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56CDBEE9"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AB08EE">
        <w:t xml:space="preserve"> 05</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2" w:name="_Toc132604381"/>
      <w:bookmarkStart w:id="13" w:name="_Toc132604512"/>
      <w:bookmarkStart w:id="14" w:name="_Toc452681220"/>
      <w:bookmarkStart w:id="15" w:name="_Toc452681250"/>
      <w:bookmarkStart w:id="16" w:name="_Toc452682083"/>
      <w:bookmarkStart w:id="17" w:name="_Toc452966235"/>
      <w:bookmarkStart w:id="18" w:name="_Toc452974722"/>
      <w:bookmarkStart w:id="19" w:name="_Toc452985316"/>
      <w:bookmarkStart w:id="20" w:name="_Toc452986315"/>
      <w:bookmarkStart w:id="21" w:name="_Toc452994106"/>
      <w:bookmarkStart w:id="22" w:name="_Toc453021005"/>
      <w:bookmarkStart w:id="23" w:name="_Toc453021098"/>
      <w:r>
        <w:lastRenderedPageBreak/>
        <w:t>ABSTRACT</w:t>
      </w:r>
      <w:bookmarkEnd w:id="12"/>
      <w:bookmarkEnd w:id="13"/>
      <w:bookmarkEnd w:id="14"/>
      <w:bookmarkEnd w:id="15"/>
      <w:bookmarkEnd w:id="16"/>
      <w:bookmarkEnd w:id="17"/>
      <w:bookmarkEnd w:id="18"/>
      <w:bookmarkEnd w:id="19"/>
      <w:bookmarkEnd w:id="20"/>
      <w:bookmarkEnd w:id="21"/>
      <w:bookmarkEnd w:id="22"/>
      <w:bookmarkEnd w:id="23"/>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24" w:name="_Toc46112706"/>
      <w:bookmarkStart w:id="25" w:name="_Toc132604382"/>
      <w:bookmarkStart w:id="26" w:name="_Toc132604513"/>
      <w:bookmarkStart w:id="27" w:name="_Toc452681221"/>
      <w:bookmarkStart w:id="28" w:name="_Toc452681251"/>
      <w:bookmarkStart w:id="29" w:name="_Toc452682084"/>
      <w:bookmarkStart w:id="30" w:name="_Toc452966236"/>
      <w:bookmarkStart w:id="31" w:name="_Toc452974723"/>
      <w:bookmarkStart w:id="32" w:name="_Toc452985317"/>
      <w:bookmarkStart w:id="33" w:name="_Toc452986316"/>
      <w:bookmarkStart w:id="34" w:name="_Toc452994107"/>
      <w:bookmarkStart w:id="35" w:name="_Toc453021006"/>
      <w:bookmarkStart w:id="36" w:name="_Toc453021099"/>
      <w:r>
        <w:rPr>
          <w:rFonts w:hint="eastAsia"/>
        </w:rPr>
        <w:lastRenderedPageBreak/>
        <w:t>目</w:t>
      </w:r>
      <w:r>
        <w:t xml:space="preserve">    </w:t>
      </w:r>
      <w:r>
        <w:rPr>
          <w:rFonts w:hint="eastAsia"/>
        </w:rPr>
        <w:t>录</w:t>
      </w:r>
      <w:bookmarkEnd w:id="24"/>
      <w:bookmarkEnd w:id="25"/>
      <w:bookmarkEnd w:id="26"/>
      <w:bookmarkEnd w:id="27"/>
      <w:bookmarkEnd w:id="28"/>
      <w:bookmarkEnd w:id="29"/>
      <w:bookmarkEnd w:id="30"/>
      <w:bookmarkEnd w:id="31"/>
      <w:bookmarkEnd w:id="32"/>
      <w:bookmarkEnd w:id="33"/>
      <w:bookmarkEnd w:id="34"/>
      <w:bookmarkEnd w:id="35"/>
      <w:bookmarkEnd w:id="36"/>
    </w:p>
    <w:p w14:paraId="1A61A20B" w14:textId="05D2E682" w:rsidR="007A57CD"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7A57CD">
        <w:rPr>
          <w:rFonts w:hint="eastAsia"/>
          <w:noProof/>
        </w:rPr>
        <w:t>第</w:t>
      </w:r>
      <w:r w:rsidR="007A57CD">
        <w:rPr>
          <w:rFonts w:hint="eastAsia"/>
          <w:noProof/>
        </w:rPr>
        <w:t>1</w:t>
      </w:r>
      <w:r w:rsidR="007A57CD">
        <w:rPr>
          <w:rFonts w:hint="eastAsia"/>
          <w:noProof/>
        </w:rPr>
        <w:t>章</w:t>
      </w:r>
      <w:r w:rsidR="007A57CD">
        <w:rPr>
          <w:rFonts w:asciiTheme="minorHAnsi" w:eastAsiaTheme="minorEastAsia" w:hAnsiTheme="minorHAnsi" w:cstheme="minorBidi"/>
          <w:b w:val="0"/>
          <w:bCs w:val="0"/>
          <w:noProof/>
          <w:szCs w:val="24"/>
          <w:lang w:eastAsia="ja-JP"/>
        </w:rPr>
        <w:tab/>
      </w:r>
      <w:r w:rsidR="007A57CD">
        <w:rPr>
          <w:rFonts w:hint="eastAsia"/>
          <w:noProof/>
        </w:rPr>
        <w:t>引言</w:t>
      </w:r>
      <w:r w:rsidR="007A57CD">
        <w:rPr>
          <w:noProof/>
        </w:rPr>
        <w:tab/>
      </w:r>
      <w:r w:rsidR="007A57CD">
        <w:rPr>
          <w:noProof/>
        </w:rPr>
        <w:fldChar w:fldCharType="begin"/>
      </w:r>
      <w:r w:rsidR="007A57CD">
        <w:rPr>
          <w:noProof/>
        </w:rPr>
        <w:instrText xml:space="preserve"> PAGEREF _Toc453021101 \h </w:instrText>
      </w:r>
      <w:r w:rsidR="007A57CD">
        <w:rPr>
          <w:noProof/>
        </w:rPr>
      </w:r>
      <w:r w:rsidR="007A57CD">
        <w:rPr>
          <w:noProof/>
        </w:rPr>
        <w:fldChar w:fldCharType="separate"/>
      </w:r>
      <w:r w:rsidR="007A57CD">
        <w:rPr>
          <w:noProof/>
        </w:rPr>
        <w:t>1</w:t>
      </w:r>
      <w:r w:rsidR="007A57CD">
        <w:rPr>
          <w:noProof/>
        </w:rPr>
        <w:fldChar w:fldCharType="end"/>
      </w:r>
    </w:p>
    <w:p w14:paraId="2E923DE3"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_Toc453021102 \h </w:instrText>
      </w:r>
      <w:r>
        <w:rPr>
          <w:noProof/>
        </w:rPr>
      </w:r>
      <w:r>
        <w:rPr>
          <w:noProof/>
        </w:rPr>
        <w:fldChar w:fldCharType="separate"/>
      </w:r>
      <w:r>
        <w:rPr>
          <w:noProof/>
        </w:rPr>
        <w:t>1</w:t>
      </w:r>
      <w:r>
        <w:rPr>
          <w:noProof/>
        </w:rPr>
        <w:fldChar w:fldCharType="end"/>
      </w:r>
    </w:p>
    <w:p w14:paraId="3B5D08A7"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_Toc453021103 \h </w:instrText>
      </w:r>
      <w:r>
        <w:rPr>
          <w:noProof/>
        </w:rPr>
      </w:r>
      <w:r>
        <w:rPr>
          <w:noProof/>
        </w:rPr>
        <w:fldChar w:fldCharType="separate"/>
      </w:r>
      <w:r>
        <w:rPr>
          <w:noProof/>
        </w:rPr>
        <w:t>2</w:t>
      </w:r>
      <w:r>
        <w:rPr>
          <w:noProof/>
        </w:rPr>
        <w:fldChar w:fldCharType="end"/>
      </w:r>
    </w:p>
    <w:p w14:paraId="7B21CAAD"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_Toc453021104 \h </w:instrText>
      </w:r>
      <w:r>
        <w:rPr>
          <w:noProof/>
        </w:rPr>
      </w:r>
      <w:r>
        <w:rPr>
          <w:noProof/>
        </w:rPr>
        <w:fldChar w:fldCharType="separate"/>
      </w:r>
      <w:r>
        <w:rPr>
          <w:noProof/>
        </w:rPr>
        <w:t>3</w:t>
      </w:r>
      <w:r>
        <w:rPr>
          <w:noProof/>
        </w:rPr>
        <w:fldChar w:fldCharType="end"/>
      </w:r>
    </w:p>
    <w:p w14:paraId="5A695126"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_Toc453021105 \h </w:instrText>
      </w:r>
      <w:r>
        <w:rPr>
          <w:noProof/>
        </w:rPr>
      </w:r>
      <w:r>
        <w:rPr>
          <w:noProof/>
        </w:rPr>
        <w:fldChar w:fldCharType="separate"/>
      </w:r>
      <w:r>
        <w:rPr>
          <w:noProof/>
        </w:rPr>
        <w:t>4</w:t>
      </w:r>
      <w:r>
        <w:rPr>
          <w:noProof/>
        </w:rPr>
        <w:fldChar w:fldCharType="end"/>
      </w:r>
    </w:p>
    <w:p w14:paraId="155AF3DA"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_Toc453021106 \h </w:instrText>
      </w:r>
      <w:r>
        <w:rPr>
          <w:noProof/>
        </w:rPr>
      </w:r>
      <w:r>
        <w:rPr>
          <w:noProof/>
        </w:rPr>
        <w:fldChar w:fldCharType="separate"/>
      </w:r>
      <w:r>
        <w:rPr>
          <w:noProof/>
        </w:rPr>
        <w:t>4</w:t>
      </w:r>
      <w:r>
        <w:rPr>
          <w:noProof/>
        </w:rPr>
        <w:fldChar w:fldCharType="end"/>
      </w:r>
    </w:p>
    <w:p w14:paraId="5D49ABE3"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_Toc453021107 \h </w:instrText>
      </w:r>
      <w:r>
        <w:rPr>
          <w:noProof/>
        </w:rPr>
      </w:r>
      <w:r>
        <w:rPr>
          <w:noProof/>
        </w:rPr>
        <w:fldChar w:fldCharType="separate"/>
      </w:r>
      <w:r>
        <w:rPr>
          <w:noProof/>
        </w:rPr>
        <w:t>4</w:t>
      </w:r>
      <w:r>
        <w:rPr>
          <w:noProof/>
        </w:rPr>
        <w:fldChar w:fldCharType="end"/>
      </w:r>
    </w:p>
    <w:p w14:paraId="6E541E6B"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_Toc453021108 \h </w:instrText>
      </w:r>
      <w:r>
        <w:rPr>
          <w:noProof/>
        </w:rPr>
      </w:r>
      <w:r>
        <w:rPr>
          <w:noProof/>
        </w:rPr>
        <w:fldChar w:fldCharType="separate"/>
      </w:r>
      <w:r>
        <w:rPr>
          <w:noProof/>
        </w:rPr>
        <w:t>5</w:t>
      </w:r>
      <w:r>
        <w:rPr>
          <w:noProof/>
        </w:rPr>
        <w:fldChar w:fldCharType="end"/>
      </w:r>
    </w:p>
    <w:p w14:paraId="2C1FF1D9"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_Toc453021109 \h </w:instrText>
      </w:r>
      <w:r>
        <w:rPr>
          <w:noProof/>
        </w:rPr>
      </w:r>
      <w:r>
        <w:rPr>
          <w:noProof/>
        </w:rPr>
        <w:fldChar w:fldCharType="separate"/>
      </w:r>
      <w:r>
        <w:rPr>
          <w:noProof/>
        </w:rPr>
        <w:t>5</w:t>
      </w:r>
      <w:r>
        <w:rPr>
          <w:noProof/>
        </w:rPr>
        <w:fldChar w:fldCharType="end"/>
      </w:r>
    </w:p>
    <w:p w14:paraId="608DD8CA"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_Toc453021110 \h </w:instrText>
      </w:r>
      <w:r>
        <w:rPr>
          <w:noProof/>
        </w:rPr>
      </w:r>
      <w:r>
        <w:rPr>
          <w:noProof/>
        </w:rPr>
        <w:fldChar w:fldCharType="separate"/>
      </w:r>
      <w:r>
        <w:rPr>
          <w:noProof/>
        </w:rPr>
        <w:t>5</w:t>
      </w:r>
      <w:r>
        <w:rPr>
          <w:noProof/>
        </w:rPr>
        <w:fldChar w:fldCharType="end"/>
      </w:r>
    </w:p>
    <w:p w14:paraId="3CC297BF"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11300D">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_Toc453021111 \h </w:instrText>
      </w:r>
      <w:r>
        <w:rPr>
          <w:noProof/>
        </w:rPr>
      </w:r>
      <w:r>
        <w:rPr>
          <w:noProof/>
        </w:rPr>
        <w:fldChar w:fldCharType="separate"/>
      </w:r>
      <w:r>
        <w:rPr>
          <w:noProof/>
        </w:rPr>
        <w:t>6</w:t>
      </w:r>
      <w:r>
        <w:rPr>
          <w:noProof/>
        </w:rPr>
        <w:fldChar w:fldCharType="end"/>
      </w:r>
    </w:p>
    <w:p w14:paraId="1044567A"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11300D">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_Toc453021112 \h </w:instrText>
      </w:r>
      <w:r>
        <w:rPr>
          <w:noProof/>
        </w:rPr>
      </w:r>
      <w:r>
        <w:rPr>
          <w:noProof/>
        </w:rPr>
        <w:fldChar w:fldCharType="separate"/>
      </w:r>
      <w:r>
        <w:rPr>
          <w:noProof/>
        </w:rPr>
        <w:t>6</w:t>
      </w:r>
      <w:r>
        <w:rPr>
          <w:noProof/>
        </w:rPr>
        <w:fldChar w:fldCharType="end"/>
      </w:r>
    </w:p>
    <w:p w14:paraId="28B642DD"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_Toc453021113 \h </w:instrText>
      </w:r>
      <w:r>
        <w:rPr>
          <w:noProof/>
        </w:rPr>
      </w:r>
      <w:r>
        <w:rPr>
          <w:noProof/>
        </w:rPr>
        <w:fldChar w:fldCharType="separate"/>
      </w:r>
      <w:r>
        <w:rPr>
          <w:noProof/>
        </w:rPr>
        <w:t>7</w:t>
      </w:r>
      <w:r>
        <w:rPr>
          <w:noProof/>
        </w:rPr>
        <w:fldChar w:fldCharType="end"/>
      </w:r>
    </w:p>
    <w:p w14:paraId="732FE921"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_Toc453021114 \h </w:instrText>
      </w:r>
      <w:r>
        <w:rPr>
          <w:noProof/>
        </w:rPr>
      </w:r>
      <w:r>
        <w:rPr>
          <w:noProof/>
        </w:rPr>
        <w:fldChar w:fldCharType="separate"/>
      </w:r>
      <w:r>
        <w:rPr>
          <w:noProof/>
        </w:rPr>
        <w:t>7</w:t>
      </w:r>
      <w:r>
        <w:rPr>
          <w:noProof/>
        </w:rPr>
        <w:fldChar w:fldCharType="end"/>
      </w:r>
    </w:p>
    <w:p w14:paraId="100F96D2"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_Toc453021115 \h </w:instrText>
      </w:r>
      <w:r>
        <w:rPr>
          <w:noProof/>
        </w:rPr>
      </w:r>
      <w:r>
        <w:rPr>
          <w:noProof/>
        </w:rPr>
        <w:fldChar w:fldCharType="separate"/>
      </w:r>
      <w:r>
        <w:rPr>
          <w:noProof/>
        </w:rPr>
        <w:t>9</w:t>
      </w:r>
      <w:r>
        <w:rPr>
          <w:noProof/>
        </w:rPr>
        <w:fldChar w:fldCharType="end"/>
      </w:r>
    </w:p>
    <w:p w14:paraId="4119A545"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_Toc453021116 \h </w:instrText>
      </w:r>
      <w:r>
        <w:rPr>
          <w:noProof/>
        </w:rPr>
      </w:r>
      <w:r>
        <w:rPr>
          <w:noProof/>
        </w:rPr>
        <w:fldChar w:fldCharType="separate"/>
      </w:r>
      <w:r>
        <w:rPr>
          <w:noProof/>
        </w:rPr>
        <w:t>9</w:t>
      </w:r>
      <w:r>
        <w:rPr>
          <w:noProof/>
        </w:rPr>
        <w:fldChar w:fldCharType="end"/>
      </w:r>
    </w:p>
    <w:p w14:paraId="0FE61DA3" w14:textId="77777777" w:rsidR="007A57CD" w:rsidRDefault="007A57CD">
      <w:pPr>
        <w:pStyle w:val="TOC3"/>
        <w:rPr>
          <w:rFonts w:asciiTheme="minorHAnsi" w:eastAsiaTheme="minorEastAsia" w:hAnsiTheme="minorHAnsi" w:cstheme="minorBidi"/>
          <w:noProof/>
          <w:kern w:val="0"/>
          <w:sz w:val="24"/>
          <w:lang w:eastAsia="ja-JP"/>
        </w:rPr>
      </w:pPr>
      <w:r>
        <w:rPr>
          <w:noProof/>
        </w:rPr>
        <w:t>3.4.2</w:t>
      </w:r>
      <w:r>
        <w:rPr>
          <w:noProof/>
          <w:lang w:eastAsia="en-US"/>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_Toc453021117 \h </w:instrText>
      </w:r>
      <w:r>
        <w:rPr>
          <w:noProof/>
        </w:rPr>
      </w:r>
      <w:r>
        <w:rPr>
          <w:noProof/>
        </w:rPr>
        <w:fldChar w:fldCharType="separate"/>
      </w:r>
      <w:r>
        <w:rPr>
          <w:noProof/>
        </w:rPr>
        <w:t>9</w:t>
      </w:r>
      <w:r>
        <w:rPr>
          <w:noProof/>
        </w:rPr>
        <w:fldChar w:fldCharType="end"/>
      </w:r>
    </w:p>
    <w:p w14:paraId="0A0BBA54"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_Toc453021118 \h </w:instrText>
      </w:r>
      <w:r>
        <w:rPr>
          <w:noProof/>
        </w:rPr>
      </w:r>
      <w:r>
        <w:rPr>
          <w:noProof/>
        </w:rPr>
        <w:fldChar w:fldCharType="separate"/>
      </w:r>
      <w:r>
        <w:rPr>
          <w:noProof/>
        </w:rPr>
        <w:t>11</w:t>
      </w:r>
      <w:r>
        <w:rPr>
          <w:noProof/>
        </w:rPr>
        <w:fldChar w:fldCharType="end"/>
      </w:r>
    </w:p>
    <w:p w14:paraId="7EF7E042"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_Toc453021119 \h </w:instrText>
      </w:r>
      <w:r>
        <w:rPr>
          <w:noProof/>
        </w:rPr>
      </w:r>
      <w:r>
        <w:rPr>
          <w:noProof/>
        </w:rPr>
        <w:fldChar w:fldCharType="separate"/>
      </w:r>
      <w:r>
        <w:rPr>
          <w:noProof/>
        </w:rPr>
        <w:t>12</w:t>
      </w:r>
      <w:r>
        <w:rPr>
          <w:noProof/>
        </w:rPr>
        <w:fldChar w:fldCharType="end"/>
      </w:r>
    </w:p>
    <w:p w14:paraId="06634994"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_Toc453021120 \h </w:instrText>
      </w:r>
      <w:r>
        <w:rPr>
          <w:noProof/>
        </w:rPr>
      </w:r>
      <w:r>
        <w:rPr>
          <w:noProof/>
        </w:rPr>
        <w:fldChar w:fldCharType="separate"/>
      </w:r>
      <w:r>
        <w:rPr>
          <w:noProof/>
        </w:rPr>
        <w:t>13</w:t>
      </w:r>
      <w:r>
        <w:rPr>
          <w:noProof/>
        </w:rPr>
        <w:fldChar w:fldCharType="end"/>
      </w:r>
    </w:p>
    <w:p w14:paraId="2A0A6126"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_Toc453021121 \h </w:instrText>
      </w:r>
      <w:r>
        <w:rPr>
          <w:noProof/>
        </w:rPr>
      </w:r>
      <w:r>
        <w:rPr>
          <w:noProof/>
        </w:rPr>
        <w:fldChar w:fldCharType="separate"/>
      </w:r>
      <w:r>
        <w:rPr>
          <w:noProof/>
        </w:rPr>
        <w:t>13</w:t>
      </w:r>
      <w:r>
        <w:rPr>
          <w:noProof/>
        </w:rPr>
        <w:fldChar w:fldCharType="end"/>
      </w:r>
    </w:p>
    <w:p w14:paraId="6B3DB2FD"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_Toc453021122 \h </w:instrText>
      </w:r>
      <w:r>
        <w:rPr>
          <w:noProof/>
        </w:rPr>
      </w:r>
      <w:r>
        <w:rPr>
          <w:noProof/>
        </w:rPr>
        <w:fldChar w:fldCharType="separate"/>
      </w:r>
      <w:r>
        <w:rPr>
          <w:noProof/>
        </w:rPr>
        <w:t>13</w:t>
      </w:r>
      <w:r>
        <w:rPr>
          <w:noProof/>
        </w:rPr>
        <w:fldChar w:fldCharType="end"/>
      </w:r>
    </w:p>
    <w:p w14:paraId="390878FD" w14:textId="77777777" w:rsidR="007A57CD" w:rsidRDefault="007A57CD">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_Toc453021123 \h </w:instrText>
      </w:r>
      <w:r>
        <w:rPr>
          <w:noProof/>
        </w:rPr>
      </w:r>
      <w:r>
        <w:rPr>
          <w:noProof/>
        </w:rPr>
        <w:fldChar w:fldCharType="separate"/>
      </w:r>
      <w:r>
        <w:rPr>
          <w:noProof/>
        </w:rPr>
        <w:t>13</w:t>
      </w:r>
      <w:r>
        <w:rPr>
          <w:noProof/>
        </w:rPr>
        <w:fldChar w:fldCharType="end"/>
      </w:r>
    </w:p>
    <w:p w14:paraId="15165D1A" w14:textId="77777777" w:rsidR="007A57CD" w:rsidRDefault="007A57CD">
      <w:pPr>
        <w:pStyle w:val="TOC3"/>
        <w:rPr>
          <w:rFonts w:asciiTheme="minorHAnsi" w:eastAsiaTheme="minorEastAsia" w:hAnsiTheme="minorHAnsi" w:cstheme="minorBidi"/>
          <w:noProof/>
          <w:kern w:val="0"/>
          <w:sz w:val="24"/>
          <w:lang w:eastAsia="ja-JP"/>
        </w:rPr>
      </w:pPr>
      <w:r>
        <w:rPr>
          <w:noProof/>
        </w:rPr>
        <w:t>4.2.2 Microsoft-COCO</w:t>
      </w:r>
      <w:r>
        <w:rPr>
          <w:rFonts w:hint="eastAsia"/>
          <w:noProof/>
        </w:rPr>
        <w:t>数据集</w:t>
      </w:r>
      <w:r>
        <w:rPr>
          <w:noProof/>
        </w:rPr>
        <w:tab/>
      </w:r>
      <w:r>
        <w:rPr>
          <w:noProof/>
        </w:rPr>
        <w:fldChar w:fldCharType="begin"/>
      </w:r>
      <w:r>
        <w:rPr>
          <w:noProof/>
        </w:rPr>
        <w:instrText xml:space="preserve"> PAGEREF _Toc453021124 \h </w:instrText>
      </w:r>
      <w:r>
        <w:rPr>
          <w:noProof/>
        </w:rPr>
      </w:r>
      <w:r>
        <w:rPr>
          <w:noProof/>
        </w:rPr>
        <w:fldChar w:fldCharType="separate"/>
      </w:r>
      <w:r>
        <w:rPr>
          <w:noProof/>
        </w:rPr>
        <w:t>13</w:t>
      </w:r>
      <w:r>
        <w:rPr>
          <w:noProof/>
        </w:rPr>
        <w:fldChar w:fldCharType="end"/>
      </w:r>
    </w:p>
    <w:p w14:paraId="15FE6419" w14:textId="77777777" w:rsidR="007A57CD" w:rsidRDefault="007A57CD">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_Toc453021125 \h </w:instrText>
      </w:r>
      <w:r>
        <w:rPr>
          <w:noProof/>
        </w:rPr>
      </w:r>
      <w:r>
        <w:rPr>
          <w:noProof/>
        </w:rPr>
        <w:fldChar w:fldCharType="separate"/>
      </w:r>
      <w:r>
        <w:rPr>
          <w:noProof/>
        </w:rPr>
        <w:t>14</w:t>
      </w:r>
      <w:r>
        <w:rPr>
          <w:noProof/>
        </w:rPr>
        <w:fldChar w:fldCharType="end"/>
      </w:r>
    </w:p>
    <w:p w14:paraId="5B52C8A8"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lastRenderedPageBreak/>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_Toc453021126 \h </w:instrText>
      </w:r>
      <w:r>
        <w:rPr>
          <w:noProof/>
        </w:rPr>
      </w:r>
      <w:r>
        <w:rPr>
          <w:noProof/>
        </w:rPr>
        <w:fldChar w:fldCharType="separate"/>
      </w:r>
      <w:r>
        <w:rPr>
          <w:noProof/>
        </w:rPr>
        <w:t>14</w:t>
      </w:r>
      <w:r>
        <w:rPr>
          <w:noProof/>
        </w:rPr>
        <w:fldChar w:fldCharType="end"/>
      </w:r>
    </w:p>
    <w:p w14:paraId="11E8AA01"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_Toc453021127 \h </w:instrText>
      </w:r>
      <w:r>
        <w:rPr>
          <w:noProof/>
        </w:rPr>
      </w:r>
      <w:r>
        <w:rPr>
          <w:noProof/>
        </w:rPr>
        <w:fldChar w:fldCharType="separate"/>
      </w:r>
      <w:r>
        <w:rPr>
          <w:noProof/>
        </w:rPr>
        <w:t>15</w:t>
      </w:r>
      <w:r>
        <w:rPr>
          <w:noProof/>
        </w:rPr>
        <w:fldChar w:fldCharType="end"/>
      </w:r>
    </w:p>
    <w:p w14:paraId="25CE9B17"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单帧识别</w:t>
      </w:r>
      <w:r>
        <w:rPr>
          <w:noProof/>
        </w:rPr>
        <w:t>-RPN</w:t>
      </w:r>
      <w:r>
        <w:rPr>
          <w:noProof/>
        </w:rPr>
        <w:tab/>
      </w:r>
      <w:r>
        <w:rPr>
          <w:noProof/>
        </w:rPr>
        <w:fldChar w:fldCharType="begin"/>
      </w:r>
      <w:r>
        <w:rPr>
          <w:noProof/>
        </w:rPr>
        <w:instrText xml:space="preserve"> PAGEREF _Toc453021128 \h </w:instrText>
      </w:r>
      <w:r>
        <w:rPr>
          <w:noProof/>
        </w:rPr>
      </w:r>
      <w:r>
        <w:rPr>
          <w:noProof/>
        </w:rPr>
        <w:fldChar w:fldCharType="separate"/>
      </w:r>
      <w:r>
        <w:rPr>
          <w:noProof/>
        </w:rPr>
        <w:t>16</w:t>
      </w:r>
      <w:r>
        <w:rPr>
          <w:noProof/>
        </w:rPr>
        <w:fldChar w:fldCharType="end"/>
      </w:r>
    </w:p>
    <w:p w14:paraId="02209A13" w14:textId="77777777" w:rsidR="007A57CD" w:rsidRDefault="007A57CD">
      <w:pPr>
        <w:pStyle w:val="TOC3"/>
        <w:rPr>
          <w:rFonts w:asciiTheme="minorHAnsi" w:eastAsiaTheme="minorEastAsia" w:hAnsiTheme="minorHAnsi" w:cstheme="minorBidi"/>
          <w:noProof/>
          <w:kern w:val="0"/>
          <w:sz w:val="24"/>
          <w:lang w:eastAsia="ja-JP"/>
        </w:rPr>
      </w:pPr>
      <w:r>
        <w:rPr>
          <w:noProof/>
        </w:rPr>
        <w:t>4.3.3</w:t>
      </w:r>
      <w:r>
        <w:rPr>
          <w:rFonts w:hint="eastAsia"/>
          <w:noProof/>
        </w:rPr>
        <w:t xml:space="preserve"> </w:t>
      </w:r>
      <w:r>
        <w:rPr>
          <w:rFonts w:hint="eastAsia"/>
          <w:noProof/>
        </w:rPr>
        <w:t>全卷积神经网络（</w:t>
      </w:r>
      <w:r>
        <w:rPr>
          <w:noProof/>
        </w:rPr>
        <w:t>FCN</w:t>
      </w:r>
      <w:r>
        <w:rPr>
          <w:rFonts w:hint="eastAsia"/>
          <w:noProof/>
        </w:rPr>
        <w:t>）</w:t>
      </w:r>
      <w:r>
        <w:rPr>
          <w:noProof/>
        </w:rPr>
        <w:tab/>
      </w:r>
      <w:r>
        <w:rPr>
          <w:noProof/>
        </w:rPr>
        <w:fldChar w:fldCharType="begin"/>
      </w:r>
      <w:r>
        <w:rPr>
          <w:noProof/>
        </w:rPr>
        <w:instrText xml:space="preserve"> PAGEREF _Toc453021129 \h </w:instrText>
      </w:r>
      <w:r>
        <w:rPr>
          <w:noProof/>
        </w:rPr>
      </w:r>
      <w:r>
        <w:rPr>
          <w:noProof/>
        </w:rPr>
        <w:fldChar w:fldCharType="separate"/>
      </w:r>
      <w:r>
        <w:rPr>
          <w:noProof/>
        </w:rPr>
        <w:t>17</w:t>
      </w:r>
      <w:r>
        <w:rPr>
          <w:noProof/>
        </w:rPr>
        <w:fldChar w:fldCharType="end"/>
      </w:r>
    </w:p>
    <w:p w14:paraId="37C380C7" w14:textId="77777777" w:rsidR="007A57CD" w:rsidRDefault="007A57CD">
      <w:pPr>
        <w:pStyle w:val="TOC3"/>
        <w:rPr>
          <w:rFonts w:asciiTheme="minorHAnsi" w:eastAsiaTheme="minorEastAsia" w:hAnsiTheme="minorHAnsi" w:cstheme="minorBidi"/>
          <w:noProof/>
          <w:kern w:val="0"/>
          <w:sz w:val="24"/>
          <w:lang w:eastAsia="ja-JP"/>
        </w:rPr>
      </w:pPr>
      <w:r>
        <w:rPr>
          <w:noProof/>
        </w:rPr>
        <w:t>4.3.4</w:t>
      </w:r>
      <w:r>
        <w:rPr>
          <w:rFonts w:hint="eastAsia"/>
          <w:noProof/>
        </w:rPr>
        <w:t xml:space="preserve"> </w:t>
      </w:r>
      <w:r>
        <w:rPr>
          <w:rFonts w:hint="eastAsia"/>
          <w:noProof/>
        </w:rPr>
        <w:t>深度监督网络（</w:t>
      </w:r>
      <w:r>
        <w:rPr>
          <w:noProof/>
        </w:rPr>
        <w:t>DSN</w:t>
      </w:r>
      <w:r>
        <w:rPr>
          <w:rFonts w:hint="eastAsia"/>
          <w:noProof/>
        </w:rPr>
        <w:t>）</w:t>
      </w:r>
      <w:r>
        <w:rPr>
          <w:noProof/>
        </w:rPr>
        <w:tab/>
      </w:r>
      <w:r>
        <w:rPr>
          <w:noProof/>
        </w:rPr>
        <w:fldChar w:fldCharType="begin"/>
      </w:r>
      <w:r>
        <w:rPr>
          <w:noProof/>
        </w:rPr>
        <w:instrText xml:space="preserve"> PAGEREF _Toc453021130 \h </w:instrText>
      </w:r>
      <w:r>
        <w:rPr>
          <w:noProof/>
        </w:rPr>
      </w:r>
      <w:r>
        <w:rPr>
          <w:noProof/>
        </w:rPr>
        <w:fldChar w:fldCharType="separate"/>
      </w:r>
      <w:r>
        <w:rPr>
          <w:noProof/>
        </w:rPr>
        <w:t>17</w:t>
      </w:r>
      <w:r>
        <w:rPr>
          <w:noProof/>
        </w:rPr>
        <w:fldChar w:fldCharType="end"/>
      </w:r>
    </w:p>
    <w:p w14:paraId="62301CC6"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-HED</w:t>
      </w:r>
      <w:r>
        <w:rPr>
          <w:noProof/>
        </w:rPr>
        <w:tab/>
      </w:r>
      <w:r>
        <w:rPr>
          <w:noProof/>
        </w:rPr>
        <w:fldChar w:fldCharType="begin"/>
      </w:r>
      <w:r>
        <w:rPr>
          <w:noProof/>
        </w:rPr>
        <w:instrText xml:space="preserve"> PAGEREF _Toc453021131 \h </w:instrText>
      </w:r>
      <w:r>
        <w:rPr>
          <w:noProof/>
        </w:rPr>
      </w:r>
      <w:r>
        <w:rPr>
          <w:noProof/>
        </w:rPr>
        <w:fldChar w:fldCharType="separate"/>
      </w:r>
      <w:r>
        <w:rPr>
          <w:noProof/>
        </w:rPr>
        <w:t>17</w:t>
      </w:r>
      <w:r>
        <w:rPr>
          <w:noProof/>
        </w:rPr>
        <w:fldChar w:fldCharType="end"/>
      </w:r>
    </w:p>
    <w:p w14:paraId="6ACCB789"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4.3.6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_Toc453021132 \h </w:instrText>
      </w:r>
      <w:r>
        <w:rPr>
          <w:noProof/>
        </w:rPr>
      </w:r>
      <w:r>
        <w:rPr>
          <w:noProof/>
        </w:rPr>
        <w:fldChar w:fldCharType="separate"/>
      </w:r>
      <w:r>
        <w:rPr>
          <w:noProof/>
        </w:rPr>
        <w:t>20</w:t>
      </w:r>
      <w:r>
        <w:rPr>
          <w:noProof/>
        </w:rPr>
        <w:fldChar w:fldCharType="end"/>
      </w:r>
    </w:p>
    <w:p w14:paraId="4AA9FA48" w14:textId="77777777" w:rsidR="007A57CD" w:rsidRDefault="007A57CD">
      <w:pPr>
        <w:pStyle w:val="TOC3"/>
        <w:rPr>
          <w:rFonts w:asciiTheme="minorHAnsi" w:eastAsiaTheme="minorEastAsia" w:hAnsiTheme="minorHAnsi" w:cstheme="minorBidi"/>
          <w:noProof/>
          <w:kern w:val="0"/>
          <w:sz w:val="24"/>
          <w:lang w:eastAsia="ja-JP"/>
        </w:rPr>
      </w:pPr>
      <w:r>
        <w:rPr>
          <w:noProof/>
        </w:rPr>
        <w:t>4.3.7</w:t>
      </w:r>
      <w:r>
        <w:rPr>
          <w:rFonts w:hint="eastAsia"/>
          <w:noProof/>
        </w:rPr>
        <w:t xml:space="preserve"> </w:t>
      </w:r>
      <w:r>
        <w:rPr>
          <w:rFonts w:hint="eastAsia"/>
          <w:noProof/>
        </w:rPr>
        <w:t>算法流程</w:t>
      </w:r>
      <w:r>
        <w:rPr>
          <w:noProof/>
        </w:rPr>
        <w:tab/>
      </w:r>
      <w:r>
        <w:rPr>
          <w:noProof/>
        </w:rPr>
        <w:fldChar w:fldCharType="begin"/>
      </w:r>
      <w:r>
        <w:rPr>
          <w:noProof/>
        </w:rPr>
        <w:instrText xml:space="preserve"> PAGEREF _Toc453021133 \h </w:instrText>
      </w:r>
      <w:r>
        <w:rPr>
          <w:noProof/>
        </w:rPr>
      </w:r>
      <w:r>
        <w:rPr>
          <w:noProof/>
        </w:rPr>
        <w:fldChar w:fldCharType="separate"/>
      </w:r>
      <w:r>
        <w:rPr>
          <w:noProof/>
        </w:rPr>
        <w:t>21</w:t>
      </w:r>
      <w:r>
        <w:rPr>
          <w:noProof/>
        </w:rPr>
        <w:fldChar w:fldCharType="end"/>
      </w:r>
    </w:p>
    <w:p w14:paraId="75F36B34"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_Toc453021134 \h </w:instrText>
      </w:r>
      <w:r>
        <w:rPr>
          <w:noProof/>
        </w:rPr>
      </w:r>
      <w:r>
        <w:rPr>
          <w:noProof/>
        </w:rPr>
        <w:fldChar w:fldCharType="separate"/>
      </w:r>
      <w:r>
        <w:rPr>
          <w:noProof/>
        </w:rPr>
        <w:t>21</w:t>
      </w:r>
      <w:r>
        <w:rPr>
          <w:noProof/>
        </w:rPr>
        <w:fldChar w:fldCharType="end"/>
      </w:r>
    </w:p>
    <w:p w14:paraId="16649BEF" w14:textId="77777777" w:rsidR="007A57CD" w:rsidRDefault="007A57CD">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_Toc453021135 \h </w:instrText>
      </w:r>
      <w:r>
        <w:rPr>
          <w:noProof/>
        </w:rPr>
      </w:r>
      <w:r>
        <w:rPr>
          <w:noProof/>
        </w:rPr>
        <w:fldChar w:fldCharType="separate"/>
      </w:r>
      <w:r>
        <w:rPr>
          <w:noProof/>
        </w:rPr>
        <w:t>21</w:t>
      </w:r>
      <w:r>
        <w:rPr>
          <w:noProof/>
        </w:rPr>
        <w:fldChar w:fldCharType="end"/>
      </w:r>
    </w:p>
    <w:p w14:paraId="2CBEE4FC"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_Toc453021136 \h </w:instrText>
      </w:r>
      <w:r>
        <w:rPr>
          <w:noProof/>
        </w:rPr>
      </w:r>
      <w:r>
        <w:rPr>
          <w:noProof/>
        </w:rPr>
        <w:fldChar w:fldCharType="separate"/>
      </w:r>
      <w:r>
        <w:rPr>
          <w:noProof/>
        </w:rPr>
        <w:t>21</w:t>
      </w:r>
      <w:r>
        <w:rPr>
          <w:noProof/>
        </w:rPr>
        <w:fldChar w:fldCharType="end"/>
      </w:r>
    </w:p>
    <w:p w14:paraId="32636420"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_Toc453021137 \h </w:instrText>
      </w:r>
      <w:r>
        <w:rPr>
          <w:noProof/>
        </w:rPr>
      </w:r>
      <w:r>
        <w:rPr>
          <w:noProof/>
        </w:rPr>
        <w:fldChar w:fldCharType="separate"/>
      </w:r>
      <w:r>
        <w:rPr>
          <w:noProof/>
        </w:rPr>
        <w:t>21</w:t>
      </w:r>
      <w:r>
        <w:rPr>
          <w:noProof/>
        </w:rPr>
        <w:fldChar w:fldCharType="end"/>
      </w:r>
    </w:p>
    <w:p w14:paraId="2A04EB87"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_Toc453021138 \h </w:instrText>
      </w:r>
      <w:r>
        <w:rPr>
          <w:noProof/>
        </w:rPr>
      </w:r>
      <w:r>
        <w:rPr>
          <w:noProof/>
        </w:rPr>
        <w:fldChar w:fldCharType="separate"/>
      </w:r>
      <w:r>
        <w:rPr>
          <w:noProof/>
        </w:rPr>
        <w:t>21</w:t>
      </w:r>
      <w:r>
        <w:rPr>
          <w:noProof/>
        </w:rPr>
        <w:fldChar w:fldCharType="end"/>
      </w:r>
    </w:p>
    <w:p w14:paraId="19CC73F6"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_Toc453021139 \h </w:instrText>
      </w:r>
      <w:r>
        <w:rPr>
          <w:noProof/>
        </w:rPr>
      </w:r>
      <w:r>
        <w:rPr>
          <w:noProof/>
        </w:rPr>
        <w:fldChar w:fldCharType="separate"/>
      </w:r>
      <w:r>
        <w:rPr>
          <w:noProof/>
        </w:rPr>
        <w:t>22</w:t>
      </w:r>
      <w:r>
        <w:rPr>
          <w:noProof/>
        </w:rPr>
        <w:fldChar w:fldCharType="end"/>
      </w:r>
    </w:p>
    <w:p w14:paraId="538956A5"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总结与展望</w:t>
      </w:r>
      <w:r>
        <w:rPr>
          <w:noProof/>
        </w:rPr>
        <w:tab/>
      </w:r>
      <w:r>
        <w:rPr>
          <w:noProof/>
        </w:rPr>
        <w:fldChar w:fldCharType="begin"/>
      </w:r>
      <w:r>
        <w:rPr>
          <w:noProof/>
        </w:rPr>
        <w:instrText xml:space="preserve"> PAGEREF _Toc453021140 \h </w:instrText>
      </w:r>
      <w:r>
        <w:rPr>
          <w:noProof/>
        </w:rPr>
      </w:r>
      <w:r>
        <w:rPr>
          <w:noProof/>
        </w:rPr>
        <w:fldChar w:fldCharType="separate"/>
      </w:r>
      <w:r>
        <w:rPr>
          <w:noProof/>
        </w:rPr>
        <w:t>23</w:t>
      </w:r>
      <w:r>
        <w:rPr>
          <w:noProof/>
        </w:rPr>
        <w:fldChar w:fldCharType="end"/>
      </w:r>
    </w:p>
    <w:p w14:paraId="56CDCD35"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_Toc453021141 \h </w:instrText>
      </w:r>
      <w:r>
        <w:rPr>
          <w:noProof/>
        </w:rPr>
      </w:r>
      <w:r>
        <w:rPr>
          <w:noProof/>
        </w:rPr>
        <w:fldChar w:fldCharType="separate"/>
      </w:r>
      <w:r>
        <w:rPr>
          <w:noProof/>
        </w:rPr>
        <w:t>24</w:t>
      </w:r>
      <w:r>
        <w:rPr>
          <w:noProof/>
        </w:rPr>
        <w:fldChar w:fldCharType="end"/>
      </w:r>
    </w:p>
    <w:p w14:paraId="30465F38"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_Toc453021142 \h </w:instrText>
      </w:r>
      <w:r>
        <w:rPr>
          <w:noProof/>
        </w:rPr>
      </w:r>
      <w:r>
        <w:rPr>
          <w:noProof/>
        </w:rPr>
        <w:fldChar w:fldCharType="separate"/>
      </w:r>
      <w:r>
        <w:rPr>
          <w:noProof/>
        </w:rPr>
        <w:t>25</w:t>
      </w:r>
      <w:r>
        <w:rPr>
          <w:noProof/>
        </w:rPr>
        <w:fldChar w:fldCharType="end"/>
      </w:r>
    </w:p>
    <w:p w14:paraId="16BFAF94"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_Toc453021143 \h </w:instrText>
      </w:r>
      <w:r>
        <w:rPr>
          <w:noProof/>
        </w:rPr>
      </w:r>
      <w:r>
        <w:rPr>
          <w:noProof/>
        </w:rPr>
        <w:fldChar w:fldCharType="separate"/>
      </w:r>
      <w:r>
        <w:rPr>
          <w:noProof/>
        </w:rPr>
        <w:t>27</w:t>
      </w:r>
      <w:r>
        <w:rPr>
          <w:noProof/>
        </w:rPr>
        <w:fldChar w:fldCharType="end"/>
      </w:r>
    </w:p>
    <w:p w14:paraId="52BF7823"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_Toc453021144 \h </w:instrText>
      </w:r>
      <w:r>
        <w:rPr>
          <w:noProof/>
        </w:rPr>
      </w:r>
      <w:r>
        <w:rPr>
          <w:noProof/>
        </w:rPr>
        <w:fldChar w:fldCharType="separate"/>
      </w:r>
      <w:r>
        <w:rPr>
          <w:noProof/>
        </w:rPr>
        <w:t>29</w:t>
      </w:r>
      <w:r>
        <w:rPr>
          <w:noProof/>
        </w:rPr>
        <w:fldChar w:fldCharType="end"/>
      </w:r>
    </w:p>
    <w:p w14:paraId="1670B979"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_Toc453021145 \h </w:instrText>
      </w:r>
      <w:r>
        <w:rPr>
          <w:noProof/>
        </w:rPr>
      </w:r>
      <w:r>
        <w:rPr>
          <w:noProof/>
        </w:rPr>
        <w:fldChar w:fldCharType="separate"/>
      </w:r>
      <w:r>
        <w:rPr>
          <w:noProof/>
        </w:rPr>
        <w:t>31</w:t>
      </w:r>
      <w:r>
        <w:rPr>
          <w:noProof/>
        </w:rPr>
        <w:fldChar w:fldCharType="end"/>
      </w:r>
    </w:p>
    <w:p w14:paraId="7D8819DD"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 A </w:t>
      </w:r>
      <w:r w:rsidRPr="0011300D">
        <w:rPr>
          <w:rFonts w:ascii="宋体" w:hAnsi="宋体" w:hint="eastAsia"/>
          <w:noProof/>
        </w:rPr>
        <w:t>书面翻译</w:t>
      </w:r>
      <w:r>
        <w:rPr>
          <w:noProof/>
        </w:rPr>
        <w:tab/>
      </w:r>
      <w:r>
        <w:rPr>
          <w:noProof/>
        </w:rPr>
        <w:fldChar w:fldCharType="begin"/>
      </w:r>
      <w:r>
        <w:rPr>
          <w:noProof/>
        </w:rPr>
        <w:instrText xml:space="preserve"> PAGEREF _Toc453021146 \h </w:instrText>
      </w:r>
      <w:r>
        <w:rPr>
          <w:noProof/>
        </w:rPr>
      </w:r>
      <w:r>
        <w:rPr>
          <w:noProof/>
        </w:rPr>
        <w:fldChar w:fldCharType="separate"/>
      </w:r>
      <w:r>
        <w:rPr>
          <w:noProof/>
        </w:rPr>
        <w:t>33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37" w:name="_Toc452681222"/>
      <w:bookmarkStart w:id="38" w:name="_Toc452681252"/>
      <w:bookmarkStart w:id="39" w:name="_Toc452682085"/>
      <w:bookmarkStart w:id="40" w:name="_Toc452966237"/>
      <w:bookmarkStart w:id="41" w:name="_Toc452974724"/>
      <w:bookmarkStart w:id="42" w:name="_Toc452985318"/>
      <w:bookmarkStart w:id="43" w:name="_Toc452986317"/>
      <w:bookmarkStart w:id="44" w:name="_Toc452994108"/>
      <w:bookmarkStart w:id="45" w:name="_Toc453021007"/>
      <w:bookmarkStart w:id="46" w:name="_Toc453021100"/>
      <w:r>
        <w:rPr>
          <w:rFonts w:hint="eastAsia"/>
          <w:noProof/>
        </w:rPr>
        <w:lastRenderedPageBreak/>
        <w:t>主要符号对照表</w:t>
      </w:r>
      <w:bookmarkEnd w:id="37"/>
      <w:bookmarkEnd w:id="38"/>
      <w:bookmarkEnd w:id="39"/>
      <w:bookmarkEnd w:id="40"/>
      <w:bookmarkEnd w:id="41"/>
      <w:bookmarkEnd w:id="42"/>
      <w:bookmarkEnd w:id="43"/>
      <w:bookmarkEnd w:id="44"/>
      <w:bookmarkEnd w:id="45"/>
      <w:bookmarkEnd w:id="46"/>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0761FD51" w:rsidR="00582AFD" w:rsidRDefault="00582AFD" w:rsidP="008271C3">
      <w:pPr>
        <w:rPr>
          <w:noProof/>
        </w:rPr>
      </w:pPr>
      <w:r>
        <w:rPr>
          <w:noProof/>
        </w:rPr>
        <w:t>CNN</w:t>
      </w:r>
    </w:p>
    <w:p w14:paraId="67D96876" w14:textId="1A895D5F" w:rsidR="002843F4" w:rsidRDefault="002843F4" w:rsidP="008271C3">
      <w:pPr>
        <w:rPr>
          <w:noProof/>
        </w:rPr>
      </w:pPr>
      <w:r>
        <w:rPr>
          <w:rFonts w:hint="eastAsia"/>
          <w:noProof/>
        </w:rPr>
        <w:t>FCN</w:t>
      </w:r>
    </w:p>
    <w:p w14:paraId="29B0A8B4" w14:textId="7944CEDD" w:rsidR="00582AFD" w:rsidRDefault="00582AFD" w:rsidP="008271C3">
      <w:pPr>
        <w:rPr>
          <w:noProof/>
        </w:rPr>
      </w:pPr>
      <w:r>
        <w:rPr>
          <w:rFonts w:hint="eastAsia"/>
          <w:noProof/>
        </w:rPr>
        <w:t>RCNN</w:t>
      </w:r>
    </w:p>
    <w:p w14:paraId="669D2E03" w14:textId="59D111EC" w:rsidR="00161731" w:rsidRDefault="00161731" w:rsidP="008271C3">
      <w:pPr>
        <w:rPr>
          <w:noProof/>
        </w:rPr>
      </w:pPr>
      <w:r>
        <w:rPr>
          <w:noProof/>
        </w:rPr>
        <w:t>KITTI</w:t>
      </w:r>
    </w:p>
    <w:p w14:paraId="36FB17E9" w14:textId="30FFF306" w:rsidR="00161731" w:rsidRDefault="00161731" w:rsidP="008271C3">
      <w:pPr>
        <w:rPr>
          <w:noProof/>
        </w:rPr>
      </w:pPr>
      <w:r>
        <w:rPr>
          <w:noProof/>
        </w:rPr>
        <w:t>MALF</w:t>
      </w:r>
    </w:p>
    <w:p w14:paraId="44A96120" w14:textId="661B0452" w:rsidR="00161731" w:rsidRDefault="00161731" w:rsidP="008271C3">
      <w:pPr>
        <w:rPr>
          <w:noProof/>
        </w:rPr>
      </w:pPr>
      <w:r>
        <w:rPr>
          <w:noProof/>
        </w:rPr>
        <w:t>INRIA</w:t>
      </w:r>
    </w:p>
    <w:p w14:paraId="6992697F" w14:textId="30E61C8E" w:rsidR="00EE7707" w:rsidRDefault="00EE7707" w:rsidP="008271C3">
      <w:pPr>
        <w:rPr>
          <w:noProof/>
        </w:rPr>
      </w:pPr>
      <w:r>
        <w:rPr>
          <w:rFonts w:hint="eastAsia"/>
          <w:noProof/>
        </w:rPr>
        <w:t>VGG</w:t>
      </w:r>
    </w:p>
    <w:p w14:paraId="282DA03E" w14:textId="79692DCE" w:rsidR="00B941B6" w:rsidRDefault="00B941B6" w:rsidP="008271C3">
      <w:pPr>
        <w:rPr>
          <w:noProof/>
        </w:rPr>
      </w:pPr>
      <w:r>
        <w:rPr>
          <w:rFonts w:hint="eastAsia"/>
          <w:noProof/>
        </w:rPr>
        <w:t>ReLU</w:t>
      </w:r>
    </w:p>
    <w:p w14:paraId="1BB1D767" w14:textId="77777777" w:rsidR="0031171B" w:rsidRDefault="0031171B" w:rsidP="008271C3">
      <w:pPr>
        <w:rPr>
          <w:noProof/>
        </w:rPr>
      </w:pPr>
    </w:p>
    <w:p w14:paraId="10A13834" w14:textId="77777777" w:rsidR="0031171B" w:rsidRPr="003A0913" w:rsidRDefault="0031171B" w:rsidP="00145C88">
      <w:pPr>
        <w:ind w:firstLine="0"/>
        <w:rPr>
          <w:b/>
          <w:bCs/>
          <w:snapToGrid w:val="0"/>
          <w:kern w:val="0"/>
          <w:szCs w:val="22"/>
        </w:rPr>
        <w:sectPr w:rsidR="0031171B" w:rsidRPr="003A0913"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p>
    <w:p w14:paraId="05E22EB8" w14:textId="1F690D71" w:rsidR="00E30FA0" w:rsidRPr="00E30FA0" w:rsidRDefault="0033608D" w:rsidP="00E30FA0">
      <w:pPr>
        <w:pStyle w:val="Heading1"/>
        <w:spacing w:before="800"/>
      </w:pPr>
      <w:bookmarkStart w:id="47" w:name="_Toc452681253"/>
      <w:bookmarkStart w:id="48" w:name="_Ref452966988"/>
      <w:bookmarkStart w:id="49" w:name="_Toc453021101"/>
      <w:bookmarkStart w:id="50" w:name="_Ref453021205"/>
      <w:r>
        <w:rPr>
          <w:rFonts w:hint="eastAsia"/>
        </w:rPr>
        <w:lastRenderedPageBreak/>
        <w:t>引言</w:t>
      </w:r>
      <w:bookmarkEnd w:id="47"/>
      <w:bookmarkEnd w:id="48"/>
      <w:bookmarkEnd w:id="49"/>
      <w:bookmarkEnd w:id="50"/>
    </w:p>
    <w:p w14:paraId="5E6CF05B" w14:textId="72A002A4" w:rsidR="0033608D" w:rsidRDefault="0033608D" w:rsidP="00804592">
      <w:pPr>
        <w:pStyle w:val="Heading2"/>
      </w:pPr>
      <w:bookmarkStart w:id="51" w:name="_Toc452681254"/>
      <w:bookmarkStart w:id="52" w:name="_Toc453021102"/>
      <w:r>
        <w:rPr>
          <w:rFonts w:hint="eastAsia"/>
        </w:rPr>
        <w:t>选题背景与意义</w:t>
      </w:r>
      <w:bookmarkEnd w:id="51"/>
      <w:bookmarkEnd w:id="52"/>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53" w:name="_Toc452681255"/>
      <w:bookmarkStart w:id="54" w:name="_Toc453021103"/>
      <w:r>
        <w:rPr>
          <w:rFonts w:hint="eastAsia"/>
        </w:rPr>
        <w:t>研究内容</w:t>
      </w:r>
      <w:bookmarkEnd w:id="53"/>
      <w:bookmarkEnd w:id="54"/>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150E1E01" w:rsidR="00C361B6" w:rsidRDefault="00CD1FE8" w:rsidP="00C361B6">
      <w:pPr>
        <w:pStyle w:val="Caption"/>
        <w:jc w:val="left"/>
        <w:rPr>
          <w:sz w:val="24"/>
        </w:rPr>
      </w:pPr>
      <w:r>
        <w:rPr>
          <w:noProof/>
          <w:lang w:eastAsia="en-US"/>
        </w:rPr>
        <mc:AlternateContent>
          <mc:Choice Requires="wps">
            <w:drawing>
              <wp:anchor distT="0" distB="0" distL="114300" distR="114300" simplePos="0" relativeHeight="251679744" behindDoc="0" locked="0" layoutInCell="1" allowOverlap="1" wp14:anchorId="7974CB65" wp14:editId="088A71A8">
                <wp:simplePos x="0" y="0"/>
                <wp:positionH relativeFrom="column">
                  <wp:posOffset>3175</wp:posOffset>
                </wp:positionH>
                <wp:positionV relativeFrom="paragraph">
                  <wp:posOffset>5001895</wp:posOffset>
                </wp:positionV>
                <wp:extent cx="5328285" cy="452120"/>
                <wp:effectExtent l="0" t="0" r="0" b="0"/>
                <wp:wrapThrough wrapText="bothSides">
                  <wp:wrapPolygon edited="0">
                    <wp:start x="0" y="0"/>
                    <wp:lineTo x="0" y="20571"/>
                    <wp:lineTo x="21520" y="20571"/>
                    <wp:lineTo x="21520"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37A816AF" w14:textId="4045B42B" w:rsidR="0014288D" w:rsidRPr="006D3D27" w:rsidRDefault="0014288D" w:rsidP="00CD1FE8">
                            <w:pPr>
                              <w:pStyle w:val="Caption"/>
                              <w:rPr>
                                <w:noProof/>
                                <w:lang w:eastAsia="en-US"/>
                              </w:rPr>
                            </w:pPr>
                            <w:bookmarkStart w:id="55" w:name="_Toc453020970"/>
                            <w:bookmarkStart w:id="56" w:name="_Ref452968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55"/>
                            <w:r>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4CB65" id="_x0000_t202" coordsize="21600,21600" o:spt="202" path="m0,0l0,21600,21600,21600,21600,0xe">
                <v:stroke joinstyle="miter"/>
                <v:path gradientshapeok="t" o:connecttype="rect"/>
              </v:shapetype>
              <v:shape id="Text_x0020_Box_x0020_18" o:spid="_x0000_s1026" type="#_x0000_t202" style="position:absolute;left:0;text-align:left;margin-left:.25pt;margin-top:393.85pt;width:419.55pt;height:35.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FhTjYCAABwBAAADgAAAGRycy9lMm9Eb2MueG1srFRNb9swDL0P2H8QdF+deOtQGHGKLEWHAUVb&#10;IB16VmS5NiCLmqTE7n79nmQ77bqdhl1kiqT48R7p1eXQaXZUzrdkSr48W3CmjKSqNU8l//5w/eGC&#10;Mx+EqYQmo0r+rDy/XL9/t+ptoXJqSFfKMQQxvuhtyZsQbJFlXjaqE/6MrDIw1uQ6EXB1T1nlRI/o&#10;nc7yxeJz1pOrrCOpvIf2ajTydYpf10qGu7r2KjBdctQW0unSuY9ntl6J4skJ27RyKkP8QxWdaA2S&#10;nkJdiSDYwbV/hOpa6chTHc4kdRnVdStV6gHdLBdvutk1wqrUC8Dx9gST/39h5e3x3rG2AndgyogO&#10;HD2oIbAvNDCogE9vfQG3nYVjGKCH76z3UMa2h9p18YuGGOxA+vmEbowmoTz/mF/kF+ecSdg+nefL&#10;PMGfvby2zoevijoWhZI7sJdAFccbH1AJXGeXmMyTbqvrVut4iYatduwowHTftEHFGvHiNy9toq+h&#10;+Go0jxqVRmXKEhseG4tSGPbDhMKeqmeA4GgcI2/ldYu0N8KHe+EwN+gbuxDucNSa+pLTJHHWkPv5&#10;N330B52wctZjDkvufxyEU5zpbwZEx6GdBTcL+1kwh25LaHiJLbMyiXjggp7F2lH3iBXZxCwwCSOR&#10;q+RhFrdh3AasmFSbTXLCaFoRbszOyhh6hvdheBTOTuQE0HpL84SK4g1Ho29iyW4OAYAnAiOgI4rg&#10;Jl4w1omlaQXj3ry+J6+XH8X6FwAAAP//AwBQSwMEFAAGAAgAAAAhABBPdOjhAAAACAEAAA8AAABk&#10;cnMvZG93bnJldi54bWxMj8FOwzAQRO9I/IO1SFwQdaBtkoY4VVXBgV4qQi/c3NiNA/E6sp02/D3L&#10;CW6zmtHM23I92Z6dtQ+dQwEPswSYxsapDlsBh/eX+xxYiBKV7B1qAd86wLq6viplodwF3/S5ji2j&#10;EgyFFGBiHArOQ2O0lWHmBo3knZy3MtLpW668vFC57fljkqTcyg5pwchBb41uvurRCtgvPvbmbjw9&#10;7zaLuX89jNv0s62FuL2ZNk/Aop7iXxh+8QkdKmI6uhFVYL2AJeUEZHmWASM7n69SYEcSy3wFvCr5&#10;/weqHwAAAP//AwBQSwECLQAUAAYACAAAACEA5JnDwPsAAADhAQAAEwAAAAAAAAAAAAAAAAAAAAAA&#10;W0NvbnRlbnRfVHlwZXNdLnhtbFBLAQItABQABgAIAAAAIQAjsmrh1wAAAJQBAAALAAAAAAAAAAAA&#10;AAAAACwBAABfcmVscy8ucmVsc1BLAQItABQABgAIAAAAIQCm0WFONgIAAHAEAAAOAAAAAAAAAAAA&#10;AAAAACwCAABkcnMvZTJvRG9jLnhtbFBLAQItABQABgAIAAAAIQAQT3To4QAAAAgBAAAPAAAAAAAA&#10;AAAAAAAAAI4EAABkcnMvZG93bnJldi54bWxQSwUGAAAAAAQABADzAAAAnAUAAAAA&#10;" stroked="f">
                <v:textbox style="mso-fit-shape-to-text:t" inset="0,0,0,0">
                  <w:txbxContent>
                    <w:p w14:paraId="37A816AF" w14:textId="4045B42B" w:rsidR="0014288D" w:rsidRPr="006D3D27" w:rsidRDefault="0014288D" w:rsidP="00CD1FE8">
                      <w:pPr>
                        <w:pStyle w:val="Caption"/>
                        <w:rPr>
                          <w:noProof/>
                          <w:lang w:eastAsia="en-US"/>
                        </w:rPr>
                      </w:pPr>
                      <w:bookmarkStart w:id="48" w:name="_Ref452968788"/>
                      <w:bookmarkStart w:id="49" w:name="_Toc453020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49"/>
                      <w:r>
                        <w:fldChar w:fldCharType="end"/>
                      </w:r>
                      <w:bookmarkEnd w:id="48"/>
                    </w:p>
                  </w:txbxContent>
                </v:textbox>
                <w10:wrap type="through"/>
              </v:shape>
            </w:pict>
          </mc:Fallback>
        </mc:AlternateContent>
      </w:r>
      <w:r w:rsidR="004868B4" w:rsidRPr="004868B4">
        <w:rPr>
          <w:noProof/>
          <w:lang w:eastAsia="en-US"/>
        </w:rPr>
        <w:drawing>
          <wp:anchor distT="0" distB="0" distL="114300" distR="114300" simplePos="0" relativeHeight="251677696" behindDoc="0" locked="0" layoutInCell="1" allowOverlap="1" wp14:anchorId="732DBE95" wp14:editId="4236FD64">
            <wp:simplePos x="0" y="0"/>
            <wp:positionH relativeFrom="column">
              <wp:posOffset>3175</wp:posOffset>
            </wp:positionH>
            <wp:positionV relativeFrom="paragraph">
              <wp:posOffset>948902</wp:posOffset>
            </wp:positionV>
            <wp:extent cx="5328285" cy="3996055"/>
            <wp:effectExtent l="0" t="0" r="5715" b="0"/>
            <wp:wrapThrough wrapText="bothSides">
              <wp:wrapPolygon edited="0">
                <wp:start x="0" y="0"/>
                <wp:lineTo x="0" y="21418"/>
                <wp:lineTo x="21520" y="21418"/>
                <wp:lineTo x="215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14:sizeRelH relativeFrom="page">
              <wp14:pctWidth>0</wp14:pctWidth>
            </wp14:sizeRelH>
            <wp14:sizeRelV relativeFrom="page">
              <wp14:pctHeight>0</wp14:pctHeight>
            </wp14:sizeRelV>
          </wp:anchor>
        </w:drawing>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Pr>
          <w:sz w:val="24"/>
        </w:rPr>
        <w:t xml:space="preserve"> </w:t>
      </w:r>
      <w:r w:rsidRPr="00CD1FE8">
        <w:rPr>
          <w:sz w:val="32"/>
        </w:rPr>
        <w:fldChar w:fldCharType="begin"/>
      </w:r>
      <w:r w:rsidRPr="00CD1FE8">
        <w:rPr>
          <w:sz w:val="32"/>
        </w:rPr>
        <w:instrText xml:space="preserve"> REF _Ref452968788 \h  \* MERGEFORMAT </w:instrText>
      </w:r>
      <w:r w:rsidRPr="00CD1FE8">
        <w:rPr>
          <w:sz w:val="32"/>
        </w:rPr>
      </w:r>
      <w:r w:rsidRPr="00CD1FE8">
        <w:rPr>
          <w:sz w:val="32"/>
        </w:rPr>
        <w:fldChar w:fldCharType="separate"/>
      </w:r>
      <w:r w:rsidRPr="00CD1FE8">
        <w:rPr>
          <w:rFonts w:hint="eastAsia"/>
          <w:sz w:val="24"/>
        </w:rPr>
        <w:t>图</w:t>
      </w:r>
      <w:r w:rsidRPr="00CD1FE8">
        <w:rPr>
          <w:rFonts w:hint="eastAsia"/>
          <w:sz w:val="24"/>
        </w:rPr>
        <w:t xml:space="preserve"> </w:t>
      </w:r>
      <w:r w:rsidRPr="00CD1FE8">
        <w:rPr>
          <w:noProof/>
          <w:sz w:val="24"/>
        </w:rPr>
        <w:t>1</w:t>
      </w:r>
      <w:r w:rsidRPr="00CD1FE8">
        <w:rPr>
          <w:sz w:val="24"/>
        </w:rPr>
        <w:noBreakHyphen/>
      </w:r>
      <w:r w:rsidRPr="00CD1FE8">
        <w:rPr>
          <w:noProof/>
          <w:sz w:val="24"/>
        </w:rPr>
        <w:t>1</w:t>
      </w:r>
      <w:r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57" w:name="_Toc452681256"/>
      <w:bookmarkStart w:id="58" w:name="_Toc453021104"/>
      <w:r>
        <w:rPr>
          <w:rFonts w:hint="eastAsia"/>
        </w:rPr>
        <w:t>论文结构</w:t>
      </w:r>
      <w:bookmarkEnd w:id="57"/>
      <w:bookmarkEnd w:id="5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616264E1" w14:textId="3257B78C" w:rsidR="00C539A9" w:rsidRPr="00D9107E" w:rsidRDefault="00C539A9" w:rsidP="00C539A9">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1CE71693" w14:textId="4281EC13" w:rsidR="00C539A9" w:rsidRPr="00D9107E" w:rsidRDefault="00C539A9" w:rsidP="00C539A9">
      <w:pPr>
        <w:ind w:firstLine="418"/>
        <w:rPr>
          <w:b/>
        </w:rPr>
      </w:pPr>
      <w:r w:rsidRPr="00D9107E">
        <w:rPr>
          <w:b/>
        </w:rPr>
        <w:fldChar w:fldCharType="begin"/>
      </w:r>
      <w:r w:rsidRPr="00D9107E">
        <w:rPr>
          <w:b/>
        </w:rPr>
        <w:instrText xml:space="preserve"> REF _Ref452967000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5</w:t>
      </w:r>
      <w:r w:rsidRPr="00D9107E">
        <w:rPr>
          <w:rFonts w:hint="eastAsia"/>
          <w:b/>
        </w:rPr>
        <w:t>章</w:t>
      </w:r>
      <w:r w:rsidRPr="00D9107E">
        <w:rPr>
          <w:b/>
        </w:rPr>
        <w:fldChar w:fldCharType="end"/>
      </w:r>
      <w:r w:rsidR="00A61011" w:rsidRPr="00A61011">
        <w:t xml:space="preserve"> </w:t>
      </w:r>
      <w:r w:rsidR="003955CE">
        <w:t>多物体追踪算法，</w:t>
      </w:r>
      <w:r w:rsidR="00A61011">
        <w:rPr>
          <w:rFonts w:hint="eastAsia"/>
        </w:rPr>
        <w:t>在</w:t>
      </w:r>
      <w:r w:rsidR="00A61011">
        <w:t>行人数据集</w:t>
      </w:r>
      <w:r w:rsidR="00F85FA8">
        <w:t>MOT15</w:t>
      </w:r>
      <w:r w:rsidR="00DA4E79">
        <w:fldChar w:fldCharType="begin"/>
      </w:r>
      <w:r w:rsidR="00DA4E79">
        <w:instrText xml:space="preserve"> REF _Ref452967667 \n \h </w:instrText>
      </w:r>
      <w:r w:rsidR="00DA4E79">
        <w:fldChar w:fldCharType="separate"/>
      </w:r>
      <w:r w:rsidR="00DA4E79">
        <w:t>[1]</w:t>
      </w:r>
      <w:r w:rsidR="00DA4E79">
        <w:fldChar w:fldCharType="end"/>
      </w:r>
      <w:r w:rsidR="003955CE">
        <w:t>上</w:t>
      </w:r>
      <w:r w:rsidR="003955CE">
        <w:rPr>
          <w:rFonts w:hint="eastAsia"/>
        </w:rPr>
        <w:t>如何</w:t>
      </w:r>
      <w:r w:rsidR="003955CE">
        <w:t>训练及应用</w:t>
      </w:r>
    </w:p>
    <w:p w14:paraId="57FC000B" w14:textId="7AEB11AA" w:rsidR="00C539A9" w:rsidRPr="00D9107E" w:rsidRDefault="00C539A9" w:rsidP="00C539A9">
      <w:pPr>
        <w:ind w:firstLine="418"/>
        <w:rPr>
          <w:b/>
        </w:rPr>
      </w:pPr>
      <w:r w:rsidRPr="00D9107E">
        <w:rPr>
          <w:b/>
        </w:rPr>
        <w:fldChar w:fldCharType="begin"/>
      </w:r>
      <w:r w:rsidRPr="00D9107E">
        <w:rPr>
          <w:b/>
        </w:rPr>
        <w:instrText xml:space="preserve"> REF _Ref452967002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6</w:t>
      </w:r>
      <w:r w:rsidRPr="00D9107E">
        <w:rPr>
          <w:rFonts w:hint="eastAsia"/>
          <w:b/>
        </w:rPr>
        <w:t>章</w:t>
      </w:r>
      <w:r w:rsidRPr="00D9107E">
        <w:rPr>
          <w:b/>
        </w:rPr>
        <w:fldChar w:fldCharType="end"/>
      </w:r>
      <w:r w:rsidR="00C91FAC" w:rsidRPr="00C91FAC">
        <w:t xml:space="preserve"> </w:t>
      </w:r>
      <w:r w:rsidR="003955CE">
        <w:t>对实验结果进行阐述</w:t>
      </w:r>
    </w:p>
    <w:p w14:paraId="1483795C" w14:textId="670AC791" w:rsidR="002C1D90" w:rsidRPr="00D9107E" w:rsidRDefault="00C539A9" w:rsidP="00C539A9">
      <w:pPr>
        <w:ind w:firstLine="418"/>
        <w:rPr>
          <w:b/>
        </w:rPr>
      </w:pPr>
      <w:r w:rsidRPr="00D9107E">
        <w:rPr>
          <w:b/>
        </w:rPr>
        <w:fldChar w:fldCharType="begin"/>
      </w:r>
      <w:r w:rsidRPr="00D9107E">
        <w:rPr>
          <w:b/>
        </w:rPr>
        <w:instrText xml:space="preserve"> REF _Ref452967003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7</w:t>
      </w:r>
      <w:r w:rsidRPr="00D9107E">
        <w:rPr>
          <w:rFonts w:hint="eastAsia"/>
          <w:b/>
        </w:rPr>
        <w:t>章</w:t>
      </w:r>
      <w:r w:rsidRPr="00D9107E">
        <w:rPr>
          <w:b/>
        </w:rPr>
        <w:fldChar w:fldCharType="end"/>
      </w:r>
      <w:r w:rsidR="003955CE" w:rsidRPr="003955CE">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59" w:name="_Toc452681257"/>
      <w:bookmarkStart w:id="60" w:name="_Ref452966971"/>
      <w:bookmarkStart w:id="61" w:name="_Ref452966993"/>
      <w:bookmarkStart w:id="62" w:name="_Toc453021105"/>
      <w:r w:rsidR="00B93BD9">
        <w:lastRenderedPageBreak/>
        <w:t>现有</w:t>
      </w:r>
      <w:r w:rsidR="00B93BD9">
        <w:rPr>
          <w:rFonts w:hint="eastAsia"/>
        </w:rPr>
        <w:t>物体追踪</w:t>
      </w:r>
      <w:r>
        <w:t>方法概述</w:t>
      </w:r>
      <w:bookmarkEnd w:id="59"/>
      <w:bookmarkEnd w:id="60"/>
      <w:bookmarkEnd w:id="61"/>
      <w:bookmarkEnd w:id="62"/>
    </w:p>
    <w:p w14:paraId="13A51C1D" w14:textId="77777777" w:rsidR="00B93BD9" w:rsidRDefault="00B93BD9" w:rsidP="00B93BD9">
      <w:pPr>
        <w:pStyle w:val="Heading2"/>
      </w:pPr>
      <w:bookmarkStart w:id="63" w:name="_Toc453021106"/>
      <w:r>
        <w:t>传统方法</w:t>
      </w:r>
      <w:bookmarkEnd w:id="63"/>
    </w:p>
    <w:p w14:paraId="0716312F" w14:textId="77777777" w:rsidR="005B7778" w:rsidRPr="005B7778" w:rsidRDefault="005B7778" w:rsidP="005B7778"/>
    <w:p w14:paraId="40343444" w14:textId="01F9BAC4" w:rsidR="00B93BD9" w:rsidRPr="00B93BD9" w:rsidRDefault="00B93BD9" w:rsidP="00B93BD9">
      <w:pPr>
        <w:pStyle w:val="Heading2"/>
      </w:pPr>
      <w:bookmarkStart w:id="64" w:name="_Toc453021107"/>
      <w:r>
        <w:rPr>
          <w:rFonts w:hint="eastAsia"/>
        </w:rPr>
        <w:t>深度</w:t>
      </w:r>
      <w:r>
        <w:t>学习方法</w:t>
      </w:r>
      <w:bookmarkEnd w:id="64"/>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2"/>
          <w:headerReference w:type="default" r:id="rId23"/>
          <w:footerReference w:type="default" r:id="rId24"/>
          <w:headerReference w:type="first" r:id="rId25"/>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65" w:name="_Ref452966995"/>
      <w:bookmarkStart w:id="66" w:name="_Toc452681259"/>
      <w:bookmarkStart w:id="67" w:name="_Toc132604443"/>
      <w:bookmarkStart w:id="68" w:name="_Toc132604824"/>
      <w:bookmarkStart w:id="69" w:name="_Toc453021108"/>
      <w:r>
        <w:lastRenderedPageBreak/>
        <w:t>单</w:t>
      </w:r>
      <w:r w:rsidR="00FF4089">
        <w:t>物体追踪</w:t>
      </w:r>
      <w:r>
        <w:t>算法</w:t>
      </w:r>
      <w:bookmarkEnd w:id="65"/>
      <w:bookmarkEnd w:id="69"/>
    </w:p>
    <w:p w14:paraId="4FEB0DD4" w14:textId="0AD6ECAD" w:rsidR="00E35088" w:rsidRDefault="00E35088" w:rsidP="00E35088">
      <w:pPr>
        <w:pStyle w:val="Heading2"/>
      </w:pPr>
      <w:bookmarkStart w:id="70" w:name="_Toc453021109"/>
      <w:r>
        <w:rPr>
          <w:rFonts w:hint="eastAsia"/>
        </w:rPr>
        <w:t>概述</w:t>
      </w:r>
      <w:bookmarkEnd w:id="70"/>
    </w:p>
    <w:p w14:paraId="0B59896E" w14:textId="1A742067" w:rsidR="00FF4089" w:rsidRDefault="00FF4089" w:rsidP="00FF4089">
      <w:commentRangeStart w:id="71"/>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71"/>
      <w:r w:rsidR="0013532C">
        <w:rPr>
          <w:rStyle w:val="CommentReference"/>
        </w:rPr>
        <w:commentReference w:id="71"/>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0E1249CE" w:rsidR="0047588F" w:rsidRPr="00FF4089" w:rsidRDefault="00466978" w:rsidP="00FF4089">
      <w:r>
        <w:rPr>
          <w:noProof/>
          <w:lang w:eastAsia="en-US"/>
        </w:rPr>
        <mc:AlternateContent>
          <mc:Choice Requires="wps">
            <w:drawing>
              <wp:anchor distT="0" distB="0" distL="114300" distR="114300" simplePos="0" relativeHeight="251682816" behindDoc="0" locked="0" layoutInCell="1" allowOverlap="1" wp14:anchorId="6EA60C98" wp14:editId="52A3CA7B">
                <wp:simplePos x="0" y="0"/>
                <wp:positionH relativeFrom="column">
                  <wp:posOffset>0</wp:posOffset>
                </wp:positionH>
                <wp:positionV relativeFrom="paragraph">
                  <wp:posOffset>4659630</wp:posOffset>
                </wp:positionV>
                <wp:extent cx="5328285" cy="452120"/>
                <wp:effectExtent l="0" t="0" r="0" b="0"/>
                <wp:wrapThrough wrapText="bothSides">
                  <wp:wrapPolygon edited="0">
                    <wp:start x="0" y="0"/>
                    <wp:lineTo x="0" y="20571"/>
                    <wp:lineTo x="21520" y="20571"/>
                    <wp:lineTo x="2152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6BEB78A0" w14:textId="6D5D6402" w:rsidR="0014288D" w:rsidRPr="00D77308" w:rsidRDefault="0014288D" w:rsidP="00466978">
                            <w:pPr>
                              <w:pStyle w:val="Caption"/>
                              <w:rPr>
                                <w:rFonts w:ascii="Times New Roman" w:hAnsi="Times New Roman" w:cs="Times New Roman"/>
                              </w:rPr>
                            </w:pPr>
                            <w:bookmarkStart w:id="72" w:name="_Toc452986301"/>
                            <w:bookmarkStart w:id="73" w:name="_Ref452972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72"/>
                            <w:r>
                              <w:fldChar w:fldCharType="end"/>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60C98" id="Text_x0020_Box_x0020_17" o:spid="_x0000_s1027" type="#_x0000_t202" style="position:absolute;left:0;text-align:left;margin-left:0;margin-top:366.9pt;width:419.55pt;height:35.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ZWfTgCAAB3BAAADgAAAGRycy9lMm9Eb2MueG1srFRNj9MwEL0j8R8s39m0hYWqaroqXRUhVbsr&#10;tWjPruM0kRyPsd0m5dfz7DRdWDghLs54Zjwf781kftc1mp2U8zWZnI9vRpwpI6mozSHn33brd1PO&#10;fBCmEJqMyvlZeX63ePtm3tqZmlBFulCOIYjxs9bmvArBzrLMy0o1wt+QVQbGklwjAq7ukBVOtIje&#10;6GwyGn3MWnKFdSSV99De90a+SPHLUsnwWJZeBaZzjtpCOl069/HMFnMxOzhhq1peyhD/UEUjaoOk&#10;11D3Igh2dPUfoZpaOvJUhhtJTUZlWUuVekA349GrbraVsCr1AnC8vcLk/19Y+XB6cqwuwN0nzoxo&#10;wNFOdYF9po5BBXxa62dw21o4hg56+A56D2VsuytdE79oiMEOpM9XdGM0CeXt+8l0Mr3lTML24XYy&#10;niT4s5fX1vnwRVHDopBzB/YSqOK08QGVwHVwick86bpY11rHSzSstGMnAabbqg4q1ogXv3lpE30N&#10;xVe9udeoNCqXLLHhvrEohW7f9QANTe+pOAMLR/00eSvXNbJvhA9PwmF80D5WIjziKDW1OaeLxFlF&#10;7sff9NEfrMLKWYtxzLn/fhROcaa/GvAdZ3cQ3CDsB8EcmxWh7zGWzcok4oELehBLR80zNmUZs8Ak&#10;jESunIdBXIV+KbBpUi2XyQkTakXYmK2VMfSA8q57Fs5eOApg94GGQRWzV1T1voksuzwG4J54jLj2&#10;KIKieMF0J7IumxjX59d78nr5Xyx+AgAA//8DAFBLAwQUAAYACAAAACEAEiG2K+AAAAAIAQAADwAA&#10;AGRycy9kb3ducmV2LnhtbEyPsU7DMBCGdyTewTokFkTtktKWEKeqKhjoUpF2YXPjaxyI7ch22vD2&#10;HBNsd/pP/31fsRptx84YYuudhOlEAENXe926RsJh/3q/BBaTclp13qGEb4ywKq+vCpVrf3HveK5S&#10;w6jExVxJMCn1OeexNmhVnPgeHWUnH6xKtIaG66AuVG47/iDEnFvVOvpgVI8bg/VXNVgJu9nHztwN&#10;p5ftepaFt8OwmX82lZS3N+P6GVjCMf0dwy8+oUNJTEc/OB1ZJ4FEkoRFlpEAxcvsaQrsSIN4FMDL&#10;gv8XKH8AAAD//wMAUEsBAi0AFAAGAAgAAAAhAOSZw8D7AAAA4QEAABMAAAAAAAAAAAAAAAAAAAAA&#10;AFtDb250ZW50X1R5cGVzXS54bWxQSwECLQAUAAYACAAAACEAI7Jq4dcAAACUAQAACwAAAAAAAAAA&#10;AAAAAAAsAQAAX3JlbHMvLnJlbHNQSwECLQAUAAYACAAAACEAbLZWfTgCAAB3BAAADgAAAAAAAAAA&#10;AAAAAAAsAgAAZHJzL2Uyb0RvYy54bWxQSwECLQAUAAYACAAAACEAEiG2K+AAAAAIAQAADwAAAAAA&#10;AAAAAAAAAACQBAAAZHJzL2Rvd25yZXYueG1sUEsFBgAAAAAEAAQA8wAAAJ0FAAAAAA==&#10;" stroked="f">
                <v:textbox style="mso-fit-shape-to-text:t" inset="0,0,0,0">
                  <w:txbxContent>
                    <w:p w14:paraId="6BEB78A0" w14:textId="6D5D6402" w:rsidR="0014288D" w:rsidRPr="00D77308" w:rsidRDefault="0014288D" w:rsidP="00466978">
                      <w:pPr>
                        <w:pStyle w:val="Caption"/>
                        <w:rPr>
                          <w:rFonts w:ascii="Times New Roman" w:hAnsi="Times New Roman" w:cs="Times New Roman"/>
                        </w:rPr>
                      </w:pPr>
                      <w:bookmarkStart w:id="67" w:name="_Toc452986301"/>
                      <w:bookmarkStart w:id="68" w:name="_Ref452972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67"/>
                      <w:r>
                        <w:fldChar w:fldCharType="end"/>
                      </w:r>
                      <w:bookmarkEnd w:id="68"/>
                    </w:p>
                  </w:txbxContent>
                </v:textbox>
                <w10:wrap type="through"/>
              </v:shape>
            </w:pict>
          </mc:Fallback>
        </mc:AlternateContent>
      </w:r>
      <w:r w:rsidRPr="00466978">
        <w:rPr>
          <w:noProof/>
          <w:lang w:eastAsia="en-US"/>
        </w:rPr>
        <w:drawing>
          <wp:anchor distT="0" distB="0" distL="114300" distR="114300" simplePos="0" relativeHeight="251680768" behindDoc="0" locked="0" layoutInCell="1" allowOverlap="1" wp14:anchorId="744B12A4" wp14:editId="709BB2C3">
            <wp:simplePos x="0" y="0"/>
            <wp:positionH relativeFrom="column">
              <wp:posOffset>0</wp:posOffset>
            </wp:positionH>
            <wp:positionV relativeFrom="paragraph">
              <wp:posOffset>1617345</wp:posOffset>
            </wp:positionV>
            <wp:extent cx="5328285" cy="2985135"/>
            <wp:effectExtent l="0" t="0" r="5715" b="12065"/>
            <wp:wrapThrough wrapText="bothSides">
              <wp:wrapPolygon edited="0">
                <wp:start x="0" y="0"/>
                <wp:lineTo x="0" y="21504"/>
                <wp:lineTo x="21520" y="21504"/>
                <wp:lineTo x="2152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7588F">
        <w:t>本章首先介绍了公开的单物体追踪数据集</w:t>
      </w:r>
      <w:r w:rsidR="0047588F">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06A0CD90" w:rsidR="00E35088" w:rsidRDefault="00E35088" w:rsidP="00E35088">
      <w:pPr>
        <w:pStyle w:val="Heading2"/>
      </w:pPr>
      <w:bookmarkStart w:id="74" w:name="_Toc453021110"/>
      <w:r>
        <w:t>数据来源</w:t>
      </w:r>
      <w:bookmarkEnd w:id="74"/>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75" w:name="_Toc453021111"/>
      <w:commentRangeStart w:id="76"/>
      <w:r>
        <w:t>粒子</w:t>
      </w:r>
      <w:r>
        <w:rPr>
          <w:rFonts w:ascii="SimSun" w:eastAsia="SimSun" w:hAnsi="SimSun" w:cs="SimSun"/>
        </w:rPr>
        <w:t>滤</w:t>
      </w:r>
      <w:r>
        <w:t>波</w:t>
      </w:r>
      <w:commentRangeEnd w:id="76"/>
      <w:r w:rsidR="00B82280">
        <w:rPr>
          <w:rStyle w:val="CommentReference"/>
          <w:rFonts w:ascii="Times New Roman" w:eastAsia="宋体" w:hAnsi="Times New Roman"/>
          <w:bCs w:val="0"/>
        </w:rPr>
        <w:commentReference w:id="76"/>
      </w:r>
      <w:bookmarkEnd w:id="75"/>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77" w:name="_Ref452976749"/>
      <w:bookmarkStart w:id="78" w:name="_Toc453021112"/>
      <w:r>
        <w:rPr>
          <w:rFonts w:hint="eastAsia"/>
        </w:rPr>
        <w:t>蒙特卡洛</w:t>
      </w:r>
      <w:r>
        <w:t>粒子</w:t>
      </w:r>
      <w:r>
        <w:rPr>
          <w:rFonts w:ascii="SimSun" w:eastAsia="SimSun" w:hAnsi="SimSun" w:cs="SimSun"/>
        </w:rPr>
        <w:t>滤</w:t>
      </w:r>
      <w:r>
        <w:t>波</w:t>
      </w:r>
      <w:bookmarkEnd w:id="77"/>
      <w:bookmarkEnd w:id="78"/>
    </w:p>
    <w:p w14:paraId="34CC0E1F" w14:textId="1973BD41" w:rsidR="00FE2CDA" w:rsidRPr="00FE2CDA" w:rsidRDefault="007F6998" w:rsidP="00FE2CDA">
      <w:pPr>
        <w:pStyle w:val="Caption"/>
        <w:ind w:left="418" w:firstLine="418"/>
        <w:jc w:val="left"/>
        <w:rPr>
          <w:sz w:val="24"/>
        </w:rPr>
      </w:pPr>
      <w:r>
        <w:rPr>
          <w:noProof/>
          <w:lang w:eastAsia="en-US"/>
        </w:rPr>
        <mc:AlternateContent>
          <mc:Choice Requires="wps">
            <w:drawing>
              <wp:anchor distT="0" distB="0" distL="114300" distR="114300" simplePos="0" relativeHeight="251685888" behindDoc="0" locked="0" layoutInCell="1" allowOverlap="1" wp14:anchorId="16941C8B" wp14:editId="2025DA21">
                <wp:simplePos x="0" y="0"/>
                <wp:positionH relativeFrom="column">
                  <wp:posOffset>291465</wp:posOffset>
                </wp:positionH>
                <wp:positionV relativeFrom="paragraph">
                  <wp:posOffset>3822065</wp:posOffset>
                </wp:positionV>
                <wp:extent cx="4949825" cy="452120"/>
                <wp:effectExtent l="0" t="0" r="3175" b="5080"/>
                <wp:wrapThrough wrapText="bothSides">
                  <wp:wrapPolygon edited="0">
                    <wp:start x="0" y="0"/>
                    <wp:lineTo x="0" y="20629"/>
                    <wp:lineTo x="21503" y="20629"/>
                    <wp:lineTo x="21503"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4949825" cy="452120"/>
                        </a:xfrm>
                        <a:prstGeom prst="rect">
                          <a:avLst/>
                        </a:prstGeom>
                        <a:solidFill>
                          <a:prstClr val="white"/>
                        </a:solidFill>
                        <a:ln>
                          <a:noFill/>
                        </a:ln>
                        <a:effectLst/>
                      </wps:spPr>
                      <wps:txbx>
                        <w:txbxContent>
                          <w:p w14:paraId="72D1715E" w14:textId="0E3F21F5" w:rsidR="0014288D" w:rsidRPr="00126D04" w:rsidRDefault="0014288D" w:rsidP="00C61D6F">
                            <w:pPr>
                              <w:pStyle w:val="Caption"/>
                              <w:rPr>
                                <w:rFonts w:eastAsia="黑体" w:cs="Times New Roman"/>
                                <w:bCs/>
                              </w:rPr>
                            </w:pPr>
                            <w:bookmarkStart w:id="79" w:name="_Toc453020971"/>
                            <w:bookmarkStart w:id="80" w:name="_Ref452972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9"/>
                            <w: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41C8B" id="Text_x0020_Box_x0020_20" o:spid="_x0000_s1028" type="#_x0000_t202" style="position:absolute;left:0;text-align:left;margin-left:22.95pt;margin-top:300.95pt;width:389.75pt;height:35.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m1OjgCAAB3BAAADgAAAGRycy9lMm9Eb2MueG1srFRNb9swDL0P2H8QdF+dBOnQBnGKLEWHAUVb&#10;IB16VmQ5FiCLmqTE7n79nuS47bqdhl1kiqT48R7p5VXfGnZUPmiyJZ+eTThTVlKl7b7k3x9vPl1w&#10;FqKwlTBkVcmfVeBXq48flp1bqBk1ZCrlGYLYsOhcyZsY3aIogmxUK8IZOWVhrMm3IuLq90XlRYfo&#10;rSlmk8nnoiNfOU9ShQDt9WDkqxy/rpWM93UdVGSm5Kgt5tPnc5fOYrUUi70XrtHyVIb4hypaoS2S&#10;voS6FlGwg9d/hGq19BSojmeS2oLqWkuVe0A308m7braNcCr3AnCCe4Ep/L+w8u744JmuSj4DPFa0&#10;4OhR9ZF9oZ5BBXw6FxZw2zo4xh568DzqA5Sp7b72bfqiIQY7Qj2/oJuiSSjnl/PLi9k5ZxK2+fls&#10;OoQvXl87H+JXRS1LQsk92MugiuNtiKgErqNLShbI6OpGG5MuybAxnh0FmO4aHVWqES9+8zI2+VpK&#10;rwbzoFF5VE5ZUsNDY0mK/a4fABqb3lH1DCw8DdMUnLzRyH4rQnwQHuOD9rES8R5HbagrOZ0kzhry&#10;P/+mT/5gFVbOOoxjycOPg/CKM/PNgu80u6PgR2E3CvbQbgh9T7FsTmYRD3w0o1h7ap+wKeuUBSZh&#10;JXKVPI7iJg5LgU2Tar3OTphQJ+Kt3TqZQo8oP/ZPwrsTRxHs3tE4qGLxjqrBN5Pl1ocI3DOPCdcB&#10;RVCULpjuTNZpE9P6vL1nr9f/xeoXAAAA//8DAFBLAwQUAAYACAAAACEA+/sK3+EAAAAKAQAADwAA&#10;AGRycy9kb3ducmV2LnhtbEyPPU/DMBCGdyT+g3VILIg6adNQQpyqqmCgS0XowubG1zgQ25HttOHf&#10;c0yw3cej954r15Pp2Rl96JwVkM4SYGgbpzrbCji8v9yvgIUorZK9syjgGwOsq+urUhbKXewbnuvY&#10;MgqxoZACdIxDwXloNBoZZm5AS7uT80ZGan3LlZcXCjc9nydJzo3sLF3QcsCtxuarHo2Affax13fj&#10;6Xm3yRb+9TBu88+2FuL2Zto8AYs4xT8YfvVJHSpyOrrRqsB6AdnykUgBeZJSQcBqvsyAHWnysEiB&#10;VyX//0L1AwAA//8DAFBLAQItABQABgAIAAAAIQDkmcPA+wAAAOEBAAATAAAAAAAAAAAAAAAAAAAA&#10;AABbQ29udGVudF9UeXBlc10ueG1sUEsBAi0AFAAGAAgAAAAhACOyauHXAAAAlAEAAAsAAAAAAAAA&#10;AAAAAAAALAEAAF9yZWxzLy5yZWxzUEsBAi0AFAAGAAgAAAAhAM7ZtTo4AgAAdwQAAA4AAAAAAAAA&#10;AAAAAAAALAIAAGRycy9lMm9Eb2MueG1sUEsBAi0AFAAGAAgAAAAhAPv7Ct/hAAAACgEAAA8AAAAA&#10;AAAAAAAAAAAAkAQAAGRycy9kb3ducmV2LnhtbFBLBQYAAAAABAAEAPMAAACeBQAAAAA=&#10;" stroked="f">
                <v:textbox style="mso-fit-shape-to-text:t" inset="0,0,0,0">
                  <w:txbxContent>
                    <w:p w14:paraId="72D1715E" w14:textId="0E3F21F5" w:rsidR="0014288D" w:rsidRPr="00126D04" w:rsidRDefault="0014288D" w:rsidP="00C61D6F">
                      <w:pPr>
                        <w:pStyle w:val="Caption"/>
                        <w:rPr>
                          <w:rFonts w:eastAsia="黑体" w:cs="Times New Roman"/>
                          <w:bCs/>
                        </w:rPr>
                      </w:pPr>
                      <w:bookmarkStart w:id="74" w:name="_Ref452972699"/>
                      <w:bookmarkStart w:id="75" w:name="_Toc453020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5"/>
                      <w:r>
                        <w:fldChar w:fldCharType="end"/>
                      </w:r>
                      <w:bookmarkEnd w:id="74"/>
                    </w:p>
                  </w:txbxContent>
                </v:textbox>
                <w10:wrap type="through"/>
              </v:shape>
            </w:pict>
          </mc:Fallback>
        </mc:AlternateContent>
      </w:r>
      <w:r w:rsidRPr="00C61D6F">
        <w:rPr>
          <w:noProof/>
          <w:lang w:eastAsia="en-US"/>
        </w:rPr>
        <w:drawing>
          <wp:anchor distT="0" distB="0" distL="114300" distR="114300" simplePos="0" relativeHeight="251683840" behindDoc="0" locked="0" layoutInCell="1" allowOverlap="1" wp14:anchorId="17367BCB" wp14:editId="672DDE0E">
            <wp:simplePos x="0" y="0"/>
            <wp:positionH relativeFrom="column">
              <wp:posOffset>291465</wp:posOffset>
            </wp:positionH>
            <wp:positionV relativeFrom="paragraph">
              <wp:posOffset>800312</wp:posOffset>
            </wp:positionV>
            <wp:extent cx="4949825" cy="2928620"/>
            <wp:effectExtent l="0" t="0" r="3175" b="0"/>
            <wp:wrapThrough wrapText="bothSides">
              <wp:wrapPolygon edited="0">
                <wp:start x="0" y="0"/>
                <wp:lineTo x="0" y="21356"/>
                <wp:lineTo x="21503" y="21356"/>
                <wp:lineTo x="2150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81" w:name="_Toc453021113"/>
      <w:r>
        <w:t>直方图均衡</w:t>
      </w:r>
      <w:bookmarkEnd w:id="81"/>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82" w:name="_Toc453021114"/>
      <w:r>
        <w:rPr>
          <w:rFonts w:hint="eastAsia"/>
        </w:rPr>
        <w:t>实验过程</w:t>
      </w:r>
      <w:bookmarkEnd w:id="82"/>
    </w:p>
    <w:p w14:paraId="0DDC7A0B" w14:textId="20992A26" w:rsidR="00A46F43" w:rsidRDefault="00A46F43" w:rsidP="00E245B2">
      <w:pPr>
        <w:ind w:left="382"/>
      </w:pPr>
      <w:commentRangeStart w:id="83"/>
      <w:r>
        <w:rPr>
          <w:rFonts w:hint="eastAsia"/>
        </w:rPr>
        <w:t>本章</w:t>
      </w:r>
      <w:commentRangeEnd w:id="83"/>
      <w:r w:rsidR="00022158">
        <w:rPr>
          <w:rStyle w:val="CommentReference"/>
        </w:rPr>
        <w:commentReference w:id="83"/>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4AD6D95E" w:rsidR="000618B0" w:rsidRDefault="00642DFA" w:rsidP="004D2F81">
      <w:pPr>
        <w:ind w:left="382"/>
      </w:pPr>
      <w:r>
        <w:rPr>
          <w:noProof/>
          <w:lang w:eastAsia="en-US"/>
        </w:rPr>
        <w:lastRenderedPageBreak/>
        <mc:AlternateContent>
          <mc:Choice Requires="wps">
            <w:drawing>
              <wp:anchor distT="0" distB="0" distL="114300" distR="114300" simplePos="0" relativeHeight="251688960" behindDoc="0" locked="0" layoutInCell="1" allowOverlap="1" wp14:anchorId="026B2072" wp14:editId="65ACB685">
                <wp:simplePos x="0" y="0"/>
                <wp:positionH relativeFrom="column">
                  <wp:posOffset>358775</wp:posOffset>
                </wp:positionH>
                <wp:positionV relativeFrom="paragraph">
                  <wp:posOffset>3794314</wp:posOffset>
                </wp:positionV>
                <wp:extent cx="5328285" cy="452120"/>
                <wp:effectExtent l="0" t="0" r="5715" b="5080"/>
                <wp:wrapSquare wrapText="bothSides"/>
                <wp:docPr id="22" name="Text Box 22"/>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061015F6" w14:textId="001AA30E" w:rsidR="0014288D" w:rsidRPr="005C52DD" w:rsidRDefault="0014288D" w:rsidP="00F6073A">
                            <w:pPr>
                              <w:pStyle w:val="Caption"/>
                              <w:rPr>
                                <w:rFonts w:eastAsia="黑体" w:cs="Times New Roman"/>
                                <w:bCs/>
                                <w:sz w:val="28"/>
                                <w:szCs w:val="32"/>
                              </w:rPr>
                            </w:pPr>
                            <w:bookmarkStart w:id="84" w:name="_Toc453020972"/>
                            <w:bookmarkStart w:id="85" w:name="_Ref4529743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84"/>
                            <w: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B2072" id="Text_x0020_Box_x0020_22" o:spid="_x0000_s1029" type="#_x0000_t202" style="position:absolute;left:0;text-align:left;margin-left:28.25pt;margin-top:298.75pt;width:419.55pt;height:35.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2SzkCAAB3BAAADgAAAGRycy9lMm9Eb2MueG1srFRNb9swDL0P2H8QdF+cuMsQBHWKrEWGAUFb&#10;IB16VmS5NiCLmqTEzn79nuQ43bqdhl1kiqT48R7p65u+1eyonG/IFHw2mXKmjKSyMS8F//a0+bDg&#10;zAdhSqHJqIKflOc3q/fvrju7VDnVpEvlGIIYv+xswesQ7DLLvKxVK/yErDIwVuRaEXB1L1npRIfo&#10;rc7y6fRT1pErrSOpvIf2bjDyVYpfVUqGh6ryKjBdcNQW0unSuY9ntroWyxcnbN3IcxniH6poRWOQ&#10;9BLqTgTBDq75I1TbSEeeqjCR1GZUVY1UqQd0M5u+6WZXC6tSLwDH2wtM/v+FlffHR8easuB5zpkR&#10;LTh6Un1gn6lnUAGfzvol3HYWjqGHHjyPeg9lbLuvXBu/aIjBDqRPF3RjNAnl/Cpf5Is5ZxK2j/N8&#10;lif4s9fX1vnwRVHLolBwB/YSqOK49QGVwHV0ick86abcNFrHSzTcaseOAkx3dRNUrBEvfvPSJvoa&#10;iq8G86BRaVTOWWLDQ2NRCv2+TwBdjU3vqTwBC0fDNHkrNw2yb4UPj8JhfNA+ViI84Kg0dQWns8RZ&#10;Te7H3/TRH6zCylmHcSy4/34QTnGmvxrwHWd3FNwo7EfBHNpbQt8zLJuVScQDF/QoVo7aZ2zKOmaB&#10;SRiJXAUPo3gbhqXApkm1XicnTKgVYWt2VsbQI8pP/bNw9sxRALv3NA6qWL6havBNZNn1IQD3xGPE&#10;dUARFMULpjuRdd7EuD6/3pPX6/9i9RMAAP//AwBQSwMEFAAGAAgAAAAhAOx3yi7hAAAACgEAAA8A&#10;AABkcnMvZG93bnJldi54bWxMj8FOwzAMhu9IvENkJC6IpcCadV3TaZrgAJeJsstuWeM1hSapmnQr&#10;b485wcm2/On352I92Y6dcQitdxIeZgkwdLXXrWsk7D9e7jNgISqnVecdSvjGAOvy+qpQufYX947n&#10;KjaMQlzIlQQTY59zHmqDVoWZ79HR7uQHqyKNQ8P1oC4Ubjv+mCSCW9U6umBUj1uD9Vc1Wgm7+WFn&#10;7sbT89tm/jS87set+GwqKW9vps0KWMQp/sHwq0/qUJLT0Y9OB9ZJSEVKJNXlghoCsmUqgB0lCJEt&#10;gJcF//9C+QMAAP//AwBQSwECLQAUAAYACAAAACEA5JnDwPsAAADhAQAAEwAAAAAAAAAAAAAAAAAA&#10;AAAAW0NvbnRlbnRfVHlwZXNdLnhtbFBLAQItABQABgAIAAAAIQAjsmrh1wAAAJQBAAALAAAAAAAA&#10;AAAAAAAAACwBAABfcmVscy8ucmVsc1BLAQItABQABgAIAAAAIQARszZLOQIAAHcEAAAOAAAAAAAA&#10;AAAAAAAAACwCAABkcnMvZTJvRG9jLnhtbFBLAQItABQABgAIAAAAIQDsd8ou4QAAAAoBAAAPAAAA&#10;AAAAAAAAAAAAAJEEAABkcnMvZG93bnJldi54bWxQSwUGAAAAAAQABADzAAAAnwUAAAAA&#10;" stroked="f">
                <v:textbox style="mso-fit-shape-to-text:t" inset="0,0,0,0">
                  <w:txbxContent>
                    <w:p w14:paraId="061015F6" w14:textId="001AA30E" w:rsidR="0014288D" w:rsidRPr="005C52DD" w:rsidRDefault="0014288D" w:rsidP="00F6073A">
                      <w:pPr>
                        <w:pStyle w:val="Caption"/>
                        <w:rPr>
                          <w:rFonts w:eastAsia="黑体" w:cs="Times New Roman"/>
                          <w:bCs/>
                          <w:sz w:val="28"/>
                          <w:szCs w:val="32"/>
                        </w:rPr>
                      </w:pPr>
                      <w:bookmarkStart w:id="81" w:name="_Ref452974342"/>
                      <w:bookmarkStart w:id="82" w:name="_Toc4530209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82"/>
                      <w:r>
                        <w:fldChar w:fldCharType="end"/>
                      </w:r>
                      <w:bookmarkEnd w:id="81"/>
                    </w:p>
                  </w:txbxContent>
                </v:textbox>
                <w10:wrap type="square"/>
              </v:shape>
            </w:pict>
          </mc:Fallback>
        </mc:AlternateContent>
      </w:r>
      <w:r>
        <w:rPr>
          <w:noProof/>
          <w:lang w:eastAsia="en-US"/>
        </w:rPr>
        <mc:AlternateContent>
          <mc:Choice Requires="wps">
            <w:drawing>
              <wp:anchor distT="0" distB="0" distL="114300" distR="114300" simplePos="0" relativeHeight="251705344" behindDoc="0" locked="0" layoutInCell="1" allowOverlap="1" wp14:anchorId="2F5DC73D" wp14:editId="2DE2FAB0">
                <wp:simplePos x="0" y="0"/>
                <wp:positionH relativeFrom="column">
                  <wp:posOffset>1400175</wp:posOffset>
                </wp:positionH>
                <wp:positionV relativeFrom="paragraph">
                  <wp:posOffset>7178040</wp:posOffset>
                </wp:positionV>
                <wp:extent cx="3462655" cy="45212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462655" cy="452120"/>
                        </a:xfrm>
                        <a:prstGeom prst="rect">
                          <a:avLst/>
                        </a:prstGeom>
                        <a:solidFill>
                          <a:prstClr val="white"/>
                        </a:solidFill>
                        <a:ln>
                          <a:noFill/>
                        </a:ln>
                        <a:effectLst/>
                      </wps:spPr>
                      <wps:txbx>
                        <w:txbxContent>
                          <w:p w14:paraId="1055E8F6" w14:textId="6FEAC02C" w:rsidR="0014288D" w:rsidRPr="00855CA1" w:rsidRDefault="0014288D" w:rsidP="00642DFA">
                            <w:pPr>
                              <w:pStyle w:val="Caption"/>
                              <w:rPr>
                                <w:rFonts w:ascii="Times New Roman" w:hAnsi="Times New Roman" w:cs="Times New Roman"/>
                                <w:noProof/>
                                <w:lang w:eastAsia="en-US"/>
                              </w:rPr>
                            </w:pPr>
                            <w:bookmarkStart w:id="86" w:name="_Toc453020973"/>
                            <w:bookmarkStart w:id="87" w:name="_Ref452984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6"/>
                            <w: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C73D" id="Text_x0020_Box_x0020_38" o:spid="_x0000_s1030" type="#_x0000_t202" style="position:absolute;left:0;text-align:left;margin-left:110.25pt;margin-top:565.2pt;width:272.65pt;height:35.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dkWDoCAAB3BAAADgAAAGRycy9lMm9Eb2MueG1srFRNb9swDL0P2H8QdF+cpEkwBHWKrEWHAUFb&#10;IBl6VmS5NiCLmqTEzn79nuQ47bqdhl1kiqT48R7p65uu0eyonK/J5HwyGnOmjKSiNi85/767//SZ&#10;Mx+EKYQmo3J+Up7frD5+uG7tUk2pIl0oxxDE+GVrc16FYJdZ5mWlGuFHZJWBsSTXiICre8kKJ1pE&#10;b3Q2HY8XWUuusI6k8h7au97IVyl+WSoZHsvSq8B0zlFbSKdL5z6e2epaLF+csFUtz2WIf6iiEbVB&#10;0kuoOxEEO7j6j1BNLR15KsNIUpNRWdZSpR7QzWT8rpttJaxKvQAcby8w+f8XVj4cnxyri5xfgSkj&#10;GnC0U11gX6hjUAGf1vol3LYWjqGDHjwPeg9lbLsrXRO/aIjBDqRPF3RjNAnl1WwxXcznnEnYZvPp&#10;ZJrgz15fW+fDV0UNi0LOHdhLoIrjxgdUAtfBJSbzpOvivtY6XqLhVjt2FGC6reqgYo148ZuXNtHX&#10;UHzVm3uNSqNyzhIb7huLUuj2XQJoNjS9p+IELBz10+StvK+RfSN8eBIO44P2sRLhEUepqc05nSXO&#10;KnI//6aP/mAVVs5ajGPO/Y+DcIoz/c2A7zi7g+AGYT8I5tDcEvqeYNmsTCIeuKAHsXTUPGNT1jEL&#10;TMJI5Mp5GMTb0C8FNk2q9To5YUKtCBuztTKGHlDedc/C2TNHAew+0DCoYvmOqt43kWXXhwDcE48R&#10;1x5FUBQvmO5E1nkT4/q8vSev1//F6hcAAAD//wMAUEsDBBQABgAIAAAAIQC+k7OJ4wAAAA0BAAAP&#10;AAAAZHJzL2Rvd25yZXYueG1sTI/BTsMwEETvSPyDtUhcELWTpgGFOFVVwQEuFaEXbm68jQOxHcVO&#10;G/6e5VSOO/M0O1OuZ9uzE46h805CshDA0DVed66VsP94uX8EFqJyWvXeoYQfDLCurq9KVWh/du94&#10;qmPLKMSFQkkwMQ4F56ExaFVY+AEdeUc/WhXpHFuuR3WmcNvzVIicW9U5+mDUgFuDzXc9WQm77HNn&#10;7qbj89smW46v+2mbf7W1lLc38+YJWMQ5XmD4q0/VoaJOBz85HVgvIU3FilAykqXIgBHykK9ozYGk&#10;VCQ58Krk/1dUvwAAAP//AwBQSwECLQAUAAYACAAAACEA5JnDwPsAAADhAQAAEwAAAAAAAAAAAAAA&#10;AAAAAAAAW0NvbnRlbnRfVHlwZXNdLnhtbFBLAQItABQABgAIAAAAIQAjsmrh1wAAAJQBAAALAAAA&#10;AAAAAAAAAAAAACwBAABfcmVscy8ucmVsc1BLAQItABQABgAIAAAAIQDYh2RYOgIAAHcEAAAOAAAA&#10;AAAAAAAAAAAAACwCAABkcnMvZTJvRG9jLnhtbFBLAQItABQABgAIAAAAIQC+k7OJ4wAAAA0BAAAP&#10;AAAAAAAAAAAAAAAAAJIEAABkcnMvZG93bnJldi54bWxQSwUGAAAAAAQABADzAAAAogUAAAAA&#10;" stroked="f">
                <v:textbox style="mso-fit-shape-to-text:t" inset="0,0,0,0">
                  <w:txbxContent>
                    <w:p w14:paraId="1055E8F6" w14:textId="6FEAC02C" w:rsidR="0014288D" w:rsidRPr="00855CA1" w:rsidRDefault="0014288D" w:rsidP="00642DFA">
                      <w:pPr>
                        <w:pStyle w:val="Caption"/>
                        <w:rPr>
                          <w:rFonts w:ascii="Times New Roman" w:hAnsi="Times New Roman" w:cs="Times New Roman"/>
                          <w:noProof/>
                          <w:lang w:eastAsia="en-US"/>
                        </w:rPr>
                      </w:pPr>
                      <w:bookmarkStart w:id="85" w:name="_Ref452984288"/>
                      <w:bookmarkStart w:id="86" w:name="_Toc453020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6"/>
                      <w:r>
                        <w:fldChar w:fldCharType="end"/>
                      </w:r>
                      <w:bookmarkEnd w:id="85"/>
                    </w:p>
                  </w:txbxContent>
                </v:textbox>
                <w10:wrap type="topAndBottom"/>
              </v:shape>
            </w:pict>
          </mc:Fallback>
        </mc:AlternateContent>
      </w:r>
      <w:r w:rsidR="00F77F7E">
        <w:rPr>
          <w:noProof/>
          <w:lang w:eastAsia="en-US"/>
        </w:rPr>
        <mc:AlternateContent>
          <mc:Choice Requires="wpg">
            <w:drawing>
              <wp:anchor distT="0" distB="0" distL="114300" distR="114300" simplePos="0" relativeHeight="251703296" behindDoc="0" locked="0" layoutInCell="1" allowOverlap="1" wp14:anchorId="490F270C" wp14:editId="77B7FAC4">
                <wp:simplePos x="0" y="0"/>
                <wp:positionH relativeFrom="column">
                  <wp:posOffset>1400515</wp:posOffset>
                </wp:positionH>
                <wp:positionV relativeFrom="paragraph">
                  <wp:posOffset>4941840</wp:posOffset>
                </wp:positionV>
                <wp:extent cx="3462975" cy="2181860"/>
                <wp:effectExtent l="0" t="0" r="0" b="2540"/>
                <wp:wrapTopAndBottom/>
                <wp:docPr id="36" name="Group 36"/>
                <wp:cNvGraphicFramePr/>
                <a:graphic xmlns:a="http://schemas.openxmlformats.org/drawingml/2006/main">
                  <a:graphicData uri="http://schemas.microsoft.com/office/word/2010/wordprocessingGroup">
                    <wpg:wgp>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wgp>
                  </a:graphicData>
                </a:graphic>
              </wp:anchor>
            </w:drawing>
          </mc:Choice>
          <mc:Fallback>
            <w:pict>
              <v:group w14:anchorId="172EDCAA" id="Group_x0020_36" o:spid="_x0000_s1026" style="position:absolute;margin-left:110.3pt;margin-top:389.1pt;width:272.7pt;height:171.8pt;z-index:251703296" coordsize="3462975,2181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HCcrAwAA4AkAAA4AAABkcnMvZTJvRG9jLnhtbOxW7WrbMBT9P9g7CMN+&#10;xpYdJ3FMk9IlXRl0W1i3B1BkORa1JSEpH2Xs3XclO1nadLR0MNgYJPbVlXx17tE9ks7Od02NNkwb&#10;LsUkiEMcICaoLLhYTYKvX971sgAZS0RBainYJLhjJjifvn51tlU5S2Ql64JpBEGEybdqElTWqjyK&#10;DK1YQ0woFRPQWUrdEAtNvYoKTbYQvamjBONhtJW6UFpSZgx4521nMPXxy5JR+6ksDbOongSAzfqn&#10;9s+le0bTM5KvNFEVpx0M8gIUDeECJj2EmhNL0Frzk1ANp1oaWdqQyiaSZckp8zlANjF+kM2Vlmvl&#10;c1nl25U60ATUPuDpxWHpx81CI15Mgv4wQII0sEZ+WgRtIGerVjmMudLqRi1051i1LZfvrtSNe0Mm&#10;aOdpvTvQynYWUXD202EyHg0CRKEvibM4G3bE0wpW5+Q7Wl0+8WW0nzhy+A5wFKc5/DuewDrh6el6&#10;gq/sWrOgC9I8K0ZD9O1a9WBJFbF8yWtu73x5wuI5UGKz4HSh28YR5emecuh2s6I+eApmKFRoGEbH&#10;vxuqGRNvEnxTSQsvKJdhD7sfNIjzxGE6DJMRWKoJlXCr5+Z207WTE0fOtaS3Bgk5q4hYsQujQCIg&#10;XDc6uj/cN+8hX9ZcveN17Rbc2R1HAPZBOT5Cc1vqc0nXDRO21a5mNdAlham4MgHSOWuWDEpRvy9i&#10;ryaooGtj3XSulryeviXZBcbj5G1vNsCzXopHl72LcTrqjfDlKMVpFs/i2Xf3dZzma8MgX1LPFe+w&#10;gvcE7aPi6baZVpZe3mhD/CbimPKA9m8PEVyOEofVaPoZWIVxYFvNLK2cWQJznR8GHzo8zT+ZdWtg&#10;QGpouf0gC1AjWVvpyXiO1OLBMMX4VGoHwUANaGOvmGyQM4BrQOrDkw3k0ea2H+JQC+lW3OdSi3sO&#10;iOk8Hr9D3JmQQFt4YPw9SgTK2s1vsVcieH5DiaMwccL8B5SY+Or4r8RfKzEe9DHuQ73A8TYeD7LM&#10;babtluWOv3jcT8YpXD788YcznI0HfrvdH2J/SJP+rIRrhN+2uiuPu6cct8E+vphNfwA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MraVWrhAAAADAEAAA8AAABkcnMv&#10;ZG93bnJldi54bWxMj1FLwzAUhd8F/0O4gm8uTcS21KZjDPVpCG6C+JY1d21Zk5Qma7t/7/VJHy/3&#10;45zvlOvF9mzCMXTeKRCrBBi62pvONQo+D68PObAQtTO69w4VXDHAurq9KXVh/Ow+cNrHhlGIC4VW&#10;0MY4FJyHukWrw8oP6Oh38qPVkc6x4WbUM4XbnsskSbnVnaOGVg+4bbE+7y9Wwdus582jeJl259P2&#10;+n14ev/aCVTq/m7ZPAOLuMQ/GH71SR0qcjr6izOB9QqkTFJCFWRZLoERkaUprTsSKqTIgVcl/z+i&#10;+gEAAP//AwBQSwMECgAAAAAAAAAhAFQ8fUFRngEAUZ4BABQAAABkcnMvbWVkaWEvaW1hZ2UxLnBu&#10;Z4lQTkcNChoKAAAADUlIRFIAAAEWAAABhAgGAAAA8+MPBwAAGCJpQ0NQSUNDIFByb2ZpbGUAAFiF&#10;lXkHVBRNs3bPzgZYliXnnJNklig555wRWHLOGZUoElQEAUVABRUEFQwkEROCiCKCChgQCQaSCgoo&#10;AnKHoO/3v/e/557b58zwbHVVzdNd1d1TDAAcrOSIiBAULQChYTFRNoY6vE7OLry4MQABekAEEoBE&#10;9o6O0LayMgP/Y1seQrSR9lxy09f/rPf/bXQ+vtHeAEBWCPbyifYORXAjAGh274ioGAAw/YhcID4m&#10;YhMvIpgxCiEIAJZiE/tvY85N7LWNZbZ07Gx0EawHAAWBTI7yB4C46Z83ztsf8UOMQProw3wCwxDV&#10;TARreAeQfQBg70R0doWGhm/ieQSLev2HH///x6fXX59ksv9fvD2WrUahFxgdEUJO/D9Ox//eQkNi&#10;/zyDH7kIAVFGNptjRubtQnC46SYmILg9zMvCEsH0CH4Y6LOlv4lfB8Qa2e/oz3lH6yJzBpgBQAEf&#10;sp4pgpG5RDHHBttr72A5ctSWLaKPsgiMMbbbwV5R4TY7/lFxvtH6tn9wgK+x2Y7P7LAQiz/4lF+g&#10;gTGCkUxDNSYF2Dlu80R1xgU6WCCYiOD+6GBb0x390aQAXYs/OlGxNpucBRG86BdlYLOtA7OGRv8Z&#10;FyzlTd7iwIpgrZgAO6NtW9jJN9rJ7A83H189/W0OsI9vmP0OZxjJLh2bHdusiBCrHX34lG+Ioc32&#10;PMNXouNs/9g+i0ESbHse4IkgsonVNn94OSLGym6bGxoNzIAu0AO8IBa5vEA4CAKBfXMtc8iv7R4D&#10;QAZRwB/4AskdyR8Lx62eMORuC5LAZwT5gui/djpbvb4gDpGv/5Vu3yWB31Zv3JZFMPiI4FA0O1oD&#10;rYY2Q+5ayCWHVkar/LHjpfnzVKw+Vg9rhDXAiv3l4Y2wDkGuKBD432X/WGI+YgYwE5hBzBjmFTBF&#10;en2RMW8yDPs7MgfwfsvLzm+PwPSofzHnBeZgDLEz2BmdF2I9/UcHLYywJqF10OoIf4Q7mhnNDiTR&#10;CshItNGayNhIiPQ/Gcb+ZfHPXP77eZv8/nOMO3KiOJG0w8LrL3/dv1r/9qL7H3Pkg/w1/bcmnA1f&#10;h7vhe3AP3A63AF74DtwK98K3NvHfTHi/lQl/nmazxS0Y8RP4R0fmosy0zNp/ezp5h0HUVrxBjG9C&#10;zOaC0A2PSIwK9A+I4dVGdmRfXuMwb6ldvHIysooAbO7v29vHd5utfRtifvqPzHcKgN1IjlP2/yML&#10;OgZAXRcALLn/yIRdAWDbBcDVZ96xUXHbMvTmDQPwgAZZGWyAGwgAUWRMckARqAEtoA9MgCWwA87A&#10;HZn1ABCKsI4He0EayAJ54CgoBifBaXAWXACXwTXQAtrBPfAAPAb9YBC8QXLjA5gF82AZrEIQhIOo&#10;IQaIDeKBhCAJSA5ShjQgfcgMsoGcIU/IHwqDYqG9UAaUBxVCJ6FKqBa6Ct2A7kE90AD0ChqHpqFv&#10;0C8UjCKgGFFcKGGUNEoZpY0yRdmh9qD8UZGoJFQm6gjqBKoKdQnVjLqHeowaRI2hZlFLMICpYGaY&#10;D5aElWFd2BJ2gf3gKHg/nAuXwFVwPdyGxPo5PAbPwStoLJoBzYuWRPLTCG2P9kZHovejD6FPoi+g&#10;m9Gd6OfocfQ8+jeGGsOJkcCoYowxThh/TDwmC1OCqcY0YbqQFfUBs4zFYpmxIlglZG06Y4OwydhD&#10;2ApsA/YudgA7iV3C4XBsOAmcOs4SR8bF4LJwpbhLuDu4Z7gPuJ8UVBQ8FHIUBhQuFGEU6RQlFHUU&#10;tymeUXyiWKWkpRSiVKW0pPShTKTMpzxH2Ub5lPID5SqeDi+CV8fb4YPwafgT+Hp8F34E/52Kioqf&#10;SoXKmiqQKpXqBNUVqodU41QrBHqCOEGX4EaIJRwh1BDuEl4RvlNTUwtTa1G7UMdQH6Gupb5PPUr9&#10;k8hAlCIaE32IKcQyYjPxGfELDSWNEI02jTtNEk0JzXWapzRztJS0wrS6tGTa/bRltDdoh2mX6Bjo&#10;ZOks6ULpDtHV0fXQTdHj6IXp9el96DPpz9Lfp59kgBkEGHQZvBkyGM4xdDF8YMQyijAaMwYx5jFe&#10;ZuxjnGeiZ1JgcmBKYCpjusU0xgwzCzMbM4cw5zNfYx5i/sXCxaLN4suSw1LP8ozlBysHqxarL2su&#10;awPrIOsvNl42fbZgtgK2Fra37Gh2cXZr9nj2U+xd7HMcjBxqHN4cuRzXOF5zojjFOW04kznPcvZy&#10;LnFxcxlyRXCVct3nmuNm5tbiDuIu4r7NPc3DwKPBE8hTxHOHZ4aXiVebN4T3BG8n7zwfJ58RXyxf&#10;JV8f3yq/CL89fzp/A/9bAbyAsoCfQJFAh8C8II+gueBewYuCr4UohZSFAoSOC3UL/RAWEXYUPijc&#10;IjwlwipiLJIkclFkRJRaVFM0UrRK9IUYVkxZLFisQqxfHCVOEg8QLxN/KoGSUJQIlKiQGNiF2aWy&#10;K2xX1a5hSYKktmSc5EXJcSlmKTOpdKkWqS/SgtIu0gXS3dK/ZUgyITLnZN7I0suayKbLtsl+kxOX&#10;85Yrk3shTy1vIJ8i3yq/oCCh4KtwSuEliYFkTjpI6iCtKyopRinWK04rCSp5KpUrDSszKlspH1J+&#10;qIJR0VFJUWlXWVFVVI1Rvab6VU1SLVitTm1qt8hu393ndk+q86uT1SvVxzR4NTw1zmiMafJpkjWr&#10;NCe0BLR8tKq1PmmLaQdpX9L+oiOjE6XTpPNDV1V3n+5dPVjPUC9Xr0+fXt9e/6T+qAG/gb/BRYN5&#10;Q5JhsuFdI4yRqVGB0bAxl7G3ca3xvImSyT6TTlOCqa3pSdMJM3GzKLM2c5S5ifkx8xELIYswixZL&#10;YGlseczyrZWIVaTVTWustZV1mfVHG1mbvTbdtgy2HrZ1tst2Onb5dm/sRe1j7TscaBzcHGodfjjq&#10;ORY6jjlJO+1zeuzM7hzo3OqCc3FwqXZZctV3LXb94EZyy3Ib2iOyJ2FPjzu7e4j7LQ8aD7LHdU+M&#10;p6Nnneca2ZJcRV7yMvYq95r31vU+7j3ro+VT5DPtq+5b6PvJT92v0G/KX93/mP90gGZAScBcoG7g&#10;ycCFIKOg00E/gi2Da4I3QhxDGkIpQj1Db4TRhwWHdYZzhyeED0RIRGRFjEWqRhZHzkeZRlVHQ9F7&#10;oltjGJFXnd5Y0dgDseNxGnFlcT/jHeKvJ9AlhCX0Joon5iR+SjJIOp+MTvZO7tjLtzdt7/g+7X2V&#10;+6H9Xvs7UgRSMlM+pBqmXkjDpwWnPUmXSS9MX8xwzGjL5MpMzZw8YHjgYhYxKypr+KDawdPZ6OzA&#10;7L4c+ZzSnN+5PrmP8mTySvLWDnkfenRY9vCJwxtH/I705SvmnzqKPRp2dKhAs+BCIV1hUuHkMfNj&#10;zUW8RblFi8UexT0lCiWnj+OPxx4fO2F2orVUsPRo6drJgJODZTplDeWc5TnlPyp8Kp6d0jpVf5rr&#10;dN7pX2cCz7ysNKxsrhKuKjmLPRt39uM5h3Pd55XP11azV+dVr9eE1YxdsLnQWatUW1vHWZd/EXUx&#10;9uL0JbdL/Zf1LrfWS9ZXNjA35F0BV2KvzFz1vDp0zfRax3Xl6/WNQo3lTQxNuc1Qc2LzfEtAy1ir&#10;c+vADZMbHW1qbU03pW7WtPO1l91iupV/G3878/bGnaQ7S3cj7s7d87832eHR8ea+0/0XndadfV2m&#10;XQ8fGDy4363dfeeh+sP2HtWeG4+UH7U8Vnzc3EvqbXpCetLUp9jX/FTpaWu/Sn/bwO6B2880n917&#10;rvf8wQvjF48HLQYHhuyHXg67DY+99Hk59Srk1cLruNerb1JHMCO5b2nfloxyjla9E3vXMKY4dmtc&#10;b7x3wnbizaT35Oz76PdrHzI/Un8s+cTzqXZKbqp92mC6f8Z15sNsxOzqXNZnus/lX0S/NH7V+to7&#10;7zT/YSFqYePboe9s32sWFRY7lqyWRpdDl1d/5P5k+3lhRXml+5fjr0+r8Wu4tRPrYuttv01/j2yE&#10;bmxEkKPIW68CMHKh/PwA+FYDALUzAAxIHYcnbtdfOw2GNssOABwgfZQ2rIxmxeCxFDgZCmfKDPwd&#10;ApaaTGyhxdOF0D9iJDGVswDWYLY+DkXOo1yzPFq8+XwDAnhBFSFn4WCRUFE3MR1xLvEFiQe7SiWD&#10;pdSlqaXfyTTIpspZy/PJf1a4QTqgaK3EqfRBuV4lQVVbDa/2fHe5uo/GLo1vmi1ae7V1dAg673Rv&#10;69XpVxgUGO43IhtrmrCaLJj2mtWbV1hUWrZbTdpgbNns2O1pHWCHNcdVZ+BC6Up0o96D3rPkPuHR&#10;73mXfN2r2rvUJ9c30c/f3y5AJ1AhSDyYL4QtlCYMDlsMn4joj7wZdS76SExKbFZcUwI60Tfp7l6w&#10;T3i/aopxqmtabPqRjOLM5AMKByaz8g9aZQvlUOWCPNQhusOiRzTyLY46FrgUuhxzKnIotiuxPm5x&#10;wrTU8KROmUa5SoX8KcnT4mdkKk2rMs6OnTeuvlQzW0tXJ3RR9pLaZb168wbHKx5XA65FXI9v3N+U&#10;3nygJbs170Z+W/HN8vbqW423u+4M3x27N9TRcN+vk7XzYVfJg/huv4d7ehwfWT827TV8YtRn9zSy&#10;/8zAq+dUL6QHdYeMh/VfKr8Sek18vfJmauTl23ujZ99ljPmP209YTJq/t/xg+dHkk8oUy9TYdO6M&#10;wszY7IW5pM9GXyi+1H41/Do5f3Yh4Zv7d8tF86Wg5Y6fB3+1rOttbOzEXxZGw9PoMcwkdp4CplTE&#10;B1CVE8aI4jTxtA/o2RgSGV8wy7Gks75lJ3FkcfZzs/M48RbwtfOPCCwJLgvNCD8ROSsaJaYhTiH+&#10;QuL0riBJkuRvqQfSR2QcZXlkP8nVy8cpqJMgUpdirpKlMoPykEqpqqsal9oIkgVuGmwaw5rHtVy1&#10;hbVXdQZ1r+od0vc12G1IZ/jRqN242CTO1NfMyzzAItwy1MrL2tJGzVbcjsOe6IByWHb85DTkfN+l&#10;3rXMLXdPknugh5OnHlnai9Ub8p7xGfTt9Gvyrw4oCcwMCg92DtEKFQmjRjJhPGI0cjGaL8YjtjTu&#10;XvzLhMnEuaSVvVT7uPeLpvCmYlPfpTWl52dEZbofsM9yOhiYnZFTkXs5r+lQ8+HGI1fzLx+tLThf&#10;eOZYWVFxcX5JzvH0E4ml4Sf9ywLLUyvunBY7c6FK5GzhuefnV2qIF9hrBerEkTxQuqxRr9dgfsX5&#10;asi1rOtnG283DTSPtky1fm+Db7K0S9xSu611R+ku3z3UvYmO7vtNnTVdZQ+Odh94mNQT9SjmcU5v&#10;ex/z0339b5+xP9d8YTfoN5Q6fP7l01eLb+hHJN+ajUa8Oz52c/zZxOjkxPvZjxgk+mnTA7N0czKf&#10;SV+Ev9J8/Tn/cWH426PvNxYrl1KWHX6I/Fj+2b6S9EttlbCmtz69E38paBZVAbujxTA4zAJ2GjdD&#10;MUG5QIUnCFFrE11o0mgv0Q3QbzAKMekzB7EcYD3N1sjexfGQ8wHXTe5KngReHd5ffOf4TflnBbIF&#10;RQQ7hNyFVoSLRGREHon6i+HEasSNxD9JZO0S3dUl6S0FpCqkd0u/lIlF3m4a5MzkpuQzFLgVWkk2&#10;pDnFA0o8Si3IW8uUSooqs+pFNW21Z7u9d39RT9bAaZRpKmgOaSVpc2u36ljqvNIN0N3Qq9K3MqA0&#10;uG+410jBaMa4ysTNlNV0yKzY3NaCxqLHMsNKzWrRusEm2FbE9r1dpf0eBzaHF475TkZOG85NLiGu&#10;gq5v3Ur2WOxZdi/yEPJo9NT2fE1O8OL3eonsIwG+hn5K/ioBxoHkoNBgcohmKG3oSNj58NAIUsRa&#10;5P2o3GirGKaYN7Gn43ziheM/JpxK1E8cSQpJZkx+vvfmvtv7O1Pup95Iq00vycjIDD/gmqV/UDwb&#10;k/0ipzTXJU8wb/XQ2OEnR27knzm6v8C1UPUY+7GVoqHiayXHjx8+UVhaefJ62YPylxUzp1bPUFfy&#10;VsmfNTrndj68en9NzoVDtal15ItKl4iXvl3+XL9yhXCV+5rcdavG5KbG5p+tKjci2kpvXmlvvXXz&#10;ds+dpXuGHTc6bbuWukt65B+96D3c59lv/Ez7hc5QyCviyOxE38zS4spm/Lf/D7fZsEh1eiwNqVCz&#10;ALDXBKCgE6kzB5G6Ew+AFTUAdioAJewHUIReAKmO/z0/IOS0wQIqQAdYAQ8QATJAFamNLYEL8ENq&#10;4jSQD06BenAbPAXjYBGpHDkhWcgQ8oDioQLoEvQQ+ojCokRRZqhoVAVS520gdV0cfAP+jTZEH0NP&#10;YOQx2Zh3WFVsKXYVqbAeUShR1FByUBbgqfA5VHiqowR2Qg21AnU7UZ3YRqNMc5PWiPYNXQw9Lf1l&#10;Bj2GAUY7xgEmS6ZnzB7MP1lKWdVZR9n2sXOwt3G4c1JytnPFcStwf+e5xhvFR+Jb4+8WKBEMENot&#10;TBQeE7kumi3mJa4tIbyLuGtV8ovUe+lBmSbZZDlZuVH5bAWSwldSq2KhUqKyj4qZqoway26iupRG&#10;mZaE9mGdHt2v+hQGTIZsRpzGgiYKphZmkeYnLDotv1kL2DjaHrHrdkA76jllOfe6Mrt57alzf++J&#10;JdN5Yb2WvD/4jPjO+NMEmAYWB30K2R1aFPYlwiSyLpoQExn7Ot4goTVJMrl6H+/+slTmtIIMfGba&#10;gaWDQdmzuXmHQo80FdAdYy/6XFJ7wuMkc1l/xeHThmeWqvLPMZ7Prl6+EFz77eLRy/oNdFcWrn1s&#10;nGqebf3UNtm+cIflnu599y7PbtsezcfST8SeKg6EPf85jH5NOXL6HcP47Q/Eqb2z2p8bvq5+U1w0&#10;WMb/OPzz0crUrw+rr9Ya14/+9tqQ2do/NuOPAwRAD9gAHxAH8kAdGAE74AlCQTLIAaWgFtwAj8Fb&#10;MA9hIHZIZiv6iVARdAXqgz6jaFDyKBdUBuoa6gPMA3vA5+A5tCI6Ez2IEcOkYUaQ2JfhAC4AN0ih&#10;T9FKKU1ZhxfDX6JSoLpDsCJMUicQKYnFNHw0V5D69Q1dPD0zfQuDA8Nnxn1MeKYTzJLMj1jCWVlY&#10;77IFsjOy3+UI5xTkHOEq5XbiYeV5xVvB58MvIwAEXgheFMoUdhNRQGq5GbFe8evIKZYvmSG1VzpG&#10;xltWS44g1yefq2BKYiEtKL5S6lZuVqlSPaSWtDtOPUejVfOHtryOj26eXrV+s8FNw5tGt4x7TMbN&#10;UObiFg6WB6xarOdsBe087CscRp34nYNcmt1wexzdT3p0eQ6QO7xqvbN9An1t/Iz8nQPSA+8GU4d4&#10;hbaHs0ckRb6N1ompjaOJj0h4nMSXHLe3fz8p5VwaR3pRJv5ActZcNjlnIi/psEw+6ujbwqtFcSUK&#10;x7+VXi2LrVA99etMdZXc2Ypzn6pFagIuXKljuVh+Wb3+85XSayrX+5rIzautVW3W7eBW7R2zuwsd&#10;pzu9Hqg+5HuEfvzkSdxTbH/uM8LzqkGPYfNXIW9q3n4a45mwep/28fY0y+zRL8LzT74XLR9aMV6V&#10;Wzu1/v73wk780YAS0CKrnw9IAEWgC6yAOxL7fcjKrwSN4CEYRdY9ARKGtKA9UDJUBt2CxlGUSNTJ&#10;qGJUP8wE+8K30JzoVPQMxhnzBKuLvYVTx92jMKN4SxmNp8FfoXIgwIQW6kiiLPEnTRdtKV0svTOD&#10;MaMJkzWzCYsSqxgbid2DI5EzhsuL247Hgtecz5zfTMBc0EbIQzha5LBondhD8eld1JJKUn7SJ2WG&#10;5NjlfRQaSKtKVspPVHN2O2tgNI9qremY6mYgEWwxaDe8bdRnvGpqatZsIWV5yVrKptlO137IMdQZ&#10;73LJzcGdzpPKy8PH1fe9v1pAXuDHYJuQ3jDz8GeRrlFTMclx3PGjiQ+S7+6rSLFP/ZVememQxXNw&#10;PudW3qHDfvmGBWyFj4v8ipePZ5TSnawqV6x4ctqvEqoqP6d8frAmtpaj7uGllHrDK9LXDBpTmqta&#10;89uc21luDd8pu+d8H9d5/oFC980e/UfDvQl90v3wwPzzqcGB4YJXIq8r3vx+qz+a++7xOM2E/eSZ&#10;99MfZT8FT52ZfjgzM4f5zPlF5qvevOMC+ZvPd6tF/sWlpcPLnMt1P1R+nPyx8tPxZ/MK80rUSvPK&#10;6i+tX5m/elaJq7arx1f71yjWtNYS1q6uTa/zrTuvF64/Wl//Lfvb5/fx349//96Q3fDdOLHRuxn/&#10;aD95ua3jAyLoAIAZ3dj4LgwArhCA9YKNjdWqjY31s0ixMQLA3ZDtbztbZw0tAOWb33jA49Zfqf/+&#10;xvJfPVzG7fDt/yk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3ODwvZXhpZjpQaXhlbFhEaW1lbnNpb24+CiAgICAgICAgIDxleGlmOlBpeGVs&#10;WURpbWVuc2lvbj4zODg8L2V4aWY6UGl4ZWxZRGltZW5zaW9uPgogICAgICA8L3JkZjpEZXNjcmlw&#10;dGlvbj4KICAgPC9yZGY6UkRGPgo8L3g6eG1wbWV0YT4KmUPyiAAAQABJREFUeAHsvWmQbdlVmHlu&#10;5s3p5Zuq6tWgoVDJiEGSacB0B3QzSXaECwi6AUNES+0IUcIdxgYiLDAOCCxouoUJCA/ohxFDhJHk&#10;CFrqaCY7iDDCDRIgPIS7GymwkGkhKE0115tznvr71jr73pM3b97Ml5Wv6mW+vTLPPefsYe211957&#10;7bXXHk5vB2gqVA5UDlQOHCMHpo4RV0VVOVA5UDkQHKiCpVaEyoHKgWPnQBUsx87SirByoHKgCpZa&#10;ByoHKgeOnQNVsBw7SyvCyoHKgSpYah2oHKgcOHYOVMFy7CytCCsHKgeqYKl1oHKgcuDYOVAFy7Gz&#10;tCKsHKgcqIKl1oHKgcqBY+dAFSzHztKKsHKgcqAKlloHKgcqB46dA1WwHDtLK8LKgcqBKlhqHagc&#10;qBw4dg5UwXLsLK0IKwcqB6pgqXWgcqBy4Ng5UAXLsbO0IqwcqByogqXWgcqByoFj50AVLMfO0oqw&#10;cqByoAqWWgcqByoHjp0DVbAcO0srwsqByoEqWGodqByoHDh2DlTBcuwsrQgrByoHqmCpdaByoHLg&#10;2DlQBcuxs7QirByoHKiCpdaByoHKgWPnQBUsx87SirByoHKgCpZaByoHKgeOnQNVsBw7SyvCyoHK&#10;gSpYah2oHKgcOHYOVMFy7CytCCsHKgf6lQWVA5UDkzmwvdU0q0sZZuFc0/R6k8NX36apgqXWgsqB&#10;Azjw7Gea5g9+IwN942NNs3jxgAjVuwqWWgcqBw7iwFOfappfe2eG+tpvq4LlIH7p39sBDhOwhqkc&#10;OA4OfPRDTfMRri99Q9N8GdedDE8/3jS/8/6m2VizoSSlOwyDFi80TdVcJpdcHQpN5k/1PWYOfPT3&#10;muZf/q9N8xbw3umCRU3l/T/VNK/5sqb5ofcmI77/6/NeNZfJFaNqLJP5U32PiQNqKWorTS/+mwYN&#10;QCVAzeX1X9U0M/O83GHwNILld9+HxrIKrdAtqLloY/mGt6bmkq71d5QDdbp5lCP1/bZwQKGipqI0&#10;ecv/wp2G6rvu6ww17kR48FVN8+YfRvi9sWk+8O68Hn1r03z726pQOai86lDoIA5V/2PhgJqJw58i&#10;UIqA0X12To+TB0vXmua3EDjC12DUVRBVSA5UjaXWhBeFA9pTvvPHcxj0Xu47pOq77nfiMAjyDoSb&#10;V5vmV9+Z11OPHxj8rgpQbSx3VXG/9Jl9obNCXS1BO4fw4V9vmstPNc1fffPxag372VjUugKQjl3b&#10;iwLyuGloUzpxtzoUOnFFdrIJft1/yyzLl6OlHHH4o2D5N7+UPPjav5H33/uVpvmLP26aL/ma4xUs&#10;Loz71z/XNK96XdP8nX+cab0D4aW7cP/DTfOjGHeFn/8HTfOpPzl+GhL7yfutguXkldmJpliBchSh&#10;4lqST/xR06hFXHs2WfCxf5/2mYv3Z+P/3J/lEOsvfcnxGFcXzjbNq8ElfnELr3hN01y4L5/P3jN0&#10;v/ehppmabhrjVHD2rC6Qq/XgBHDgmU83zY98cwqWlRtJsPt2Hvi81CbUKv7Zd6fW8A9/uWn+MtrL&#10;CwX3CK3cbJo/QYCpkQhqKGoqgpqLGoygRqM2pmBRwNztUDWWu70GnJD8uz58+XpehWTfrz/XNJ/+&#10;03RRaxCOS3NRqPw5QyztN2oqBfcy7l/AcO7CpaZ55PXpbtquyD0sqHlp8HUm6aFHDhvr5ISrGsvJ&#10;Kau7mlIboqtevXfBncZzi01z/t6m+YFfyCHRcWku//nDTfOP/uZeG4tp/uRvpuZStKd5aLgVTeV9&#10;P9U0Xq6T8TptUDWW01aiJyQ/3R77AYYWBzVK17q89qua5t6XNc0nsbWURXVqMqtoELT1fTUX8R9l&#10;jcmojcU01ZC0EZmuAubM+VtjuFqKeV9fza0C2o7c5iB9h+HDraX20oWu61heOt7f1Sm7VP5Hv6Vp&#10;Pvj+tGMcxIyLDzbN3//FvHweBYctv/T2tLO88X9M7eWD/weaBRqHaR0FNNxqrxHfL/0ouP9201x5&#10;+iiYhnHMr/lWKL3jX6WAuhU+DDHd2U9VY7mzy+fUUVc0lW6PrXH0noeaxtmc/TSXzfWmeZzpXOP7&#10;PA7GaS7iK7aXcXEmuRlXu8nsAsIPg/Em2sUXf2Xi+7M/aprnn0xby0GzXBqBn8HQK+1qKG5qFP7s&#10;I3n3XRqnT5HRt2osWbb190XigIvZfvo7s8d2x7BDCmdctDeUU9rGkeIU88//YF5lunlcOHGIS5xf&#10;jWbwtnflcvtxYW/V7cL9zP78E2wiP0QaP30wLQW/NP3hb2S+zW/Jd5cPX/2taSsqcU76vWosJ70E&#10;7yD6bTQOFdQo7nlw93oVl7+7uM17F3RzKtm1IcYvYM8uruJ2Ge3Ann8/cGjhEOko+46kwas/m3SL&#10;Syg03LySth3dbkWrKPzQLiP+caBGdBT7zzhcd5JbFSx3UmmccFocLvzs23ItifYQja0FPvCe3FPj&#10;Mvyf+b3cvOcsjw2uzKyUsN4davxTbBpOKQsabb/3Z5pmC+HyE29iDcln0738uqble9/JWpI2TXFq&#10;F3n3j3Eo03fljuQSdvTuRkJX87oWRrqLQbbQ8PLPz7SN97Pfn7Gl5dIrhwJnFKfvhR+Pf6xpvu7b&#10;M9/ywXwXPtzKFPW4NO5UtypY7tSSOUF0dXtme3nfXfuhTaHAaI/tu/42LBecuYrVBWdFo/GQJf2L&#10;YFFbUajcKkiLOMV19mKmZ9olHfH5bDhpV3s6fyk1l/3S0vZyP0JFwXJUOK2aSuFHXcdSOFHvR+aA&#10;jV/twp75u96Ri8nUFuzxCzz6WPbSagf22qVxe7aJGsUTn0wNo2gvTu1e7QyFHILcg9YiXGFYNCpk&#10;RodCajCFlt//1dSQTMur7EhObEmXGoUL66TbRW9qLhplHY594v9Nm4rhi6ZyH7TsZ2gueLsCt9BQ&#10;+KBgUdCdVqgay2kt2ROar1GBcthsRCNGSyoCRsEidDUWtZbulSGGGkt572oualPPPzEUIi9UUylp&#10;nPZ71VhOewm/CPnr9sz2+Pb8agvuYi6glqK2om3BXrtoDfbcXl/wVzLOX6D1uF6kDIFKfBv029+f&#10;b+NsLCWc9pEfQNt4NVqHtKhtqB157TcUGqVhnOZylVkp4TCaSobMPBRNTo3IvBc+FO2phD1t96qx&#10;nLYSfQnyo5bgOoz5Mzl8KO9uECyNutg5urYNSS3+l14+nAHqZsFZnvP3pz3D4dDoEEg3/Wdmc+hU&#10;4hYNRptJAdMeTV+//Wjoai7jBIp2H9eylNkq8z06G1bSvtvuVWO520r8NubXBuamPVfButjNRu9Z&#10;KfbSTz2ew5Cy6c4hiW4FzqK1PEIc4z4OjiJAXDz2ph/OaeQPvDeNwt0l/Qo0/d0k+O6357ks4nE5&#10;vnhuoqkcFgoN4nK1rQZoV+8+/EVN8z+Rhov4unAF/3+Ozca7ME+af+snmubzoVko/ND/4/+Rz558&#10;sP3syRtP7+bDzHn9EmLhQ70fAwc0ZpZVpaJTE1B4uBemQLFxlPdyVwC46W8UFBCPMA0sOKzpaiC6&#10;ufZEQaAgM6wCyaGMQs2VuONAo+zsfM4CuQK4QKGhh4NTz4KHN5mvjfV891dtSCOzwyNXDReaHFI9&#10;+zl2K796eHyC/JAPrrL1+m++AeHy9UNcp/WpaiyntWTvgHzZoH7lZ9rT+Y9Ij1rEw6/NyF1NpaBz&#10;qKR/0VAULG9FaygaTFk2X8J7f/SxvNSkvEZhVHNRU3kVaZSl+0VTUUh2aVKYqS1desVezaUs6X/o&#10;kdO5IG6Uh/1Rh/peOXAQB0qPbbiDjgtQM7AnVzPQZnGroBbx8f+Qsz3O9PQRJGoL0iA4i/RJNIEC&#10;ptXVYIp79+7wSU3iP3EfB6OaS6G/aDfXnsupdTWVriZTtKUbl3NIV3Cr8ShQvA4Ch08OB42jsDyp&#10;UDWWk1pyLyHdpceWBG0PxaYwSpKNpPTU+2kHo3H2e1cYfM870/ddb0v7x7iwRWsoGoxCYhT2s/OM&#10;hiuaizi74GK+R78zhVqXFtNUW/rCr8ihmQLpVkEh+S/ensJRe412m5MIVWM5iaX2EtFcNJXSY0uG&#10;Bs6HaLw2KntZe1sFSnkvPbWGyxcC2lKKrcXn/aBoDZNsLPvZeUZxFs1l1N3Zrrf+b6lFuUp3dblp&#10;1pYy/2pCHup9q6A2p0YkPz0YXB5eR/NRMZOXJw2qYDlpJfYS0utKWGdBbASuUxGcNfn1f542BYcg&#10;nomi8bQ7O5IhX9ivabsmRPB5PyhawyQby35xD+teaFGLkg8Ox/zG85N/cVgMe8N5ZowzaB7c7Ul4&#10;ChhPwnNG6iRqLlWw7C3j6rIPB7QnOEui5mLDFWwAunk/x/GQn/h/csq5zI5kqKPZV0pc7zZebS0H&#10;gVrTQTaWgmO/2aHiv9+98EHtzLTkR9EqdNNoXTS2/XCMuhdNxdmo0RkptTA1mHKshLYm18zcyVBt&#10;LHdy6dxhtNlgXD27dJXG1FZsP5Iu+K4q/yF6XhvJG97MEOlV6efvRz+0e9p56HO8T84SmbbahLS4&#10;mXE/+NI35JcYpe1PEFrFOLtf+OLuCt5HH2MlLzYU8+2iu3/368N8q2X8tTcx+/NIiXHw3Sl5p65H&#10;P0AvDj+C5rERf/AbiecbH8MgDg13MlTBcieXzh1KmzYKt/4LHlqkXcHjFbvrVdL3zv714/R+5tWP&#10;0zstruA8DGj89egHYdwB3xptPXbyKOtV5KG8lKfiKAZg3T0YSjDtO/0MlzoUyrKqv7fAAXts97oI&#10;Dz0StxP5o6bid6RttGoKhwU1tl95Z4b2+ThAWj6G1qT96jta3kYaOy32HnuNHsvn33pPCpw7WXOp&#10;gqUtt3o7PAfsRYtgMdZhe/rDp/DihFSgeN0qOFv0a61gudW4+4WXDrWmoqm4sE/NpfBW7UftUCja&#10;4td+2507JKqCJcuq/lYOHMiBYlsx4Afek8G1tQieafvU4/F4pB/tPRqT1ZyKNqTmoo3Ik/2fBrfu&#10;0qDmoo3F5zsVqmC5U0um0nXHcaCrqXkouFA0Nw+1ekGCBY1ErUTNpWtjUXMxLQWMWlKx79zpNpZq&#10;vM36UX87HNA467qKsgTfBuVZIsWQWGaHjPI1qOP3Ptg0v0Ov+pk/PXgmppPMiXs8SGNx5iZmwx5h&#10;OhjbyMx8zuhMEgIxHPtQChW//SwOeSnvuzNusVIOjqmp3Mm2lVKoVWMpnKj3AQfsef2ERhnf2zAU&#10;IEWwOL3qQU2Chznpr3pu+I//++xdw/OU/XTzXbJW+OB7CODHhrNkahsKi4mC5UNpQHaGKnj5SG6T&#10;GNVcCu9J5kRAFSwnopheHCKLpqLmUbQVU1Zg2IAGY3p640fRYISPfjDXX7jWQs3lrz/G6fw0poPW&#10;kETkO/TH9TdqHq7HMR+uifnvEKzCb797/zNe5Jm2Fzc3ystJUDQVZ4ME343vGhh5KQ2eM2PaR/mk&#10;SWJ96X6rYHnpeH/Hpewp+f/653KPSnexmILFz2OU1Z6eA/ujNDjBD4O58tb9MfbMX/8dTePu3o99&#10;+ORqLubvW/5uriD+Q+wbvn8TB34LH/61/QWLPHNZftmnNGkDoYvhnAUqAtx37TR/GT6qHRYaXEns&#10;kOqkQRUsJ63EbiO9LkP3e8XPcVhR9xQ3l6x7Bq095+d/efai7gdymb07nRU8LjsXxOHycxvESQWX&#10;5XsSnnk0L777eVfz79m893GMZvcclm4+u4dLGdfhkLwY/TC9AkW+FfDd63l4/8cIZc90mfTJ2RLv&#10;Tr1X4+2dWjIvAV2lEVmx/Zh6t+JLjrt6f/I3U3N5x5vz5DR39dozd1eaGu8krsQtLFfjME8KSwWF&#10;73OLmX81NQXtj3zz8OS4Em/cXTzn2UP1P6ABvZmhTQFX+7o4bxRK2moufpD+pNlWSn6qxlI4Ue/R&#10;s1qRy4a60dPbyofZZZWfDS0n6Xd7ZnvZkw4KlK5Q9d28mme/IiDs92H69B3+FsFUhjxPPZ72F4WT&#10;08vaYnQrIO89hc5dzg6PPL3uJGouVbCUEq33PRxwWPT33pXO9tDaYPw0h1A+LBbP9Ooel2DPbC9r&#10;vNMIfrxsXP5vJa8udnPG7Tu+P7U8n70KyLsfgYfarTw2wfeTqLlUwVJKtN4HHFBTURW31/QLhdpS&#10;7KH9xEbZ0j9qYyg9c7G1DJCdoof98q/tpXvubjm1zmGN2oczO2ooZebHZfuC9hdX2xbNRcFd7DvX&#10;nk1eeyyDeE4aTJ00giu9t58DpZf0Exh+9Mte2t76ItPJfnrUy+e7DfbLv+7f9RN7tTXtK7p7cJMz&#10;atqdFDDao7z7rrvvb3xT2nU8PU77lgdoGc/44jlp0D9pBFd6bz8HnMXQ1jK7kEOeTTSWL/7K7Hm7&#10;GswoJcXWUg47GvU/qe/F1qTmYf4FZ4de9up89gxcNYzyTaWupqK7wxpBTeWhR5K33kc1FxfTra8Y&#10;MtezOLQ8iUJF+uuskFyoMJYDqu6eAaLA8POmNpifxTbw7GfRYJ4cTjGXyPa+9t7lq4QOoU4DvO6r&#10;mua7/8kw/+bJj8Pf+7LMncvw3/fT+d0jj630SwLdz7w6bV0+seoiQ4W2xmFX8npw1gfek1smDFO+&#10;Oe0Qya8qlrVDmdLJ+a0ay8kpqxedUm0Hl16ZguUw43zVe9e13C2gZuenV4WbV9K4rWC9cCnXvBR+&#10;aDtRQHSX9itcvMpqZp+dzvfb06cBqsZyGkrxNuXBKVK/9vccGoqaimBPrYF20ofZM+Tp+VXA+n1o&#10;P0xv/gX5oWD5MTQ5+aFm94k/2q2p+OVGNRhXzjoL5H6gUSiaSxE0J1VDGc1X1VhGOVLfBxxQHbcx&#10;0dkOVtL6LjzwKgyQ3K8jeE7LkCcydgs/DhEdFipYyjoVo3c1laLB6OaalTIUKskUgVLeT8u9aiyn&#10;pSRvYz5sQM8/mQkU1d93G8ov/GAeRH0bk3/JUe9nY5GwYnNSwHp6f9fG1LW1/P6vpj3F81vKGS4v&#10;ecZuIwFVY7mNzD3pqMtQyHx0BUp5V5NRc3nuiVT5T6vmUjQ3862hVkFb1us4TNSQ7VCpGK2LgCm2&#10;FuPdbVAFy91W4reQX3fb/hwaiaAtQXgH6y0E350V+d535lSra138hMbdAAqXwgeFinxw1sgvNcoH&#10;NyzKl1e/PtcBlVkhT9cvxtrTzqcqWE57CR8hf2oqLojzPBJ7Z6HYEp5h+CN4VKI2Flfnzi3kCtLw&#10;OIU/8sP8C0VbUVM5LGiQVaB0Z4UOG/ekhqs2lpNacreR7vJhcoXGV39LJvSB96agcSm/4PEJNhQ/&#10;Cv/Qq0/2bubM0f6/ZYGcIUa3Mug2uqTfBYJlKb+rl1/+GoaMD99dgqVqLNaMCrs4YMNwabn7gson&#10;RJ06febTw2B+7vR5bCt+StVPqxbNZhji9Dy592fS5121LSmMu+D7Uxea5lu/L3cnz853fU//c9VY&#10;Tn8Z33IOXVvh8vQn/ozPWvyroaYyapwd7anL5rtbTvCURihL+z20yZP1Hn3slGZ0TLaqxjKGKXe7&#10;k2srPGoS00DsjVFTcZGX06cel+CaDMHZDw2TNqDuyWnpm7/21M6qeGxjd61HCaOfYZxl2Q9HCXvS&#10;7uZJ/nhUp/y8m6BqLHdTad9iXtVcPvXxoUDQmPuut6UGIyo35Xngs8Old789jwHoJuGhRV/X9tQf&#10;eM/wI1/dMPbihrEBisNh2GkB8//Wn2iaL/yKamM5LWVa83EMHFBzcXFYARfEqWE4y+FmufOXmubz&#10;vihtMZ50Zni1Dntqd+Vqe9HA6y5eT64fBwqncuqcS+RPOpjvsq9Kfsgf81dtLCe9ZCv9t40DCha/&#10;G+yQ5nvembMhxQbj7McFZpHUOtQ+7KltVB//j03zkQ/m8YvGHwUFjyfSq6l0D/AeDXcS3ouGUo5D&#10;8AgEz1Vxv1W1sZyEEqw0vqgc0KaibcVLTcXLxV+CwyPPG1HzcBbJxqXm4fDI9/h+zu9l2HG/Cptx&#10;Amdc2DvdzXwrVDwRTkGpbaXw54v+6zwqodic7vS8vFD6qo3lhXLwLoi/dJXvCr0nG8auz36S9+67&#10;BtoPvS8bkx/8Utj4ZUSFy90ADn08De51X5mfSVVgdvnjisIvewOCh+u0Q/+0Z7Dm74VzwGlkP0gu&#10;uCxdcEgk/NB7s5ce/dzHb78nvO/KH6flzb9n2ipo1GL8OJmf/NA+dTcIlqqx3AVV/yMfQmvgskLb&#10;Yx4Wnn68af7gN25BU2EbgGe3qql4Gv1TxL+bwHU93Y/Cm/cdBImaXNHcvvPHx5/Lctr4VDWW01ai&#10;Y/KjULG3fAt+tyJY3A+0n6ZSNBcPOCpDHYcCjz6WPbTfxLnbBEvRVMqQSE1lVJMbUzyn0qlqLKey&#10;WHPmxsZto98xj/7Qe/IfxsVJ6ri2gd99Hzjoae1xhV22gvbdIdIfotG427fbU9vAToPG8tCrhh+H&#10;/3e/Hmxo/vpb8z7u4/CjGss4PhQbiwbeSWWQqZzc36qxnNyym0i56rdDIDWVUL9/PJ/fy90jEidV&#10;ajUNP6Jlj6sNRSg2laKp+F5mc+yhv+Gx8baWiHxCfx58JDdZaiv56AczE9/xtrz7sfjRLQyuTj6I&#10;D5aJ10FlkKmc3N+qsZzcsptIudrGx/5D2lZC6fBnJxWXg2wt2lZ+BxuJ61XGaSomrCbjKfP25JdH&#10;bCtFgznps0IPPZI2IzUR86sA/cbHzH07S0b+BQXMOD489Xh4j/1RsCjwTytUwXJaS7aTL7WUsLHc&#10;YmV2GKUNRehqKt33ro0lAvLTtTGU2ZDidxLvDlvU3PY7T0XNbRwfJuW1CpZJ3Kl+J4IDqt63c1Yo&#10;jTgdVtC779J0djL9YuTthDwRj6OCxT1Ufg/IewD5K7M/o+t4fNcIXkBtsdhXtLfIkygbhJcfLHPL&#10;xGmAamM5DaV4QB7c7/MFX37rldal9t/0XXkOyzvenIn8KA1FKO9/5x9ng0jX/LXB+UFzV+R+w1vz&#10;0xcOq06qYOnmzWfz929+aXg+jXySD640/tiHWXHLEMkl/O4R8r0rWCwLPwVSBIgGdrU6319zhDIa&#10;pe1Oea+C5U4pidtIh8vIj7IJziXqfkDLQ6EfeX0S6LPgu8LCJeue3WIjcjm/z360TPtKAY2fhjtp&#10;4Mlxj5AvT8jz/N9iMzEvfjq1aCwezfnpP83ceVqcGxHLp1V9726ufPiLcqjo8El8Gtk1kstLhYyb&#10;OeVlN85J45v0VhvLSSy1F5nmslfIZMsnQN035DktP/8PUjP5h7/M/iEaxD/6m02cPucHze3BHTLY&#10;I9uAbDwnCTxD5UfIl5qX+fSLhkLhh3fB1bRzi+z2vjc/5G6+i8YmHxziFCh7hZx181J78XMg8khe&#10;yUN5qZ3qJEPVWE5y6b1ItNtwup/+VEB4En1XM3FHsxvvPCfXhtXVUOyR7Z3L9PSLRPYtJ1M0lHLs&#10;gZqKQkVt5PpzCEaEo2f9Ct2zb/3sh5suPSlOTU0Bo2ai1uH7OCGhu3wR1OgE+Saekn66nszfqrGc&#10;zHJ7SalWU/mRb86eu9gWuj10t8cuNpbSQ7+khB+QeNFQiiBwaGK+rrNLeW0pj3f4yd9MJOa/nAHs&#10;N5f/3rvylLiyu1sh6znA5X00aYWzWpyayq++MzUXeeUZNsY56VA1lpNegi8B/fbQCg8bR9FMik1l&#10;9F3y7JEdAjgbUmwLLwHZByaphqFQKYLFPDk0KUdmnr0nj+p0Re0mx3K6vqV8reB+tJUSz4QOEg4a&#10;a70eeiQ1F6ey1XS0z5wGqBrLaSjFFzkPxcbQtbEUm8qo5lJsLNoRtCfcyZqLgs/dyEVAqHGoeRTQ&#10;xuJsmPnWxuRskBqMQmEeG8tRDK5Fc1HIHMXAXmi70+5VY7nTSuQE0FNsLs4QdW0JxbZgForm4rO2&#10;BHtmG6zhb6fmon3CmRw1Bk+kG112Lz37gbM8f/zhtJU4M6NQcZZLXK96LfdzKVA20Vi++CvTfvLE&#10;J3FjmKR/EUj74R/nXjSXcX4n2a1qLCe59F5i2u3RPXbRYcE9D3KKP0Mkv6CoofOXfjSPqPy6b8+1&#10;LH4J0IZn43UrgHYFr+MGjcw/8IsIF2dm/vatffbVoY0fdXcW5++DQ8PtPwWHw76/+0/yLF/3SJnv&#10;t78/jax+FF5NRf/XftVx5+bk4qsay8ktu5ec8jLr4dBIgaJa3wU1m/JpUYWJ9hWFi0OHcilovMrU&#10;bYlfGrmfGLmO8CofYS/++91NU9uIBlW1gVsBbScOcy69vLUFQa80LzDMcZGb2pDfaRZOw8xN5uT2&#10;/FaN5fbw9a7Cunw9e/bytUCHDN/1Dlb7/pUUJAqToqFoa/Hqai6uYhVHF1yhqubhtPYv/ODw28nd&#10;MOOeTauc2nbUs1C6Qu0qAlNj9Xmm0e9/JR97/5lMVU1F8P0S7k6z36ogSwyn87dqLKezXF9QrtQ8&#10;1EAc2thg9jNKlqGQq0z9WHxZp+JwxN5fLURNxUtBIngfp7k4pCqN2OGIK1DVPmzkNtxRGtRgrjy5&#10;V5MxTe07ah6jGlRSkMJOTaoIt+Je7kVz6b77EXjICc2paCvSpLCRvgq7OVA1lt38qG9wQM2ja1vY&#10;r+HY2H4ObcL1HgoFG6SgQFA4KBQKPPpY2lqcJfrAe1JrKZqLDfxj4NAmom1ETUWjqHYaF4y9+YeG&#10;Q5CC71nS/ok37dVkStpqGV2aSjzvRWsqWlTXb9KzAuUehkJFc5Ev9/E+KvQm4bhb/Pp3S0ZrPg/m&#10;QNFU7PHt+X23AfP4kjUghxfjtAIb+QOvStq0wRShJt2uCC4C5iICRsHlVQzI3sfB6BBIXILuDoWq&#10;ppL8OMxv1VgOw6W7JEzRVF7++WkjcZn++346e+Qfe/9elb87FOrOwJSZGe0kBdRS1FZcXfroY8Ph&#10;iFqDNpbRoZD2Ge00fm1x3HDMtJ9/ModV2mD+BC2rC4UGNSDxm07RVIrWNDoU6tp1zE+x++j+3cz6&#10;KOAENZSqqSQv9vutGst+nKnuB3LABuYMzPyZ1B5s6IKN+iG0CWdmiraQPsPf4q69xas04mLfeNmr&#10;acgP56KxgndcY47hCTSYlkMfZ5EchrnGpjsUM+UyQ6U2U+xBQ4qGT8YTn4vgBDUj87PfkDBD1d8u&#10;B6pg6XLjLn/+vNfmnpcn0FTczavQ0L6hIdXPp+4Hrjp98w+nEDGMAkdc7q/xsG21lS99Q57C5udW&#10;y6l0hrWBG24/+PTHm+Z//6n0/T60DmkRNBj/PJqKw7Wv/hbOjfmfh593lRY/7+rnTdW6yq7kjLn/&#10;r2m983vSruMeqNmFDOtM06T874/x7vWpguXuLfs9ObcBuRGPDj0WhykgHJLYe08Cw5Wdut1waiXa&#10;a9wrpGAxzH/6rTzwSduJS9gVDOPWqDjUKfEf/1hivcbCu9LYHTppNBYUKq6UVei4YbB8qF4B+Z8/&#10;nGH8ddOfOLWdmFfT1q2AK23/gpW2+rlIznuFo3Gg2liOxrdTHcvG113KftT1GQqHZz6TWslHP5Qf&#10;h1dDeerxtLM8+lhqM7//K7l8vsvUcoSBs0JqJMIH3svU9ZV8dsjk0QXCw2hHald+mN570VRGl/Q/&#10;9EguzPuyN6agU5PyKqDg82P2Hn9wGg5bKvl6Ke79lyLRmuadzYGiubxQKtVkbMxeDoE8mlIhJX7d&#10;bMgfwXbhUQEoEbGLWJuJO3w3EUpqGz3cNSZrF3FYUzYAlhkbvJtPohE9Bc5v/b5cfq+WpOZRdiUb&#10;Rnjq8bzURkra0lI0F/cEKVCkR9orHJ0DVWM5Ou9qzFvgQPlSwKOPpbYSguZDfJkR7eG1X5mHKb37&#10;7WnfUGtQiPiuoCkayaPfmdPK73rb7k2OkmE4Nx8WzUWbiPHLIUqGKeB2AgVbV3NRayo4vvArmuZv&#10;QcNpOcKg5PvFvE+9mInVtE4/B7RTOJRyGNQF7SldTUU/G70aTNEg1BKK1qCdpGgyGlVdMKe95/Vo&#10;GwoNZ57UYgpop1Fz0e6iv5qHuMZBsfvop+aiMDLtYmP5zJ+mrcb3CkfjQNVYjsa3GmsMBxx6/Au0&#10;BLUNe/zPp9EWcBiifaWrqXzpG9Lm8cDDeVyBe3uUFWoe2la0mRRjrQLILw0In/ijxDVJc1GojNpY&#10;MvbQvlNokS5njjzUSW3JGSftNB7xUDWXwrVbu/dvLXgNXTkwngP27jeYkbG397gBtYKH0FzUVBQK&#10;Dj281CjUVByGqC0Ixi3ageenFNuKxxWotTid3dVOXLDmDmQ1k9XlnK4uM0tFcxGvQxm1pHKQd5eW&#10;sLF8cDhUMqyzSmo60u+lFlPwiq/C4TlQNZbD86qG3IcDHjLtJ1nt+bsfKlOgvB4hoGZSoHygq3zu&#10;tbh7LMGH3pc2FN1ckOaH5tUavvZbERAXS8i8O9xyBa1pulZGjagLCpE3vimHOa7K/eiHEGZvaGnZ&#10;SWOx6hH/Q9C9dTAfDz7SNH8VGsxHhVvjQNVYbo1fNfQYDjj1+9vvyd6/e2SBmonHUXYFS3wF8Ovz&#10;k6//8sfHIGudFDTv/yniEvbL37hXsKiJuERfwdL95k/BqDB49LHUijywWsEiHX7a1M/NmrbPb+Fe&#10;QKHncExtpntEZfGv98NzoGosh+dVDbkPB5yu/V20jacf393jz6A1aJhVOBSwgX+Eq2gLvqtRdBeq&#10;4RvDJjUONZav+bYc0uheYOlqfphdweIH2btfGzSMy/LVeB56pNWieilYpKVoTSHk3mDoBHGZD425&#10;VVMpXDnavQqWo/GtxhrDAYcn9vhqKvb4XYFSgqstOPVcPoruuxqFcbtg3Elag0LAYyK9TwI1G7Um&#10;06vw4nGgCpYXj9enPqVia9Fw+9fQNrRRjMKoxhK2ll7aSLSxqC0U24o41Hq6UGwraizaQzxEqqux&#10;DDSVV2Us44/aebr46vPt4UAVLLeHrxXrARzoai5qFGo5h7FvFE1F9D/ze5mImxod3ghqKPtpSxmi&#10;/r4YHKiC5cXgck1jDweK5qJBVY1CLceZJTWWcZpKQVBsK2ou3Rmo2BNAIDWU/bSlgqPebz8HqmC5&#10;/TyuKdwGDnQ1lx9673h7zm1ItqI8JAfqdPMhGVWD3VkccPfz33hb0uSalwp3FgeqxnJnlUel5pAc&#10;cHdzOeHtqJ83PWRSNdgROFAFyxGYVqNUDlQOTOZA3d08mT/Vt3KgcuAIHKiC5QhMq1EqByoHJnOg&#10;CpbJ/Km+lQOVA0fgQBUsR2BajVI5UDkwmQNVsEzmT/WtHKgcOAIHqmA5AtNqlMqByoHJHKiCZTJ/&#10;qm/lQOXAEThQBcsRmFajVA5UDkzmQBUsk/lTfSsHKgeOwIEqWI7AtBqlcqByYDIHqmCZzJ/qWzlQ&#10;OXAEDlTBcgSm1SiVA5UDkzlQBctk/lTfyoHKgSNwoAqWIzCtRqkcqByYzIEqWCbzp/pWDlQOHIED&#10;VbAcgWk1SuVA5cBkDlTBMpk/1bdyoHLgCByoguUITKtRKgcqByZzoAqWyfypvpUDlQNH4EAVLEdg&#10;Wo1SOVA5MJkDVbBM5k/1rRyoHDgCB6pgOQLTapTKgcqByRyogmUyf6pv5UDlwBE4UAXLEZhWo1QO&#10;VA5M5kAVLJP5U30rByoHjsCBKliOwLQapXKgcmAyB6pgmcyf6ls5UDlwBA5UwXIEptUolQOVA5M5&#10;UAXLZP5U38qByoEjcKAKliMwrUapHKgcmMyBKlgm86f6Vg5UDhyBA1WwHIFpNUrlQOXAZA5UwTKZ&#10;P9W3cqBy4AgcqILlCEyrUSoHKgcmc6AKlsn8qb6VA5UDR+BAFSxHYFqNUjlQOTCZA1WwTOZP9a0c&#10;qBw4AgeqYDkC02qUyoHKgckcqIJlMn+qb+VA5cAROFAFyxGYVqNUDlQOTOZAFSyT+VN9KwcqB47A&#10;gSpYjsC0GqVyoHJgMgf6k72bZmlpqdnZ2Wm2NjfivrO9Q5SdpjfV494LN3H0er3BNTU1rUO8G7dA&#10;99m4hulCBgV369zrgUcYosh3f0vUcX7DUPFU8I04j38dDdyhf2yEEn5MuOQUv/oRzr89oHez3XE2&#10;liBv88kQPm9vbwUrek32BxFvEKaEbZq2aIhGeoW+oXc8jYlmMlCynWVKOQe1A2REw2HKtANt+Aau&#10;yNnUDEnxND2FNxT22nCGIGikx491IK6IyY8ew4wW17xH2rudfOu14Xc6eSvUiE7+6FX4Ixrfeztb&#10;+MHrHfLon3d42uxsEssyCFcR+B8Qd2kOl8gF7oEs7kmKGTOkddd7Pg+Q4DIODCV0sKbDxF/pbvFH&#10;OLjdy1xPjHYYz8jnmIDkKWjt8CHz3TRnzj00JkLTHChY/u2//b+azY315jOf/mSzsb7SbKwsRwWf&#10;XVhspqb6zdrGRrNNKnMzM02/P92cO3uuuXD+fNOfXWimZ880m1sbzcbmZrOxtdNsbncaEMKn11+A&#10;qGTvNn7rm1tUyJ2mj5MVc65/FqZNNTvE7UJvOuOMunfDdJ+n+1PNNLQdBKbV0DAKTVHRoGlY9KMY&#10;oMOGZGXaskG2+YPcLZ63cdvc2Yir34M/XKNgQ97YXh1Urqj0W1vB002zzdWj8m/Bw+cvXyGZ7aYH&#10;X4WdDeJt2yiGYBU4AwP78Gh7arbZmZ4derZPGwiNzU5RlACbpLuytJY4N66TMDybOcddnlgm4D47&#10;30yT5/mZOZzh6/RMM8W1eOGVzczsYrO4cL6ZwW/+wiL3fkQlGHUmr7WV9WZtxTpDHiNf3El3yICk&#10;xo6rT53a0zjhxzRxhS3pg6bpaeoSf1viAdFcWzc311dJdKtZmNluzsxuN7M7V5q57cvNBnzTb2ON&#10;Z65m43Mge4oy22zWxE9xzk0rSrimpI3GvKFQt0AEAvTncO9Rv1MQb9MOFJizs/O0CzI8ZcFl6HG/&#10;Uz3KkWt7h/rN5TsFPSlKoJGGnfUhLea7N5v5H5fOrbhZX2HiIJclbnQYlGXhg+19fSNem296y/9Z&#10;gu26HyhYrl65HILl8nPPUggUyJqCZbOZO7MWFWp1fQ3mbDfzs3MIlj7laEXfaWbmNrkUFusQsU6D&#10;KJUZRshwtZq+tTsbpjg2NzaDsbZte8Y1Gkj0PtttCXnjsoILoQFRfp3iDvfRnymEisKlgLGNE1ha&#10;XOFHA+pRScPXAFao6NFKCkbKtMPPVyqRPecO+Y6etG2EOxSSQmAoWDabPpU0eknyCmr4ZkoIlh0E&#10;RJuEfNheX8dvB/cgATYpWLaa565cDffp2WxY2xvLkW70yNBiK5a8dRyiMbeCJXtmeZ2wweOmGomB&#10;Ik7maQuaV2j4O1vrNLYbeCE0qLQKmKnpfgiUZgbBT60hB6S1g1zdIS0InafMzQSoZugItij7afIv&#10;1/UPwQLZayvbXAiTRuFJXpGeXsHzlj7fFPJ9hXqQxk/8Ux9IA45HSHFI/xRlJg9sF/pYXcyalT+D&#10;QqcNl06u2VKgLDXrazeb9dUrzcYqgmXzWdyfhp4ULPJw03xF/qjPpCn/B4VkgOl5OQBKyhReqtGb&#10;1uYcgiUqsPwJMnf/EEYapWdqKgWLwkXB4qWfUKLGO+n7Hhoaz9u0k6j7hiORqXUE+NjExHR4UMCH&#10;cCGNLoh7GsGiq2lvk981qshIsG6UgzWWx//8v4SwuPrck1S4LXqRPgwZNtIuNhNapWdtVlcb9JVm&#10;ngq5SiGurC7TsOnpuPrUgBl7UyoEtIUAme3NRiWfnpmG+GyQVrol4srixT7aEX8x/LJM7aGsSeaU&#10;a5OGJ6P7akG6j4DakEKrwDT0q7Jb8j0azBDauODasSWYIa8ChlcgAiFwCLOyfjPSN5wFMN8/Q2Oz&#10;IWYa0zvTzRx/xjOtVSr02uqNZmVtC20vG8k8JNhPrPC+iVBZXlIz6eGffJ7rU6nxX1qFPni6iBJS&#10;cun9DPxQQ5k/Mx/pXLlBw1k3v/TYvbVm5SZlwFWg5Ki/cK6ZmlezmGkWFmZDcJxFI9nZQdPZPtPM&#10;zpxB+3wA//lmYfE+Ooq55tLDr2imkCxbNgLZs84PrEKM8A5/KFdh6QYdUASwbKywhI22CW9xV9h7&#10;zcwivBbs/Yf+29tqNAhcJIPCr0+9ADNKAmHBTeqRxvqmQm8q6Hf4XfJlXZFBM7OzPO008/MbzZmF&#10;9aZ3k7RXt0KYrC4/2azfvNasL10j4DJIM7a/kr0K/8U4R51XcwnHSLXzQ8BNTQTRQ9j4ETTQzT+C&#10;w7LqhG0fbZRePTSi8c2ItrFtfvUPhiF4pQF0h9C696b40rh0W9VYCmRcaiHmDOlo70DF6qOhTHPf&#10;sYHCqFkrCBmfxd2KOjPbb+a4mp4S3HhzMIpLhkUBwDoa5naP3pgeLnsHCtDGGyEyPcs0uTq4xUOU&#10;GT8ON6njEYxoGYhbgRKuvIuO4FSaBOtEhIlXfbMOhfZBxUmXDONzGe7EnRqkVqJKn0CloPUEPcYt&#10;kfUkIbWYDVTmTYTvJpVlg/GIJEuLlW1dwUJFlh+l903a/JWHcg++BV7xtwkgTBX2fQRX2Dhs3G0D&#10;J2KkuYytzIYWjY0h7BQCqq+wn1mIIey0cVuhHD0Uw5s5/M6cvdDMoPYvLJyNMu8jZCx/7RWmv2MN&#10;gna1oGAsz/Fo72eeeVNIKFT0KLS3JRaMzU6CPLb50bbWo2HncIEg1gk7A1BEe/WHsN4EhVl0drCj&#10;y/JwR+tQw80oUAPftyiDLYZD22gwqZFKXDdmkqJLmDMijTYxnkUWdo4IwE9Ld2IIxyinTgxjDcDg&#10;Gaq9l/c2QparIRKCzzyWOjv0KSHuvPuBgmWGXmubIcvZczCfjM+dXaQHmW0uXri/maMHW5hjmGGh&#10;R+HSqzDGnOFapAdcPDPbLJw5T293vllZXmtWl1eb6zdWmps3V5vl1ZVm6fKzzTqN6NrWjdBCFuhx&#10;reBzqJmKl8WZxeC8lSYrOxVO5sfPXmaqyncLc4qGYoWMO5U1KjqCQIG2RemmEYx8tSU1wE1ljIpL&#10;EgpLQVWYmAxPcixNy4owQ6FCIHCurNwIAbKOirze0ZIcDm4gpPsIZm0UDg3t2dYRSkvwg3aIxiK9&#10;vWjQ86R7j/yIvJsWw4iNfgie69euEZ8I6vxUt4X5WcpIIU8PDe65uTPc8W/hGXrnpz732eaVf+k1&#10;zYMPP0J53N/Mc4WgoRMwD6sOfUhkmk5gBvvYhfMvC/+zZxajLNYdnkHzlWeeC3ZNzSgSAdysGGo5&#10;DSp9eOISwy/u0uMwyjJUmG3RmL0GRUjLVeiYdtjOyBIijz80BjopsW+ZFO4Zh3AzaGO2zjXtFIRG&#10;YCIHERo4w5MQYsQkWfgnDcQH1taog9evNxtLV9FULiNYhjzKECO/CmeGk5a1w5YBkLQaZdAggUcA&#10;69729hQXdPtjHtFueeNfXR6AZ0NITSbf1UbvbDhQsMzOYWClBVhAVvqF82epcHPNhQv3NvP4nUN4&#10;9PUEbPwa8voY7xbnp5szc1PNuQsXm7Pn72tuzNxsbvaWGN/2mhX412vsLdSG6MVx26JhTM/1mxlw&#10;EC3SmqbSdKH0qLp1y7M8F8le4iic0o+nqJj29wnRK4RwIUSLIHqnrL0QkI5TFL6waa/LtSHN/KnR&#10;tNHCP95w21wzTw5zNhiHOshPWMM+tY7BcI4xuAa+AvaYm2ox1PENVHsN4LYEtYL5OQRFq0VYER1j&#10;T23CKxqzQtTaKM93MArvxFDL8AouxsHkVD857ZBklfQdii2cu9Asnr+f6xVoIlPNLOltYAdrluSW&#10;4374P3+WcnMIlEMkGbRz/RrhsEHEEGcbOwpNf8DMNi0aRpcnweywHyjcyROaEpQHbbxIYfAe8qK8&#10;xRc0Q4O+M4RXmDc9bAqFYTyFoZO7YbXz2P6sG4GPcKVkZN10uONmZ4JgX0e4bGIX3NpYG2As2Rg4&#10;BI7yJiXS0Kk7HbpTIlgWQwpLzMl3sWbZKFfMy3YwVJ500xJz5q24lnvQNTmR8b5Bqj8yfHyQPa4W&#10;0i3AgYLlS770v6Ki0nteup+eYaaZP48gwc4yzxDHhj/bZwjUMsUC1fi3zMyCY9erN641n3r6U821&#10;lU80m9hdNrhurm5ic7FyaazKIdN99IqhyoM3K0vmdtsuB5gKg3BqDWPztk+mU0MZ9kpWvt2zQxQY&#10;ebMgtR9Jvw1W1X1zByMm7hs2aP7WsFl4d6jjmHqdYYxDluzJyQ9CQyFRhNuOQhHjZx/eaDeeRYuY&#10;wZ7h0Gk1hELmpI8gvuf+++NF4eEswxLa3RoC6klsLSEA8TWLpWjnEMDT9KRz81iyaHwzakEksngP&#10;dhCEwcrOk80WDag/nXaSB192k0a11jzwsoebM+cfRLjROVCjHMkLzuycmb8YaW2S0PbODFqlxvnN&#10;ZnkFgWS+MehKyxx2GWtjX8FgQ7BX9w5PpDGbWFIqdvlbhlmyJGaRwrQH7wmWFATKeAkNRJsbHqHl&#10;4IUVhd+EHkPnGW1H0kQPhFhhtpie33JqGWQ6NsXZaTpEhdLyZerl083KlSeatWU0LozeXSA44Ya0&#10;mAcN58Fw8Ab4PiBWHlmDiaddEOG5jdAt6WeEo/4q3hXAJEanFnUucpPCVqz6S9x0czTNJUwQ1HfN&#10;GmFrPIBUyz2M16Z6yEweKFguXbqEIJlp7n+I6UR60NmzTt1SsbYQKDC9T8W2gtmjO9OwuY2REMv/&#10;BqqiBsorN242z1y5QcOjl+BapcTWmAVQWC0uqLLTKzKkCqNfVNRuLgclGY5hDOx6jzyHBKcCRF3w&#10;DhOsDwWcwrYXE6LgfNaBGmJIw1ththAeDjWy6lhhFSTZsMyrvN1gqKNgWUUAOM25Qw8YM0P2teJE&#10;i4uwtB7Dq+b3yKsFFFPELR0wIuxSZt10psC73DMtdDrwKxyjAUOq2p0axTxDH2fgziCQ+wh2wSHT&#10;7JzDVIYdTjHTAKf7lBdD2XkE2uLZswgFtc2MI4mJF7p4Vgs1rTQUYh4NASsT9Zc7CmgFM+nJx3DH&#10;O4S/zTgFryENZ/b8TdtI8iJkUKj7hgHkSz7lL0RFFSBgYPAFCJ2RxxBE3KU94oqQRh3YbOUthE0l&#10;5J2lTDluIvQZom6tL5MvBCVjJlFEfSG2z5miT0JLnz7xyE+pVDhYnlG39AtafZBK74cDQ4pnNEpo&#10;pg4pSVqtM98JJyktegWZL2o4pnqrkLSbDzVv88zlbQJEnPBPru0hfCTugYLlVa97XfTm61duNivM&#10;Njz1KWZBaBxnmcroOx1M5uyF/+KJp5obS8toK6sxIzAzz/Qzar8Fvzh/oVmbZigws9YsEHaWSqu2&#10;M8dsjzMo9rLmL9X7lkLwzrZTxJtlPDtCfPfV7Pan12AUU9yEdz3CKPS0MIbgoNBa/56NiWsVP+um&#10;DMxCywDTaFXm77nnr8RY+MwZhWAORwzr+JhXDNULUTnnmT2xYbsmYoth09LSzeYaVwSi9C5euK+5&#10;/9JD0VMobDawvVy7+mzMLqyuaoPpY886zwzP2ea+B14WQucMAlgannryKuEQLvBdnj340CWES2uH&#10;gfY1tMR1hjx9jK19ZpK0WZ0/f6b53FPbzTPXbjQXX8Y6lNmLIdSjpyKtHRe2IZScUbMQ5sy/GaJ8&#10;rGshDHjQrqbQWF5So0M4tjVnR3tJhFNN8Ikbl3YVhYO86jF1K57wySKABrWuGQQVYZVVeuNnucTS&#10;HHmrjYr4YSwmwMyswyCEqD06AXsQEdoC8Sx/JwkkYfasmgQ0KwvpxNYw1K5eo/zWVkxlANMMz/t9&#10;Oj20mg3SyxKHDYQozwa2cW8z9AsCd+hAws0MBdVJIwLdWCmseTwApN+OUnYfCiLRTG8LDS2AmSyd&#10;e84i4dXDDiQftN0oLrULFTEwLg07Kuk4rOZiflObEpva0v7Et9VjXLLpNoU9wLHpxgrDG4Yy19E+&#10;1rUjnEUFn8mCVCA8/cyzzZXrrA1YXmFqc7lZuHBPs3AR4YEhdo6G1scAvEWXM4Um0MewONUjflup&#10;rdhRKC0ZwSyeSyHJzigAu6xdeem84OdCMnsoKwIkBXRCUC/UFrBp4IcyQMUkDkLS92V+uoWcaaOR&#10;YYNQI1lhCKeEdyilir4bKEQ0FLWGPjMp086AsehNIizgjc46DTWzEEIO+2hVU73lRrOpxkDtLBay&#10;NphFtJF773mA4c58c3aRIRQ4bi5jD2FxlOCs29nz9zZnzy4wFLKB7TRXGe5sMWzUnhHGdARzn3Uo&#10;8kBDsvlz6BVaBLTG1DnpkShxHBwlxN2aWt55NG8hdB2GgKhlLyGycoc9rI1DrRj+4ZYrQ0ncfy8j&#10;KwTAqTAI4WJaZE0hn8tPSsCsG1ZqZR9RGBpDi3VJKQPfCBlUeLfcVKpQ1tD+Mq0dhPxGLJZDUzFb&#10;bdamECjTdHjUiqgPxh8PpBGeRKRuZY53h86st4iliAjWQ9MKV51AnrHSL3GOT3GvK1gyMrekYUrN&#10;BVB8+BTpcE//8maIFiL+kApdLdOB5tLi3xW8vJhm5D15MRJ0EKo8HChYfvm974ux+Dlmf1QXYzaF&#10;Qu1fo4emRsw7/cjf9vZizE70++tNn8VzszSwWewwPaTnJpVdW8CZVqpDof9cYqQ+RYtK+4fu9oGE&#10;wCZzI+i0hxI27C0M0EIMKaylCAvZu4IAdPxoEAWHQ662HUYMV/46XEsGkT5d43asXm17jxZvrDmh&#10;18/Vv6x/4O/SffdQcg797JnbgKaq7UFa0TzWGMZce/ZzkX7fRs3MiatPH3zggUGEhcVzDJ0RuPBH&#10;AXNh8Z7m8172eTH7NK2GF3nP2YKwt7CY7MpVZzBcM5HNWREwxfPlJ59vriLoytL2eTTCIWnStI2N&#10;ZCPK7yIa5BmGstMIGqf+Y10RWohDG3m6jgHZKimYbxc8loyG0RpNSN9FVrUiEQhkyBaoD5aAjT2g&#10;vYWaDe6dLagqhBFGG8jg3bApK1VFAnX0/VZihts2kghMuHWM/AqTs9g1WH7bzEKyopvBaGh0MJHQ&#10;anPObCm77GF7zU3Wg6xsoy33NxkW0pEsazMISuPH5QFT1guS2o5x1tBv95P5cM0NnST86tbFbjhp&#10;wMDDLy1DSQgYVqEZs4vUd21PdiK3DPAh6ril0ZEmslFNRUieDd9Dc4Hm0JIctttAOlA0l3Dq+Nm0&#10;gk/wpMfQ2yRjKG+YTrgOqsHjgYLlU49/Ogx1D9zLUm2Z4WIlGkaP2Qm7mkUa0DTaBwp6qLY7FOoO&#10;qrpDCKcXIzMw1AYZvR5JEzOYrMAJGmUFpUqzjcKNHzycgbGulsLR7hF9pfmKXMokBQuzGgiNLXtl&#10;0iqwqT0nrHDpouIQ6y3aANpEdvZUECs+F/RbcOILLYOZkqj1QUNJAYTk3Uyotdm8NldZZay6hLsG&#10;VW0hc2gg0TvTIGeYSZuiO9X+0eeaZ6r04sULNHjWjZw7S3o2IGaVmN692s7ELKMtWinliz1y2BAg&#10;YQPNkQw266Rvo545L98lRx7gxk1S5J9bLmZabcvZGTUUy63PpTVp18xLNAaEfnbDogq13VynITYr&#10;sO+C5Wl8sPgQvxGJpyLExSGIU7lUUKdrhjaI/k4yUpztLEnrh2dMIytwWk1ZARjJ4ZcrcvM10uFH&#10;XkQ6MGLTyGoorn7G/uTA1zrUkpWJFGL2vZu3zJ88jro3Jiw1BnpoK+RB/Aosy8I8WZ+Mp7YhpkH6&#10;4onAPrTQee88JrIInLQUJKbbhdLhFLekeVeKxQuaCi8Kjny3/ojfZQjG1AYZmRnEHP9woGA5z94f&#10;K2bfBoFg6VMhLdAtLpO28dNfUIEVEjQtx98m7jLvMRAZgLmuUGSZGCEynIyeomfLZcs629foq7FX&#10;TUUnewlwh4aS2kgWFpUGd8fm0f4Iq2blupGNzlqSHRqUDd5OKVZGqv7btbUgbjUQK88WNVLK1HBs&#10;ZwtoZtJw5cZzMTQyir3nOaZv5+jdL92nIXo6ZrzoFKIhmseYDqXRL7KWx2saTUihYvrT8pD7ZaZw&#10;g8fMBtmdTzEro9AVT6zLIN0Qu8ws2fD68oA82CMGOINFQ1lbt1fCcM4MhbafFCgMlTA6TM9TjqwL&#10;moql6GiREUYeMSwlHywZhkkAAEAASURBVDPBh1KpEFrRVSV6S0EhKGwEkzOcv9HJcN8mjzag5Joh&#10;W9CNy2YUfyEM8k1JoQHcMlPaTG2Rd8MqL4znalj9HO74GB2RDl0AK51WCFuL13rnLBHxY6bGjsNK&#10;AmyjVW5uYO/avs5Q6Rq8cCuFflnGxgGDPxNBClQepUkhuG8M/K3vAeVeMJPBmLDA3b/Ip5kGtmkH&#10;wTOZ0b6bSOQt0LU49YxHPDtOOgdRpqmXwpj2FemE534/hklcajGDyRLQaNSPJNp0ci3wfngYiu7v&#10;lT5uKIzKvMCQh0rfZyFUDH1YKu5S7fVoiJBsRYxCajHa448BGW2lVwBt0CBAEqHE7SVHbS5Z4N6L&#10;YGEmKUqTEo2pT9XbWXoimMEQpJu2m+zUTGJfA0OdAlMO2xia2JO5vquHoOnT4LIURIGoY/glQx16&#10;SJl4FAIO7aT7BrNcDnsEbRn3XHwQe8j55hWveAWrUxcZUmCToYbeZJr2xtIKFXmJRrzU3HPvK5oH&#10;HnhlxPPHMb/rKVbZdHH52s3Ip+7O8ixCk43UuYtUb3mhkrmmSGExBR24RIPywbVw7t9aRlvaYIm9&#10;xnXLxhm7BWaKZl01u3iBvHJnlkh7SwpcBbv2iNnmHNPIZZ2QdpoVFsyVRmGjPQMeYY1tFqXCSYPT&#10;xwqMBIlRw2vfucUzvLbO9F3nElIDjdfGTgehJqGGZyObcQkD+XRNmihhbxRr9Jo2Cx6SprZ2l1Rt&#10;3XZMpk0c+p8ov20XMzqbpzAEXLuyvn4dG9Y1LrZNUF+9BEm2HcPKQ0EOqamTbeMfF0kquxp0N4yi&#10;1Y5F3SnyZIGHAFXQ2gZ2v1sZ3bTofST3xBMz4bvgqw2J0O5FIhGuzGs3WPc5NkQyHrV8t9phd/rL&#10;+yFnTD/QdSOPPB8oWKZQ50tFsalthcprv9Ql0l5D4oeZswdzLUgYEakhmxjQtBHIRH6DDMy3RLFw&#10;7WFR/7fc4OjULu9mjgrhfa3tqeRr5khBQjjjwdA+z8OUUxDI1B1nmyh4p2A1uso4zK9EdTqcInUV&#10;6Pq1QClB1pHcHObULUKIPGkLmaY3X2RBoHn5IlYUW0BlNekZhIq9+cY2Q4qVzWi0lsEa2pLQ13BN&#10;rVVQ3bxxPSqalS3ypoDlcqrXMvcyH2sbzF6Uxsn7DJqKPjasGBLZkHRxGpVIYONthxkf8DD0WmOd&#10;yjoMkCsr60vMTF1j5um5ZnXlOvFXyWfafsxwDNHI59rmSuQP8R64YhEffJU50rTlIjrAbRxiTrBn&#10;bcVKKfuMUrzx16ENzi32DSFMnK42pWhA7ZOh5M2m0ly8Gmnb6KYyTW8QGx7ZeyXKSJI8zFFHzUup&#10;V2sY2lkn3JybQxMhnJWcubywNfEYdWpTTQnea9gNWZfZRmuyZ7Z+a7siLL2QNJbicM+Z8dywaN3c&#10;bBcKDoZdJtCCfIvWHQ+0HjOj5LOieR8HhAntH6JYBRW8C+EkjpaPpQPYRhDJ/7Y67MZWGNTGIcFM&#10;M4S1tOwO7ltyq5PQ3iCHdjlQsDi2kqhkrFU4pf+eFELbGLpayNvYPmboftQMHDJttpXTUGonc/RQ&#10;FBE4beRoMCzqUgVfKjYFwpn/VYwjY/iAT9IijaXgcYxys+w05tHqWb/BzBQb3daw5K5zuV/HpfT2&#10;7OW8GeM5A7S46EZJpsixiziDcvbcxWj4i+dZz4Md5OGzr6SXhvZ27c2NVWimsi1dRTuhQq+ykM6V&#10;sQX65H/a6Wcayw0WDIaKiYANQSyRCN1pNClrMSRxgQOtwMo+g59GPhfXERBtRGGFLQU3uyn56XRv&#10;7MWCAQvzDFNJb2keLdNeijgr4Lpx82pz9cqzGHKvQ9sqFdE8IiDB06NRRgNBexK2ybP5m4UmWShR&#10;Cq91drWbqynS2MVsw+hhTeXSUJtahR7mz2bKXWRcRVuNs3aoAzEENnobxrhblFEMieGPf2ouels+&#10;8iUEinHMIjDLQjndNdTL+tVl4lO2iwylZDG55MgExEMbEZkCHf4YAbuLYYI2kokqxYuAAN52aAVv&#10;1bjMn8eAxBontSeCuA5bjU4aI58RcfgTQzT85aEiS5wZuE1jGDSeouOlDpiilMsZiA0a4tVo4gBw&#10;HeQpHEZ/DCDjys02CqOCx506mgGO9/dAwRKN0zQthC6EIBnPnAhm98u1SmNwOOD4VS2mgI8rHBeg&#10;MWiNHiws3fYGFJ6XIVWBvbtAT8k8g1FYRimpbbzrqwwhoGujcSm7vbAzGU1z4zoNiZkUF4bNswZk&#10;mWny6WtoBq44RaU/F9sS0mayxipgtYYNemynwGcJM8vQ4PwiwwaGJWcdClJr1hhiOOy7gQCMitRn&#10;ZSo0uScoFgYiUBQa2iuKhict0dv5EJXL/MByuphoOME+fjqsVStyxobgGYb8OtUc1Qi+hIf4cN+B&#10;XjWyWL8AQ91CID9W0VI20GamZsjvNLN1aF1nydMsuOM4h6ji9NSm70wCDU77kHSHG1Q6HKLW4mev&#10;Tv8N701em8geAI+zftGTSjcBw9AeGoFpEIc67TAomkQr9ORB2ewZVcPwIldKSFsL1ocA+CB9nsei&#10;9xbagj5rLFqSX9YX21L0vKBYQ4CrKbu9YoNZoT7PNtXIiI21xRv1jOz6mimBDBrMT5Q1UWzLGbyl&#10;RTyAu/VDeOTrnt+knfpMuaiVO8yJpCk7mSK2MvQxD1kG1ho5ZS53pxev0bbwEowkPw26D0R7kvhA&#10;Z4efafqaSwH2iUgU+TkKSfN+nX2GPlCw2KjM3E6o9iWTVIjQv/bPjZVLYbRCj77EEn9XLO06osAK&#10;y5jXOrfaqaxWnLnQkrRv4AnjFtA6nFFaOCO5rPfAjuFU7Poy55OAYxMhZ0HMYRi19G+wluazT3yu&#10;uXDxUnPxHgoPwcbOs+bipZejuVxk0dh9zfl7LoETPwx9GjuXVhkSUdC9aRanMaS4yGZLp4oXL1yg&#10;ILabJz71WTQEbBPLOcQZZXZ5d4Nh2zqLU9zlnCptLvVPQ2gJYD0poGDpMx3cBQ1nAxiwnAftWITv&#10;9aCJceKaM1I2IuxKm6wwnds5h9azGHxZRNuyEaRaTe/JzMhOO3Nhw3B6XN4mIBjC/pVvVr7IFxxS&#10;3kTZtiHjRvycabJHxIUyiGl8Pcm4VWFgW4HHbfFGVAVXSlYDkU8bSjS61lsELX9UJshBM9OO/7H1&#10;8obgHayGbOm3PlAOTv9rcFnFJra+5eJJViOLFoKCD4GPIOD3GoAkhMBAEEJPNL5ADS1tEob1sR2F&#10;DaJ2HwgNgFh+0CGpjSoSrdZh91CwFEEj31qga4GNHYfi0d6D9kS+i56RYPFqMFInPZ7aOHbMIcwo&#10;V9m9Hxh8PyOtnfEkOFCwWFGjIKRK4lpwWbRUuTtZtdI1IjZAa57GMlU/w2f6ZETGytESn3sa/lT5&#10;h+7RQ9DgldyLHBZkJXbIYqNeYUe0ZGgcTVQUACq7q0JjpSdxxDRL72sPfc/5i839978MQeG6DDQa&#10;hMrswgU0GdV8F74hpGJTH9Wtx6xONGqFFL2/MwjkZQMBJg3ijeFLS/9+t6Em0oYgomWn0KK257Vf&#10;5CO4i9tGIL921xGFGIo6C/DWEDI3mb7eoEyiQyCsYD5dqexTXLsRGCQhcEO7eYk5VBtmG1iDKW1A&#10;Tc2ys4rIK1GGBjNAkeGl0uTlaIT1RQSdcOZlHAw0l3GeY9xsoJaz/f8uEL9aUdTRXT75ImHOQBJm&#10;i9W9Ujek0KyBte1YPQwrMhQxre8IM6LDFgN2QAzSAy7S11vDsUnthpY2+JnQvsfrnsC7o468yS9S&#10;wHV3vMg+bqNsjpAIOoXdRCBgGoT3D3WwYOns0B1FI1PicCJa+QrDjdgzw9SwvVUBd/POMZsRww2Z&#10;3oJDF8/2MAseUlYghgLYJGT+DCelKaAuX2YmBsHicQshvAgcgkd7CMMVhy652hRsEDVDodtD34tg&#10;efCBl6O1XEB7OR8G1g2mckP7QmAi69J+AyN7U8640HMr1MiXdhh1k83reUBSHLIzKOxC7d57bIXp&#10;OKfBGYcQKrs1lU6wF/QYgsWGsqumtIJlahl7Eloj5agGWBq7lShqtWUSDbsthIKj1HjfLaR2DX9v&#10;ypk8/lt5lGnDP9QQy6QcF9qRFZk3cQCBDj4Gen8ivU4FILFCY8bo/HY0247rvo/TYVexMXfFAsFJ&#10;M9IwD8GIURQ4RufI0JF82VmkYbMNR17cehG0jwoW8mRHlLp1wWv8vGRDsEJNRcESby1zDM5j8DT4&#10;MnzXKyrmWHrDd9ePwUKsBKN3eUH2XqFiiNSeIOAAwRIk0LGMQT1I6EDB4nSoiGIcOogGyQ6NYExo&#10;LBAig+TFtGehYhPRoJrHKVBpbFQaEjqCxUqo+hxx0FhCMzER2UE487bDugwFxqX7XxmZXnYjGdJg&#10;y0Vv/J87zxoNFuw5NSZTYpMfcV2ENs2S9xmmfxfO3QuumWbZ1ZbQizWFyq/2BDlcMkcarHoKNSJG&#10;fmMLO56xdsDcEUaQwslghWv7yEBKGtF24QHvURgHIxkmQbol7V0Fqbv4hZY2FDVq/DB8+HV/ECza&#10;WHrs+o3TyULYgUSBKY5ydeO0uHWKsnLK2JcZMgUwsKG+w/uWCMNYtn1myVyIVkC3LkSM3U5d78Fz&#10;4mtfo1LwXMpMfvrKT+GNKOVLxNuHzw7FnCbeAp9BVD6MIw6raNxbPCKybuMdOLEfky/dUnTMhEC3&#10;LtmMzZVDU/jM3eFGAU23sbisOBgOXoYxn4oY5/ciCENgWzGjEzMxIvgOKocwgjNSusfyDB5cs6VP&#10;FqMCK0QKuLNdJS5oU6AEhvyx0441PsEwytV0vIwvTyMtf8XdjRlOE38OFiwaBEHRnZmJoQE7RWPI&#10;g19UEtZHaEOZjhWeGEGZGpxFFVlnNsSl5W72C+EyIEfBklb+Gaz3aiLlYGKnAAXz6MrV+1gD4orP&#10;Zc4ojbNOlh1u7TQX7j2D1jPNNK7rRSg4F7zR03gejPFc9zF/BhsJfqvsuM70c17LwoiM4SrLXAwO&#10;+yIPuoQMhPE5/EmjLAGoHslon/cCnIiencbWVm5DR/2iYHSzJk/CsBcn1BgPUEB1objrFtRbD8G/&#10;XxWwult20VTcoGZAkdg4Aroxu8+tNzcFifnx5D9BW4BitIQu2sZeGwGNJmLkT6ZdYnU8Rh8JklPM&#10;5M2ERdLyQfd4tcF1kHsa4XAx2ShCskzisZKUOJazLFABkXchWCKJqNWglTfSmQlEOB6nPRYTP9+F&#10;ECLwNvMNXfbokUl9s6HarQ1AbYowCiQN3Y4wS36kYygCxMUFLv/MsX+C93AzQtAIrcEKO1rSpBnZ&#10;7PIALdsbz/CmgIIk7Hd6KJVscNBiXFlsSOkzDYr9luBAwZJnxSrZZS7EeROiMmp86hJgqJSmKbGd&#10;bUFgIFjKcYxOZcaQgxLRSOlsA9tYMgMxME30wUby61Stu2AVQp69us1qsO3YbGfl8dwOT4ZbicLx&#10;ucwyhPRtiVPL8SzZWCXqFDS0O0UrRDrmy2e6rtBaeItGa+F77miw2Bookw3ZKRxcEgs3sREn7jhH&#10;vfJVF+6+h5DpohiiyoDlN8kTVdCVJFiBuqBwKAIigkb5hMDmTBOX7LsIa9jbJFHZc40kbHolTZNo&#10;n+FAecyES5jSaEbQZKBh/MH7IR8CLWmUZHwIvomyOBaeihO3aBMjbpFcG7dEC7eMEvij7KOgKRfy&#10;EVkZ4ME36ngbKwrOcAjICCjWIW+GaQyfMqaIvRz2dMrPdxt2627NUnAqkML2Qugt0yJKdOSRmgm3&#10;+HwCrxiN669CJO48tyF1AIzDP+ntdOyZxm899OQinlf86aP/0eBAwbK8cjMY3HM5OCU4yxXGJz7d&#10;oST1iAJ7/yWOS9iKVbhDQuwZkvih27lzblb0FLUFzgjxUxFsTsRW4loXBUXwiOCmodZjS1y6ySwQ&#10;I6+5WTbw0W3HwiCHM1sLaDlTrPt4ivUpyxxkzSpaaNpy/wxDOPfSbHAUwRp5WGMNh6tsXdo+i1Y1&#10;65BNARJ/LX1RJ/zBJww/Pjs0UrLzfSXuu60k5B1dJ/spMA3iB4pEakVtKyto49l9PVGOnXqWgXf/&#10;Ikuj1ThktIy3nP0ZgOZgbfZqd0lzejktz7oXhiJzLNybQ5ArXATLQ9vW6LAk4+39lTt9NLDI1l7v&#10;2+NCYtMahLvY4YPvrqwNRjD1H1Uex3DnywHd8IPnVCr27W3tSOy0DB8NlLq9jZFf3KXIIgWFSjRC&#10;/LXRRYhBKoTeH8LmRGGnZhJUR2Cnn/OU/vQLRYK+y2HMOpMG06RpB2G8nEsimtNgLUiDeoX1dzO2&#10;QtDW6HTFs02bSIGTFSztXj47ILOjHAFHCLYn4g660Vu0Z41gjIHiqNuu95jZI7PT6GqhFplhKmgc&#10;+RcVNpmlgFCVs+K6HiQqr10J3oYwqK+Li2eYNuZkM6Z0Xd3pkCW27BNAwWVBqlZajja+MkTSHZ0F&#10;vGobaDCy1AEvT5iB44oZD2joYdB1tkibi71OHP7NzJGrRt0YmI0rG1jaB4ZZlu5Bw4Oc0NSsWGg4&#10;ZYFVCW11tgKaP+mJSlg849VMWPQpYK0KKXzaoG0U4+8B/aJ2ZxUKf5gS9LWBDZJp5lPrHGEsI3mV&#10;qbc+bXpBRJvPAT1Bf8Gw/z3tC6RqgQaQN/PH8y4qQKz7ANpH0+sqAgP/9iH8eR7Hk4It7V5tGBwj&#10;TvHsIMzygk4DdEDdwc4wNARpb71NcxfNnTiFoMi3lbM4GHk3+m6sfG4zE0O5iIdDWPULD8EGTrWX&#10;sI845mV9kfaX6NR4j3o64HmiNayCREEcSfgDLfG8iwpdhlf4dwNFFopDJzM4lR3rkeXWK0N2wu1K&#10;K18O1FhWWDMi9FgvUsDK7YFHcT6rfrxfYNGZdpBZDm9Ss4jt+RhQU1Jj63O6d1YthFki1pvYJHc8&#10;oKZteMrKbRapOY21tcmQB/G5wkklsR8JgWqvPTt9H2mxX2nzLEIK7YHVr8Isp6KJb8ZDpeHADIvb&#10;Zs5dyjsrRftqOh4KrU0nhjvmiSYXaQeK+IlGWwbNuMhAizZKz55+GDTDx2+GcuPboIbq7jeTsB31&#10;6E16aA/u5XF/lDhMJ8asRiF6pBG4Oj+dxNx60K0tYBQLGoz7saSr9DOd+JMeI314wD1oibTMRyfR&#10;sfHxh4cKKwayGaJEEWcXimG468azbcOGsB/swpJVb1fQSKZVG6OXx1dBFX3SrpCyn6G69I7QpinB&#10;M3KSCuqh5TAOwQg++RPaOjFz7wwYonPbE3CPQw5zSAj9Qx0kDa++Jzj8iR3yaDJbrLnZhn8bZEzB&#10;4grr6MJgeeaFdPl3qUSUhUJK+gPdLg6CXFGpVmtuvbKzJMYAjAanBu/lQQ6lHRXhq+baog4hUwLt&#10;cz9QsKTwyHn77AGzx5/3vNVYVJWZ9UQzF5x5etkUGoNL0dUWpEX25AIqNAvG/i7sMhsKj+H0MS7U&#10;ujwRzHu+S3ecDAZueEwYY0KDubSW8h7CgvSMoooZu2DdPoB6l45S4WUA43OF8VHKdE/Qayr82/e4&#10;GdZQ/BXO6j4IJz4g6ILA6P7A6Z3X6MsteP3boBnBOPx7jboPAnQeDCc/iVDG/i6Ht/CjTpGG4mUS&#10;gCLzED1fm3gbIY4g4HlocNSjaB3mXiK9DxuDIQroI/744UGZkD10hpBdXkGDfum853fUPfhjqEDe&#10;xi8kKCH0iEDeDUhZBZL2XTfrlY00ykY6qPbbfoUTge3wUnfjRPxAYaB8F/cA1CpsZDrEz4DnlsN+&#10;UIIHD4zJg9PYUZaJbIDPsDqZqkIlLh1xCNsY94InVHo87Iw1nUT+uuQSrQuiSTKT2gwqwnSWm/oE&#10;ffmUSZh42CQLb7tYxz8fKFjcO+NYb5GjEt07M8NnT9VMZtiMF0OPLl4IdJwm8zG9oMpFViLEDjuR&#10;t7fOpBSmF3cf0fqqm/KU1IRD2MT2fiqB48tgeuPnPcmTB/uY/yhUMhe9C2Fc4m/Boxm5zsLzWLYw&#10;0m5yFOQGxxtsrrKVAPzbjOe83FBpRzvl0WKuPKWReO6KYkPw19WR+RZO+YxDb86f0oVCb8y/l/xx&#10;5+DpwLApLYT1vBquHT7v6RmJMdElU8ZACMkx7rudaNLkM/ji3YJnb5Ld7Sw8cGi6yn2icCGMe4PK&#10;zE3gJ05sSoR/IVQ6q17TP6lQeB8G/DJiyK3CqjZSLGqEuPCD9mDsIVDKMWRCFHNJf45c2gA2rRci&#10;igOOuIuPG10cwoUH+xWcPH5zx8/5KlB832L3+Baf7516nvB8CbFtmIHKBkTL7bnxCH7tdBZZiWtT&#10;TQd/nwW/1yYQ61DgFK/LKXrYauiGzQXx9paaKXS3T4hfrcK7eq/+7OHnIvtcZn6Lg7Fy8iAc2h/D&#10;mu8iprRRKiDtkCh7eGZ8h/wxDMMv8keFLQLMNHfkMRI7dli3mCfdktMTQvgpiFzMll/4U6goaAZS&#10;vm3kQxRklf8uo5P3utBraOzlMabjoscNsiHYCm9F4a62M0QYbBRn4on8RQIRBub0aAzaddwpHZyC&#10;xp5nnqA5uZDJLyW6TykWHtnrk06kQZqaQK2EMjPSkLGdtKOy8j6qVWT4bkifpchi6riLV2mLH6Ti&#10;NYI/QtsihtDN+8AVRzDwZwHjCkrfhkAezE+03K57J0TwSjq8yLeX/FBgUha6J/JhHJ90LpfvZql7&#10;z7fJv8a3EktyGz0iBF6fTBpoiyFedYrstOxpgwwQWHqCOAaOPgI2p7jj151iDcch9nxtE/Wmkmvd&#10;3t5kB3Ugdv2u+JLbOYSygbsDnQj8e8vZSIq6bZghYMWO325I/mcn2fVJ/MGiYArlwd8AgUm1uKxB&#10;u2tR8Sz3xDtaR9vogVXcA352yWifgyUlQrj5ssthTKyh04GC5Z5LrwwS7ABk4JTaBcxzB2pQpkSP&#10;0m+RtmkPpCHtLNaMtN7BeBq6hdeb5gwQiFWe2GvORoNn9O6hQwUnEj6+JRxj0ESeu3kzedH2mbHy&#10;g1mbDR8yp2FPz/OpjbP3xjkkfgFghVPvNxQ6jIc9PiEPm9Y+kzVWmjZZjKfxbN2l3G0ezJ9yM1RQ&#10;F5YV6YL/YDpbAroAjl1gRfWiVWmcjnghaDKUWlN+ziGL2d9s4OlffnXXaJ3D0UJg8W3vMhJBSqAR&#10;j/ZVd2eJmH2LD9TzZUoPP1FYeUB3QrkPUUQ0NZHWKxrgPtpXtMJWEAwxkEzJs34df3F2+6bEnTEV&#10;RFaDklu3asSbnTzgEQeEYFhhwL1096HZ6dXQ4iPGPj8k6gyn6DiBE2V0Fk3kfOJEfqhBr2EnA1U2&#10;aLZA9+Y4ZoKFhvNcllc0YrRjl1eYVRXcnIzYnWYR6jYmrCfgy/oiDwy/bT3BNmSZxFobnkI5Bo1a&#10;hX9lvdduzNZJEraeByh6UrMr4Qof7WDl5OHBTtl8EqMgOSDygYLFXatDEKuF2YKv5sOK0pZrWM19&#10;8V9KYGDcBoKipQ1HZXIbsG3Ak6UogXdBFmbrVFBFCVEwai1WRNKJmQxp7TIlpAfES1wH9gRr/SKt&#10;FkFEJWDcdevi3f0y8JMstQMF9MAxHo0sE1s64iZDu6TBl9Y7PMb8SIv9aDKbAIHC926jy4opqiyb&#10;eCJW3vegNTp4w1c0BMg87wl5KAfzUFhV8rM0fbVZncFI3zYw8dvvmJhy0jQFafSb35QmLx7h4Brq&#10;dnAQwjR5ZkjnDH3jAAkEy0pzef7J5vmzz3NG7rVmjgOsBgCe3tRw+4mCZZXqriF13S87JhNp6Jz5&#10;ohG+RFSwzPMZEdY4eYZuCBaESiy/YF+bdcUPwRXBYp4UBl48QXseKB8flkMYxLCEChK5I7BHM4iz&#10;j9ASV/ddEmLtCzjdgS4fXWDaR+O8sEbnDJ2pzfibfwOy2weiHgFKrAEXJuLoSo3xAePj4h0vuSRo&#10;DY/WwjNple3jHNgBwxnPtulHAkQJFT4i5o9CJc4VQQ3f0aBrxfKIRQpo0xPVCwKZ4y5V7t2PYkvG&#10;xjLhedjawFbjGpoRbcFNhCvg8gPpm+bD1bl8WH2NA7/tuS343HZAr8CYV9uQo4JdrPOFtDQKx0P7&#10;W5SXsCO1LMErRswW5yj4hccwCYx6kO84oqB1t6K4iDAbfjs8wS6iZhOnodloNI538KzzaVZBA6XC&#10;tHwxIKbxd1jTQt4ELTPzVMBWulF85tcm2MUWQeNH11hTwoPP5sqNm/I+BWQE2/0Dm4I38HEvF4ZB&#10;zacaye/c997mt+95T7M8pbaZUKqYYcbDCObRgANv+3hq1qvYF8ZCKHc377ZC2dAt1wSjlSrkEHkI&#10;NvkuELKsPFaN0bdNM3jDiyR1YwXuyFgGTJJ3YzWF8CVc+BBo9H0XFS2jrCv33Zxv3vKHX9B8wdPn&#10;iZPCbbQeis0mK1dUbg4Lgcf6H5nav7508R0sWFriA6kxkyPBy5Z77XPrh3+M2bup7OVfxCmokotE&#10;SC4O7+LALRlkMYGI/7Tu46osgj6XcNteQmUUB27l/IvcD8E77trYox4Yzzj8eeyk+HJOZS+h6WLk&#10;DF/y3xY9iY3GkYBRt6RZu1KUqK1ybxDi7Q8GL/aTEjUoivziGShbHonGQGgrLjwUQjDCsMATLvwY&#10;J+KJO6NEWL3AG37wNeLwblLxG2GHEcK/fVVYlOGL7kYuVSju4dji5nlp6lrzzMynm3U0h3u2HiTd&#10;KGVjDuO1KYcg1APCRJP0RBK6ZtHgsYEB3zUgTtNqvHfldRrljQHXrB8RPvHYMNPWpI5iw9kLwQsT&#10;HWjeViI6EpdMlOA8DORMIU4/nktjjzyATBqGEVvaRW94/b0XxoWrtCZSO8BAiotV6tpZv87AZ2ba&#10;aXw1oMAvjg5ENN+lpyQfCWYg3aJORYBORKOkp+PCYeDdQXa9HSxYDC5XY2amQ4WPXGoqevt8S2Dm&#10;PWeEGpwMk+AkmrIagC45a8S5LPF5DMfBLOFHG4mvBmC0XZhi9oje6PrSDTQGZnz82t36VWYS2Zns&#10;kt0inumdd2JWBIu8sx/QjjJJClY+tJg2fV3s3aVLkSMklehdYYuw38sVt8HolteGG18tiU+YNT5f&#10;4RkoQmhGLc+KVqAWJ8TQzTDEMV6zTrqMC86wUtlGsH7zJg2FA67gnw3HjXBWWFfbWtM8jFm13mMx&#10;F86wpghNbev5Z/nU6O5Pi9p7mbbCIORPS48C230m7WtwRU1FLvQ59NEnT5obhMDB+LY57SDijaM/&#10;xdPmIc4AgSbrZUzpi6TDrNesfVnzA8/9YrO4fT6+ByT9fmFBge/KU/N3NpY0MCxxA6QdAytMhfiq&#10;ArRpmjPGZ/70/+P7V1eaT336E811PlR27fIzzdVnn0DJQGuhnD2lUG3W7zFp3F84O8+eslmGFBzs&#10;xeFgoS0G5vxRs51xMgBGneWcHnLVrCw/FWnNsNgzh//QQZ7msUVouO2Ca7E2N66wEvx56vBC1OMp&#10;bTNuEGoBtlEOGS8WysG4mD0Kbrt7nzVgzmoCa2yRKYLjytn15l3//cdaLNxA4foWqsVusIxw2XSh&#10;K2Gc5bHsTbfMBuXSD2etEIPwZxQsspBk3KJejgbovB9OsBhBrnmNgk5jnEeDDd5FsyuKzBzlwiD0&#10;7ofSW7SukmOjSA0JQWCNFvlBEHmRzSVwe5db0ZpFkLhUn833UDU27MgV0c2HwEvnMd0syH0KI+LG&#10;T6RTwnsvhVfQx6KsUgY42gA0elvpdA5NLnp8h1IKTsQjAslKuMWxE1ag6JlhmsIr10VIbMYv7A3y&#10;ZQ8PhQbpEYLfPsgnIH5JW3clijiCXl7jmXxLm1eB0Xfd+RBK8+DWw83i1gW+meSqU4/k0PhIRY8P&#10;3DXN2W32lpG/WZcLAE7hRw/rZ1AQPr01xBAScfH5c83W5fVm8Tnu12nUz/MhvWc4MZAh4zaNcgrh&#10;O82lYJnlOnOOb5IrWJBMi2c4PiOIJS9gDR7T+vxGuYb/8yzONK3ZZYbf1I2ZtQXCkGkao7xYQGCE&#10;0dg8856fvGFi2GNXOSb0DNtZvBQqCpcC0x6jqWAhkraamJa27qmKwx2XEyhYTMPviFuWmQJsV20x&#10;MUBXf0bLTW+DiW3gH4F1GIJ1pQitcO2EyceOwzDanqfDC5Y9UY/mYI8VyqOVEA3CDJcNgQVjR2EJ&#10;p00K31oavGvjW8FmsIBnhWZlKyqA9hLPq3U5/w6fEt1htogpI1Ue8OyVwCU92e3XC2MMzqxQWzxD&#10;b56kkaIHS+mpg5o2jGIH3YdC8VDt+BAb3molBaKRRam2Lm10b1mRS8jdd/1dm+Au1MvPfpYXeu6L&#10;94Y2co7GaBIbW0s0KL9FBI3499nR3eMDctNzrNcgX5yKSyMl/wiaeU7sT0Zmw8FAxbszU9htoK9o&#10;Liz9CDaEtzyn4Gxvnh8sTZschGUF3Ear8G/brk+fkDw0gngHRZvndRrSOg1nFo1Pw6YzhRpJC4iT&#10;zwWFHriqxCCxM8w42pjnFrUbgRo6Qkiu0sAc926hubIi/NknPst+shvNZ55+gj1rN5vnP/spPv6O&#10;tkraNv4etIKiuYJN7ipf65xF+459aAih+Eoih6D33MiKYBG/Cz3n0MjUEuOzKDKG4z1heuaxJdqw&#10;G6SjIFhb5qwgzwwCt/V61rpInTl3gXVfbCXxILGd3n3BKxmrxuCxDQUUJGpeRGNlOuUBbmcorfVx&#10;NIPthb8Y2sf6FXVoC+k2AvzuzuiSYAh27wfBLQgWUhkAmEXeJhAZjhfZ0NakErYN2nkt0YrT7ru1&#10;F6ZGLdbHR5hqYtEz0FOanskYVJ949u67yeMRa1V4MfSBUJCYrlBo4DHtGjqJOJAbgGsfEIWXQVp0&#10;EXJClPBvo5TnQEAco0V+C0Lz1oaNw5VMI4YpJpd/yRhCDchNfqhRGNn4AyTl2XsLZl+QHUYp2VBm&#10;xCpo3PKTIwSitYcqbeDgH3cR5H/g4TGGQDZLBUSwkmULqt42TsEwXv5EPyIaZIfhZ6JRIUBdtEU8&#10;PzPrUHCLT7X4repr1y5zzjFfIrj8fAiWG9euxuHfM3Np5HZWRQETaqNptBACkXRcSh8L3yBsmqHz&#10;jtoEElHZOK1WQZo5o6Mdww5EOkp2FRJc4IizVRQW8KTHwkhtapsuy8DN4bwdDi/BzxhiZ9aDGsMW&#10;voOu5Tm4LO9gTMbM2EbsRO7kJ/1bh+O47U0msbY07ZfEoQWL37Ixh7E0GqS5CTGcAndvyrEmErRw&#10;oU3RXkYNJYcp3HE3SFxI9HGgaj/AQ/xNVEEFVjnYJlbiKuFjCMXY2q9/I3BWWvV8HM5bdcvhRWoA&#10;IEf5LSt0k2ZVZJ9sGAovT1NNHysP7rCrbTPxbmOKi7fRMbwBxCb5iaN1CXUM92RWc/7c/cHH6Tkt&#10;QAwVPN3PBhqrQdXGPTPe8bwHYvHsegjOyZk9h/p96X4m7LCQbN6g4TJmV5ML9cSW7spdXkHq1xIF&#10;G250qNQQ86HCIxnzi2mTsS/1QPO1aHjGgBYCbtB4XCXhGboKBQ3rToCqqfJN92jA62hfGlg3+Pzr&#10;1kW1BuMn+HnUs+coWYrUg84pgVCq/LTnM89eJW8czs6Kbb/L9MRnH+cj9Tebz37mL9BY+MC7TEcL&#10;Wbr+NMMOzuiJMqB8sLXtrLNLnyQunj0DX7QzIJjIoEn7BYU1hPPUGhY6dsk7fJln5tB1Qyt8QKE3&#10;pbbn1w16zfIZbUjod9hqHEo6lIpyY+2LK3s3YpjCVPgSHCKcX7V0W0wKKcxlHJQ+s8OQrrcCX1gk&#10;04JCR+ET67xAKGUxqUC5bMfRHRnQ2hafB4Fwy6yA7pvkXftRTm4Un2O8k6bfXxccMQRD90F/SMFC&#10;RhOf2Y0aZiWzIqazY31QeY1AhMMtGocRChS6Ok7h5XsInNbDDCjpaZX0Idwd/sB2B4wtOKZ1x6tp&#10;vSAIBCAxs5RayRsONFhLcZiAT14ZxlQzfDTG4ljuerdgnE59KM6BK4RLCQctof21mZJ/7ghPPuZ0&#10;oj1kblwjIf+l2640VGUaA0LGym3FnmFc7zmt8TVJKQjrMeEhSKHfJhN0iEtUunnZ8N1jaRS1euWd&#10;xwv07MmNYcWHFsOFIdVhkxswKUfjl/wSHT4SSBIJHPu6FAYtF60eNhZlm8Xr7ggFpycEei7QMl+M&#10;XOczJRvLlxE6y83TT30uBMpTTz8ZAsbvU6vdKFTWPVAcgRFn0HI0Jy/g1VZC47cBI0igBPRqI5nO&#10;NFPIPZY8OBTyE8LKXT8cP5haJjMOd62e8+Tcu5ttuZEOdYTCp22HcNCm5XnCOyzOdCvJHN8+n6ND&#10;2GJmYhPBApXEJ6ZMK0B8q7rCJYH0YI8C3KAZHL7JuxKkxOWe7qYpx6W1cFbPcIp48SjRXrcKJd0D&#10;4u6VBGMTgmGhB8NsSt7KbSYFmRsZHklIdps97QdFWzG8Yct72BZG4mVmO448mrS9w85M2j9ktthd&#10;16KfvVwaIjuLn0ysBdX3vhWgEN26m4pu8ipVcguW1agmQMUZB8UeUigMXrTxFSrSM67AIt/82J+r&#10;xe0F3B0DtBCkhpTCAXejbJQd5nE0J9pB9E7bjMnRIkh7Z5ozcvg01/rKFcplCzsB2hx8009QIHuU&#10;Z9njFeIyGg69ZWsToR+PMgsbAw18ihkY83SGxiHkkIEsztMLg/c8P1gUokHEEKCt1Js0tKj87T20&#10;KjQrSKWB0zjvwyD50Exz/mzOeHDqRnPfBWb+EAZLV1kARwubYk3UGl95uPzcs2n85PtInq3z8Y/8&#10;380Sto1nrzPTgv3EfWF9Dv/q9bCDSCxDFbPsJlk1pd5G2iLcYb6G4KDNE48QauEQycAqLst2Y4VG&#10;DI6b02l76rHAroA4QwuTy/BeIXjuHIewEz76PlK1k7NFr4NbrWgKuqx/i4t8UoZwPYetLGKbQ8N3&#10;DxOEoMYgZGbBNwNhlPmWxuvQqNSSqN/WGmibRrJbTxWG8nbadV/M0o1CHnhuOllmxT+N++IiMsO9&#10;qGPjKmuJsN+d6JrV/d8PhjV5vxCte0hBKDGDUYlbd2cltD/YFLvpRCHwY/g2B9wJRF69xY81swWf&#10;jD90SY9wkz94uBcoxICBIMIKUO5SMBpXDLoFzRIdAcKlfR7cIm0Nn9IawUIEUIBtrnTr0pdhhvHt&#10;9AL0KJ4jTmYjszISwCima/oB7b29BV24lynAGCpas0IA0khBqlzwO0PaO6zIjlBa9uBhRcxez8bm&#10;EQE5KwQKKrBahGf8RnLxo3ZIfHD6RRVlRStXGs5MD+AT0OGuIdb0sbrikDwKGwH13eGMsjFI5TlR&#10;ZzqzrHmfPYOgU/PBw6tPZffwqh2Ei3E8V9evRCzxWdt1tJBtzjxeY0nBleeeDMHix+Jcn9LnmIEp&#10;7R6uWyHTMZwwv0Gp6aa2q2BhPgXBos0DXystl+q9XHCXsMI2Gl7M2Fjb7My6ILYUHC61cIgUCxLD&#10;MMQCRPIjPzYULIEcLYi0Ztg4qkBTMLvfSC3Gnf6xzg6NrMcxG6H7mPFgmvyDaZZBtFIoK/VD3gSD&#10;4sEXrja33HyScj+2FpsxSwhR68u/mmyJE0mKQij3fNv/94BwhxYsoylYQdU8pljZ6UfMqV4t0VQc&#10;3KOyECmefQ83s9xmJx/jPR0JQ4MYdZbJLqnOWOSGxzjD01YTjLaXoPejcqSBdYgyDB1Oa0R8g7tZ&#10;0dkPxsXRQ2dq/to2gqu2hkFexOk7YDm0zAxqgpSMr7O9XRFCBi8QnQNES1sIQjzG5BJ/cEXlxD+J&#10;CRRBm5WA0l+zJ4aPZ/nigB8YG2x0Y1hAN8f3c2g26uLGj4rLLnTKZsovKFyhV4fCM8wo5XGhNGAq&#10;v7kzjXkqvo39PFqDS3WQG5HlVew0jHKam1c1mOLIuEGBc5Ee2ArvTE70D9xlER9ScNTRrF73Kwho&#10;KAwBZhZYg4PdZAHEOIUuGMqCLy2sraw3n/nzZ5t7MXre9+B5hjx8neG5lWbp2vPNtaf+C8Og681n&#10;Pv25ZmVlCcHyWXBvNOewE8mrHl9k2GE2bonEXdsTQkg+AOZN2wsit1nGrrPs4fBE2jZitChuFFKU&#10;IT8KjRAsCAMF5DphCpWWkWuDFBxkCxw7DMH4hjmpKKe8Ly5wwDvC1v1u7gRe53O5NHEUBM5gQbKs&#10;LjMrdXWtWVhk/cyiH1FliOZnWtD6tneYyYM7/R4frpcS7DZWXW1W1q4A0nSaPDRsMzcBBppLG8by&#10;jtmnqCCZP43hDhe1OwmRCj8Ov3zumhwiAD+RrEKrOIy5H1qwiKSLKNo1lXyaArXBWkbhD8Ot/AUs&#10;P1+jRx64D/1LOGOr/ewFBctu1xQgke3wcAZIekgk39vgjocd54Ih/YIYConAZXXwLkoibBuZOBZm&#10;VDJRF+eCG5eugLBCjpAZIQ0jphAsY/OXCOnDeDCcN34iwcQYwy9booUJD/sIAadhndI1j1t+coW/&#10;HhU3NLfAkSiCRlsIrd1nd3yHkVebCO9qODaUvoefazhFi1BQOHigYw0hgTyLCh45lKf4xf4UBAWn&#10;QsY7TnG3fsZFhd2xJ6YHt9ghFxtR4jS+x+XYgxfQjrJ0Y7U5s7AW9Mj3VT7rurJ8o1lhyLPE1y2f&#10;f+4pDkXXfoIgRdOah+4Q6CA0N37qdk0DLEPG/LYVHgoNE+TywHU3m+4wPuqe/VoKzvwFV4LtajHE&#10;aRuYCCwWDbsi1JZkmedsTyuA8GfrEHWRMopS1yCrBoXmRfgNj9SEmS4d8FO48XVJj5NEO/J8217s&#10;T0rBnnyBaQHeJUqKoESGBo3xOv6HIPwDbf4jvMLDSx8vc5yo0hTAS4HWg+IeC4l7rFc4HihYykpT&#10;j6ZUOMTQx4y1mMOYxzOswk3mwyD9W/A5VPfSWKJx6z8ME0HjdcSthIrM2cgNyU9IESR3QyWkV+jP&#10;cqQDjcx1AzaSDBdY40cjmYKkO5xLTNCmlgB7VanF3V1SHhWo1Xa0ggcZdteGG/wGRW0R4TgCGZIw&#10;xgu62wC2PoWFmBQQImxpp+nnSzRvMDAkkP4L/z9xb7YkWY6k6Zmbm5mv4RGRWZnVPS0t5HDuKKQI&#10;hXPBZ+AD8GnIV+IlX4K8oExLt0xP9YxUd21ZmbGHr7bz+34FzM18CffIrB7C/dg5BweLQqFQKBQK&#10;AAtRcXlIDx1GnaSIaO9IGlqYeIj55ytXwFIn4GZOb7hGqbnPyY9qHq44enbMOdbHWpseMRzhyhSy&#10;iMM5+yMmHLnLj2i/YexnJ/V9xDnJwrpERyFzOGfWI5IM4fXfQ4cjTZy+LtKyWDKJ+c1q8PmCBkTR&#10;3JsleZLkWqWL/za+6UWGWj/8/dvBRySU//Cf/omjcj8N/vjHf4GhXA2u3v1IwAXH35IocT5/fAdT&#10;5QQGmIlKbA+XcxhkQ7ZnvkGa0N8ZKk9zcApZC1p38jOeUosnUwqfl1ifWujmfPKS5j1cL7NF4E6J&#10;5NWrpgyn5SUGP9bJqzP2c4ZBO2w17+kb0gW+BZIj1IrOCOxewPzg2iqXx0yVyXCPOBJXvc2EGc4J&#10;h9nbjjTKC64Zuil9OFQsiArASBod+eV17zdlCD5kaoH0XpjuERsZy/PlYD34F+9PMpYQi9RR6Evb&#10;6ERd3yy0bSIklMYRRtKyjXTQiDZeNq4wniTaQj1ya0Go812X+CQDBlSWFZFCrIT3Eq4dh4cMTu+e&#10;lM/6lG89+/XWp6XQGIvNSr2EISqDHrPC7b61uFu3xJNzNAh6+PKvXAufDYaUoaA0P+Gvg9mAwUL4&#10;kzA8p3HAX5A6NBS0F08d8T1kL+OS+ZC9h8hjFJ/Ns8aHMCkYi/ka0jY1U6bHxS/5VDYkEb8J24vq&#10;PENeFUBmvKsjzXdmtCPxrFu4cCnFbRuSPbazJ2aEqFM83UwsDrICsM1n1zCV88F7bFHe/vDHwSee&#10;375/jz8ZMuTbZwbKbR9sJDPCusD02oZLI05ZSU5s+rxASnMq2Wl3hy0ThsExkwAGaUocFbarFoSk&#10;FSUw3f4oxak7sfOCScFYxmzH4XN0VQQUK9KeG8OPmShwOt2pcQ/UkwnHApr4YWjgYox9y4TVyIkJ&#10;HCMYygipLeebF0qAr1pVOJ5l0t+M2ndxsGEW+OmdIPnhpbmdcN2Te9K78570jP8L3ZOMZZN+uAel&#10;Entccu/alLpCFHH6DWRtMZJsEmXcjSOMKvQnHKEIJocGl1gp9rJ2f0nC9T5OM9NsAlaQnhiP/AhH&#10;GiExqOQUBS+15dF/kMn21pR3U5EQV0oe3P37Gmdcu/5UZired3tLUtmgIx/wwDPhfYToE6hMuUWE&#10;vbvRtDK2wR/BIKyP/b0DGhE93cUpDcRGxPahNKpGnqwbmgy+/dUpS4oIRx3NOId6wWWuEcVtNEg3&#10;TrO6nXAYuvihGm5gOGsaxNVPjP/JfMQGYGF2Rz11EsGJU8u4uECXQUNJo+C9GomzUsDqWMu1WTQ8&#10;dQ86hy4zzo36+HE9+Ol3v0VXc83Jl58H19inzBkKLbWeRf8ieV1elKWxkorH7zoE8qTNbnAXugRI&#10;Z79ksk4xuw5ICRQ5RWDAjfo2yiRu04BLYpGx4EOQsKmiDTA0RNdm2fxm45vKtCIBaaFLuagHyyXD&#10;cZvWIbqYESd5np4tBgeHM64jLIiPkbw4MYLhncMgEuCiQExBO13tiRMkM1gAdxgjEqd6NGf9knM6&#10;OaWhxkTx3XYaAcbSOKlsf3nsWXokrbsc5rHgX+H/LMaSYlmjIFADOREZorZhUNjNdxuulWkNNOeR&#10;pWMa81c7KxGk6qJAqsfgN3wqWQA+dxtXhmpPZSIRpTHLVFrPbh78DzFuyrZ7PZ9H0spRHO3bE0F3&#10;UojEBHoUC6zH9JHAI9Po5bQw9aeGg0DOTFjOEBoGcRz6bm8/5y7WD+kZPU729ISFbSgcxmgUXSZ4&#10;+J41MqyrmSi+F9sNLCcnB4Pvf/1icI5y9Rzz/5tPiOQXnsmE5AEDGiFunP2KI0OoUy3YRZfO7wvU&#10;GnP0E5//XEfOnv0Nm2mR/+mJDbfC+YsQkZmPxTnDEMX+5kZsdD46YD0OkswRzGh5ib4D5jFUuQ7U&#10;2tfMr94Nrt9eDv7u7/5vhjV4H7xExwJj+cgCShjP0XcsVQCmDxx765G716wRUsehwZ06GheS2iA9&#10;iypDdnCjbkemcsQQaIaINYUpayKPlqqDxt2CynSAnfipHRq1ful08MMCpcWw/tD/KI3Q4bmI0Tpz&#10;+CPTnLBQdoS9UWqQuloyXvQ6PD5jsePZ4PNnpEqmsl0YGiWTEiKHn6mLmctkcLMbYWMoxzB2BFNx&#10;eKTL9pDc3RFRGGMH4wec5Y4FsApayidMTznLUQsPnwr59d+3SOLxyAGx6QMK4C2gQ/xb7y2ZkiLk&#10;wHe+yRVo3E86u0uD9R479V0IttuyMQ7htkEhPVJmlCAksE2cyjNDF/MyvI2z+Xu7ZU6UyOCpSx4C&#10;G5mlvLdQbvaCqaRvP9x9IuqXOoDkVfSzG9N0W490F2UGDIhtRmJMw9R5zo7lmHF87JoFePAR+BYr&#10;bxnDT2E+h5R7210jnbx7ewUdo2yX6cBIhvtaojoyEafgiJcFdjKXF0iBRBedlsfqcHr17FsX4eHv&#10;mU/8rzhhcs59Ke5TBgLiRuyJ7DG33ZXCnF6Z9G+m68Gnt58HH//858HH/+Z8sHoBzEwd//Pv/zSY&#10;v7lh5oY9dJBGbt7yDYYyimk+8yfoc6I74b6AScxdpEh6SihDGjWloCwwAbiJjEUJS+CVliyMu9g5&#10;MybNPOQIlf2DER6KHri5MDAkZfks4h5T26S3x/6ySt5rdEcLKvWa4c6MMO4+N0JqOTwufdiQIagW&#10;vAcw1SNwdgGXXrBmyWHtiA5BSScXBIhGhXqwy6FcdwGENjwvSCQPB3D9iIJqwu67FBeYlDRlOE+5&#10;klgISd6SvTF4rIenIj/y/bbmHwkQbzLJ7IqET89266w0PoL8Au72i8gfK1PfcaVAxf/hut0KTdqx&#10;JTD95s14Oc7BOYjbp5Lso1WsDe2aFF2UlnrawLBW5MVPicH5oSCMuCKfW/vhxofgkvIZsiquskuC&#10;EhZfetL9y+6dNKKjMKVHnHnfS6R5VBaPVChEl8O1kBZR3trStcpQgJ/eIMWkFwNqKOMKBjJF+XGi&#10;VnDLyVjew1jGEjTTnTb8faaNhVZ9iV22m2r5fKnlKWAxqRN4rXUZy5GMBX+XwBhRvUmsVxHttY+x&#10;fVuMMdLRtksjV4cAaqdIPm/ffR784Z//OPj48vNg9Tcsxwhj+WGw/sBCPqbHZ1fXg88/fUxZX/zq&#10;JVVLjx5lLEwTvco8jKUkIg+gc5JBpqI1sNOx6t3ch8XG718kaRjL2OHHI85aEH6iODqheIZ1GCRd&#10;8cglYzHcHrTnEL1m5GCY2tFBVDcYv3nE7ysqeQJDHHrUDXiZwGCO4CD7wLDA3B+tOYyFY2qowwkK&#10;6QnD+jG0t6+23MtMth2g1FojwQAeJCpqfTvE5tkhntcD7GkTZvvBttuHRLYPL4dmv8Tdb/kPpUYe&#10;GgHZMyhGWsl9/1WpLiBIhRbZ7/T63HiFivjuFaRQEa7zcXf9/AX4xL7NlQYT03Tubi/ZXXHTNh7s&#10;pU/Fy8lFMEQmIVFx8e4Rt+7yeokkY+F0QzCe9GFyatIQlAZOxsCbuMVqTLjm9YHN7gAXRmlpHFIZ&#10;2X/L3F3gMSwIAUdaTwqDjE2UWa5a+6HYbPksCToUw8IsvbvvjGkug0eLKSFAVpabliouRXd25OPB&#10;2bEVMyHieii+zUgIMG8dYWeRdUK8L+j5Z6zs1ZmCeJmgrxH8xrsDT/ApWrlWVxI0MJBmUiWO6R/R&#10;IhX2+I8/bT/VUZGAlXxmrA1SeSptfPr4YfDjGw3dLsApwxh0Fhef3g72PhNWyQQGfeLZu5YFRiOp&#10;LFxbBAMNA+FdyURgciaP1QdHkP+74Xt0gEpMAO2z4zk7DzsZL+FwWBl7DehGvdUI/Jyylsi60bgs&#10;JSFBnxKfPCcHngnEXWnRerK0BFhQd6oFTuHEB8dYFMOwHYK9ffMOyQqz/hcwkT1OuiCPb7/7Judy&#10;HSMx7hFvhz8A6xKJJ+eXM9yz65yv2ZrBfHTQndPpe1hMqwd7yGn8J1WAVdIBuBTgNmRvS3ZCXS91&#10;+3XriSxd67VxPLpsIT5UyNaXTZD+cNtyu88j977doestUmmaI4d7VIQQLzWi9lydSoxzlDgMY227&#10;F+eSngQCRKJPJQxzsHZDWM8XTrxqY0pIp/sGQU6vSSgZm9qwjWrBIUobfC2l590wDzgbp41abX5s&#10;CHhmrTzByTOm7RXJcDJPG5jOcbYppo7kET5LqPpC+JJY/r1R1G1no8l8bFqc0pObCzFM4F0xW4J2&#10;mlSFnLMIqXQSCCNnalex3QYkTJkSJTkmHNIo5ugw1D0oVmQ4AMULchocuNM2xaNiuwm/DGV0VA2H&#10;EqCrgbGoByHtMCXyG7+wQaRDjW4RkFJuqNuZXuxEaNgWSQNJyyTzIjySP52OJS9cLWB+1JbtgPpB&#10;D8LQTDuVMZ2KWwqcf/oUxnKBJa2MojOW4TkNCbhs10ds0SB+FgyNxM8V/jKRTFFTUMtpncwA0i1C&#10;64xv9B70/nZu2JwV8Aayvqwf6msM7BPuGgoqHKRxcRyN64xev4Txyjl0Viblk5ndIFERkk2aqO18&#10;tmDlHI559IyizhFLHTTff6FOiUr+E9s5XJxfIomw9IK1QmOGRN989230UlQNqEHuBMfdqR9ZIWmu&#10;gWe9dG9fTeZQlKdmLc6SxacYDtBO7gikScKi2kx0SrPCfNeVdNLKnQq6G6LeLWaVtd5JOs3Nu/l8&#10;yd223C+FevQbRE8FSfSRTkBBjgaRmWxzOuLbkJVUIqZluCAVtgo0fcLXLNATECes6ZsnYbl71EcN&#10;d2yt+G9jo4eH0DLO9ztwyOysrL1wXhiJ6jbTgxnylQYddkGwkg405gr3jz/lUNwODORJBBmB+dpI&#10;CMK/DXCrUvGzjtPjaoJOcK84xXWY16ENSQ/T46NpmoWGXUARpWiUiWk4fCe8LSMzLZSulR0QAABA&#10;AElEQVQr05+pcRq3MJDuCpneOC1ZCFzRniyot5U9Jo0s38hvH6YfZrGBiy+NNldKEaQ5Ouaj8a1L&#10;HrVZseimqUtDTd684CdsozA+lMLcr9gP5eLTZyxWMc93J8BCLA0JRscQaQjTdI+V0I8SSXPixaFN&#10;9nCRlvgTZ8JEVwcAyJ52bGHFDZgeud1LWippRS/Xj8Uv2g1O8LThYw1rvTJJDL2Q2sEp+Mfgbua+&#10;K65U9vtuwko+Y/eRAJYhDIFx3OD6XAYkfc1hIua5G+exN8uDLhq8Q68LdCkMj2boVsLjpE/KrUpe&#10;ecSwRZOmJlDiyyZ9B0B8vsoR3U7vl6TyCxmLRCXSxBrYgIumx7Y7vuMiJuO9J5IYEt0v/Fcwll5L&#10;Mi/yLxsN0GAjocHcw4itUxhlgob3MhxMJZKWwwAPewplwEG23ESGx98VkoEVGUfUbjDVg2Z4QeHt&#10;Oa3sJQvEqlW2EMbVH0Kzkyg4bORICfypIxofteoQT0aTVokzg7BlWPPomNyakfDiPYZxTJ60YhvF&#10;Fc8WQzhW4HnVNp7ym1Pp9pzmqQ4CTgQp3pJAqs2qs3p0woy0IbNw/Y5A7Z+pjCRPpc4Eqnt/rnwr&#10;rn6ZBWIm6JAIK3ry2eUnGMvHTCPPwlic7hZnZIUC2l3gFi4opHzCd+tgrDRsGQvyCN4wrNyJl8z1&#10;p1z8dVhu49aTRXan/+60+xnBTCboRMborVymMj42VY71oLhuLzE+OYEBsgH7J/JGqp0gbcY0oSfC&#10;PabygKQUK2NxZfQ10pllYiesFMN28hwXPBDPNjKCsdgpTGkzlnjklDd3dTFZOU04eFrVE8lDEcHK&#10;c/L5UphA+jxwH03mlqoeDVIf9qjUEnKfGcXGzOV0s3oFi62LVEJjpb/hT9UrmJETEzYkYbwENEZR&#10;eEQ64qzoLdIq1aUQrwetCPd/7TEiyTwV8H7UHR+J/LgpOR0aBGRDALZWnGodMpIyPwjBP3VRWnmu&#10;tXl3LEsYdUcuf3CWwjYTwz7CFm5gOuhMZCQrRH4xFP7JZwSPSC8nEL1lCpGSrAzKa4ZEYw8WI1Yo&#10;LZan5HnbmwlspaNlbpivDYE0LAP9ASuA+aFqlzQ2q8uN/c0/emL813Ad87pEayv2F64O5t/emmKx&#10;W50Fqjidv5u8TEi3Qpm8ZD3Q/HrKnq3smcLQ4tPF1eBGCzsDNidu9tmzpGZ/kBTIVFsVpT87sNCE&#10;wJFZ1jALBgBnrZgAbjkFU/4NwCXOHQYrpRAbmjuAkR8esS0lw8MJdibWx2iCbQ3fD3JyorYlVzBi&#10;zhCiUNoEOcWvNBlJi6TdHS42KDMWGYJIJVKnwh3aiX9Xk0/Ie4y+cYh1rWVIR8wwTMvbPcqlnU2V&#10;jQQpwj4zTVU53gjH3jP2xbYdy+PaOPF0uIS+yEv0SXOlDrCz1ENfke9LtRcedlwkKgILZ9EKcYMw&#10;892qlJ1Yz3t5JpeQeIqAyPF5KVs7IpFKp4+jaKq6cBS4JHN6z1S4Skm+WPdBQkuebPbbkZj2FDIg&#10;e1cRbRcaeJ6CxF4iVNSw9VT4R75bAYcQoY3dZ8V213vY0jTMKjbgxj/0Jlh3Sv6O8bMhVdJUUtE6&#10;lKXxSgkQknoGL5vCXOYEs1zc0PggOA3XBH1tI+dhD+J31uMY/YeMUulFKYL1bRA198CCBxIYnK6m&#10;We3K7tSV0+0rE6ZqIhGYuc66lTlRMS7ZJ0ScPOiIhYmSpgesy88v2UvWKpiLV5wSkuFVLDs80jLX&#10;qmeUFX/5cHgxHHl5eRUL2hvwcMliwM/XNxiaVd2ali6ME4asQv4GicZFcuLY1iMDcZji4XTWRQff&#10;hpROL0r88hUmmY1XIOEWpkLabtsw5joBrydZDKjxGhuVa9W7dwmulVyOseFjZTVKZiaSw3RVDh9k&#10;uwh8nMrGTRAX3TDqSitaMhVWdWVTmIG0ekq6LkicwMiGSJ5jFFhjaMM6kwG5PCBbWSQ1fqiLIcPO&#10;ONILrbFfrtoDJTPxM+a4Yw38xkijDnV7+SKhKt2kp9C3uDrUasKV5tavaRkqbUqMJv0KCtp/kXsm&#10;YzFHYeg5SzwQklc++I1C5LsILt+8Ct4mni/ttR59a5cePm+79m58XP8auwQ9pPCNswGASsJG99H8&#10;e5xNsAcebkvxODbbCKMBb/nJO4wTKQI4VGAKZkks9AKgIUe+mmQaOHHoLdOgIfaVvZufUuFWKt8j&#10;+ts4iURa7jMrh7ERGcz2FWeaOPOz8XsSoKgolsD6E3pJxofEJz8fgSVOBiLhmhd+8phkz23obBCJ&#10;GT4Sh35+Jl2z65fK15guKQ7oTIiv8hkf5WfSsV+TPD+B0wCxa7HhoYyl916pu5BbtfKY4Sk9/r+9&#10;pHHDJJZslZDelESDQtI0saUHuZvotiONITvoyW6Gc6UKpUbKuhVmf5/ZmSjP0cfw7Qgp4/AaJo+x&#10;3uRQ+xSY5PASHCDdTA7pPDDCw/p3CsP/DoM/3WuYjfhzpzjd+JztHADuM7NeKoNPSEvj0SyExP/Y&#10;dzqSSEswFA0aVTrHYhii8lm/u+6GIdpP355ldsqOWDoRB9Kq6Op6s8TTI+jwx8Bc0opMdeNvHqbh&#10;h3LFWPrbnXvi4WfaP8M9k7EAJxVSY8vKUWQ4Jo3Day9TPVClSIKgnaYaca0h1lmXhwkcpWSIgnAi&#10;ALcv1+0FiQ8/G2R1j34HseaF24M4t0uuBHCgqLtpSQn2rJ/oHIBn03i3YlkX0HhAsvEIfnYO43kU&#10;jiKhWgREZ+COsEADWUDoUoO9rjqZMSIszQrJBVN6wjF0D5FqvelU75nmrroXMB7iTZFyoltx9oLw&#10;UxbxSdSZCiYYWQII7dW68ZGy2xBPFic0XszImfZ08q6jg7aELglYCSO8jixR1+CIjXRoes7sJF2e&#10;Lfcsm0olRH5OXtXCOKOZJ0nGhUnxdINdizj0m05G5CzTAWtohlz7P/yJLRDeDGZszrS+4FB2FJ1g&#10;KBGcMfx3KEn/j3/6j4NTpQ8L/YALo33Av5ocH0JfFaDDsRMcT/2tr3rwqYWUuSRwSy0wVJn07p1W&#10;YO5pcA9DpRyVNSkE9K13U+1ZEL6XrHnhs+v+5W++Hfyf/+u/H0xhMI+VdzdGf4PxIrWYwz57vMhc&#10;qIF8XKH3y8xqC2pb3HTSPbp3gMpoAiB3NtPeDvPE87MZy8PpdLRw99EbmBW56RXxslgdiZWGAS24&#10;d1z/2O/lW7/4hVuTYD6btlEeILhKzd8NiRgwYVVa2pvnjyDCRp9NUHy9maY58mOPbfI2wqTJj+UR&#10;0Q4lfNZRZYyPTb9akeQolP6qQsumPEm8EjIe5MlfkaTDjiTGB2GLpEX9V/IJzMbO3M3IzpFkzCs5&#10;NLhtzKYbwYYgOnUeTkmWnkVpgIjNyfM1PR/R2HufkAZh2jAcQ5qmoKnHscOLYMJ7rzElMV4Dl6DR&#10;9ZIFitV0HvkSnPbwpuezsczLadvPKG+nzpnDbLsSJmnIbenFO1P5z5jHt0FBUpDJJiWZ+ZarvUTA&#10;TPvu7FhwYxm8COtvjDkppWULfQKzzJgS57KhjTHHd/Zn6h42cMgpQ8Qo2JnREteZiSL8PHgGXIeh&#10;OL+ZS4GA/sZpeOpJfPkx8BDGere+a99d9UZ2Ki4YsPNgShqL4++xSp4gGYkT61OqictkA7AKLmnp&#10;277U981vgKmKfDhAQlY7KpxuovaHQkl/u3d/qAPeDrRbQ9tffsazxemSimNy/1yotT3PImJVggUz&#10;rfxPZZVtEwnrVKk190Wjnq3EHJ+6EC57l/SapUVZkU4XV/aFWNU8Ni1tJBzloMOr763VvvD8CHyu&#10;IDSRqrAkT1nYC/Dglj3RydPDqA+RuBWplZ60WHVtiVevRr6QWs3JHCnh2caOaRwdJzT0PbY/8FU/&#10;GxUyEITqWhtWJysJNH2GZuAywtkVIVAIukL4Bv2FGzftoeBDYRGsHLCe6OUrasW8uLA3K0mMBr30&#10;BacUqglB1h5RZA3feI1JiN+d6wK0wSWSjLYly0/YoaCMnR161AgGZmfo1Iij7ZYY625KJNrM4Mef&#10;3g5++5vfsGoZhejptyT8J8qopMjM2xVm/CiudTKV//2v/3ZwoYiIsxHEINBGOnYB5La/O8lRz9iE&#10;qLU6YwbKne3GbHupnsua9hp6PhEbYx+hgPU65jC3Y49DCYUuOIf5aPCrX/9Vtmj44+/YoBtF85sP&#10;WCojcn3z7QmSFxIxoYX1Dbh26DNlQaSwlTEnjAX9kfX13etjZsJAshd0IDPXdmaMZDjicqZvhh7m&#10;hDVEx+hhrtiX94YZpL/907vB//Z//T9W+GAvdkrgTfjk9nPpFgUy5/PpCJKr3u7+dsml+xNYnJFM&#10;d8JtJ3TPEVTDwccc0exPbIqPuuczFgHaAuqxFO8FE+lCALYDhz89nS8Adps+ZLcpgaSKbJD4JSP0&#10;pG7Dbz+RQXp568Ue5za0T/2t35ONP/xL7Pp3EDMRZdL2AFwkh7PRwRS8w0C9R0/Bt8Tzh0Sq+BB2&#10;awymW7ogGfFtmCUNvIMo8ep8t7Fn1TXFV3eQ4Y3PfieYIVtWZtdc9+3vgE2a2bPWNIxMOSQAaTZw&#10;Ezs6FNKmg460Yv5Jk0KYYjaM5h64/OAsiWFoOA57I0LjrTN8dzbCG2Y7NN2/dLMmFJIoIiKhGOYW&#10;9xJ7NfXPACljSf6ktqBDynqvFFzc1dBv4bQ6HUAOIrMeaHwyFk3oNRJUsawEaZmttz1gdsw39PI5&#10;Dvh5vwQpF/QcP9CoxRXmv/hjS4J+yBXhFhwehvKZRZMw7GukHhuoOhTTdvU7t8ENDGV9yLCRuEpN&#10;rqXy7CXU9+AIHYyXHQvK3xEdwBR1gHvBzAhvfYg7GfcKqTWSWjwkPspjH8C7ywDWxPNT4YiHHXfH&#10;14B3XQ+y/W37mfB59Yerf7KOUmd302vvz2MsZi5SUzOPpPSIt2sj9qkAEety8J/jtH0Rc55eB3lg&#10;Ti675B05QaZTLOCBlBUtrAUOMGM+lDQ6ET0QVi/SckiQzNpNb9v4VFP2tMDKbZ9pZJOrqT9D3TrR&#10;lazNHuKIkp5Gp/2J0kvXAfU6NaZm+tPziE0UjbQtso0KQj46pdcjcIZw+B8oiRAnEplRzEx4vb7g&#10;XFP0iS0mRyxiHCG9yDycJVa02KNXtnpOkIIkCoSOJAemK2mmT8XDJVO9ZnNAOBvoPt1nlaN+nb3w&#10;u01gG5xrtlH48O6GRZAXg5+QcpYoRVdYpa7ZY8WGedcZ/8aGRioTGSG5aJymv1sWyGAmTEvbXfUF&#10;qQ5NAwwFUVo8wIJ7jJ5BScOrHDArgsXZWyuD6WBcMLpP79+w/8vl4B/+8e3gxenB4H/6H/4GvGu8&#10;RzgYzfCYLSeINmMhpTPlNw5XcY4ElUFlajL/SCowlzFDpWFogPxhgEvgkX5XishxKpyvAnbzyC2L&#10;SRGLr6mNOcpo61pCcuHp5FJcUA6kullEB/LrRdpO5M6zSfThpJ+kLUEV/5LQo854zjh+hXuSsXSd&#10;ybMg38oYWKgqfy001c+VtJ6DAdOpaHW39HjAuxNbMjPl+ghhbYWNd/upWAlVP6bj5YevcEnHBqhr&#10;FWCekmrEyQaNn4USiJJHSBlAAx8vXTWQONRkSSXihXRUsgGbz0mYhzQA3js/XiB9SY9ztL6JY778&#10;yyDC8+U/hLcRaXKfUyFNV7HGZCmDw6coVHm2rSVeJVNp8izJb9peGLfpFp7ZEiWlDSoJZ53G0YAs&#10;lyK0KNpjJsRvrqFxCv3D+4+DP//pLcZxH2igDB9pEE65ZipZjBG2bDwaDkzLKXjSsk8mBLDadHW+&#10;kQfjP7OXUedMbPHDNxllmCXfrIOE1YvAkfj00IkXbUPoMPxziH3ONhJXSFVaIbvr3IjpaaltBTMA&#10;JJgKuKUTCFOnoCo/zRPZB6mV9KksJwIcgDnkD94Cb2UanVyGH+QbRR6JJn7Bal4JSWbmoymDNjP6&#10;2oY8fWHBu/BGJ2tnlxiGh3GxTCbnQrc6t5jPdZbvQfeAv3TzaHgSeZKxSIzWTqHlwWwf9HQ6VRJz&#10;eb4Ube8bLXQ4H6k9AOzdhGyIERJanPTgRHS6c3u6TbN7OooQ2d00dt7JthrvV5aG4G4hqKONBHal&#10;EOgYMVu1m56Vv+crlWKQYoM31xwppai78XLP1Rl6kNisMGUZhksLVxdwhJ0K7ZGFrzbKVh6yjX4F&#10;Irv4gNRAww1OCECnFSI+QKJRrzFkNzjxcnpGTwmSDl37I25acY8wx3/9K+0oFKNruBGJxHKoMyGv&#10;K+6MapBg1NvwTONOdKuRMp6Rvpjo/bxIkKHMLzkgDIK/sUykNzo7o7wjpmtZI/TpZvCP//CPg3/4&#10;+/938Off/ZfBaPYJpegMyUPGUniVUR2oF7EicTbyOdPSU3r5OR9lHqdMAQNZvvujGb3xpC+b9oLe&#10;XJqjCkLZ4mnbefbxEVzYc4VysqEFok4cxmozdYVO5Xd/+in7u3zz6oCFhEfgkAWAtiAbLTC5cDNr&#10;u9ArrYF/4tG85MqeTuzPAtNm+GNdHrB9wsRGLrLTyBswseB26hpWYUcAzDo3/D4i/QPFIZxMxQPd&#10;5kg46qd0bqMp4zq6/kwnZXsCdvbVyTcKu7gZE4d9eI6xXHaJwdc667ay+mJMaVM6/ZJ74rPVaKMR&#10;eHNsyPlSiptvVrKufo2Z3k2otpN6LEn9rROT8Ic4m97RNLadr3e8dj7zzSjGD2Np6W6SMe348R3i&#10;CB3wrtsk2x42cepzKqJK2Dw2ESrPSAT4SeT3wrU8Uk7z973dd/IRPpP3h+tuZ2TYfhmscmq5SSmd&#10;WgxH+jbGXITksfLMgy+7Tu/tT0oaYaNdjOJj/97D5nuLl6NHaYTXnAP08cN7dCwOfSB6uc+TzjLI&#10;KsyDe+K0XLg561Km8jRSyqgexZ49eARJPCUH79a9naRSYLo8ccpnQwTtPJj+lQpTvh3DII7UkbQ0&#10;3K1QcVFjxoBPTpEg+F74JD8SdMuGrO4HCGUZvuJvOcpViXgu0Lp3Xlv1b0LKXN0fOJ0JIdYeDAcy&#10;5ih5sywmnLMllIQJQ/he3ZvEtx46JJvsNwDtUM1WjIcfxd2X3JOMZbDyEDCLXLYjX0rsoW+uu9jX&#10;cpaK4WkTRMAyNHgMwMf8SaEPKcBvYWOT6sMPirUH7HRWFFAWr1o/dmenqSJOpkK/GSLtGrJhlBAo&#10;38grlSIqdC068gjYadVFdIcX20hf2MsRPNO5EJgL5dybY43V51o7gzgiBjx/kAawBTHJGioZudJ8&#10;/Y29Y/NvfkbPkMnwGHJpEXzBXiZXKEjVd+yh13FqVDdFefqJ/U7cwe0Y6cWihAAI5xDJtH3Xf0wh&#10;tFp1A2f9vRTJf/jDj+m5D5BIhnRbxxzYpQHYhLu52IYs7xEcVXP1/X3M2Ncf2cT7p8Fvf/9HNjn6&#10;iEUrkgYpHqHXcbimUyrz4HqlGF0M3JAuXBph3iLhgpkUIRmxxwl9N7ZE5A2Dm9DSNW5T+yPTqrVT&#10;MpYEz1DSatTOKUdzqNiFnD2UbaKlMWWVGXnkyJ9/uhq8enky+Pf/478jTZSqbMqUaWhsgkZYul5h&#10;DexBcdMZEgwwv35RuqlkBayn7PR9gKLXstvC3ZNoi9RyoqSSh6uXi8aMed9ZZSybioWv+/qGacLB&#10;tA5es12n09nfstXl1zgZjown9Im0k6Hr1yTwFWGfZCzrpXbjNB12slHjvUZkXIupFdycglspVrZz&#10;/2m4UldIs6Cor2kbtx4JIwe+9aqnR37DmR/4RuIhHjAW5ZaY23HBJD42YAnN7xUmYLew9jg2iEaK&#10;CVOh8NtOs+eXTFtSPKfCWgQJwnwq/QqYX370y0W5nYVxibwF6Awk42/bVWtsDbwQpjCOWuOXoSbP&#10;xjCUCmzMbnLkhkrStJ96GXo68Qh8yTa427BXYTNrLv1a1WzufnWYNWUY55CgjQw3SfcZLwkq6QRv&#10;NQxzyOb+Ih7g7nSscBVsW088iuu6KllZnX82cJ2DzqTNjyiS+Y24nMaV/fR9SMRVzboZt4bg6mey&#10;D05Ckhdh1I/AnrKrnbvqOzzyYLFcMEvzul7DzASTfHL+EGVXWR6aMTZwRGrie0nDxaiqfELdnIkl&#10;zyqPQzfTVJrxT2eQbScuZLhFvT4ThhcXYyq8OGvVjx/p7TCpKLV4SdSkXRJTy8dMrNy7mW1n/IXn&#10;VOsXvvdPTzKW5Y+/ATBMmOXC1OaKMaUreU+/+zesm+CAJWwKHCzOWe++Yh6UfogW8Hiymrkv6QVF&#10;7IoxKEm3Cifadm3o31h95gK2vjFMjdMuQ/2BazqUDDI70kvGnVEqyL2iY2BtxpU9HJafE/IH4VMo&#10;y7w9m6c7s5A43WQo2wAqerM7vARz+ALClJq2nEie0csqQs/phR0X6yT6Cfia0E2qM1A64vTTXNBv&#10;EYRKTWYWJAw3gyZXenYXwEHs7C6mncrxqTMYpEXcEDLZU0x6S+JCVDesKVIxeiFTBxhnT1xe4PaI&#10;wmzP7pSr+4zoPHXwBHucU6rHEzR02yWS3hj2h5jnbhJivdPj9jDqO95g1Suhv355huRFry1M5OlC&#10;O+O3kzm0hIPJgRvKs3z5Krv9Ld+9KZ0CZcoZQMDv9pIU/b7Dz0akhDfG0tqZmSO2m7DOjpFA1V29&#10;PHDlMDoHCEep8c1H9Ffg5UhbGpjwgbu0Af8BszOHSBwyIpmUrE2LohHHOe5hEPf+zdvBG04CcKXz&#10;//y//HeRkq44ikScegY1NQPO6ziPc5cjgO+/Yoc82wXR0y7IkLCUlb9rmK9Is04hiqo7uKvT2TKi&#10;muEW00rxrIRmiUIkKYZRO+uGxIr4pf6CouCaTbIugIg2dMiRrNdsPKWeSt0LJQfkEzbUkrbB/YRN&#10;tIbgiLYpc1EnY9MkmUo4d4tZzKu9PnqTsUkW0v1T7nEO0GLW3hg0Co3aKOCSjYCHCzbU4zCpBe8u&#10;glI8Wzh2hRJifAYyKRol4GpAeLMAKZT+OinUZwn/LrC+66/b/paEytuvSQrCztL17XAJggffTCBh&#10;TQgYRExmYfD1Ob1C/H0vzq5/uYppmExt86qPTsKSiSSLvMc74EbI6gHbt8BayVXAu7/m+dDVwvWZ&#10;iB6NNgfugd8i4gKz8c2ID9ZBPVZDjFKZT6KVaMnKeB2k7bv+d51J01cXiBQ8mzaL+/jvphM8ApB6&#10;AtfF2BhLt0I4kBNitjMgjPEfdH7gsiRe/gu7jFIpyNkw7yrHdemgq03HQjbxoEutaz2oLfjgV+la&#10;6TCpgieHNNrZsOICs5VaROr+MwEslSZu6Ti4DGsDcxFjJKkgGLhEaHORFISdb8GOZZRIKHewx7tl&#10;aT9kwx9hpSev7m+IOLxMzp/CGyF4dhFjLUCtYIbxKvzaNnkLUvS9HdJW6PZbqGsZ7Hy5/0Iygu71&#10;lHuSsXzO5qYkk41+rAAtDRERGWMeoDF3ibsWW0ueh0zNvXzxzeCb5fdIMqwNYZ+LUD4c34ZPX5oe&#10;Oajjxx0FdK1d1MvWb1YQb73/3EfHucdZio/sg/UiQIWxQDolaVDpK0R16AbCARqIZC9bNELASmDA&#10;eXlZO8C7GZCSS+wIuGuV6dob913VSUAWyylHL/906jeWDJqNG4aAt8ZbTpopSYjUvWwHoNQETrhu&#10;rmHQhLsB10mFXdh0Y2Eg7RMOzTItpRfBHmCnsqK+9lihu+1OsdT9q9cvB951ltuUJGjztU0ocXQn&#10;cbu2yTx7o/WbDfoQCcisvEyHdp1wCpG+j+jSZMA2AG14Pr79MPjDH3/kWI8PNFzwTqCV5ws16Y4o&#10;X+UAYXCqDQ5wvHa1Nz21Qo8Sa5BFvivwoCQ4OmVrAVcwo/85O2OH/5bTCkXy/IpjB5pz6HOEBHLo&#10;JthrZ57ETw3ZfJZu2eyBX/1ooCS0h9Tkw8IhhxWO1KyUmLOfwOUBooFDpOkeiy0ttLojFHWZQqeC&#10;s7Mf+SpBwPNAroRA3kfUXQfUzJvTjmSmPUtVWerOoeXMI2PxFK7F/IJZR48fgV5IAxJJWpmWR1oh&#10;iYK1pZmOsWfwF74/yVj6+N98LYBTiuIxojINVtN9p8yWjmH54PL/kh6UEkC68YyMCwJIo7hy+X31&#10;7zbSt5+/OqEHIpCeFZKK7e0soscDYf3OVcH5taXh0qNvldEyy2oibRBeXCRpI+LMT4tVezO/RlcE&#10;DepkFvGm1frVy4Zl76hxXnZ84118JqwtzLRSCFPzgsFB6H19DF7Nv+7b76bfnc/b7/qbbE357358&#10;OGyx1CkWtuefzyH4GrYotmdhWycKE362K4gsokpy7V4cLttlVTkt6y3chSv8pE3HlNRFNULaOAhT&#10;V+Fu/+JOHOYPhAc0fpJbZUnFkocBm4s+RYToRdiKY/0RDv+idT4Txz17Ns78YLgZ8tJgTALwNnAl&#10;nQQWbstH3TU6APySTpFCLLHMU4mQXANAdd1s/cBrx4Pg96uALEjMR/84X/7C7knG8lh+7mmbXfQ3&#10;0BkS8QtELBkrugeFh195Mt9cU+zbYiRJy+JQSnHyKSCaSmUTbsi40ZFyI4Gk96WfBRV77XaQZOT8&#10;v7MYTgsKkmtvHENDptGRTAlrRako9L5AoSPBHblSGFjdlCedu70M0YogubvxEfQz7cpJGpDEtZCx&#10;8DxhHw8vG7jjbPPWSSzQWe52uuVvXPx7wYFF4nvx2l3OkC6QcCTIwMHdQwLVO63oyQ3npdP8fp6e&#10;zoPS1cdsEXgF+bpfMh2zl6tgBgButR3kpjjgpHQybvBlnX/EuvY3/+WfOE7kM0fEHrMlJXYtmd35&#10;uqyTAzqjzpXF+wRpZB+JUTlM6ejqM+t6GI6PPMDNtTnsUqUkmY2VDINl7RIL2iuklXOklpnPGMPd&#10;wPzSAYB0dSnilq4z96z5ggG5h4w6ozi+O+TPymD0YtaVFClNOzwBGHRTRZ83rNvaXlGc4TQhR8zg&#10;efSrG0e5bmlwyOIz9tNdXLqPCxQJ9zxlm0yPnRkjsao0d1MsqXKGgaG5acLiXsJhYuTtAfbXXFr1&#10;OqPnrjWNFAru9iu8KuI9dbFPoOwE+Au8PNWmgaDlEmTzvLnzIFu096xb+8QLFK9Jtb2EPbgE/pAL&#10;ZydWhoEPBWh+m+gNFhVRz2UqJtGJJtrxxC3QGwUllwwILIuNnl4mh5clrkMLhz4orbln7wyKowLa&#10;sosC3d0SBlR+1M2EScFg08v1PCraBr07CQSGjnjxa+8FMcNQFJ0zwmzxzVcRN5blUFE6VcK7Nkr8&#10;Zm2PjCs97m2aRjdu97kLv9/vO+BQVIiT3QYFu8RLnjrr3vK6WdP7D29pxNdRlE87whLqK3+snGRv&#10;HgWLSlyd2brtpDvkZW0VcMYKFsQZOkNxGr2KfhlMrFcpvBJil8JDJzCF0EAoF5zzEn4vYqnLlJrM&#10;UifiN+VV30I9kI/1bbhI7twXKn0d1+oEpFKoeiIvRrHpIkfoKZd7ZZFspZh+FoRS4QfoMT1bfM9z&#10;uMnF42rDWBBlNNYzvJ1g6QoduAklnrnM874TzAb6/Y/bPiajC+z1+JzfpxlLHZgSarawdVA1BM5B&#10;VznCk5mWPXQs7g/qkSC9d3C16ZwKbFUBQThNvZudVV7V/jiohZ4qXU9rnVV4ElRpCh6PXV8c9744&#10;db7CvS081ApNfHofsOUsEERD9Vc1BOEwEHqKSFNKB8R0hbTO0/TiGsJbLFKlIfFh0sSFqEucUaAG&#10;DdpnlKDj6BkqEZ55j4l487Axjt21jcRGWtNyj66GO+ikEXDVhA29s4mVn9KOaQmEmzeviNtADuwT&#10;Vvz2MliSskqSARWD6PA8ds8QxpbziLMv9/O+DQBAFkqqSEhv3/40+M1v/h6Y2ZYSCcFTC+Ns8JH+&#10;ijGU5wO/NmjWzIiXQ6Zg7OX3sTDeR1+TLR+DdfKGARxhnCIDpvLC2PoixSm6CM9xvrmaDq7ZHtOT&#10;CfdonNGZ0LtnQy5wqS7kenHeGIs2KK7UvqVZYYgUQZ6eMgnrCp1Yw7HGpdxuEyrty6yclr9Bd+cs&#10;pBKcNju14ZPWz6xjQroyzdCU0/jUHYJlnGkfDtjFbog8xvqk+ZBNrz4yywMRzDRwwcmkp9Jv3oDC&#10;kyDZL9gZqm1OkKlnYJaR1NRzImx+lF6kndDPxtcHOidsd6zZvf0mre18f/zlFmuPhZHbCpFl4eZ4&#10;3S0CJUeb3B7MovdOIknmoxPZ4d6t2GkB+VI/xt8u/Nane482znLESTR+yKsQYkr9+72o8bBROzOQ&#10;bfwi/nTYTI5GSKgap/NA0vZSEmUYi2NzXYNhA4p4Fhwvv0PQPms/kSwYP0d3wtcep6SJhokW16ib&#10;NHzBiUcbSBTAhHPhmW6pWMK/bwSpeLw4hJfH6NLTAbIdea+LLKdojbgFE9yvcsZL3FYYsk+5vesK&#10;h8Dldy8+WP83NOpPHPWhs5y1Nihv5dETSIhHfkBcttugUA5N1C2pCHbQFXZO4dXvyXSW2FnBQSMx&#10;9/I7FPVERZnajNkfp7FtuBYojB/89rAexxHra0Cx/lNc0idowqhozflFtgMLqV0X31Zu6kU+OW8K&#10;Dxl9mH0qysiEp61olevGXirCZS6h7cBBXtSjNNLzynojOtEhDHXoEI1kAm/jzemkDNxdIvvR2rit&#10;YcPpJU1ZB3ddr7Idf+Mk7UonSW/ntRP4/svTjCVxSJFeQ4lBhqrl4EHsO+DYaLarploDvJ/HIz6M&#10;/2BaqZx0M/eD2XZTvtQuL3eQokZegnM9zJecpwKes2+Gs1ZeIw5PP3LWA5C7ncISGETe3pQKhiJW&#10;VKSVyPlZBUTWqpMXthE2/Ikre4l/wB4q0AmgFQyaMEQ6dbk7w2Z1Ll7dOZuh1t69UsaYiFp0FwX2&#10;skmM7ihglGu2NXT2ZGWPTfoTqMK9XvbZ68NtClxur1QS9JD9Put81LW8vaWpyhbbo/XkjKX6B/TI&#10;DOfvfu/APXUnoxnraQARBSG4BCpL1knZ6HUgG8VpjdLjWqfsXaL05TEgP9vRMMcerA7evznTRgUG&#10;ky080WdoW4IkuT/iEC9oITvu04iP0K+43eeKOnfXwf0jtoq08dOrD7m68lYr2czmUQ2RBsWlNEC9&#10;zkjTbzEIpEwHYyVfLbGpEWhPHYhkqfToSv6pFQijGh3WvrRHfK9ZRGeAGNYgIbHpZerNoZuSlJdp&#10;eGnw510OEP0KEpO6JPfV2Xc4Dkzjw9LoHGK57cRJwgPzGiviNfqYwRjpRmkZnEsbygZ2dtKa+8J0&#10;96SkQlwTzzEy7jO8YVx++LIDzGe4pFNs0g17o/BUySnEIlJ9Q2tY4ONBrngvF0ssoK3nKOzshjLb&#10;x4rQ0JkAWdK9FVCi7j1QEAOMEp7q9c4A0pHwE2kgMFMu8pNpWCR71oxZIZb0KnALq9xnmZnV4yVz&#10;gV42TklfHKS1iR4Yg4pFA+ttJXm3kr2Mn5FdT4Gg7gphPMfSitUrDOIcXqwgFiDm+TbvLlCZpoIN&#10;0ZJ+EGOBxLO9JQ3LJRVhfPr/DGfZV/T4iS4e+EsWW2kF91vv5p8ZMSn7FzhxqsLUaX70xwxRLFPl&#10;rlbBS1yYv0aPbljuqYMuO/B0hxWNsuRswtAAhzAGFa17Dt2sW2mESyVtHPUgeUoD/qXO+GDHIIZV&#10;pvI5nZNIUMqRpkJXwDCEqbn5k0eLuKmYcDsMOqRrPoAdu5lWLHbNjDxKvFEjeesiuRIuO/5xD2GR&#10;Qc7oMi9pSMC8dMDgsMchneeaQ5lcvhcNi0OZSXdme88VSvFukPAeL+jW8A4gn+O2msRzgt+GcUZo&#10;z7Uut3Cm3G61N2E+fvt41NtYX/ekRJNCBXsPx/X7jNaUxW4NU9qWnLBBz8EhtjRYV46wED44PYOw&#10;6D24VNTObOz8I40mD0/uy4P1wcOe58zwdErtWSFD9vbw7kpYw6V+uF+fFw6MJiztM0+gBuwqnnO4&#10;RCQUrUFFmH+Kpx6OHmcaWy6GZ7xreSvlDmVGiVrE6yFgvjPRFcWtUf2MALPjMtUpDhte3E1vhciy&#10;oEyzrIGq4JLQxJ7c10dwnelqvk0bY2mQVwL8OklmfDsdSyNh2Xi00Tk4pknfgY3Pz3MwRTgEdiNs&#10;fM0qbne2OzjykDbya3s4jLHg1qrWI1ndLHvoFmsw0hFriTLNTBoqs23sHtK+9jgNJO4xUssBM1RD&#10;Op0hop6zZhN23sviPwjDoaguDdwZKEA58CREPelg7YDgUmFASvK+jmFkotCNplQse06RQyBlc0nO&#10;bSTWSL+1lqhJSiQks5D5hFuQjtPMWgy7Yc7qgHDZTa7WF2VmkjwK0wTubkwuLLPexTWsAEYjG5Tu&#10;QEwPff/u7C2K4hByCnk/yHN9nsFYOgndyUnoxeDG23AVtpqOIPi+CaDH813YY8s7ydxNB0/9qSwb&#10;UBoP7/ZYJXrSIO3CZAzcoweygdrygQnGHhf+QrzeUelJKOJUAE3yLWqWuHPvq9GVTJKGjMn4JCs4&#10;acOIFLYH03CcbnoOBaDp6gWVgpRKuFJMKTKwE0fweFYHHDsV3mvD7grbwE6Y7HBG8E5J6UyJKxy3&#10;zrfmIzejwPZaZvk1znyVlKoHL1haqknG74LeXcLzEtw1XFaVVu/Zw33pnrhJiJSpx+x2j6QyZHii&#10;pJntEShLDQdU7tL4lU5QXqrgH2lmT6MOnGSuFDMkjPSSTaFsbPbu5KHQbflU2MoELGfqQgD97iyT&#10;YEhSeGX4KxLBZ+GySixDsNNxI3kvi67CNBIonZcbqa+c1FCCJm6XrM0r55ubGc7f2OnAnCRZcSHx&#10;5EQIXoIbA3aXfAgncJVE/0L56+/eh02I9pDe0gRw25VbPl/1+yRj0RxbRlHTjLcQ79HShntUXCuF&#10;DVupQW7ssQ5DxmT5ZkmtuUec8FsxhmhFuhdSgoy7k4wEkpZ6L8auR87sYVZCaUpYNJhSQy8e1xCo&#10;ROUmPWYT5aIZWvG4msVghgsLR92RyjTianlpj7aPmJBKbhWKSgGidMjEPeDZkNCbYL8xu7RfI25w&#10;AoWqfiReLHCBxQ5LRJi2acoXfZegBU7rXZHlYrkaltATkXiUs5bLfVwIKv/QhcmSQa+jIdxstLyh&#10;vFp+0Mj4bWAbPK4zjv7+0N3kvQClNaqSWJKWhcVpCTsHhwuA0ZBLoKwue+zMoHQgE/r+jyTjamV1&#10;F7UyGcaBuf0Beqm9PdYMESVSEg9rpBln4bSdso5ZJUNeSGbXF6kLjeBckbx/wEwmFuJUJrMrSCbQ&#10;quFGwDIEXnVrutSJjbchRwzKnqo6yFDYoBs7FoeWOoe7/DeFPe8Ms2wPV3N2y6P4HhcyY9PfPfLz&#10;kjgcIub8KSrY84oOKOhN7FIqTX+tQ6WgbH3ZvNlTLuW/DZWQxe3keNF87X79r/32JGPJOJTCHSBa&#10;3pYGIqZaUUECr9iXcBC5FQuZylt6kpbc2hZhbXxJ/KJyrCD+k5Kh77si1h1/vG6VSTtf7r24cnWG&#10;6OssXM7uSU9CjsC2zEmFPhYzcAVDzM1ZwmAj0ykaf7xx+wjcoQdQMVaGCPbpPQ81xiKd1CdJulWh&#10;tglzj8HQdD2SSSk95zeX9Lr0qo65MR93v1PFbJW4MhXaTRHzA7WiOsuENd+fodRV9+JmSc54OOOV&#10;mS8wqO1DtQ+Zk42DhNNCgBFgJmiUazPzwvd2Vpa2FdmSftEFHEJQvLgyhE+1593d7tyKwkYdRgjc&#10;4kLdxGbKucV96CY9wF+zsPIABn5AuQ6ZTj7UCNByUYdjyuUspZwHnzAWsEk+NnIWOLqejfyvqftL&#10;FkWqUPXy2Jg6OqZyZqBFLHMsZ5ION7sX2SWvkj7KG31w8KyyV7yVJS/P4hvndLNc9xPbLrh9ZE6A&#10;ZDOsu87tSjXhOGSpyXzBxlhtU/MeLjOTSFnqi1Kf5CbrvIW2hwQuOvs9FzzBeP//dtt09SAsip/p&#10;YZlFkUCzfwb3fYx1WPNJHBlLIVOUxygL5CqS7tOSZejVPB9MPpRsb0EmzONLHo3BhHgKfVb0L3E2&#10;ZI910M7GnhqBMr2awK0VMfh3fB0pwIzIdk1Lh3Yppz0VO6+NGbfj79lASiwZY6MAdANkCU8Yvc8J&#10;L6O0d44CPq1D6QblITqWmJcTvw/TbMjuv7IEhaKB1/tu09rBO+GOzkyfumAGIEsulFbIXMnHBmfP&#10;qd5pxINWn1pxHqLx3EOROHeZtcMEctlGa7dn0U8YMrTcgqQkGW07ymDMMpJNSQ3ceY0zHV0tIxCe&#10;/iXetz+UKUpd8KdTXvQ8B9cHb8cwunhTMtSK1l3g9tEjuGtgHfQ1ZG9cykl6malk2vfDhScssi8N&#10;UqLHuX5mJusTpzAejDlWQ/1fJAZOIXQFOrNM2T2fcjmVfUwe6pNGzkl3QKR7aGijbN2UwlXSriGq&#10;YZPsbcGsD7IIG1q5cns1ePeRY2TRj9zwrjQizM4GHcIotLidUT92ZnNOJ5gyRLrE1kbcy6iu5jBG&#10;GNcJ54orWd2tkw0Y4g9Yaaq5hsz+yWTQSvPFWsKBZulLftedZOyVWR/oSTXBY9XV4zz3/iRjUQwr&#10;qBGfyTUE2RgLYACvYnVnLADJNw3h3FrBMa49RmZkHoMIJDrOtYRLFJXWZSf49LaJ15DzWBpP+Nuj&#10;T7K+vRiLq0+XEo5jIUY4vSJ3kmnTcu4cplh+6inouDkcAJDDOGzAc4cn1TbyfS2aQJL2LLQB2jDM&#10;0oYBQY8W4qqcecp8jOqUrAQ0t0vEOR7fOB/FEZ+OTmRISDZO8eNYaB4m4rPf95k1Uu5WQpi7tQIK&#10;Z2fubDCdscyG7DoPnisFY5YTFTpxb5bbIOhv+/dyaryTq+Gsea9eZ5t0oIO+/wmf7zsLH05qKsJv&#10;T2xnBeU3WPSX8JUO3IhKSVG904RhiBtQqfBUX+RQy6GX08hGf4/djEe4fjyfDa6RPD9wRvQbzP2P&#10;oMvjKGZMmQbLIsYTNsx20yS39jyUqXC0qiTvqDk9iwF5cVFmN/7USycdYUwQWooODyws8LNol1gc&#10;y1zevD2HWXj0i4xiMTiGmRzDVF4xax3GAu1rIDelk1J4vrzsjAXGuGC3PZB9tDyCJsR64SqZ3/kR&#10;ZUrNkbTcrIywmIHiCzA4Y4ax1Gv8Uk7wu4KhLJlb7614C/0J93N+7tLXvTRqKKSEQqVBLJ4T5N2O&#10;XvliD7FTothjjCh1X5xTqXDdb777awiahiz3p2ErIrqOKD2YrQAXi0fuDqxsaFGq8W7DIMlyBFUM&#10;JBBJlcZbsV8jPXttYsXaMWbTtjoIB5DSO6gf0snYHAoN1fTTW8seaer5JgOwVbgEQUbDaA4HcfiZ&#10;T8IhKFN6HR+6gVcdl8F34jucQd1EGlW5oCeShZJCwpk0hOXeI0oYxVSAvPXW5ijuDJ8hDQQuYSMB&#10;6w1BB40ZKtnQhNeoc/dzEV6KKbO7AT8qBVcMRwecUxOtH5/Fg72lK2EXXgwpPIaiJUUI8iE+WbUf&#10;H3adzNVrzpBG2pRFeyUOd/rTPGv/oa7ipx/eDd6/ez94zzlCC4Yh8DdgdWaE2ABvQ3GImpW/xI8f&#10;FecQz8KIV2dwxkdHg7NXL5kNYhgEwBM6BDe8UmokheBS/IgULb2X4LmGsDAgOTvlWrNyWcX2iBmP&#10;sfTbnJ3mGNFraJnIc45UcMHeJdnLhRXkmdWBEZQCn7oEppF73FLo9f45ehlmp2BcTlcv5KgknR3j&#10;rBzgdKj++uyQvXM5eE0GyBUJGGS/YJbp1HVXSF5eB1S4p3h+C3cxH6fMvzt9MZgfs4cQSVtGbXfc&#10;JyhMFHhbP9SLc+9um9CmHIrb/SZ+uVZY7TqoEk4loiWE6+ik16nIyxYTxhaPxrMicQ8PxvIpP08y&#10;lqypoKARA7l7hotMQqWcc/ceImaDV9bAZ3B+/pkFZz/Qs40Hr86+jdTicaQylXS3m7wLoTZmV2/q&#10;QhCkt3aVLnedSD5AWrCxuguZpc7UpwgA2wrQGsBFKoKp7MHM7MFsSLeMhTEujGXk9DiZkRSILSZn&#10;by6PydSln/1KHkunf7gLRdaTXNj7N5jwc8NkYdqH+IVj/xBIwKaKRpNMcYPdiqMxljKvCj0bl3ob&#10;r+1yhhshjRxAdPbSR8fghvQ8aoMkIxtyywA0PFOCkLEodZFUlKI01iW6FxQ8eNr0txiLOAleIheU&#10;9JkQ4sPaw4Hvh1z0GoSYA7MlUjiq1MmG96xYNqLlomf+0x9+GPz4w48wlndhLAsbhFNnzdWObeqI&#10;JNRitivqXf1IHMh12419jOLOXr/mcHr0EDIVunCnsD07W32NiElXARAfYKgzcCxeLYanFVgPByDz&#10;5RGI1HIZyWDHCTyMhZYS6foc0/kj6OgV2JHJe+iYkop0aIWPHUrJDMafoH8WErK1hWa/dopWp3k6&#10;EeDsjVPKr8/cPrPZsdAmFuBGgzilTq/sqA+tHSFRe/2K8pmvTO9XL14MrqGFGzpEN0cfQ1wLmOPV&#10;JfDy7wZXjzm/yLQd9skQdpwolrkDZ5F0PCgfBEu72IQmnhbLGyeNENTkKC3h7uByExD62Hp+8NEC&#10;giYy3f1MNVGhgtDAoBAqPWdauaKw8mhKnQi3F5Xwa00GNS1ToKKczejO5EFz8nF42JM13+y1YaEo&#10;TNgXiVl8h5COD6PNJ4/eSHua/T5GAjii59sDce6iH2vJ6CMIYca9bNwdIoWDV8utJGR+MMcwwfQo&#10;REkZZCwEgbDc4cxe3zFsK3ng6RLK3DUd6m1kQkRxV/aYf/McvQTEZA+ZdUHWirCIMx614BXEqQ0A&#10;t8wQgAdwqDgrPZj3Pvt1mL/WxZnq8gMuRmX0jrGTiM/P+1EyU4EqFD535xM1Ghg9QycbbjP7tECU&#10;nzE8uaGxx+qUDsI1R0qkGnAhL9CIxMZ91xmDEh+xDEmg7bAqXHlHTByq9Sb3FyBDe6RDzoDSuFDG&#10;EyZOflloGAZSOLyfY5LKOi3toA4Pj2nc5MGwy4I56yMNT9nDV6YmJ6rtEG7TE2ZPGthD3H2JlDSR&#10;IQVu06gZshmM3y1HnC4PcyZOt/eZIJIpjenE7yizYHQyduTYZJ2Rplh491GGzI7+9mBfcFl6Y29H&#10;uSMlW2eV/BdiPf3JEYqUWfeHwxflPfwtvhJEdx2Fwtbn6W1EgJ3GTftDepjBWDg+sjMWWaKNvjU3&#10;W6I2BjKWDENaSSVLjZzyKjKaM89p69XcMFnGogjaYZGZZBaHin+MsVgGj890XYfDICez1g5oyU7Y&#10;48KXGFr4btcjp5Y1xyE1YWxlZbu1JTxl48pyt4XjtpCBJLrDFIR10pIoh/R8Q3ooyy0/LRsHmSXZ&#10;6OH/HdlWJiFKdKa5VJ+D22fYqb9ShKNEx9Ym5FnPI/QuQ2fwYHY2Ot1fjLGQ3xEL4ixtevCkXj+a&#10;oouW6AIYkqzcI5n9kudM7XokyAmWrxp82eFIDdFdIcGohwnwlczmN2UjQaWDCQ15TMME+5vvomVM&#10;A7azQKywkCw0xRPg1hxN69Idd4WTkTkEzcFednDpMDbJ7Dy4deMBdKGl7FDjOvU4MBL67aThwGJv&#10;yIySdIhqgNRvSYSUhOnIjoMyyQQ0kpvCVJWg51TgQqbCFLcHro3IRz43JmzWDtHRufi0Gz8qtUwY&#10;ju2FaUJXKKxfnsDUof1rdXLQ1CtmJL/kwlgMQqcfmpZovhzlS8ntfpO5fiEtSfJJZ+Nzb1UJqmv9&#10;HWPJGNLDghybfHojxPDF5SckcbpZnAhSsVXL+KUUngkbwrSgJoqTo9rT3XUyqzqbhS/pgYEFYlF0&#10;NyVdidUQM6KpdjSZhs6X+nF/1Wt2rdfGQR0LAJG/UhNJNi4eeGQcSiQ08KEMccuZp1SkcZNAy3u8&#10;Z3cunlw5bFoaZLmOx71LD8gg3+Hw2Yjcd6PhHMJY30pbS5a0ysNMMmIrTE28KcEIV9LlPmZ/Djt4&#10;dS+Cnc6UePIlPsdIT+h8JyXEbpSGWNq6dcH20NCvv8SJGfPR2dTNTmYh/CmfsDJEVGHujJxO/IWp&#10;dLzKnS2EgD/g/DxC9JcZKzVrbeolI18xS6IMrzwQxFkndj4MNUDW/dTAsQzFLQwW7ksjS6ChO+x1&#10;wSkkmWjquHLWM/U12WcFdJgz3yBCh8zWxZidCGU4a/JSbh5piQvjyNCWxk4uaSMHTFygnQmjcogf&#10;ux5gXh8XLNkTmV7hmF39jpECs4aMso5G7v5n5wQzAtYZ+Wqns4S+PBnhSNlt+S7D6iUTCY4cpR3r&#10;BL4FA5QWC7X3EVE+oTPyEPM72AInUTf47QFJ0rboHi7J7eFq22T5LMYi1M7uJEmgNk1wGYXVxIYE&#10;JQusnHnpgjBsPqJAxC/TjjCWFeFWTTR/CCYbVNeJbKDjIQ0/9h4NBYSrGR2r1ZYp0SKWwlTK4AnM&#10;2mK3nIzHpfMS+T4zJRr2DdE/ZFgiBgBIPAYumQN/+55C0NKw4q6ZZbGy92BSMi6VjGECCeNYnAq1&#10;t2JRogsFHWu7IVNmNKB31QHpLFsLtGF6LIdprpgOTcOLtOO4GHEbIlbSympy8KfNzPEriJXZC0xg&#10;QhBjajpYaYACUZiN7VWYl/SMU3AzZTOjqQ0KmP8SjqRVSQQ/nTA7xhs6gZOhF0eAau2qs3zqgIQr&#10;jvKVYrtjuflvPlN+dRBcDincjsJZIRv1EgM/91dW6AwBUCfRn1iJ1MGuI5CZwlzcxW4KrjPFC42Y&#10;5gSuIlkKi9P1Y+1koKt0iICmhGxB3dtFOp8geclwVtASRULfA0wyFGAw7BJ9iFs4uFWHU8sEySXu&#10;NRhUKA2OqFPTO0E56/IT+WsxMKRNnh1CLzCoW4SpkBf5HaDMPWT2Jke2kt8cPLiRly71TSU4OBAN&#10;pvGYEyZbMxDsBKkOGRqR2abL2Pmcl+xDlBLd/7btU7W+7fPos+BI0MomPPsPDCIg+gXqU+SIQOfj&#10;++Y2SjtybCtBjtfd1mO8fI+xUw/gvTzTUxTm8RMME0rrqVREqrBsnGHiBArGB/HEWpaKtDI3V0Xv&#10;gXMPsyBB//IP4CYXWx5pVkJErxOmli8Fpju0S9RhhDwaJ/ihotUZ2qGG3/lBWLmnCITN2UW8T+TW&#10;fmclq7i0UdpLRvdC+nbG+istGczOA6+N08+kI+3IIFNWGiS9q4TutPtfwom27cs0OxzJE7hPTk8H&#10;Z0iJDkFdvyOzLstWYhr5niMEhbN8upRbAteDcvjBT/7KTisYv/075bVWrJu1dWE06kPaU9kv40i6&#10;/MCbUQSj4yB9TfgdAkWyVGIBV5mdM79EqcoqSRLGQSWWopvvpKvEk7x4tr49YMyIDm9is+QrfxoM&#10;jqg47YC0Y0llEucA3ZersZ18cBiZWTIq0kY+o2PIPrdOfuCn8WMmDbi7Jksm4iX969IOfAZG40u5&#10;FiEoChyG6s4vX3AWxutnuq9gLCII4qcSPHpgz951TsWpQQWZI8VGLufkP7rdXxvLymgwqAYrwNkq&#10;V1hDOBJMUuU3CCfQVnnLShbksbgq/iBTN5yZGNVFXg2n8b/3A0F75sY+Wx0coIxzmELtRKJQqkia&#10;LQFtR5QetGwtwhGxlqf65v0jbEslIhQ0VpTTlwG/ZdqHa4GQH2fNMPAc7F2TAelUPUmMJqMdRkk1&#10;9pKjUyQo4mg2XsRMoibUa0dP/s1d4kEozP3SeuddfY3fdBKaykCPEnUI6iLIs1evBr/+/nt6Rpf8&#10;/3InaFrkIIgFTFMU1MCAknEfkepv//ZvB2cvzgbf//rvmeU6gdYh9GiWYcw0+LvOImqX0vVMSmwH&#10;Dm2oL/PrzueJ0mY6OF6MqAgHM5swY7nPNWDRqaL8hOMxVDDOWc3sNYPRTa9u2IbgMFelKR0xNc8m&#10;SUrc2r3EkSw1SD5sQQDSF9EZgnA2Ku+6GGlYy9klMzYzDNwcYvXRvDNRGlMeZTvSVFOSVW/iMazd&#10;hXGSzuX5ObqoCxhJWefKaC7YznNK21ECcb3bAUMmrZmZTgKX0Cabhs9DXz0179Ca9i/aTUiklMCO&#10;aUMg20Efe4ZYV2tmFX+B66T75SRAcqQJa7VKKfgg8RxckQAAQABJREFU3MaHn23HCsalwdDiJIw4&#10;W4JdLKIrNcilf/tmgDyaCITXvgXZ/Rvf+5BDzr/jDG+L1DsXCKTlVoNSKQahbcEi1w8T5r6ZXt1J&#10;k0roddDgHyPxKCBlFMfdetXJ0qpYwg5DCgMCHPIT/sDKPXGJJ08j6RRf5qLwENDbsziMaMo9TI57&#10;GqOZBWgYirjEDWHqOs/8MRHTsRgMw1sG9S5csUNo8fD9hY4yN10bJUsZCyJzsgYDRspvHWSpgYXt&#10;gb4y9yplRUr6IFyGsmQqXUV+Nkwh+T07Mcqo1kQsDpUq/AP/1uc6nQipMVULG48OzPA95RoCWLEM&#10;r013426fOwPo+80Ua6WDIAPjWJ/77HeR1ctQRyl4HfopNQFEc5H3e9b4FW1LS0osNGiJynrzz3rX&#10;D8ts6c/9Z0KWFle1g3+UfSs5o0a6SXY7HxoAP/PWIHp27GcxFitJZVNKxTYEyGMhfkfaard19hAK&#10;qIeMrV+hcDgMlfNBRKVFE8axQJsVSqT8gCDGpXyNPYsCbaiB9+6a0FBS0RYanV1ypFjYpo1pbs+r&#10;2yU4bvXs3UOm7zRKsgewPdorOZuw5sqQoWHAnjICDa3UynNmwPu4EaAHk1uMGUZpDv+usV+QGPYY&#10;t8c2hWlViWTCIjdnYUaIt27mXJa3bpvINghcDzrykWHNrmy49ELYzKgsd4d7CS1GbxBZNmomgZgA&#10;QMlrJIE9evUhswNWD51nVRHpCYsL4Zb0xIspx626bWHnig8C8bRnFIpIo9b4mkPRojDoTE8GgjsE&#10;Nz71JunwZ7MJdUL8vB/LUxtd03jX72nMVsZrygsDw/Tdupwi/UmHmBRRlyIESQa4lLC9tLAdcND7&#10;5QWm80gIt85FjUgtlExaT+vcfLQxq3+B7dNpHE6Uhigh9eV2FhNozDLOxx9h+BzHgdSxQke2x9BT&#10;87Pp3GNQG5HxpF3IQzNTcwwwnb0qxrTJPAxkfY4y3z0x2NDdYu+5INZRAcFc2FjMqeJYNwvWHVmO&#10;Aza2qlq5Te/nPMlU3JC+8GIOT7vbEj8ZVoRz5badeH+u7yK9D2FEohWdirBbDfEZroHYGq3vIsw+&#10;x0Io2KSFONwyrNMf3h3+VPSAkRfSNBmndY3rBxu+Q7BKvoitz0wJQzZZJqGeVhI3/eRxC4v+6Q9I&#10;030qCgqzgFkptme6U8aJH4e4WcHOZNhTOx6OlNP4nkwp0nQyMeVdZ71lYyfnIPkXtuhWpGGYnhJW&#10;p0/XzATPrqy2/XDJx8myyhxcgzszNR5pVY+7m+fXvpmGegVSDIAyD59JvgiYvK7Y/V5GMmO3+c+f&#10;LjDmYr2Ldht2PNIG8SOaE0enZGtZU16+dUnXNO0QcrCc5eBaM4SMpORiO75Zj0Y0rBcB6vK5O6Ja&#10;L8FF9wNqo3anpJwmaGGkvY3To0pZefBrftCQOjXL4nS5JxXu08mNMHTL9Lfg0oEVRTqUljkRlTzd&#10;HnXBYsNK17TLKXnUcJx34ptfcGOJBcMySNPQeXBQ0R78TXi+2A6qL2mZm3D7aHv7Ohcgnh3lKxjL&#10;M9IEfqdd3bhZ6WR5c0FvylJ1uDc/1Pvt2NICygx2XGCnwlQUFKnktuRYUAlaM+c0kMyx2ZAkLDg0&#10;lRgrzBbH6eVLCHvKuHfNJkAuPpwgLmSoRQ1LEFZ0gnvHWaniXWKgRjDz7s2GjwRmkij3msmg43Pq&#10;l+wlKNMSdF1vwKm4lrb+GsO65aQdfOxuKH+YhR9xPu+r3yHOvsZTMK4xugDf99CXVNGAm0dX/lME&#10;xvCUxbhJgTsPok4DQHUOFD4NReLfB/9lM9IC/5wbGUyYHhUzfcFoAOKdGma0uxr87nf/AkPB+vrz&#10;anD+6XLwBw6Rv7zkEHOAPkSSdKgcyaHlH8tnni1PFgPKRHlWIjlgaIHWIoWiWYEHGy62ImOObLXg&#10;zZis4wZ5iVBWFOVvznrxEHqnbrtTHXjETGN3M+oww0qyWqvi6JXZdCw9XL+HFtF3dDrSAn0yxgAT&#10;3c8+veKCGcrZjCliC4UkJMypTzKeL5nJiQVyl5IqVe2+3O5ypaYfJx0pJakjc9Ir+j/WHi25Gm+o&#10;iF/4dWHjkjwP2GxKWJ1K9nK05yBBuLZQ9YWUvv7TVzMWRXN7izQwiADwKteIxD5TK9xkGpraj92X&#10;U0okjjy8u8S0ZeLSGPNQqaVHMBH+1X5LJgkv0bX0DV6xTbNTQt3TQ4F97zFQozfQpiOcgJ5Tnm+d&#10;i9hN3iaIM4X40bD9kwhLx2JgPgKM8cxb5uG2mKkgugYrvCrdVHZdbQloAl7ENw0S8U1Jw7SqB5Sx&#10;8G6irZFpFyMMxRi5E97JBxWFxnMa1d5Jp6R2wy5onpKnybmN3d54n2Giw4Zf4gRJQk8tCg+Jcdsw&#10;N2dg3r3/PHj39l326708v865PU7zb6QLCn4X50mFxJVkaqGfqVbaZpI1ZNxdPqKzF7bcBQHPqQzu&#10;EhodmnWypPF22ytxk7ohMfEWvVPo2Bo2/dJv+DFZkHZJTrf0am7bLnWOR+lFwvZSLpm3OhclNBmQ&#10;Mz2mSXZcSst2bMCAZ82StVStv2Te3n2lnAjFcX5SJdBUeS3QnVsikJ/xIBj3vOWJf/HCuxKMr5to&#10;/YVwBv0Luq9iLCLDcb4AsqcQYj8iYQMolSVgYhB3TUP+wMFQJyzaOqGnSWkY53YX+5YQu4i2ZVVC&#10;oJ6hFFIAfw6pRMIcDbdfNUmSqYHf+GfnMGB6DCcaQc0YjmG8MFgxTgXgXFkc6FCGdOjLQwAObUyo&#10;xHXyorew8Xt8qukvlRqaEyYVarRhGrU2LXxHJFFULUK6rboeR5uUrBlBD5DzgWJliQkVeMRIMwws&#10;8pyZ4byFobUXMWdnSlYxghLN7suyAI6PH843PbKM/91PP4WxjJHUxhrSMHSYjNncWYvcX+CsoqMT&#10;t52o6hJGseLls3qs//iffzv47T//PgTscR/vWZR6fHySunRmI8Niwt51diYjjM/2+xZ9LYA0F3N8&#10;uOmQOuCV2RCVrC0A9yG28TLl8VirWGZ/5uhBVKhxsF3WuLXqWCgxQIMLjDeXzA5FuQ8z04o1Q2ep&#10;isLJ+Jzl61nchXXzDjAz9k8JU7fF4nJQG/BoHCgtza4v+S7jGnPAGOuBoINDyjFHMtG26TFnclNO&#10;JPNoMvsDecNqCrPkEgf3HYxKPRqWzvwnDCBI4GGcVoidrLDKfy1b7kjqdlS9/d1P9+f5fBVjMYso&#10;4zrKpTQu+XVKkls9a0WrlGBDq37BcOWsuH7VGLvSaV/TyHy+27MFGRWIj/kvSPzwgDM/Yev5PhDk&#10;C16VaIpoOo1w7IVMMGlTQVbyzrPvetx1+JmWrdAe1mSSNnefFf74L1jvxu/vEoBheJexyGQcwSm5&#10;RHohgYBpWib2r+A6PmSqAuyQpGcljj59vhi8+/AhxmHqDbp+xVChHYDvsKVYPbKp2MGIjB1H/RGw&#10;cGqMoqPEvRuuaoLA1WuvmGJOfbVwSsyRmpUubex0Ug65AhcITT6ElaVEwrwPCv6kQDktq39zhlnG&#10;j9QEUFaRzEw9m0xUKdO6Kl2RM1r9Mh1KYx7tShotT2FJvMBe8NjFBS6+JXd6HuvbZ//jiKjEkl0M&#10;rSM/6WeCea5glU35JS6PAaTlX6H4Nd4m8Y3vkw9fyVgoGlwRbRV5CXVz5L10g2KYyFxbAQ6Furly&#10;lfOPg7OXp5mhWcAWsWcMFw/DAKNhLibRKY1Hi1ErXikhXN1eWzsBy7vChDnlDhLoHdBFUHXb0Ql1&#10;302cJXrF7kitRdctKd2irOEvoi0NlZUBSVddgp8uYZLeozglaofdFae2hwEWlLpUYJ52fyIC03sk&#10;V9MkMaUed5r7xKI5/b1S/7RaUbJj7yHKFRPxF/UOBYaOwfF/xSrYFTMA4yMlyNXAHSy0MNX6WUnq&#10;HJuE6ewTvfJ3u0B95ZuwXXGUhz2t8Jn36xfYVyjt4ZRYfvuP/2nwD//h7wZ/9d0ZM1WslbnkADDg&#10;nLKsYMr2CeNvz9gUm20EKKO6sW64Fs56jESFjUYSb7CJT/eJtaYP2O5UN2QmsvMf4VC6lIHE1gTk&#10;jMdXJOGqd2msJZSbNUjDJ00teu8566TRXPRTO3EFS8ZUdlzu0iZD+fThM42Y40GQQJV6Rxzgt8/B&#10;8m76bd6XWOhP+b7mJMj19TmziehhUL4Lg3ZLzkQqeQuZi2+VvnRSXa1MRjfJTKu0i0+++WNdYPXC&#10;n3qT8l6zCHWJbueGOldneAyOXey65Egbt0SIYsWx/R2n5GIi9yQXgrpcoYjtTqQnXh/A7m6MzdoB&#10;AcNtFY38FEmrYYeDy8Ub3DIHeyuPhrQlKLUEWSSQ8WtqPD58b+nyzfRbVskveervB1zSSTieGnVF&#10;Cdoz7ncD+2ze3MxTJqUzDX8FVbj9Hi9ukfP1r+JWGD/3uNyTLd/1Ux8iY8mY1vgmlIT5yd0bf+Qj&#10;WXYHWDDQwkkGfEQLw21xTFsa6Pkaj6zipAOzQVoPuFHu8uwWlyLP6W534jepYtIQsJ94D0q8+61d&#10;8edZFxprd/07yJbZOOq0vdQP+96dz5YzC+3Q+czQVO8xA+JxptZP1bR0AM0kJOXj3iggsEVHEion&#10;LRJMT2tYX3Jv/lSY9TOkQoOfrQIIgxKFRmwmYg53XVIjbpIlhCYIMrnoJmAs0lUMKFu+xld6MKmh&#10;diOkrXJWxuIyFBlLWfkWINajEkOV03y8hAsKgPmKAfNw/Zx581SVk6eC16xdBqHeShqO49GZVrxT&#10;T2RqdbeKJR75bC7T5D+3Bntw1f2SYEUWS0FGu/lJlUMlkIC3z3rHFZz97e79ScYyn/5EJtpl/Cp3&#10;tyAQKWOUg+ofjs8wFafrusIKNwRH76GFoFru9+8vBqennwdnZx9pgE7HqZ3WZBoODFJYFx7kss11&#10;CCRiNWlnbAikKziwrjFsqsMCl3Dg0MENviWiFQZTHuqlcwjmpjVxOZ0OK8RriOADlc3c7IpuQZPv&#10;tZlZkVCoaZbC1IkG8uSTq5/1txcx6HeZBcAf+PDeONuB9U5bYq6f3onxv9m7WNF9SUJMEJQGdDt7&#10;W6B7otuMVOKKVvU+2goJxyGSiZM6LLUJQzAzoUUgievGlspIYmjOrJn0p65OQn3ze6XGCxSol4Nr&#10;rDeHSJnfcsQsqQ6usJGZvsxcS3RV2ldanpi9cy9jsfIkKaxBecYd0yOL1Ru0iSpAX74EXuAJGvH3&#10;2wwqP/jm28HJ979mW8hPg4vPHLyOInlveskeJ2vWxWCJSji2dwvcFmc/YyoYAXV1OPvIcRzXwCML&#10;RvmP34I0Tw5BMPiJbsUGCflY/8zDmFrsP2wH7oJmI46Ck8rLglPr847z6Fcvld4ZrtMJKm2pcD1k&#10;vxXN5odY8wqHC1u1xlaXRhaD6xESGGnvXbLKW4ZhntCgK/qthBxCxykC04WzcODMPUez6Ty0DzFp&#10;p7LkiNQhEq4WwOqh5sz0qH/SMn06V9NGPIjqI1LODJ3QEfB1N2NLknOmrm7wf/3y3wwWr5aDPw9Z&#10;lChMzIqxPx1lkCFZHonTf3/4teJsa9Iw4dlggniUA/sbppuAQTxzicxINv1eueutDZjJOfT+knuS&#10;sfTeoicSpAKUrWlzdAKvgrlxfJfTqnSzwiRWvxcZEMpWINttjz2m+EvS/Bg23Jp7zH0I1MO5WAvc&#10;lIunP6Yvwpo/t8oTouVba5ObNG5DGW7L+bJ19TwDMy+tQ03lJFZlfZvA9nt/9n7X9Tzw7x1N8hXQ&#10;9i104HfiU92ZNvUZlpUga434QIS4MGwYc8vTcLQKqgmk8tLxVbVgBuUMpjP9W996ThL5KnbrMlzC&#10;CmdDqu8GMM8oaOGK9rZRZst1+SjddKlJuKwnG16vF/NWAnN4pUveJCjtmEK88175mKyGlUotCUyY&#10;MHHfW6rGK3rQTyeQNAo4pkenwFtyxeYEPyWRpTZTNH6N1SypGzNFoglj4Rvlsiw1e2WnBJUBl+mp&#10;P1lzxrEnImYSAqTLSGLKIL1bSVyl00lSooL0A1zas++EzCUrs/ypw14EprNd4OqaJA0lSznHRyJZ&#10;t0Xp1Q42USr5/FpHXlXZthgZ763sKPOoeAbavPQI8dI7F7fH3JOMZbX3KsjrlXUvISvEv1To7Vc1&#10;1CusEJ3cPbAXoHdWamk1vQkY+w3HhPho0xmRMrYI9IBYFeomruikAjXylTjn2C/IOPdp5RJvL+Qx&#10;iHZvE7f406n1P6T3OWZMf/L6FItuGJ4JiDrrgvTWzQhvJYHo1xPLc3Fml7xPmUaNSE8PqFJuH71N&#10;NaJKy5ZLEkhX/IhVu1UsJc3EelBAczy9cQYGCH/9seG7OE0YpEF7BI1DbUButr2yh0UpqkR2gzSi&#10;vdD3f/09+6Ogr1AeJr1vXxST8dTDPSyk98ecTED5L1k7ckVdnDJLMoo0pGH7HWdGOtISJqBnDRJw&#10;eSgYrkFKOSReYOJqMdKMl+wRcgmcSjndhdCVEtlndy9Wj0ht6EtstEfYw7jdZN9/ZIQk/PKbl4PT&#10;c6XXsJEkY6O0l15Tp0fsRyseBx6pQW98Iw5BmEraNNq1tiHAisVt0lBRFuiMRImhFYciM+jNfYNi&#10;LR564DNOZfMlJyk4WLn5iFRD2E9szG1j1wUv6ECccn/58nXqwLVCSixX7MA/V2z9bI5YWkPr0myI&#10;zIjWv2DgRNE1VtZuFSpTSueNhGsdzmPsRAie9xwdyDx0EIjbJ0jT//1/+10Ou3sDrpCn8rnqhJ0T&#10;Uytivjke3JLVd5cW3G2nPdiX7tb96I7kN4ouaJPLvej36OteiHC02wRu6UYCU1gshN+NJ7KqB2kx&#10;RFQjmJ5GTzUrS03AD93T91v68u3WGWY7XCJWqqmkxuV7bx2unzAm0SA2uK3Yyt92/bURU1LlWU6e&#10;qBCHQTbSonHx2PArwplsuYRMuUpJB86SIF8lKAgy7z4TNFnwk2lI7uGZviNlq1SW9lY0YHd/V6y1&#10;ge7zXGN2vglnGJxT5SqV6xLvpq0jp/zVm6DXF311vov2YiTUMLgMKviR96gXMuQCXYQBE5ZHe+ZZ&#10;tpYwFVIjkPDIJLv9jV+UQssqmrQDqzgiP+phDEMYjdrYK55+aOlwN2TqQQhIp/QPfKdtlZifhGJg&#10;ecubAj0fwIGiAVdJ0kgWqXsZqbRZGagvKTMFVxazV7CzPhamkk55zT5bjdIprRg6+F3JXHrXmcac&#10;Cs1eLwQ27aQPU9b5W2E1+Cu/5EA6m7wMF5jEd+VvXKfVj9wACr99NrRq0f0U1yBNmbpPkuGlaq7y&#10;q29f89vjmUOHp9/vp/MMxnIbyWTc/0HSm7C+1THa/tBjNdgUOEjtlSji0X+gI5nSEGa0DHUXI8Jp&#10;jbiE6yoEO5pMT06vWsI9lUE3ecTaF5ExjOkzY2n8ghwA8J4DviRqqEyyV3u+R6u7oYdSlzGnd96z&#10;V5tx9AI2LCPMzN0Ld0PgtPI6/4XeUV0H0ARZ3kjXG5ogfsvZQE9eY4thK7KxEsBzbhx6LFFsRNHr&#10;N9ycmYhGh+UhSrhodxG73YzaXfnd3Cm2L+BNQjd/09WlMfqQelPs1q4HfB0ws4UEYakt+xKJbr5C&#10;n7LSFHd/8IKZCDo5IOdQV8qoWL93MEfiw1ZGXRK9tuuP5thU2M+hFeO3HX7V8jZbGZUnDGe90hWz&#10;GTJAQ5LO1Sf0BDSavRv0QQA8URdFjMvzKRupM0/BZko6e3v1GOrAtl2GICBown6+EARAmLH1PkZf&#10;9y0Lk4GztQRN5T0QZB6z59IjmZazHyEEn0k+w42tbDKTYcA4YI18BizAI3O5YbZMWjmkQo8YTmbf&#10;G3As875xE3KQs4ChaN+y66gF6l1JZ46eZMWwx9StqD5sd9Wx9T1Dx7GHVOX2kVBZ8jjYWtVsnXsp&#10;qTmk6dPQPT/T9bRp24UHjAwd+sBzJbPTF4eskMailuNfZkfAsFV3iU+eTm9XBwfMRBLNSuf/tdxX&#10;MJaqOYmuSEmyrClkiyuxb7s0Dkom91eR1DmxWEgDbxViHOoprVkRMmtwGt2MCjMZQjRaCxK1RM07&#10;VBWk2pWSh7uO2xgyE6X2HCYjo0klRqNXEMaa0Yhg20Zho43YaneId4ilHhPBoC4qDJz0OlbPmPG4&#10;HRD0WIylks6C29ZxNZ/Cm0lnfA3RlnKXntEePj0oFFPBWpytG5m7yVPABQaVau6vIvVSZOqgETXE&#10;Q7sJEdmQao8RGiNAu12Eu+eltHTvJcGZpWUnEs4ybTtr08aS855bgSRMh2JakC7CnIlnHZBSzs7R&#10;WMyhMWVRxxKdwx3G4qbb0WngXzErZ6UqN4fSOHIDjZ8ouFB6lT/xaGR55mZeguddV7cqU/kYVqYq&#10;kxN2GAaIky5Dk3x2eKeobyzXXllXpuclXZimYVuuvkFXFWDp1gx5hO4oU0Z8hM2+LWkX1eOUQaiE&#10;Xm5JwNp7xY6K8lnBW8632pRb5gqtkQfdYUJohiDelV6U+nYcrwmld/tk0v1KWAP06/ZhJ5lf+vIs&#10;xiIJpCcSARaq5wpw9gJ7rkm5Q0A9SF/H43m7HnLmGK+O2ECUd32m7JQ1FuaRXo739VxtNaQgMxAj&#10;rPMRiRnz87qAEKQt9QC3DgJAKgkBjo9RcZyh7zgenEKsZy9OBi+/fQnhWEkyNvLMRSJNZu69ZDBO&#10;uYqcKnVCYZ9Dr8FDzgzmrhWsoLlBtozSYxHs2bWolCC7WzPl7jVkvZR7vuZcHpkTs0wygNTvms1a&#10;zeSW7qriW/sIcdN4suctEY5O0XsRc8/hCPcD9CbqphwaaRej3Yjnki3ZW+T6SsntAoaL7mD1OmD1&#10;rLw/5PQP65KBY6dSgyP8qLtf01vmGAt0HuKDjRopO6u9Ecu/5MRNMRsYvVIDTOj6nFmZNtRwKHFx&#10;cTm4wg5KWpB5rKcwQxq80qHrwjwmVWYXBk9m2dUQfASHvDtE7JLDLiwi0iEW6RLftMbMhrhL/oEb&#10;WIM7/eyYqBikvrCY4PMSXaFDtxlK3MDFHihAMbgZsQ4O2jm7sR7VgxEuHK6qcoLF83Z1+i377jbA&#10;ZuqasC+C5Tef3ZvNyVM1mathTyBe8JgChyODT5efPfABnJ8MZsd2FLtxJyyjcTV35znONilVb8Lx&#10;YF9MDngyvq6X3UR+4duzGIs1R5HIChRuoKucJZjaB/MuJFaivQI9M8iwp/JvO37wQe+3hrGkd2Q4&#10;k6NFmoiZ4RWNNuI0d8uvbV5ImJ/ghmxNJ2nZwKU6uh0VmNmKEqIZ0/jdpQu2QDgimhZXd4mbH31I&#10;w0+3n9MjrdRr4O0Mnt/SpnswYMpcs9TgSGCTFs/Gg/kOMVV3urevfZIRZCmDcc3Q/KiNTVTyUSLR&#10;I+t9eHbPWNE/aoenLRpD1+bCnnbRdqdXSRc7BPHulDeNNvJ9S92szPYxt/nOg1thbmACSEV7GbT/&#10;puEG6NVLS/T2wk0SSCxjVmzhFj2AlLp2h0FnXBx+6Kz/uQZ9MOGKar1XnTsLKEzGt0fpjGXNeqDQ&#10;VPuNNJRAprjtErE8eJSJxJwfvKnnd2GkdzuXkdO9NMRD9BjuMOdMLHIvdVFMK3VCfjHZQ1SxvMLm&#10;lLSMU2Ixnc3FN6tX/7QhQSFGbxslyeuZD36ME1+OqkxTvVreoSWZ6ZXHtlKli7kHme3GM7LS6r5G&#10;pYpSuuRfj5tfE9zU1cb3mQ8maNreH3bPYywPx/2yL7ty5ShLd+fCucBMG5i7TunBmRo30PGAbHtn&#10;zyTSTSm8DMCxuodCOSa3YbuxT+xHRIxKQ7j+lPj3U6/cPGvm8mIKgdTwzTRrdqi+S9TOanQnp/cw&#10;8hAEnjagI3IRtgXGJYqfNrjGwxLAA73texSrjWccL/d9GXA8ouKrUpeumBvl6PXC3dxlVupibugV&#10;XQG98jAsWuKY3e4pKuueICRSnWZPGHpNdBruuTI81zoEWyIOnV9IfOgJtL+4xOrVmQ43qxqPT5h1&#10;egxDQiWZgHvSydAwDRSoLERz6kf+/HtsU2CeWtuqYzk6hImDvz//4Q+Dtz+9Gdy8+XGw+vg2FrfO&#10;kuSsauozUg8zZVqgmsCMTuTi2uNBlGJpQIT9/Abbl48XaXQ2whmtWp3UlFnBbPnIzKIoXDKbIrOJ&#10;VEPKMlibbTXSDu39u7i1oTrRwqQedkPuYVvDRLfPtH6GbLJnvbzkwQ7t5lukQBig0pTGcO5Daxp7&#10;tnrC7TFTY/mz0Nq60t4JOn3BAjA7NFdVO73sGijPBhLDEDJ5OETlQnyfLtjDhbzdkMrpap00qRQ0&#10;Jw1pg9LBzJgRRNL553esDUO6Oj3h2N9nOHVOthdXYf9lHO3FviqQPZzivx5jcWgQTu/YVo6b5gQU&#10;1sYtMHJ2EeeVBYC89wZnDP1TkcSJ5CJlgST98yOx8Gh1OLAwn/x1bkzA7LZFg1um1wAqGNk2o7fR&#10;9pWwguY+IHL9TZuS8/NecJszMPJx+7KRQRcsMKxvYTKErEiblFrRTWPXbXzMBuCE2SGG1z7MY/Od&#10;aD5bzkgIDA/U0/DK9GUpgpeI2G4u7vDCwOI1JxQEsZVS/RZ0HRLLXgNdn+4789QA0FlVD8VJzx/x&#10;ASbHEOaa7RHcVGrNdO7aYQs6DaAnk2CVToJ4Ig1XQwN0HZRPIL3fsHlRTcFW+RyCKNkoiVgFMl5n&#10;cpY0qtivJKZhbYimKmvU5SVPuz9hPwSjgVOfglXQQGepTJml+LJzo0GT8D7DCtUAkbBgLMwVITVg&#10;CAdAyYVKl0r3nWjAT8lYg9ED7p6gqE5KuoOPkJ+MRWZCOUCGbxKzf1KbHV4/HdRCKbFH+kwhCvYF&#10;/hcY1JEs0++tpCKglXy3vL7xbYOOCrd5/UKsB9PZeALnF/O0Lf4rO9eIfMb+Qh3Evi3YGY7IndQg&#10;91LaVSUuEIW1ERl7vINI7hhwT9MHnL2Y42J3cRty0qFWmlEuTpkVmn1G33A1uIDIJxDKAVaO9BNU&#10;MhfvVmoI3XTJZ02nbzXLHAAh0ohEFw0DfgpbEkQNtfgu5gwgk+Oa0qhRb7iEJM4hYqP28mi/I6SJ&#10;kacUPuAsrtLQsdSNlLFy/REZjfZfJqnRRUlsHgHqwWvfYvfh7JBQWpg5Eo4zJG9/GNLIp4PLNbv9&#10;r7BuRiqYR1dAUBoHSCugLbiFbo5i0GwYtuGPhYntbzBCOvJvwUydUue332Mt6nBEiQ0wT7KuAP0Z&#10;7w+5GIPZCpqToS+j8ZaZO6tloyJfmOCP55eD985C+QeI7uc64/sN+7K4SHt1jAQEfpB7AnfZRdlI&#10;06Wg/yOSjVfpdkM8PWdQib/77MjUzlnPNqGzmY6oD09cZOW7nUMOmic9pePuZMwTaHDEjNwEiVVG&#10;56wQuSUOHIAV+J6zjE/MkSWUHrvu5ulwal9bIohGq9hYebdg6v7+P/LepceyJMnvO3Gf8czIzMrK&#10;zOrqme5pcvjo0ZCcBUEQoihI2kgrLcmFFiJHAiRCX0BLfgiSC0KfRHtBAKGFQAiCAJIYTld1VeUz&#10;3nHfV7/f34/fODcyIiOqeriiZ944L3+Ym5ubm5ubm28PH+WDZbtqJEOZgre1vmjTNwojXupzSAT+&#10;iKCzqSU/TwZVF/NgEN02nGHTacrjfX//AhiLBfqTc4tQ/sr9qa3/nN8vEOk0nVYZCzkW4LjQi0Aw&#10;3NwcjE9crwvFRHtxm186KY0eDFKUiIwY3N6n19Fw/rOMzaqQox0dXOjUaWREsPzASB687waL6NeR&#10;rJ3SuG3B9wxRAafG19gu4CkS0zaK2cJhZ0ygIQJ3+7i5QFyZIm5elBuLMMhYRkwvnPNltZ1nV6Tk&#10;Uz2mSAItX7ZT73H8JnraTViy1O1S9sV7pnwTCJI6O3ouYASgJbi1EwSBm1TdG0fFTqCs6E/aVzbJ&#10;EEVxWloYfFayR5QQftulhqJjUP4p37rvs0eGkoqeoSRydHbz3BRmk/Ylgf1UnjQDZ+piBl7JTxiT&#10;rwClLSUmbt3Mp3RAGzs9uR3C64nqQKDUEVepxBMeYzs9VqHuBkHdHFiOOo2sdPlEca5a5pgOOphC&#10;rEEdo5spLVKdi9KUdOzKkBB7H2lbvucbl3gK6KQWc/w1L+vTCT6lnk6ZzDxpgNH+RcOou8sSutB3&#10;k3bvO/nllm9iKCeImqflGj6Xxu81nvePCD+ascQjfBrP3EEeFOtKTz2YyusQ7q4SLvN/AJb5uyt4&#10;zGpNegXErui3zDxT/QoVpVFX6laorIZtVj7DlN9sEAhPo6TMgxmtvdY+VcRInmhciUG/K+sBK0mM&#10;RCNWhWyIHGZOGg/gDrOx8fmX8ZJ7E5paLYxFp+3IigE7OF8zaiZrKUBiFlZHE+qQ7hNGBFl2GJPS&#10;TvKxB7ZhgL4l+y3qi/ZqDLuHtKVlp8SuzUQRjwsM2vdYPzX8ZqlgIw7yjmsJKkE5Rwg/sDPPeIKp&#10;K7HkMG97VAKJKQjM88+SpRqQzH052oRv4h0Otm71Yj5bddvaXIR1E3hPnw9zLfSPhJgRnnayHs4D&#10;2rDTKiJX6EWisG/fe69y2tMLDXbEK3QbUyo6QK/h96HKa+2jyK5OoYUjTpWoxpo9OQK57KPX4Erp&#10;qV04gDgjzwG/KVMJl8dlVkoCVzlcD50gdfRER/V9Y6yW5cEeGWzZ8Y5PWSOlBq4IO5Jqggxyzp4o&#10;+wKCYXC3GKH5A3ZNHWQutumAwckjQAZI2T7L+LO7m/tWU1sy5G9gQVKZ0wZ6BsiKKTBruzRSOW+c&#10;KO+jSi/pdAvn756gMjeOv9s4kXathJmVP3en9LtNaH3r7+6Ym7c/irGYfzkaNBOJZOKGPxGvyGYv&#10;8iycMWfJ2FZhLLzWmZEdfKwjYgHk2RxmKDZFoGmFV2Ai4TAlCmPRcbck7OjCmwVLYzKUmNTTGEqd&#10;BplSDN7saeS39lAplJUDlpsVXZ3XOOrZKcxJoo0tBXAj09BA1MwJvBxMA6lKMSV7HiEszV9JrRgu&#10;vDtjj+DEFM3zeuCcO7rPlNeoeyArJQk3G7tik2lTm5ddGbJtn24uVkXUiGOD3ct3XsPS+KAzbvEk&#10;JMZTWDCNcWoQdI+QmM0vmQqi/GSKKFPxrOTuKA4WSes6lcEczBkmkKM1uKPwMDXazVDklMI8hKe7&#10;1G9KZ1hKF0EdbbAr3u8JdtjE58Y2MSjdeRxpjuYlE6cb1+g2NNIfcm6sDGCMfocxpZljXCdsFQY7&#10;sIyvYIzagJgVEp/1C+PU/BzFqfgyZK+Qiu5WvNfT4ZwO60BjMNUuBgXqeJSibH+D7b4HPkLreVP+&#10;KG2phFa6SUjjUEkbhyCuh6wyjQFMd6I5noX3hbFASyx7R3qSO7ehMhYHajd+zoF1qQN3pru7MJa0&#10;G/S6lLkEvlJHuBYFFnhrXrkCk4xFabfoekocx5rYwpRm2ErSfcgxwCTZTIm6H++4L3R1x4cf/cre&#10;I9fYafUHLPe6q2yGGH6BQ+Xd/ctmf6YFLE2dZUI4sc0eRuHYDv+gcqmAnJz7MhJxrxTAd90BSPA5&#10;fU7Rk3chzIoUCcXGQXPe0LGW7g6lY41qg7eVskz+p+NmNBVhjCbpbC0RtVH5UDJfwzW8M12YIQ0O&#10;YMDkqMzLtpfLMMMI6CgCaJrN9Mh787AMvm8EiPZ94vLHUcxyogg2Pj9S5MclRGXcSoZ+N/gsKPFU&#10;J3yyTVaUPCdZxqu+o/jNUcpsuxEJ/AeWN/mb111BsN235AKaqhUlJ1QNLIeummv8G19fnWKHctlc&#10;8tPK2gFgEyyPOistFgMvAG374SZO50ZYtR2Zk0eFlT4VGtnTsJCsZ4ws9l3lTuXGGsTVXaFPIv/t&#10;I8k2h26JcN8SdjXgQH209dOqWKbmbmvbx3e2b1YsgWUXWySRfOF6L0FalGGLbeNl6sQ9cntwqtNC&#10;UI8ExIkRMBdRYjyvWvaOKG+ITicKajOsAdpaYxWuWiA2Pyi236GDUrl91Q7mY4G7FaQLT/vst/uD&#10;up9DV/YbK/sZ3HfTbN0DN4gR4dSJ+0+L30QXH797sDZiL0O2Te0zHZEGFP8XuqicXDEi4fUmBIc4&#10;Cfdcs/wo/XsSoDBa1wxgdNZwbPKMhEIlwDMSSGE4gygviQyRxlOWFTaAaAmSpQmQx/KgIzfuHRRR&#10;u8G87EwSiKNHDXbmIR9v3pAlFFDKLjDUuPddrQNghSBTFyu2lSHPvkM3U5xqc98NACGTi8tKaFjw&#10;aiPVWtTnijN5mkVILwZHuYH4p6Clhhhay/Hs6LYEJzmKNkAUZmJaO6bs+3P0Jh0zgIexINiUzk1a&#10;j0S5pn2vpzj3urpgmfsKZbmdp0JKXBk+kpN0UpT3XaQI9XbI9IPCNIZco1m3bJXjNu9czkYbzjwu&#10;10aDYWzbUvH9jiBTsRPvI0qqEL3MdgXyEBSzMW9AdCWuR+etEDrAZVmaQXFEwxANGDKJZnpTWNqQ&#10;NEpRwi0N4iQEyRXZFMbiKr/GeHvQeQ3ZMQ1OdKEpTCrNtwJEt8atiGPlFZtOL1h1+4gbDKUrjfaU&#10;sm33TwJAD5TOYCy3dXzScSrrCP4TQ5FcZLwA5u+ecNPy90RwjmgnzB6JDapvRTZ/iUZ4vRpY7lwz&#10;GixnI1ZM4LxSBEzF5TOPubAxR84tSRTP41xVKPksZ/Wfy8JpPrmvjAgsixwV46Z3lcIl12KcxDu+&#10;mS7Mi6nQiob1nF7np4q1EmBwIZxtUMT2n+bVvnapeRO6t37cpEOkRHkWx0SbyHzme44T5UaGoO4o&#10;0yaAjUEcL4XbX4EzN8k3zAv4/cYg2KbnuS22A0qnxE9vZci77ALWmfTV9YdEMA91zzKbPt7kB1C6&#10;bKebtyc3EiXlW5b6rPJsLJqzBYBDF8LodPYmvg3qIp2FWpE+yzeusqhA9+f5TGEwQY4di8jSyCdE&#10;SWm2f0sDFkeXDxNT1yK8u4gsKj5tU/UsOQo1OHWERmoBiWE00ImdG3mEPMhX4JO1kg5dmOKdCmuL&#10;M2R+uY8DoMUhkhg0cqlSjfieFGH9DcUc30GtDGy+30dyEUZ3pCcejMP5b/RilK3AHgG+xZH5GCKt&#10;gSwZi8zWSf8aqXoO/cVHkIgkQ6WZcySUM+aMH99+bK6QVK5xTq5E1IMROfxV+JIvT77V3rfvbnJW&#10;yNasCopnN4wG/dy7fG7LK01mimcl2hDa9A9B5nlXUNeZJjRCRs67Yt0Mhnd/5a3iosQ6drNetya3&#10;U8DhI/NX+V4tFqPjAsYymY7CWLSGVWxWilGUHiGiC+cEZVrJ3Nag0owKN6Ongi4c2vmEjU3Hz8ht&#10;B0K/4VfFSGknPCEYhJfLWOhIKt1i+RuEEKnle2LHV+E3wKznsw6OS+14YePbB+oI5QfVl0OWKXvd&#10;JZO2BnYqzzCSofjTb4cMcAC30Pm4EpK/6F6kIfsavZ5XWWHx0YNQP4dqPn8mgBeOUnXqNjylzQgq&#10;6aIbYyrZx3WiUyUtZmtI/cCLNGVnc9R1+VeRXfeSxpTxSEf7SCKiEDsw+2qCRN7SI0zFs4jHOJoq&#10;TqRV0YTZJgIZ0B7BqQ22FfgWY8KaK+VQ/gxYLhEj7DR9llblalM6oRbYsZ5l9N1h4PHZ6cqOyl0g&#10;1B6kSnibNqdTYcsA06FTwXjH0GOOqqGNADIK/vMLXHhAGHq+ux3E0wrGI4T7bAXYaiQZAt910+HU&#10;aIleaH3XUi6DqTqViCIMsCqrZyokfS/8wkLQsFHGcoKE8uHtBxTbi+icRFvO4U48W+YmiCM3z7qx&#10;VqdNO+oq1cNQVzuHUoSuRhJsD2+tVBvs5zJr33zSPMYJArzajMbaLt8oNVjWowOkFY4pPLtM1FRy&#10;VZ2Idg2SWuZe5kij7cA9bIYVqxMeRRF2AQKRQkMEel0vS3ci0/R0KypnBQW71tlpgSPRAEbCpyDI&#10;FIqhMgcJ26BEo6a/ioCq9/o7h5QBoqU88rBzGLvOc4Ml3jia12AZm2VwO5R589mrIUow4muLIIz+&#10;ShroVh0SDxJIJC/uU1bLTGQqgC0dJ82m2iXrlFGVs+2rXCwbGiswWPlOaLVa+Q6aEZexbCVyDOSM&#10;55QEhmdNnApN5ofNBb1OgTEDZKe+Mg2Zuron6ySuDNKh02sB8MKUP9Q3xXPa5flV8+1vftt8+82f&#10;I526uwXmpr8aiFmmomNpYdFyddOoJP8kpMBaYv2qJKvCnfrTEeOSwPqDQ/FB1uxkZ90FAJVaYgRp&#10;JcxGqRJopR0VvICQhA5At1Doh9RXoz/7TPAgofOrdOgIH+Uyr8WH7fxJEDkEV5Ygggwc0sEAIlZ6&#10;SyFGsOe6AnZnD/Y1EhdTQU/FkLk6+2uzNvVnArGwdl876DFVdFr3F72rWXxku8XvIrFs1UCYaZ2s&#10;AjEfUT2lsZMnFeaQLLmlGDfYUUPMNLqMBYnAUdNlNqlZsbLsQ2Ek133fVgAZlLVwNCI7VzyzAxXH&#10;QDbmmG+hLcp1ipP2TWUpCwq8YSxCiLsDdDk9Rykiigs7ugREkoxudoSRjd4GO/0g06/6Ano4BMaW&#10;Gi2PwSW0K7GajwRu1ZXEggKr1MZvc8lFpoIQcG+Qlu2zt4P48Mwty7JTpfBOJL+rs5axaCmq28VM&#10;/xJfxrKbAUrlraPfBZ1Uc5kxwKrh0jG5mabvUQ8lLS6bEObok/Ul6gSCXdKhT99NmouPF8233/62&#10;+ebb38Rhtg2yG8noBgFuoIueZZPjHTci1l8nCFVhLG7GQ9rg3wzRXhii1+B7D+WLdkW2SSW/ICiM&#10;pV3qhe40Jlgy1YrJRKeMeisdDGzIGijDabtlGWQsMm3DQWg4t5/8kUYpJVXZkViFCwar647CnQtD&#10;iUHdJ6nLC5ewNen3IL4ZRKtSucJxT5LN6zUrm2uIYYeNv5bnKZ6FcDZRfucbd7jXFb27MrvpTXd9&#10;5Z2rHiJ8i8puxRXvHhYu5bo3Qmtbd8BqxLZkqHcP55TR6prRrIeYpv8WR3v91GbKY29qC/BZkdA8&#10;tax11JtjJg4fgtGUaZnRbX6ZVGwH6CjavjgqgckNc1Ov4RTEJfBiMUsnstE7xOuzqZxOGWJTYz0s&#10;xA+8lhnNz+ixBt/xUzFnymqCLXyuXgmCUfLnpl/5JkGpLUeHUl7muPXD5kqBTsu4CEKgcriWuFZl&#10;ajPAerNIAzJoR3OnlFremhRFKnPxGTg7x/r2mmWbvrt1naoqM0aCgDmzBJulT94Kr9YW1Aa8Gs83&#10;BfgwGp4Sg9e74FKikQ959OvyGJslrHtto8npKcWUjpcBmzKydynLyC7Hcs4Pedh2WV412xqoR6aN&#10;GwSWD+LI7Rb0FER7pgwQ9AoY1PzR7yK6O4VC8gcHamVsQ9sBABWxuMoAXVruOT2AJuIom+snAdhy&#10;VhUfPPtZV5UYAVG/on8RFv/53/1rm1DRBewj8+eqab+DoToNByqllgApMTk1sU0N1pef6t41RnkL&#10;fmSfqcb1lT6GtLVhOlNkKL7I/AscDvL+jG+TZa8RI9tCMw7SDdGzhCaph+iQ7B+SNMzqrlB1Kyno&#10;rgi33j2CscBlCcB0fwDorMY4imk+rns9gmliQo/h0oTGvYYShs7vKRW5h686H7gV6KFrNpuJBREm&#10;Cpc4Mwpm2Hkqcmxw22Poeck0kMQs998h7yhLjUSQsfSZz7opTAlJhlLnsH43VpVcHA19Vmy3U9OW&#10;CZx6GQltdm3Xs3UETeZE/jKxzFmBUlsJG7Aku/dvH3h7wpxfqeFWZEaqHVZyuGSkChLokNSY+nmE&#10;CXPsHoegQylZ6ub9HDysIKYZjn/shFcYa2nDcnWFHQg6gT2PJt2lw1MxrUsleBcobFkJQBzrHJQS&#10;WsZip6sSndAJZ2mxMYxaRarDTZgZzE4XACtX/c7wy5i4gGlHssNQTyUoRfo6MGjn07WpsQTxdpvp&#10;+97s9J0SclHvQZsuXbrhOmMAQrAMLoRQ/mM+Y16GeatTAU+hJOIN6ND60XFxOtzN/LvB3seAl4t0&#10;QEwlIVcw45IB+q5Bm5tNsD6oAvw31LiKeg8hcs0jRkrzlLkEloXcT74bV5pt6tAkU/olzJIBwp+D&#10;iMxsgrJaRfUStUNor03ioo4wZR8V34MkK055uvHQwZqe/5y++1qjuOCAfLXh8t+PCkbvVPcxaR9k&#10;LPZR8w3jMMfbIjKv5Lc9OLtLv2AI+qVS9k4bAh8sO9i26Cl+4IjlFCNQSrzdQFp7KwiLd3ELTjCP&#10;ekta8s1uZ1/hGs1pj9sFPGpE8/V0WO5XdCxPvIuRmHNVpAAF1BSRDGumpX5tCeXCJ6tSg6DIkNLV&#10;HG5Jn1HXWzP0AiY308C8ufuPOiV3meoRDGC3IkF/KXgHRpzGJ654dCVNgJQnJN6I1eApB5BHVAKa&#10;djUFIPhfJDSh3EGJ69xeI74oZcWVIx1Fy5wkuko1Fi8Bhwg3kPkmgPFN/Q1FcbW+NrGjs4x2iUS0&#10;pI1dmq3M3ffiyjp4m2/ksp1/W1CJ2j4kWfI1vQXZzirhhTkb8wBGCYVcqY85Eo9vXmQJgTnPQkvw&#10;M3XV3F4mLK1aH3+u+mTFx3sZIm9HDBTqbcxfcvXkCItzKiUC6sBDhJI36SKhOIBFahG3QEV0cWSt&#10;dfmQaV2BLkmTWFiUTKDRYhoB9NR5Ct16JlEKNI2ZEayWMMjqbdNNEFx+edV5HdKgDNNIP4lkohC2&#10;Nw8FyzYOf2RMeciLexM+yFiSEkh1QGwYFjV/7s3akUGxnFl3xGnGkXxTq60vEE2oB3Dc0Rxnzjgb&#10;ikbcFab0okQtf5QXYQySiJYCBQHiAsaBXC2zAvNpgCtGR5eQPVxcznx1XQyzYkFrfNb95+fvmsuT&#10;N83Jhx/IxM6oNS7xlWDoFcgywauFSz/dqXXetS+QnYLPvmdv+L9tjA1aufF+yPEYVuFHhQ5RmHTY&#10;eTYfsepvTplWf33JH69aXbXB770p+IHo1zJt8D3GNaUrJLPdS3B0hv3EQXOwh8KWNjzHlcLZ9XNW&#10;WtCD4F927bRqk5eSS5lOFCZJYcV0jPdIP3SM96d27KZ5zo598VZ4o9NVdDe4QRiz5VbG4iHoTlXn&#10;6ag0LXSjdNjDxihztrbM+y62/5B20idK6gxTuEAkGQJDObKXMhk4ZPhrDgizM7vEqnQgk5GSlA5l&#10;JvrAsXM5PddRmVbIdnpxZy9kYs5gzyZD04RhMjjiB1IF6mwBE4Kj7CvwUfEJGyOt8zouSJMDZQCt&#10;LjopR1eTwjJiSqLeKrpHaUYeSDrl3mKzIm59Z/2wMdJlKA65FhgahuZhMmcT7IJMK11IA5XAoH03&#10;38bCmPxukU3Jt/O35YXQBtm0xfrZrNOInbh33cpH5m7wJG0PfY20CFD8zODu8CBjUQIQconprmzq&#10;u4Ji4zhbVHR3GZikismKwihwJ/q+hbAGQ3Qm1FYESgRrJ+TmnpMOyYFecsNYyIMOEzJQ90Ajx8AL&#10;JqPS2ArK3FSaMijzROVhCjvYU4TYwOQSGDyFr2f+iJx1pcIyN7YJpFcUL9jfRpZlS2SKn5lOJZ4Q&#10;ltqngSB4R6a01uZC3cQB/7jLbzvnmyfhTj43r3JXaljyCXGaH2UZxHGBzc7VliUBm8gLbeeeHG1S&#10;nOopBlNN6hkeTl1sA3EvbB2KM/FdIWVTKlFnLP0K74zligXmAm7fiJ6Ll+pKRijunQpMmVoYUn/w&#10;5/WuIC7LSpQQGmrbtHVvk5mbS53UhvJpT97rREs8i37bJyiwLHAii0nHS0MQAdy51OyJh8ZzJ4cb&#10;TQGe/GA6DmK8WzsI0enD2JTGKUP8Cb71XzrwcB+OTvyMQwDQc/VHBsoLeLvVKNG4lYqVusyndHDg&#10;oDCzdcuJekhtaUxQsqZ1SZ9GMyvvCZaf20Qq7z77l3jGF1efhHyQDYt36li4xifRyosWgDx07z+N&#10;/iBj0SQ+QaBqzT7NJ8th6A0h2llzsHMOYlTayomvILqr5vT8y+b7iw/NC5jOMw5cshGdMmtqvmTf&#10;TQmlsbvZhxRRpBl2mOJkgyIHYKlT6fdYSqYR95QWyG/f80EgnD1GzeHRC0xZDhlBGblhah8+vs90&#10;wOmSB1n5C2GiqQ+K+OPVUeuTQIus9B7ftozkOmSEQ2XYRqV8uRo9NnNtCQx4NNhSP+BPj6r9Lfl5&#10;uxRHPe1dChTb38oTZbJsnu+uPYJh2DWdxmVcOzsjK71EcV2ze10+Tqn3FKfi5xyxuZqw+gY8Ho2y&#10;jz7gIJ6JHJ6tA4mqv4dS2J1/xUwf/YYrJWfnHovB6EtHOD87b1x2dkqqW4M9FJcHh89RnGPPMn1H&#10;Ktw4pv4OOLKET4P04H6yoSsZtoGFySm8CWcoaaw5Vk2Z0rhvxamcB6E7KAxxK6loslBysa0YSNJl&#10;cJ4UKQXakF5W7PyeyVyyqRO8k8egx64k9X9IHMJCTVNg2fHkNLpIzbr/1JBztcZWyBjZ1yZT8oH8&#10;NbOQ4eWZdtGeyzai1sr0Wg0v0HvFlgi6nsJVrsDhFfugrpBIL5GIkq/8RalImhrxhvwi/XDrVLbN&#10;3kIfDPL2O5lKm3JHaZ59eZRO26q6IEEl7QdzvzvCg4yl06Z35AASZJ+EaqK8cKlT5RqNGCUdABZn&#10;zkSC869ZDw2ywXw2gdEhisASVBEJRPqC75FpjAeDKu8hE0RdjbjUke3iH0OR1h3FtEGINjoJJJQ1&#10;DQ5Ho00hGsVSiNbOX4zXIB71EHJpd7W1QQgkRK9KJ4HI4YQbV5bKCy7ApJgu86jvPEfZjhA3kbx2&#10;5IwyEiK0ndauTEBUGbFBapkbt0RkXclLq9JSeoVo+7pUbDaYYWrrGCilOao72rCSIbjAq1heRmDh&#10;bDsYZWTFjSvRNj/rac6pb/u+tKpyTHnbYqPUj8TCb9trL+OyaFniV9cC2h2RHbHBmR3Z4FQ2OpHN&#10;iFhwUctMpJRV3vg3dbBFttKYF2VbAYL1j8EbxUSa9T2JxX/qYDsy7MsMVHqWzZjUCti1rpUZK7XM&#10;wZEwDvvQjbizQ5es+CsWyMM25ZtFBIPiwSm9LwwkkKFZsvCFFq03D5KRfcK4ec8LfecooSipTMDj&#10;BNXBjPvkZ+E1AH8pnxe8b6kg9zVKruKJX1HWlhbc+n77QXoQv8nRAruF3o68/SyNfS7c9KrPxbrn&#10;W3DFFEMkuuXd39kp1oKnE+b2ZVQc7O01/TEHUeE7ZMyBUraiG79E7hU7Sl2FOWTaUhR9NgzEuLOf&#10;Z+zhItFc95/SqICqVSsj3vEeilpg2nV0o4HepHFRdrEc6RaE6eQkOpbZOfLR5aw5ej1unr9+QeYw&#10;qEgrSC38E35XEjaEwW3wxZ9WoMZGgoYm9A51eF2w6UVFHe2SVg6jASBeZZuCfSkx+eOytXz28gM6&#10;AvQTUDJEzcoZjEAnR4mIpGLXt3b3BXE8wXGVHQmxgXRCb2CFh06hTmWNBCeXDo8jxzG2JOPhEYx4&#10;HEmlp3SWFTc2vZHScdhVO1J62OYmmDPdi7diQS1TWYa2vsN9YsMgV678UrkJXuOuzjlwXrhg3Eow&#10;ug6VEcdClPY1qBPzKFzZOawOVBZpo+jnEmXrT8GpOhYHFgIIGKKr69M5l0gi4mOzz0tuRudzL7Rt&#10;dFty0eZioC0HkssK9xexTQH36eDqTtiTM2fgcYvJjgsMkNou9bSdb4LYoEyRa5CWE2o7+FAw57R0&#10;itRIlaFHV3WcjpNaB2ZZ9oeZQPsLdF6XDMQX/M5ZybvA6vDM/UtWrgbyWiFdCUvojfeA+WkgjX5+&#10;euC4z7aFHosmRTH/adT6pkoq9fmxV2FxEeZz4acxFupd1/aje6BSM+bZLil6Vk6M6GwkCCjnFSM9&#10;XONZ/PTjiFMMR80181D1L+fM0z0uco7n9+gnhFTRHA/qcmjamhqgscG5UGEIXBitVyy3DpDv+qyn&#10;haco/4NUdTU2StrFhrDzq6xTkrAjZunPPHjPz7hKVcQs/dT7MAXjCr/En88sW/shkXNBYCmPvuP/&#10;HqsI5hXBpkQzY+DiJyEAqI5/IkW59ArMWUY1rnYolBX/GmZmsBLmncoUklUaDGPJdIHvBGPP2Rui&#10;0fvOEDGWOoJ13vQxiAgAAEAASURBVPsjT/JQcuEvRTt6sjsW72ln56hj6VxOTEbANsSQSwkh7ifI&#10;QeZoCWG8FgT7iTQC7HZMYdGn7ZTOML3Wd0kZpVe09QLFsKO0HUEJTluiJWd7W/22diXz5Fv+BI3A&#10;UUZ83hmRn5e0Qa6l3bjdBGFMWeDZdg7KgCUSAomr5BJnTHRSp0rqOMA+TESs0CQa0uF7VnrVb495&#10;uryc8gMTLyKJcCUE8zC4XMurm7/SL+VogyWNOwXSRirbTqh/3Xiq8WIkFQZZpRUN73TdoLR/V76+&#10;64wlgfum0HJHtcPMnFHb7qkAuYWE2kzzeiuh9SChjeP1vqC05a+Gzm191b3+JMYijNdQ3IwGURR2&#10;zjfLMRMsj0FkazX/4QowElwXLHAVeX190rz54c82nVql3yl25Xts5vr6S1wsttRjo+u93aCzoB6j&#10;7eDFHzKKjKMXiMZdKQgp52fHT5BaMOlCl7BGWtnBuZMYd2l15FEbmJYOOeY0hlHAlE7GCFqQLvYh&#10;POiAOyZb3EgTzGcFxR2iwV0O0EISUZmXF6W5NCzOCJIWZ+8IHUiJpcZJBcyX9nK7/xkj5Uwn1+gh&#10;VuDM5UUZsLllNYO71gQvSTNqSZktmdn4q566Kxof4r8JGIqtDqkD+gn2r7i0PGKKCFlDCOZ/EyaM&#10;itdIcN+DV3eW62NG735H+/gK+TltgH5hiXWz4r7SosXbTpaGI8cwpukpDqSo0OUFdiusPZ9gFHd6&#10;clLaDAq+ZmezU6N48SOdfkj2j8bNnLaewVxaFDK6wkQyIBRilrw16BLv3WBb3Kw8FgbZxbGwRfIi&#10;54xDPLvsbRgwQMlItHtymjmI5EJrq4iFkaxcTePdehflM3Y+etpTNkv9mVszTlEBBjAGsaHnB7XA&#10;21FnM2yoLHwrkEYfp+ThJ7+7r8nhwGl/dmWH2xTfM2c4bjqnvyitaDwaJh2d5icZhwz0GGfI6qaY&#10;7EQLTDIrfrpiDY0LL3HUv3nNFGnDnZJV+SO+sgue/MHVJ4Em6dF20uodlf4kui9+EmMRSufUGbkU&#10;9eggzrdjv2IN5O5ULqszVNThw1UDN3ZJpoLuiKBX+fVyDNNxT48wEw9im7H0Zqwpmxd7iKmD4UkY&#10;C0fXRcGpWD2E8id2EDuD+aJP2cEISVzePZYAE53SbwWCFoEmqIF7mYUEVPLhQ/ucluGRJsu3oLnT&#10;BrZXJbxkx7ONTdVTLy4E/7Z3eV/eFXgLIAU23xuz28lIgLRmHfxiLtr0ZDVI/NtRFLMBwnKj08j8&#10;3tGbX5uGCLQXEiY+TeaMkjKWGXQXL/ipmdCUUoRd3ufVfLPEyXPanjyyOsMgoP1FAshbM10xkZKC&#10;q0LundLVgKdfBq7gVvhLHUpC88//QFDvW1Km6IKbtpBNknojeMkPSUEaigRjJgDut2TKjeUnpp/I&#10;3HjRBxnPehHRvuuqW/R8fHfqnS0rrTRVclAiUbJo4TJfbym/WBS3731FHgWmIrlEF8U7V+l0w6lO&#10;xf1HWig7qPqdzyWYTfItj7WY9isX4vJvE7g1rYLZVjqj3PF+ky65FLq6gfzmazIzj4S7Y9Sv9foT&#10;GQvJY16Nfh4tspakejX3uFVFziWj8/6TIw4Kew7xYnOCuXdOIwSRc4jfRnFn8N7ORbNrj0QacRlO&#10;ycadnlfnHH5uw/FNd4MsJjEIjJrneCXzwK+jQxzuKF5//UtWfQ4wYceUHOI+hDu58uEqwRRx38PE&#10;Z+xWXXKoUzeY76qdI/aYv0ZUlemA2yxR0jKKlQZ3zkrX0+w7QYpSIclzNikKu3H4rZgKObqukRhU&#10;8nmcyBLtv9MNdSkrOvLeLiMZcwwPVtt4HDMxnU5F75j5FXTFSoEd1bxVWpfgFMGFHLt8n+9OPSbg&#10;Pu4OWLHa8TA49FCUiK4LeCDcCf5vprNTzspBgY0DXb3p7Y2fNvuHRzBm4hJvTZso7Sz2D0Ax+i6m&#10;fFZdDYLSyskJZYG+vitugkRbqZVpdliZg4pRSej+Bh3OuDkk/1MeeNUcH+03L59xaBxz/h6+cd5w&#10;zO1H7U6gExW7K/BpG2z7USFhG2Qq7mOagC+Vq21zyOcBozD3GjdXYHOTom1Qjm5RKQtg4LXPVNMj&#10;XHXntEOl1yi5F0yjNWNYIYnQNBwZa5tSHgxTiWUM0yVBfk4txjBH293g4IO6L9fyBpiwdlX6AaG8&#10;uqG3MHTwpOJea111Lg6MJ9Dme6ajSioT9ZS2hUzNyhrIytWgKK6dnlH43IUAPhetF8yJWYMK4C3m&#10;UlKTETjzKNpwGl6SLgZ8rKCmDBvpP2B4kLFUkSpCKAh3uTb+OlHORlfBXELlmMEK6prR38HemGVf&#10;xHMab4EoucDQKD/EsoXMhfntCLFR7+d7nGkrp547IVFMXXgWdBkFlyhcF5pmk4dexaFLcM43kDzH&#10;6M7zcZcwuSxDoxR1pPHeOSwDNXGF0wYhoR1CDPtfkEF+iIVng/cSpo/ee00Dd96Vj3yz4Y3X+fkA&#10;WGab9lTqjcBmxyTBLnb0C4ByVOwlohTNPYWK56yCkKZgk0w6wXJUdNuldPZsGpkb2N/EkglqnRkd&#10;AoxWHPqTAZSKCnRbTjTMPJOPctAMM3MJz1mWOXpVvyL8qYNelvKtSDQWyiM6CayaYeSu/mQVSMQR&#10;4myK6arbDjxbSPxHkiCRMSxDsJIJFx/87q98EFQ6Vsu8E6WNXgYck5qB+ZUyfRbnsUsBNy7K+gVW&#10;njyLRC1dUDrfhcFcUoTSDk9Kc37QwVSpCu/BkQNWW7VcZbSmS/8wrVMqRYVaKQsuxaactIlt74/y&#10;8wOxSn0bKUUdhkDUkALNyPde/dzGyesKYz5RtDAAJ4zTAVIbJuEJDgWWepg8LZirGIAYlYT5LiVs&#10;QuCwEIL1K3ebv5bzufAgY4meA4COWdXRQ/noAN0FTOWYX8TcJ095Lw81gCQgkIfGSMjet2ZFh5cB&#10;LFfvBViEKg3QURipyzsqRhylF78byvvCEOx4SjKXFyeMpighp2zTjyWkXQNG49nBMKcLXCR+ZCPk&#10;z5Vunu4zQj/B8/1ziN/lZjsAefMraCuNk81aFFOcT5Xi/d5DV1MJzAT13Ghdajh9U6aoKLbt3Vsk&#10;beKdoNnh2NEeNiQ95uvPnhw0+/hJ+eH78+bN92dkZfkUKMIIdqgJzMB58G5feeHTUJoXaUgNMWGX&#10;Dtsm54n8FC1gJCeTS5Yu1Xd9aOZYb/aOj2Heh+wdYtXh+mOze8yOb/zVIDIiNQybS6Ssf/PtLIzv&#10;5XOmn9QhLQCz99QCgGs+vrG90INwBIdL27ap2yi+/+Gb5ocffktl5/hqwVPsZdmOoDPzJWX09581&#10;46fk8QG3ijvvqDGd1KmGqyS1mfmsMvsCi+lr9DZiRFyuHVC8WlkrKrP0GXg963iWqSFN6TqTCToh&#10;aSQbdCtrYBO+BZ1Hx16RKuDudkDNV+mGGXLiq4TOGDOC2DmBcaRLB1AHqTCRtgwE4tCFNjuhy3Ra&#10;YBjRmRV9ndpQlgwbASXKWZW0Ps/nOMmmLgaHhjW6IN09LEg3t8/kA0xiwdEtPvtKuB1QDeg7HFhy&#10;XC80Hvjo6FMG5Ml8v3kyfAJMohe7FOo9QLrsMVUuhnsMPLqPhcb61LW/umLgZyAG1w52qris6wpB&#10;QOgM9Gbq4nOLY8vyWODPMJcHGYtGWwKupJJ7AM7oSjl9OqerOq6YWHeDyJToCghcuXFVwnfQZe7N&#10;r8TdLl57i26gfgnZE8OdqybqAuZ0VkeHHeb32iPYwYMEMZLyoUEKy+jnF+Imfu4TJfBuYBSBpCvU&#10;LPxEpKG99OgAoVk7GEGtvoN9dl7beG1dzMsYyYabxPZlKSQjejyetfE3kb1JZC+WXUcQElYiIxtD&#10;m1WBLy98UxKHQdvh7Wz+ggsxaBtIfDac7YNESCcWN+JIT2XK4Cvm+RKre4EKiMLFN0QXd0znOFTi&#10;76DPMr7nFEVaQTnvdNcR2QJK5xMu7xk9YQI9Bh6Vyko1fm+rK2jl5wWxf/aalUXnVt+BhzGLA1/R&#10;EaE/+6D0o2tNc545RWjxSCnUhU6xocAUTX3JfIy0BnFkgmjCW0EJz54kY5ESHVz6GtNxP+NbpF8k&#10;Yts7jq9vpyfPGfvVwlgkQsvQmTX5OMWUVuZMR8SzjP5as30ZCz+dm83Z2LpkeuSmSttBPK/Owfkp&#10;9WWVbvkz3sEYDdJGleL1A1z6JO++os3pNkElRRdB3xpJ8zIt6YkM/BkrBNo+ytnBk/WOxAIebbN8&#10;NV5JZEJSJoPclz/G83d32O7Zd8R5dlCkESsi8ZyfASgALY6QDWjg/dV7pid4Nadc+94E0fgKJA4R&#10;DfPzDFx+vrvmt89q0S6EJqDTzAELwBLC2CUUCSIlkFfqxorF8EWqsLP4ABE55wcBxDlkCiWuGEPT&#10;wXdxu7hEGTzoXyQPj3k4P7mCuNmjNLiMHiiOmFzRUWfQ4ipMj2FFYnVFyef4yjAKI5rRVrEd4cYH&#10;ftqN2BH7KJHtMAg2IUBBNlRFp0TjMu/FOXPsa9xFXtDg6DsWuiNEGWI3K24uSzpHronOkFV6Yrkq&#10;0Rr8q+5Awpihx7AtnKtLtHp5U0ezpPOqw3HLvoQ4MT06EXp18nCE28MSGbbAnqGz5uzDh+b89GOm&#10;o89fwrCXu81Hpp5RCgOb00ktTb26mqRicu/qI/xm3pycnSA5njeXH39oZmfv6CichAijdy9OjOLs&#10;+PzXOdceNkAH6MIOsbB2s+KC9LfD9Nez5tt/+X3z5v+gLf+U1aW/Nm3+3T/7TXPKhm6qklBxa9bd&#10;YCfqhs1TS/c+b95tRSxvu39rF7phkCXB7TJrNpXB1ecAWwsrzZVP0YS0ndp62H4Z+KQ14xmLP+f/&#10;J5f/gTYGHz/8b78t9U8ONRIPLTAhDZp28SWc9z1SEL6lZ+esHLLKx4pHUnX/SNNrpKbi0xcpBKa1&#10;RPVQkSPtufROZ6K/3c80jO+q4efCg4ylEIllF2wpDme0AxsyU6ct1lPJ1g6peGynUczswTG1Y9Co&#10;SeWq3/RjK/HH963SQDAKiHAlOXJtQN8XHykgnlEF3kqHdGMYhM43RWL1Ftaf8RboELLJ153DtbHD&#10;MIDX62NDHeidjZmMPXqWnPK9Ji+AjNtBruo40m+JS58qgftISeRhp3TVTE/wtpnv6zRROMNYgLug&#10;l4QFzeTDDd/9mcayC3K4ptGFxSlJW2R7Y46RFJK32bT5mAOVi84llaufzBsyCpWyXAkzVpJfcy0m&#10;+0o4jqaKDa4A0QYoZLM0ygiskZf2LNWqVjCs0ye4Fx7rmboUmK1i7xxp4Vuw+KStSPspF191X9fK&#10;WieCdc214j1Pn/6p2Ri7pGjjtPmpGK0FbX3/NKtP3hTasoSSx4+iNZLVKn2S8WdfFKTYjBLm6HvM&#10;Kt6DQ44HyeorH6q0vpUNhQlfytzQVCdGrXy9dj7dvo3Z/+2XnecHGcsEm0zbbQ87DlgC1rNa2hbL&#10;yqJvkIwQCfkjQcYGhXX5hmViht1OUT/yltr3IO7MK3vv07HPIGQZGf0z9FnPeMlGMaBrhZ1NQdKL&#10;nX6MOHFwyAFm9PxIGupXYuuxiRqEW5HMMbkuooyj3RRr+aeoaMeM/gfY7Gx22rU+GrmqWwl93mQZ&#10;WrWh9UNygBfqId7y+0hZYy2L4fi4zY2Us4dEZ2srDtvxF0wt6IXJTyJwdcbMis8PW0E7WeCRUcGw&#10;55n+tOL6Z4higgf9kw9vOPP3GCllr3ny9EWzd/AEKQ0P8k+exMjx3Xc/UEcyhnuLz7QuVyGQsVyx&#10;A1c7kfPz4pH/jLY+Z/4Ua2q10gAsI5wxRZqg69F0YIY04z6ibsj0HFj3/3fOf/rXSFW0iasxz98g&#10;GaEbGv27UfPVP33JEa5thQBgSrniuLS70xdxhK6BlY5I8N0C7rjXHuZOgkfHl20nfB8xBYodi5be&#10;ZOogaBk6cLo/iCjr594p678d00cly3naGAU5U6FzLGzPLjlBAmnWwYfP+R28g7GzW3/4b4bNF/8r&#10;+93a+pMrNKmOhTq0oOjMyZnEAat5YzbXLplNnOFB4HpyFLVFfAR16MEtIW56ZJgv7boN5o94AlhW&#10;+qSO+8KdeO5GngOMo9mByKdS6lrUqmcnajImc8qxs3vjNAXM0WO4mruERvxovnmlCKjFqci3c3JJ&#10;KDYZiQ68djDSMf+UkFzPdCVAl4pq0w2iJ4jj3ilYeoHX/EqukQiAPc6sXVGBSIoCi07D+6DF3lOi&#10;l9pQEYuABRUCcR5uvcrXEFkbPe+tl59u3vG6ExT9XfqNhTLvLVdP7jENB7fqXfQP60iiObl7V1Qo&#10;qjCrwSIsxJoH5qiMebJ3QiiFyYFuREhHquBVvNcM2quuLOzociQN/gZsPBvjqEl7oyEreA4KVxwx&#10;YRvKRAHVdbrSBsCpsl3jN8/Yzpk/xJ/C2HRGlJWWTYkFphyIzvcYAgKPdOTgswnkr7Sy8w0/Xtph&#10;xvJpJNn+GZtL/69dFIsFD+InRlpEPABW23GkVEyeQ+bhkCd5mIttcbvmeR2sZTpZHjd/dRmpYl/e&#10;scs0NJs1bylvt4zONinrDeW5tA3OpjCW29KC0MxpRM+hnqN4VYHbnHJli4fLxbGIBi9K4vjgLmMp&#10;9R//K7ZitBwz9XdNmrpVXquy3imwJwYM2Q+3OsYEYY+Bxikyvx0HUFAS6RncKJnZzxyaslIU8AvO&#10;zLcEn+u79pWX7mceogvsfL59+yBj+f67NwDdb46+fpnrcJfTDCHxnpu1uMqhN3AANCWmDLedr/Yx&#10;fsN3ytUlrhLRMvub9DnXpqfPCTvwTQX0Y3H05JCOteBcGncvr9C9YX9Ag6/hyBL61YdzRnWYFmKF&#10;pvr90XOkAIzkyEfEu39DO4FqsGUnVmfiaHqBw2cNtvTs3m4ZAgKYHA2wCSDe8pxhOg+9qZjSgNIX&#10;TUI5Miz3sHiNUQF0El8jpQ9ssvNGKUTice5mg3vO0RSbDiAGHvQh1HsMTi0tm+Igvl1OkpQJXE9c&#10;IVk3T58wopNiqtI6HdORi/JdkVCyYjpiQ19wrKo6qCn6EH3eXoL3a2wktCEyDPHLsv/kVfPlq2fN&#10;L37hWT2WKkGTN8S+448qrZ3yIJnomGkwPOQZaWHC3B0mOYbJ92yDQJzknT/tznLqdMgk3JG0z4qH&#10;jOuQ1bmnV/tIOozcZ9LO5wNYhj7oLJXBUnHfibe7gl+w1OGvxghM19qh7q64t99hBEBalbbm0mlE&#10;25q6ujKDNU7aexgJ5nYOP/7ZqWMshCE/p8iF1m76w+0cbZfaWTUFEA1qUbz14D91Eefn2m/Nm7Pn&#10;nt+14lgTpkjg3/gufNADaQ8YYBuypcG+w4AUI0Dy8DBBB6ut9iV9pRUx5P+HQoX13njXiGwrlYEg&#10;WYVOdu+SMeSRdxnJLdgq2hBcDPIM4ETCoKNnCoPCFhuWGUQ+00jJ+J2gY+QRvygK7VB0SBtZRqDN&#10;i0xIvx/qadiNFjiKRSllmZU/ObV9uPQ+EAAA/OyL2WrOo8p7EwBWYLC8ktiook3ydQGzTOPMIohM&#10;Xtzz4L8sWzuaikEujhiO8OLAsKmdIw5I0e+qkkR0TXR6mVyGHgk1ijbqRBmeL1yQSD0zQmmcZWOz&#10;kqD7A3FMHNtDni5TyDN5Kz0sUYw67cgUDOZUpRfhdhPiEAX3mPZUiVuDfEdJULsYkEMZSljouyij&#10;jkyuAKm0HSuOOwcLVje1DDzC5LTKn8p4f0pkkHcY6IgpX/+KutwXzO4my7RE0S/5XuR+PpRd3DKj&#10;0oq1M2xSpS3TSFvlGNtRXMaSxuRvBaPurI7Xuk1Gn78xreRS8zD2bfCl/9CpkfKRBBb/mRBaJP4m&#10;X29II8moj5xi6addzBSpcoo5NeakZA2+NeknIB8VwEyUTNpr2t0IZpao/OF+E4hM/tvvNh/vvHmQ&#10;sWgFu8Y+YQdDtsHBProCiAZi+cgu5jlz65GjJp0jy2sQndaAMxhB7wzjtQskDzsxAO8jvRxi3Tn/&#10;CFc98cyZTQ0C2HqP5/WzvFdcl0EdfPECCWLAXgrn8IzAZ+pYGFk4u1fFMGdMJSimShTqebpBY6cp&#10;+omnjKBPnh5F1I43eo2bxLV4TGuVVDKGUThPWEde9h0pgX86VVop8by4K9hxW7NNO6Dn6touwpnl&#10;XBhWpkGUL3/YPdxtdo8405r4Zx/QXGEPtMvmStZyYt5dwRCXfXQxqiQuzlh3hAJefPGM605ziv5D&#10;M3xxY4ef4WtFp1esX4Jn4eQKLDkGRebTolgfKTInXOJiQQwDulo2H94EemsAI8I2iB3pFxcXSIxn&#10;aUsyR7JErAZPSovTS6yhKWsyU3IpO7MXSF/eEyGrQupwlDz1e3yCjxa3W/Rgmn3NVB8I4li9Vs7A&#10;6bSjt5n+1srwYslepTi6xhq2G9xzZRtqmaJG0E2xm0GGiNk5r+QJDYmr+wK5NxPsPpRdR9AZWf64&#10;YIIMKG1KK1HEkpt8RFvx9XHz7jF3ZJlac5UVSr+2qTThRkpmP83bk4tYZe/j6HyE1FgCNB0vivhH&#10;xqDUnwNJ3MA+plzjkLcM0f8Phe2WuSP2kpFqyRRGXybZCi+DcQCFaBXzdacY9PFCAnREja5RyUKR&#10;2cmvO/boMAOYklKBYn4Yiz3RAFbUQwRmgFaK8IvTBL29zXVF2a71lxG46D8oirRljMk4aKL649bv&#10;8i9XSZQQNPbqu5Qlrv2RKCsV3BokSgWJBKIlKzKxrnpFCy/kpcVWM/MezMt6O4b7RTizwZDRPRvx&#10;QINuBhp1GcmDODCHkcfK+jq5yQHI2P/gx+mbugP1GcLgVEJULUnnEnUsT+3cWLyuXLplV6zAVeYk&#10;JN2QPMnP+jk6ywvmLRc2/wXMLjtrNWOHYSk2O38Xb05/0q6sBOmJz6NcfBYHpCQOdxQc6dHvFKKS&#10;MP5aGXiGAK6kFIaXNPf/ER/+ErzmXvz6XmbPDQCrh7Lf6iw6UUxgRfzZWbjRQ+ESWIq3PTPwOxFo&#10;gyCTx/sDA0WG7lDV/dE+80V9RlabOgB6K+aCi9L4t3Kolbj1evPod6tRMnU4NZinXzK4cJ3QjgM2&#10;WOoATNotqfgA0oqdilLd7fBQ2can3E19bqfffn6QsewirexxDOXx3hdIHIdYjzr6wNGv/pw5HX5n&#10;X2kkRwU0gJKI2vm8B1lP0WvoJd/DmrRh6KEz2Vk5D2Z1BOSMIDipRuLFuqVA5jN5CP81mnbFae/V&#10;l+xhUxOjH0Z6HSvZUTcBvIxYatmBiQ3U6BNMO4Cb64/17OS82LHAFZW4nMpk16sGUJTgsrFNMAnF&#10;Sphk6Cv2+0iP4ycyVzoNBOsnSwhcbIyU5LURsQPv6XODL9XoKJGIqHKwKG7p1L5EBzHCInjMKtHB&#10;kVIfmRKskgryqZKf0gMwwK6pC57fnuDLFklixkqUTE6zajvZElyQMjCYjUxBSXGp13dsU1zR6Mvk&#10;1T9xHIgD/fFTPcgDN0n17q+J+gCjtMn5AVOuaXMCg5Gh7eKFz/q4WVGXCDtj8+bHQKAU9MXRIfZK&#10;+GdlV/RiQp2wnfFc5OX1WTNFgpgP9rGn2UfP5uCgFCfW7gq8V1Gu0p9g59M6dWF71DTqk/i2wkpU&#10;nM9ggMoTSii2XTekTaBJnYDJSaUx6eFRIaDAoIy/ne2jkm8ikXyW6Sn4i2CJvk89m4M1MBnCfGg0&#10;hj5+/I1kc1eh1qhQXaY0pJXWk4eZg5k+z32I84I2ZkIMzXueF/0TezNQwR5ecSWBmNY/BR9V11IY&#10;bnmXjH+HP0L62RDH0wA8xNBqyBKy7gvs6vrcmOFOLxpwYZQb2uO88s9puCMhVM4rG5YrehKtGc3T&#10;4B4SO+8apaFTnnS+Nr3fSZV/daCRQTke6eA2Z+D6oYMHGyarVb5vg9zdeafivm/9ifyU6zeI3ywY&#10;33JFvZVYfZ0JAduKRlL3MQT+GAly72CTkGL443/eK2Vk5cMcyAZesgk5z0VaIq39JFMeuIhMZIi4&#10;ajsHDq4SQQ/JylEzRVGghKAbCHgJ5SPiOxohSdL9iZOXMHDSCQsSn/h32VTmC8QUSv0gaiVDJbcx&#10;Oxpd5dYbX1ZY4DBzfjooXyqOpVOV+vBAGrowjCYn/FGcqxzi2815YyRLDfrMJ3oi4i9dPcIFpH3B&#10;vrJAelFRnlW0DVa6N6lpQVCpdeLGj0obrSyVij8yJLoDiE3pTxhrqI/CZ8TYHBHJf48OFZxHJqnR&#10;a/5tn2UAgMagHRXRWmu7aVSThc3KkbTKrxRj/+gWaK7+6teS++aNTNdAvsos4t70kHpoYIp0O4W+&#10;7FeWIS+TdsPMTFuBDBJLVrWs+vRTr6WHfya1vkQG6Ezc9q5VpSKp8/vr6+vmglFoMYPRYEeQANA5&#10;aoLpUn+MgtJNiOhg3EnrpjTDmM2Jh8/KPoMBcz47uIrGESPeAXscBiy1Xu3hKY1eLbOyo+qzxVWm&#10;Xv8oRBUn2hTpN3EeJzqgNuqRlNL+sZHIo2+HoRdpIWwH4D95+a10WBsqK0tcHQFlkHai0ttBAHlf&#10;4zfD+OpWfA534KItj402BZZ84qsxpOm0u6Ms3CDnDDPFUTw1OCJnOijDBRZQq6otDKlPp98FZ2MY&#10;ucQQqY/n4+eHmX7Or/ZgLOizLpEMMEbUp6956fxKVbVSiUxJpqqdiwaL2pQs0MnsLE/xVDdhJ7gd&#10;k7yBw1HUVaQ5ktAVepYrvO1fnX0AFiQeVoGs7vXlKTjCf07Ps6AYEVGwz2UeKINcdYp9EW2mst5l&#10;iLPzE0Ryp7KuCu02l/jruUKKcRqoJECzgwMx8UAwzlZE01IG71dIYDvoQFzIIMtWP0a9QCatQb0K&#10;Y47472CWBnmgvPZzPPvXBn0giSA6bBXs8+QLBlT+lPsH0t/12SFVswxzKdsxyEvpy8wlyU2Q2kQA&#10;F+Hlv9KQvl88sE7938D+aP9lsPSA+B4M2TZByRMyrlkV9mSJv3t4mLFQjgLXio7mYUgCrgRwwWqR&#10;h1Yv5scQXAHE9tfQaIBLxCHOc7R3KIxFBV7LWJhK7Rww0kAQ+DPgCtOCxaoE3t97CrHvNleHivrO&#10;3yEQyjuA6Rh2cLqUubyiH4U6nSl4LggP3gso5S+JNXBSv7ILcyrTEZd46VDSWRvXPOXyBqAiT8sl&#10;gpycPFTGnsNIY13qdwOdKQSP2B8gy9tP/q4xXPK3f8hKDApb/W4YwlhAmCOy0oluFvGqQEeUkWAE&#10;xgHyY6YRdhrdGQz4+HTvKEUur+kwTJXmJ9h5IAlc4orTpctMd4D1EonGBVeSgmPaAWM1l7gXE5TB&#10;c4zPcGZ+lIoKCLM9JTpGtxlL07qZvCTu5fl7qt9jubocKpfNjOSpMZq4nxFHHZCH06n7iaEXzK1H&#10;26hn+YgyWN7cB4+eiz3BZUJOwmT0jFRJ3W21hwPxOnFNAxtM2uUMRIE7dyLbBqE/vntKpZ3RFbIi&#10;hwpIrfDDJUoYkQyN+gggjeIRqEpUhvxVLCWxnfUnBZLJIJYQtXVJPi1jcXrTlpKsGZZyVTIT7mJo&#10;iZPzC9xcQqdPcDOi2kGrdxcF1F3qRiKCH2XUEEdQ9eF3vJbe/plM9pgza+k4Bij9Y7isqjicZVFH&#10;BN0qRm+CtS2QInnBVJz1HoZZOE/P5kUqgzDMiG9HhFsivnWRo8h4xeqGnH/AGThKRTt4Tq8tK5PZ&#10;Hz2hmRhh+6yGQDQRy0szJq+IkZFiSgNHmcWoJvFP2EfhCKwymWLCXMyrMAsais5iqrJLFiYqseZN&#10;kUTUU9hokZJ4v3azBDDljGOilvdUy8aXG/ojFB8dhbn1wd2I6cyuBl4wlCXKVx13zfDOruUuatHk&#10;4y7ys5M5J0eWzX1TLDT1uv8BRq5k0gPv3LA64rI89WNXsCs2c4mEesgkVnT6HZjNiJ2sqIHwcAf+&#10;27nZGatN3/zmNxDeJTuKsZAl7494eLvGfujy/A0Mg5FOwKwnLWLIeUC0yQWnLjidOsWXyAwqvVQy&#10;Id0S73iQNNVmNAQvsSeC+Q1cpgDtMocwlOA0WX72j0wiwyl48bYb4qKAF3E+bsRE7sb4i7qn/k4B&#10;acsh9BD6ChO7I3/Hi9uA3hUN6X+BkZx7yUqgcdrpt/h+bLCoYmtVik1Km4oPDlaCcwLdeOTO02sG&#10;c/ph3CgYQUJ22GHUWnuSgXpGGLRskC29fLsJqgh+SngEY0Gt6sbBlrGMGf2X6ExADUBJ4OpJcFvI&#10;9muXu/QWNlYxyW93ydb8TqAb8cRRH5i0R3aNO6HSGk5nLunxirD9PXeeEXf5vlz5WxjLMTd0QJZB&#10;i8czPmwCiLLxGTVCAL6HWenOb4mYP6UDeW4xohP6EsRk8UvnXOhLhDy1yHRcGOZcSurF1EPGoZGY&#10;MI3lmFzVBdFDyEtFsQRXRkdXm5x6eJ6xYrSZZi5b4WOUcYRwWriLCwolkxUdeE7c6aU4KFMS62me&#10;bvaM82zwMrlwaXDevPntRySDOdahmH1TVgLf19NzcAW3JNjHnNK4mlcYC/GhlX3a5dJCCecwlm+/&#10;+fPmtz+8aX549x5ckoj66K94hletrMrBFEKD+n8gSLhOhS4u3sE0Fs1HTlPV+vbq4iPGc1rrylgY&#10;DICfmsdKWj2CZ6JbrNCKy8cH6mXdUvJ2KhmLHScjNO1t3v9BgoTRMhb3pfkY/eldhQnQI0LssZiO&#10;VONQaaswlkckvhVF/GwCt5KEzMYxm97ZnGIgeYHt0yt2UQ+xKA5zTwIi8D8rZjAWJxPlbCZxKTwl&#10;BLM3j/X1o65k+XCweWdUwhVKZsxANGCdHKJibp+9M7xT/+HGJD2D5ThTajd2utMGfU1ELKV3eYiZ&#10;lSyAM+fLLt5C9PYMCThESrnGmmpLAIefXTmKwgyyX6m13qTiinmuwmg8Bw+hY5ROVst2mXysn1ww&#10;mB+1VoHpDHYKo3TXbg8JyCVKR9VAxmhvf7vAhkapZknHEV5P+MsStfMVGIBnGSu15BBwmMQOUomM&#10;J+IrUo59SSVqTgYE1pO32Iswyj99etyMj45i33P8tBDa1ZV6EWhXxSqK2cN9dSwI/nR4GdrTIzo/&#10;hKAEExzBGLkpPyrbj1c/jePo6KRpvIKLC/zXGE5P38NU3jUfUG2NGaU+vPm++fjuXaQgUiPJzZkK&#10;YRVNxcMMqL9zddvKqal4uFJXA0wXiNlKJRP0MeU8IfIEFy5Jaz/kFNdAUp5pNQYhpVKZvszH73qf&#10;V5dmjxDnUUtAN97/HLj/Z+AW69uBDGk33yolqjAeohdSCe7pg+I6O9j5ru7I2LdDsb254QTOqG11&#10;ke+igJk7KJA7A44Dh+0p3OSkxHIrCL3TFhmpOo1Uuo2jklsYqpGnzrrnrvghbTqVpEB+Le0Tz3qP&#10;zaMNSUvelk2TEUp+9bvX4JT3jgXiUp++xneKJE1/vEAPB/6PmEnMUUMcUcchdmXpf0SXCcVA0lVY&#10;pE5DKYV2J/0NNPmUvPvoLIOP8uqTv49kLIxOVLaYPsgsUGYqBjPiqmCyCZoBjIVGXSO5zJfnLB/T&#10;0B2xKgiStYAkqJ48Uq100h0kouRhzg7rYQzEzZzSstXJoIvBgTMfaQvSZ9MXF2qn/qEP83E7vgq7&#10;upRH5ASNtnb392M74qHdTkM0DlJK0tF2VksUYYBCQrUjLd3dy4h8dso2AjrQAlsREVlmQEDrDVOr&#10;XZx1q8MZr1kKhtHo+UHF8BoGJKbsoAo7zH6YyvEMU7w4+9g8OfYwNZ1QjVDKuhJD+TBPpZ0eDpj2&#10;YCAHGNTpDV/JRuOvY04zkNG8uXR1B0aIVBLGklpSFxiLU5je/CPo0ak5TJH45xi3XWKS77RFJ1lj&#10;8hqCqw9vvmtO2ZRoHMMM/Y+6EWE+AAZfX+G7wsFjjeTilaKD39nlSRjSHCMv42XjHkryK2DI6o9L&#10;/zIQiD1NDk5dzSnTIcE2HQXZESRd/8tokEYMdrB/gnHmf/RBWpTmQQQTAkl0K+TRfsfbmAHQRrp9&#10;lVf1cngajOV0jk4UH7tHMlpmE5iQHCl5m4gM5UeOUdLpjml9E4bIncRQcjdyCXSEITrALFnXd7eu&#10;j2Ist9JsPTq6xfy+z0oORLKCsBXX408UAOoSsjsz40uFDqQ2X2DDOAB8Z8XeGUc4CMtRLQeeQYQ7&#10;Tq+I6SoJaCJvKsywFv8l9FofrbNewfIviOLdraC3uQvOLB5iryFj0WmPm7eMnpUDylICcIRSkFeP&#10;MaPj5YgOp1L80AAl1zXuNJVG9BzmIWh7B/rhhbHhY0ZE25nS+mQeQ0BG7xm2MCvK1d5kMWdvEJ7V&#10;HEnc6jBhCnV2AuOkLm5QI3MYEjqXS3UenCIJc9unLOsHeww+2EkEU8Qegh5rJ56inFVKW2odS8de&#10;XL6nHHYds5J1yjTK/GBd0en4/j0K2fO37zl1z52wRWeSlSTwGNqlDU6vGDmR8l69fkndVEDDtGnX&#10;b775AStkVgVlDESOm1HqGgmUZorEB26rRXMxrhN/bePQzrDA0Ipt6YCRtjcPavcNzPpfHD1tdm1T&#10;8jFka0Hugtmt94WOeE/UPdJGelQ56ahMT2mzKKlBcoFTyZD8LUPEb0IZWIqEIiVYIfPI2F8KNy6w&#10;FvUxnZE4oXtwTO6R5sy3G3zUS78+ebN3DMJViT9PP7AUaWY7/IZBakHnV0CStQQT+QMYEV14AHRL&#10;ipTEXe6TjUNaAdcknvNERTGdwPqatrtkL9lwcIWeEQah9E4kB4aVfoApSQne9paUPZjGnELW4stH&#10;rpqSbOGW193wOzOWiLgQd98DnCRufir1HHgYdEEZ+gSmKmEqiskoCjW2ElN6CZMzhpoh1B0qru6E&#10;UxGoAIo/jlIV+NGhFSvId8rT00CKZLSVdbxhLN2ade5VRnoYuornEXPOMfDEOA80zlvJx+jlzCJt&#10;DTROg7FQr+w8ZdqHq6PSuE4GUVDuQ7zj8QiDwb0YANbiIvISM8uvdnzyUmexUHkNoS8XsAc29vWo&#10;Z1Zr6FynH/ZCvGlAYNJGZca8eOpyPnDM2UohItIp+L5H68pYZHw6J59cc8QpTOoK50tLmMzq+h1M&#10;5Lo5PZugC7nGXMDfhBHJaQIHu0MUV9oYQbxQVOp4fY4YzP0exnq2qc/P2OD5ioPeNJA06PT5Iwwp&#10;khDaZtASXMWuJDHoIirI7cBkT9Pwoz7AWoOEKzNJ57NxFbWl+zaCjOWfHz4r+ADeNLCDV/udN4E5&#10;j3Vk0a0i5PGUzZsjlNSHSILu3t7LqQ5JkejWy1G9p47Qw8u4V1qtQQai314XBcasZEXiAh4Zjcp7&#10;wTVIcx6zYRjzXsbC+hhtgoGhtE+bd4NTpGtMAC6x+5rQsbWMvcaAdMI0u8i193dDp2hgkOwqBiCF&#10;lrGIY0OxDfJ7GyfTq5t692As2eAqY+Esr0sGGyuxzyrlAWJ0NXfwJE3VHDaIbeKpkX03/CarNj8Z&#10;MiUVGzVLvzvcX6M745upow9IZH12AaJU+C0YJVfMGV1nd37tLlltTeTqEuGaY/MipgGojrKXjNpF&#10;8SnDUCvNpJ/4Pbzpu4jALfVGesB/JzF4QcerXJ2K9VVeUmFcqiRUpnMbZBHiPHwfXcXz5/jm5R46&#10;oINp4chH8nLq4nKz89OMnGYi5rQ/gXhm7him82plmjk9wCkuZikzeh9sPThAbAelrPPz2OyQt1vv&#10;yx4m6iUlyvJ5v0Pc+ZJ9Vo5ezC3jU5aOrwL1Wj82gDVEEnK/lHk5smo1rA3OyE1HMOe3b/4983Ok&#10;DpZ8lSJmMBaX9s/Zn6VtyQ4SC0thsRkZMKUbAq9b7Z3SXTLly/nDEPecDu4yqYUOGboOsez91V/+&#10;fXZX4+3t6FXz9Nlx8wd/+Et0Pih+Ty+y6/zs5IxyziPFxEL37Cy6AvtZMWCTPmyY0mGzBNtOb3gJ&#10;DsWf6KAtuLHTwWMLzo3QBpug6iu8r2Hznhe5bz94n5Mlw2xhkgC0YsWy6EZSIOVyjTK2EI7PMR6r&#10;mfv9jmDzOW1Oge13H6Uf1zGLhIJUcTsOURxoHCyrxbFMJ9s+bjEf22C7ePqOZdRAWRuFfX3XXlMv&#10;7uO1ECBdsXUYji0OV1ccAYMI4ATGtmbxI4H8pfkV7Zt9XRCJK5Iye6feVtjTDIpE5COMGcFBuEAz&#10;17vxZd4/krFYlIhUrIZQpXMIeokRVVzaQTTZRENNbDqnOi6JasRlkC1FGcRKksxjQDxXCvoY8EQS&#10;GSnJMAvkG/8JjKg2yrwuT/NZwrRzw1icExoc2O4MIRzsQ5hTPj0+KlF4J3G7pUBmp2VtRhgI8aYh&#10;GVHpDCJvxkgvY9lnG4E6FAEvHu1grIqLTDdiFEhT6ohpxOCuiBnLYLDrKYOafiggIKzx3imWik8k&#10;BeqvmkFEehi3Gz6JwHL9PsSHuMqoa2Oe4ohacfUpR2euUSK/e/dtDN4uMVpzv5CHtaknOTnR/yz7&#10;RNCjqGMRi+LZfLSoVRS/1GCHNiOh/5EOUUjDVHafoNTDGdav/tIvmmfPXjZ/8Jf+Fm4sjppXX32Z&#10;DvndN28wejttvn/zLUpgDyjDiI4l/Dll29pFaQ74+WfRlJMWdxLWNhRvbFjrAraMzGjvyzvCrU66&#10;FUMp946QzYqRMjVsYALo6gslKYnZaTNVvYEw9QowW3l9CpClqYS9HXwTxiK1006FgLbjLWlnZyJV&#10;islUnxdet4LFdgnZzzcEmahFUtlKVR5MR3yZh2DEHEHESq9c4r3Q7Bj0nTEYnWEzTDdmEux+1pG2&#10;LiE0iXCKCtWk+C0wW0lGCWk6sY/cAUv76tGMRYWofk6WOiEiw2IVaM78ACTHmdJ6wJefFbKy2rFA&#10;2RsIPNNFacTRSnPyIrEQj3RKFOJTWxCTO9pIeTEI8oUBhmA8sVPrZSo/b4gUBHg+co8RnoVlGJ+n&#10;zBUdiVnErkZik3M4zaFCOYbBDISBBg089ACtOONFLMvMSCHUxy0JcYydHkIa6x3AYZwSkW1DOVxk&#10;wzFWUzIQShvSQ+qd20/pjUpbrvqoK5H4LHvNlGOOLmSOUZm7pWFBwEo+07NsAtQKVkvaK/yb6s7A&#10;ZeUooGXg6GSUEsmQ8oCHPKeU5WguczNwG8nSjaW7MJyjJ8fNH/61v9p88eXz5uvf+2Xz5Mnz5tmL&#10;57hWYGqBsaPhgFMGrNCXX76Ov5jrM2xedvWqz34d/AlfYAfjSDwQBgrQq7t4NVEkAxMjtamDSRBB&#10;7U0ZcYFWHHbCrcfNl+57cQpJhNY0l3fgW7JfyzYAo5QqC+NfURIQr5t6A8Qm73tvOsksRdK0YGqa&#10;wjMd2co7r9POvs50mMHLqbF4KVKOpQmbv1SBpxJCK3nXFlw/tN+9FLxKVz4UelP6SzPzMrTUfvQi&#10;kyg/0oAgV/w8Q9ojetx/FcW5iVM5WEN0YMmAzCBs4eazPwf4z4VHMRYBVOSO2I2zajnfgoIwFm+W&#10;IwpEV6LdiisqC+ausypqUfII72hDdAo3QWzRucDEHlzRRrcChh3EriX3Uw7gMriy5PcentD5mndW&#10;a41EoGJP61K/oMXJvzjf5rurI4PpR65Ymq7OOYz9LQ3aJjc+y9sjD5iH+ESAol7QlBe8pCx9UCt1&#10;HLNRUGlAuz6ZyQHzd7cnDNmakB3feo0K0cIkGCEX13QoBS+L448SnUu/g2xtQFID2kMODJsj5Z2p&#10;G+H72KNhrRdwqFOZXDC9wBDt7PR7cI3Dnj7HdYCXiw/f8f6C1Zw/Y9p0lbmyTqxKUyPpIT0NZSjp&#10;0OTFvbqi6ytX8VBuomjex32DHuKvmMY+f3XcPH3xtPkrf/3XzZ/+j/9LjidxhctOqBRWRtciNn/5&#10;8kWmk83672RD4QumSme4p9x98v82H04+NN/+9i1TJZg3nHWOzY0qN3VAcQUKM3G628dWRmWvkt4m&#10;iCgHCtvHHvhTgqtJ0KSb+8xqig7NxtVfenBDu7lpVWbLiPhTSthOE5jJS47GvWDP6LEZGLZi0qbU&#10;V53ZHEnhkk48YaqqlbSSexInL/7YmdOhOxk4AlBAma5ZEGV2A22VPPLOAZdqA4vTehkIM+A8011C&#10;j203Izb4YRVzwmxCxb97+FyiV/Ftj5DW1yw2gCy+QczAkWOTC8sKmBlvKOO+8DBjQYml2wP1Rf6s&#10;iqNBsAn0PSQQFbQR/WlV52z9iC2lSKWDjPoAsaGbtqKF6RXo/OsIE57YAlzQCsKSVftS/BY20MVp&#10;KYxvBr9Hb0Kn1GZA03T1FgW7IBEFn3YP0f5n9KBOEp0NmbkJF2/9oxRDDcP8hJvGzwirBMJPmMsc&#10;1DEGgQHdCL3SDAsMELtGeDLeHAsb4zW+kbcdV2KMJzGQ41Gx2p043XEncZmLs4sYqcvp2PnH9+hT&#10;kBKYgqis1VAtCsgiaxe7CGGWGB1NJQiRDsyCJF7MUwnly5d4kvvZq+YFDOP3f/GrZoSvnAF+cF0x&#10;q8E8lnESVOpmvfdQJHvdPzrINOAQxe5kwg5q8DmzVxNyBIkoE0c+5wc8gaBtRyMSSoqb++2v5f19&#10;f9MOfCxzfXIHnypSI10zBRG/URSLkg3x3Zdb+x6AhCH6Iupp6MKYF/yxHH81eHfzZHrJSd0KdGTb&#10;8gsIufIxD6001WbSLafe16t5e1/LKPdkbtsGz3yRMfgqeG5TtkVZFcGVidxMKYwJjPQPd5E73fPU&#10;zMRzDg2MqaK3zLOygThSegtIp/5tFTaXhxnL+BjF5JjjPZiHU7gKSZcSe3SCHYbBwUq54xB9B7YW&#10;aufhfCPWuB00BcZVCLfnC7TT+/uCRHdVV2gY+Q0eR+CdQJY3vv18AAd0TjuQGng08RidvXi1hwj/&#10;ZVw72MMG2W4vITI9gKE43ZhgLp9OKKKB1TN15TM6eDIgcGwHB13qM1PvwT84WNLD40PQsyhP3SCI&#10;YyskKDcUKiW5wU/GEFuaVIqpGqtfMrYJy7/qfQAI3Q/pkCzsJIPhBUvTV83/9//83+z54R6LSmHd&#10;cf8TbYKoEKnoDGVwlNDgW0KiGWLOP0I5JzOdon85o57/yZ/8reY//ft/j2nPHzSvX/+cduOQN+oz&#10;Y1Pac/dymZjgdaxij7LcKev1+OmTKMNPz54jhfWaL9/hjBvl/Ic3LI9qpMswqSRrexqUnpw228Hu&#10;Uz4m4k/50zKy9GKK84wpSkSqc2pImdguOY0N8Th8tzDdWxTVXoE7pYkV+7uQ3aDde2Pf+8Gaz/Hg&#10;Jr/XJMBpsJ7+uoHhl0eJavt9N87D9xIh0jV4sMyl00+m6bSYiI/EkjzUSVKMbkx7GF6GufiBPq0K&#10;Y4mENyGdZiCaZqhqGM01nyAf+rSdeY0phH6CNEGQLiLJUMZ94WHGUlolf0sXu2me4IrCN/Mtyik0&#10;KbKsCRcKz7xS+DqAOPtVC1BDCLFNVsvxm69+TEh8/qTypBYeO6cI051A9gtB+HE9AAOZgkyPr/A4&#10;i0wh6KiuVJSNXIqVGepZCqez0wgTpgh9RP0cdkUdVlgtCXscI3G1Ya2Vy+6RJmgUYYqimGmJ+hTP&#10;p9b2RViCAfFi4yGVqEuRUDRpgUzIA0NE9vTM0akIp3YtmUqQRjtBAOFHepkJ6cSd8JANBA2Bg3c1&#10;/UqOX339s+bJ8xfNr/7wrzQvX32FkvY5uhM2NpLHDozNjZAiTEnHzhkGw/Kr8Oeeb0oF1kiFcBgW&#10;ktiAM5td5nW7h++HLKmDLfJ1WuZIDX6ASfyWfFpaAL6CAK4/MghTDcFvfeBq3W3D4BybByVsV1FB&#10;T358SrFgbDPalzOk7e5iEBzwV/AMJX7pvOWNMfwgrqlnzTDvLJf34DCv27KMEz2eGW+CuSSnzZvH&#10;3lDKBkAXSayL+jqlRN1p+qYG4/ovdRIOEKTOLXpCZiMypBxKF5hZFMksg7YSkVaCYJ3Cm5V4+D9n&#10;0K7fajnd6yMYSzf6zb1uAnS3AWtreruMEADgYdNZsfF9GzQCmtI5EgqM5RZivnT1pI3nTc595lmd&#10;yeY9z6lQjfeIqxxXmxUd3AxZT55MLpq3b9/SmXkH0iqJKJm4Ac9pxwSr1BBj5ucCU4CdUadoweM2&#10;AfcBLPHaOWKU1xmFNMPX4nY84lhR5x1tGJLfwDzBgcaDLg1fYnm7jwOlAY6zNiH4QxFK3kd66UOq&#10;uoBzXE6vm3/7Z/8+yme96EsgM/flQARjHFilNloBD3HIRWsK9RX2ES4tuwqkKfc+jGUfBvFf/Tf/&#10;dfPf/oN/mPoobY120TVh5k2Fmv2WgKzb9Gre/PDdOzgSTILDxlw1+uIQpRPhDD2BRDlCWvHM7d2D&#10;o2YPw6NDpkZO6Z4i+ozi1BxYkLzirEkpLJBBzBB/XWauS7AR4f2eeCnmcX+URgzddGbDPyVHV8w0&#10;puyhBxuqFwM/OO4L/Bpa9+E4QxiPR4zqlycSChzIaRAY3gQZKVte0zF9Kf2MeGOdPDnihrGQKVIh&#10;PRUcSzeJYpJMq1XWq6T/iwrug7PtbCevmiS4MOL2mcDUFuRqWVRLDqxIpddaS0Pfu+j2xtDNgpnF&#10;DINIt0AYcejMg9o6UCVQLQpJ/9HITBr0IECZ533h0YwlZ8uSoVnJ8SQKO5dz/6xtA4N1lGPyNzHD&#10;bBxNHVUFroUzwPjudkgFJIw2ahv/ppuWBHnmW1ErEtd4bdqapa/UociV1VvMdHsAU9GvTEZNipeR&#10;lC3/KNSyO1cR2A/kGcWY+VKK8Vp6WNDZTZ+GokLJi8KijJObU9ZdsGQEoc4DCNxNnfH2TodQ4ast&#10;kOAP0XHYILan0s41e4KukFYu2Qszx1q2T0eJRSQEItVK8KaL4RfXsGnSqijuM30dU84uTEc9ir+v&#10;vv49Vnr2YaQQGnl4DInNpSShnxjr4jK8mbpDPY6YzR8CUqIzhJj4rnsMDR9HEKYK+t39I6TCFec3&#10;FfycUyfJ03pLK8oC8TnLm6yg2MgCb8i1xaXf6/vy9cG/aX9xEZoSN/wPbQpvuTcTqppf6ALYZHAm&#10;sQOVQ9+DQb7QjcQDGZWTAqR75Wtz8DXP4Rpkbj22QpuOizTiSlVRpvr+8cHYVXd3X8r6XqjLPyCM&#10;9OK4WGE1I++FuYUJ+JXe+zCmPozRs7SzqVdkAbSxHVALXk1PfuQr4wVT/NCturL5GR75KMZiBbCU&#10;IEuXLOGGFO6+nCUaY8VzD7tW6a4kvWYFICI+8XRGpDZeR0VltUqQaxDITqCQYndA3cKMqIxzQ6Jo&#10;s5N25t5nLfy9lunUzTdebQVHR0V0dzefz09BTpEq4tbS9XoJnm9ON+Zs2JMrUyqNA9FVbi1HIV5R&#10;BFIWBkbh5HwX8eZlhxQeQ/bw3IHx0hHHWDruZ7exZyWvYBTGZ1sf0hX7N569QvGN3oqD27Vj+eZb&#10;9vKcnjbvv/+O0X/aHK+oAwSuwbKYmYEUmeM8GyWBQZhgnIdfaC170HyFcvb3f+/r5o//+G82f/w3&#10;/mYOKZupF0NxMGKHtXSB5oQRi02FWt7yfABetPt4+dWLKL7PrmC6EODbtzr2huEgwYj9fp8D2Ih7&#10;hPm9JPfFy2s2tmGEiGQ0wcp5ArH22PzW24GhU9CAFaE+jMhVKlfCPuEeIlBmTn0AyKIeH2wI/keJ&#10;68KBz2Qzh071SVwNKWuGTndkLq58q2NQm2K710a044yZ4ir15Awgnv1XQyxtHXDAf/d9/e5VvYrT&#10;0GsNEe0vcpfHhsINQ3cVpvuSiraeuhM4pNM9YXKtVTQmiAfqJpyAkTZ3EJkD/4p9a+6HW9FH1opz&#10;1tH4dmTyEI0G++GQ1d9Bj0GEAct+5IKC1t/3hUcxlpqYMi03AJZRRxGrEHc+VEhMwPvoLGzoRwXj&#10;m3tbGxqGqV8JvM5b/tjf1U470vQjApOOdya1vGQRYG4KLfNdRhwSy7WLgZxEDGtS4uKa/EliA/h3&#10;K1CvME1fthG95McfGYu1rMwv6c2iiw/uMwfevJM1lB8xN0EcOH1w6VQnS/5y5In6GeD01IDCwKE7&#10;BxhSqoTWkHDM9GrINOrFly+xoj1qXn/1VfP6Zz/DyO0rzhJ6nemRUyRxlGlfOgaT0r6AAABAAElE&#10;QVT35pF/9mkGEGB0ni2yJNhMLRgkREtfacm4XMxH5bFTP8+w9pxmLXgXXPXOr9m8S6WpZUWWmZRG&#10;2tTZGz/XIC6JlV99d991K133wfQAWcz4xY8AG0GJ1fJuIpe7m+fyCagDaqGI7fJ5lzoIZRtagL0E&#10;Q9zk6h96dOC4VW9L7JTaZnRzabPcxPG5G2r6er39PbkHmQIDtRkRGKIno3IOGAgmDOToWOwOwud3&#10;SmS83ZCvXgY1RbOtBzAWaWOkbvF3ZSzCs08v96e/2Nt8KhVjNCpLzt2qUx9H5ju4dVYz3LjXRrdS&#10;MewKx3C1YzsfI46H8F6QsOagsh3mzbtzjl5lPq/9ioIqcwrYLRGdjhBU2uotHo0LTxIDZAX82f3J&#10;Nzu2AX7PCKUvXzi7BYPksquTj0xd1GMcHBYePEVvIKwbwrQDkkb9Tc6S5otBCcUT9mqwMVTYvj/V&#10;cvY9h3mxz4hVnRzUdvg0jXSCRa1uJC/w3vb+3Q/N6cffsuDDMSoaL5HvxVlhLEd6bgJ0twQ4Cu0j&#10;OezCUP72f/afN69+/vvN3/l7f5fl5C8jPQyQIEbY3Cj2OXXxKI5rpjXXuD0Y7kEo7GL22y7OtVXI&#10;vXuPLQjZj9GlyGA8fkjJcMp9lOCY8Nthr7T6RcEbX7bqFdBlePLeWp/I+P6Q84tviXfmTnGMSlbo&#10;u1TkfzYE/9aPxI4CjwnRtYCh6LZI0yZboiTXFePaXb5M2daszK1heA8G27dra/NQAspz24YddkJ5&#10;ClyCLiXsqAQHl9QeKV/m3AJX6/mIvNcup6I3UcLqhp1WWs7hgPYbUKvUVo95jXMqEngVmLLsfZPD&#10;NfleomN8ooxDXkr2Kw+kA0Z9BAm/YYxzsj1s0Ub8Xrz+ZQwnX36GqZjmR0ksJkijiZv6a2/rsyNh&#10;9sbkBR+tU4WQR18X1NrRJTIIXjGEdFHmMZcbwE0j1pfkJVHokTT8C22Cx4woItPkxGoz9q4EGzFl&#10;0Cg2jIDYACTw0wYwM4KbhLHwuWA0OZZCfOV7glOkpE0k8+N/LrIfbtpgamGtIXfWkWmH590sYTJa&#10;p0oNmUoRwVP39Cp3yVTimmVllaEeEharWiod5ks8+bSivKsx+gt5/pS9PYf7TF++al6+Rjp5+RIr&#10;2he1aDlnG4CwbYzkJYQirw3CaPsVAq24plwlQwkJXBYYfOe9yCe+CQmmkPm4IpY0bRwZeA7+SkMZ&#10;uU0Q5FFvH1sw0qb5Y5ouBgueLcfIRq+55FXNwPd8SEojpD7cSDTed+KZrkWHtwmJkpxv8FK/bV07&#10;eEv01E2cyFApXRhS/q3rBva7878NYeoJ8RU4qQOh6F7It83idk7lWcYgRbdP0oDJeZSWXfoP3gEy&#10;Nl+0W+mPxil0Io3ZNzWT2N/HzABj0cNjLLKZziePNm9SfBIexVis7JUjEnLBEKKJYRbCQQ5cKnVF&#10;dOIF3NoBnMG7xSbc0hEz87dSttvHnXuKfPesOD0YI16pmcZlRDjdiBFUxVqwQLydGfoPrqz4RqKY&#10;Dt9i4WunBCbel/ZjmqMxn7oTpAyDeny19zt9NvcxT+yzW7ePE2H3rswrp0hMSmpHgzQseY6QdAzu&#10;WxKSObuNBWlsuTIX6tVit0WvsUogeZiCZvk1LBhNhVlLRx1UiwNN7fsMbX3qNyTzEVLHDGdM//Zf&#10;/ysYC7uxsV1R+rrEdN8pCoATwNPFMqPGX/+Tv5Fpzt//L/5L7FFgKi+esVKDK1GUqXeFHsyhBwHt&#10;qYhDz5JjHyjCKdYVADni7up0nPqpa3FZ/P17DolnGqbkIYcaDDorWZ1CFuyanbEidPr2HZbObDlg&#10;p7VuIXqM/LuafopfymVI5MZjO2wSGYTyIt/5r09ldVkemSETi3ImrUtkkS8dhS7KChVvt4ObX0mn&#10;/o/axPFUxK/tWJsn6+mvBqUMdYi1yPr+kytwrzzJrRNMa7vHKxtXjSK1kZp5BAuVy3YDtho4YEYq&#10;NrJlWR9hSOI2EzNr6xtFMyQtlUsC1k//wTINuk3CDpKHA6esxNrUndjSlP/EBknpW1I+kih4VpId&#10;wAT1Y4RqHkvsKSuHMBAt5d21z946Dzt7ir+gZ0+fN7/+9Z80z5hi/+rXfxQjyWfHOE7r4K5AcvP3&#10;YcZiA/OjqvltbvKC6oFkozCFSwxpB6z4J3+9K095tfVH3PkrARSIiLwoL7MCAZLL6FjQpspGpZEE&#10;WEMZdUkjQ2tDgdc0olTE+7tJs2H3nfg1baloeSqQFObVQpWuEKvLvChvN2k3N5QFsVQ4XMKshFHa&#10;A5xSD0f22LyQTsnEs51d0p7pmQ3zbxXggu1PZiwjPjhm5ECJqnTyCh3Kl69/1rxAWjnm3CVNs2sI&#10;8zZf04Kvmo/fJdgEAYTZu1u9xg/D5LVErDWwtjeADy5VQmpaAKPlnbZBWgBPWRKfArdWx1O897vr&#10;WVubWDOThyUFExIKQFi0sJRQb2os26t+Kfd+qeAmFn+EoaSosS2jTcfHgnmfiWVi8BYp2ERtCBzd&#10;5/qhc02f57lDbvlq+SmwApYy/RQuEPiMI+8wrZRYQunsJbl/Sz02Fcyb8j6Z+CzyE7yW9P6toUqd&#10;ldqEy/J8Tgr++CTSlUDiswYJQKW1jsfdRuOCyRin9fusTLrKd3h8nJMijvFa+OTZ0+bYH+/2j44j&#10;sRxifuAWnvvCw4yFPTe4NAPStpEBzAytmNWfzTHpnuo4G58f2AJkUyHcUMu8nSxFu5JURn+B0AJR&#10;RLireczoKvKnaKnNaxdOKQpy0Dwf3Mtgy+yhRLEKqgr8vh14xvlSNL3E1Su5c8UZc8eY5Bs571n5&#10;wTdvOoh7E1oC386rPKVetz7EAlPiUWR0WqUhBI2SOfst6cekNl72TlG2Tq5jS8C9aoC9faUCItH5&#10;Jrz7jp/HlV68e9ucfHjbnL/7wHTokmNK1Wewq/kJ3uYY9U/xoPcEhvKn/+i/Ryn7uvnLf/RHeJ9T&#10;NGX0QEqzzAT1AyTMxjckjQlzJ/2H6DtkNwWXaPVvluPxgxtGzss5eogVyl99bmi9vKSuhZmTDytW&#10;Sqwn786wD5o03/zwbXN2edZ895s/Rzd00fzw9mOOSrlkBHQlRHyp5NMAC6EUYkafA0Hb4g5XRftA&#10;e4h0wC50xo2dAHJI14g3Om2TGPGlDwUagWdFYytEt8MXSTURyld9Ha8R5+OiVJE64hLAKITd5hid&#10;DJF/sDZHWqPMKUsuNUuvUrRXLVINcTNAlqWX8EXlV+ia+pPDZvBL7M6fluk5+se+h1xVqDqYugk1&#10;pRDHf057KYm+Vhx+DbFJAU3QozhW6e9gBWbZB0YWOXM9fdX+SP7aVI0gQPuZZgg6dvfAvOgC+abS&#10;/4vnXzQH2Ca9/vKrSCz70Oo+9PWzr1+xOfW4eXnMamC7MtSpxSe3DzMWGUrLVD5JzYtiCARyg2Wr&#10;DdOho0X6MIEV5WdF/Zp4wT7vRCrpVs4LjND2i7yjwWNMBLLAMZ9hSEkn84AowxwkTb5YdjIQy4p9&#10;ku1NyL1/JCLTIfYEvm6km+ibrJIl7wM7cY0ea0ReWIYKNcu7ySYxNzn5nqobOZ2rzGWJz0slLsGR&#10;Sa3wpK8xV8z98cmiUaH6pjpQWX/oIlNKpzovX7/i97p5/gWnUz7h5IIUYlktJF75+Vze3b5uQCw3&#10;RpcoLYggoTr1kTGJc7Pzkz+lq3rgvBsglVr0HSOTmcBMdNvgypNxU36LHSELWBnhxRNvvPDzfaL5&#10;bGg/bfBvHL8Zj/ReDE4pav38WJOXiCVOLUMEKu1FnycypbUCUBvd9NIk7/lFB8HVKNKX/Mj2ig6q&#10;zfrmAn7z4N/MV7lyT+KKv+SdOBZQQqmJaUt6UEYoOXknjd7k2/kmfH63r+Va0gurMNYSfDZkNz8M&#10;JX6IkGjd3jHCximHzWEKssMiSs9pELqTvYODbEY9wh+zB+ntqrhFknFvXXBPw2YGoTmzcNTCSlGb&#10;vw8zlk3Ue25QMOLxKQXUjYh3xXRj4gBg3BTour57EGYoMNYwlSUrJeoxe/sgyiGd0VeCWbDU6vxh&#10;zXEhEpYCjCicu/5OFlM6pPZsctR6INpdZUsMjBkQh0eGaK+iI2HFn7ux4tsM7O3nMC70DBKKo0mC&#10;Dkht+KJJhTkAdwfLhQhJooRDY2j9q6sDO2FM+oHbMvzto5H3eJLvlVSQUqbagDAqvOQsIqcT799p&#10;g9NrfvGLV+hSXje/96tfZnQZt7oUpyCVKQS2lqJKp1PtxFwaiWcz/WmrcN/FMucY5bkze6PQK5XG&#10;LggRmCF/NMIHD0ymEr8W3hPaVZeLS/U1wiCuKFsH4wPy1IuZOrEVzFQzdNuU6pdWMDp5ZMqIhFK6&#10;it+4a0dmmRYEAsHvhako4BSKUItBBkhGPpcmqg0lCOiycLDlUvxYj2k2jj1e6qfZMmXjnbLF2nZF&#10;H6fHMaPM9RkEzFleJe+Z01eSKTsF8qzYUW+eiM4rDAmtSGL5og3qCPgpq6HdytRD61f1SA6U0lUG&#10;OzBiDNt7z0PFID5KlfS4igtghHHLVMfUxzal9YNXN1KEDuhDkuI+g5C6FHVuWuXGGRl6qhzpg9Qy&#10;xnp6lw1lbj7tg9Pj4wP8Fu03R3hFVIcSP0MwYY0HJ7jFWLMZ7G3/PW0/Znp0HIYlPu8Kj2AsLQLv&#10;Si2Gw5JpUHFJbSQo/6Uz+t1AFuIQ30yMZjwrIpIubh8hQk/Vi5SHxahbtmPsQ2d0qTqKiXh+ahVg&#10;5KMk48a2GUvNMpbdXfc31KYsfFyoawiY+eMKDHkGuPq1czWR8YRfii8PhVApz2RbIxbx3ZCp1CYD&#10;bxMllRIJPBEa4w9pdYodphLdBEggvsZZXpcgRj3GFZsLHfWdLjqt2cX+XEdBE76pcPsCHylfvnqB&#10;SHqEuMrWgVafIjGlcwgyoTIU7wuxOpUE+LRNFzPGKPETT2pswwrdilOkFgXBgVVcu9Md2IQnJx5A&#10;xJmCgbAoJU1A3cWVuZmvN9ktrC2FeYCP3LTlJY5x+dlR7Lr1nbiLwlNmIC5Lppt6VQDb17znDX/K&#10;PzI0AIzKTcCmsyit8kxWN2lpP3AjA+nzQfoNzEnLrW3FN+NrqiAojPu8bOvDl5QvflNx8k8dSlpp&#10;3+QKSjVeKbvEt/1Mxn8i8FcmQN5KGgJqebZp3cio3lAqt+PbFn2M3YTZUyGFyZ//clggjGUfBiSD&#10;0Yp1jYmDO+395ZhdvJD1eden77nhdJd4I35u46hbU7Rodle8DuyvOSlDL5H77HJX2X6PGj082+rc&#10;H9jdHPVz6Wn3x+OLiMmcWiCYn/e0KRH/MIbiihEmwug6x1aDGDiMvmD0njcf319gwcpKBJ7iRtgc&#10;HLBebkNMsQa1IbQoVGnrnF2GcsEqygw9wvlV6YR7+55nRETtYmiYHkjJwWq2JMG5qwTrWb/D9Ziy&#10;VVjl09YfX+UQcRs3TcPFUdlHgo23QEryWp6pgwd48bizwykFVrb9MkeS0+eKUSUynUMdHr5AMjnJ&#10;SskebvtzOiPfZD7zxXnz4YfvkNJwIM5RqK4CvbugPJjoBOvXFywf/3f/+H9qvv75z7FyfR1C8diN&#10;9S1pRQK8Bk/2myH1H8O8JAYPZe87cjGK3Q7aqQw43L0G9VRzfat0gkRuG1SmcoQCeYxnvq+nP0dp&#10;/CTK5hO97LGX5Kp/jU9dbEiAXQYrH1kAywLJZQFeXEbv///tnet2W0l230EQIMCbROrSGqk7Ldtt&#10;t2c+eC37EfwQycoL+GseN3GSSZzxzHjcrSvFKwASyO/336eAQzbVHK+ZjyoJBM45deqya9e+1a5d&#10;iVqGZEqZ/VRjwB3ye4pi5onGFpJHWDFzS5qgn/r3iChKw+4Wn4CjIaBkd2JJt/uJaRdZVealWuSm&#10;zxxBKzY6yBIubWddEuV3lKqpY+7qBN9j6tJeYriSui8ZVMaQeLJyya5os+7usmdKzkKNsX0AU/ek&#10;KZl4llQ2rWaFjKp9OX+QVMRV9i5JUPSO1egeDkXZqxDFWj1UQtchUuaCtkKibUgySmMSjy1E4QPG&#10;WyKxhzNS/KywzQw1zmKr8rxtQ4n4STxqJCfTFVLJcMZpC9jzHGuTcFCTGE/wcQKo8xnzTILGZx+D&#10;7n0pTbrvwfqeS7h+PpscCD7BgPoZ8Q6gLhmkaAg8zs5OGKD6tzq6zjoaByUs50xOD2HfvmAKIoJO&#10;lyA/g6fR0GIt3k9UGichA+LGxmzlV1oQIUhKOtkrIYLxYuN6xT3kNtJ5l9cEmAXfTdSXyrxPhfzP&#10;u17ZBm44Zf3rpZ+co0P18llLN4lwropcu1kwuUAvMHGEaFuBjyB2IJdc38fuCxI+M1S/G4y427yr&#10;zeOCJVztHB4/u3+wP/jLv/p+8Oqbr0E26me2CseSVGxJ9Sd1U7/aphMr1+Rzt7L7lIxt2trEj+4n&#10;sJKjkYRZQbMmVDI46RgPxyJSFtcuSWpLO2DrgNz8EAnqhuX1TwSTSp+Ax4JZBG3h4/vCTGUj8fCo&#10;ibHyA8ikFVYhU/C3e5gcSzdv+nzsng6S8U0ch/IeBsaCm8YKS0vT/yn7f5KbP5ZFHh6n7Y6/aohl&#10;qu6E/KLaKKnUb8d/k/KbvGEcdop8vJ2Cba/3xaYmxVpPdsPzbXhSl7LnSAkuVGhfcz+OEm7KrWLS&#10;LmukqPX9GoHqawhLHuat5DHAWMKTIHVokDYkqgR1B2BHu9IgS559govrlOlRLiEsqjwTjK+xscAE&#10;cBgc4TjouHl6A4WEceuL5IZXCYtj7n1NF+5r06Zmcxbg6Q39+lx6mLDceVObyJIVFxFWcGjAM87H&#10;7hRjD0A0Nsc2+1HctOZnSsS5CZ+sLChxAJqVIjySgOfl1FEgDBIEZ37Kbl1pCl6a9mfJ++lY6rrd&#10;EJ+PlWfJsIdevIf9ZIb37J+SrJXugYi1LyriL3Xfrd6ex5eHB3NWBYquyeEdgeAff2t6uiKiFHfK&#10;hsIlB62rXsQwy/4eYefk32XiyM1y8DxE4BH6rpsiPUjdFZ//+p//C/t+vs6iyZv3H1g94iwgiOs2&#10;toNMmiGTOxyPuoHHDZKbFH2phMCYGN3MdIN0ExWHsleqkUz4G5ClVuj24oY/UsSFU97c6KDHShoE&#10;SanDTWcd6qcsXfeVYp48PUYSg6jQHjdLHjx+gxGaE/g+/gheYNBlb9WF+ABCXrktgXGWgzu9/Kc0&#10;494zj5zYZve3lGDJBND/6RG6/hjue3i4Fw9lccz3/+U3/wJusYr23pUsiK+ozkzfhXXHN4Vr4TKB&#10;eHhtNPpDpSlWjZDdkCvJFxkjXVn/kQjpu3E3ZROlUmCBkccUzgwWLzyitOZCvSXdNtsW8Ux8vjOl&#10;fTLDOZILMVpwQsYPBfyh1YnCCDEoI7kqlrYUCC8iuurfRKJBWZm//JCYpWraKbE9Ot6P9LEH4Qge&#10;dAw2dko6MzF4F7hgxEKlFD2vh3zvovLsghceu+pngU/OYoEEZPgLjboQrCFq+IiKPQROCcwNx0or&#10;MvHg8DUH26mqfSb9EYTF3vipL4G4pqLcEugBPGxAcX/L+CVyKgbCAEpyyTGDIPDMZ5JzRB/PyDA5&#10;gIpA0xC6YseYXNN/qdf7frjyjh+hmHB6sh7yytD8aMQyX+X2V13l1vpP3b/vSWWXU1i7yN/1Ne+m&#10;Zn7xzfPAgQmRtqUwRckSJ83uLZpW/eJKQ6fwiBRFu4WFkyRcgm7ElwUYib1Vs6XI+cYEuCYg06tX&#10;mYQSa938FeEZf2DXwV35Pom2KRuDBDEnUXaT6PST8b0biP+SkwGuXUamD24OHDF2Jvsld3VjZhFB&#10;CSP3aepaAqRfiuKO40TDOcj4+PExOv2U84aweSF57YyRklDrzgnBsD1GWoKoDVWB6aNqnnBLfdQv&#10;2HRNGDL+FIz3AMd3IKU9JhSDLgmPj1yhwJ/i8VNgeD14++EteAXhhDgrtc3ZuOnqmqcJGFNmavv4&#10;7EhYvAaGxipWmmU6R2oJ4KsJ9dex4h/ZbidFKMeP8n3ekvgrrJSAWl981l5XNhKPjPOCSZFynfxi&#10;FWXRzZTEfd8Vvq5ytgBMpWaovjCfyMjwJD9Zu0S9SCmebTVRmqXDEpaWbJdjpY0lthOCs4+y3A6u&#10;qEJxX+KSecSLnhTh/jklmTF44Kmb2qISxwdJW2lQA7OinrxcaVr86HrRqr313bDx1s1bFzN2tfb8&#10;WPrP7KhGR20mioNyfNAD4LHDFQLjvokZ59p84rgLd9T6ySCDgOHkAGPMRNrblRswAFBD19gfsRpi&#10;oy+vDrhfxIuHdJRO0rn9PY4npbYhsWDs6HL6GL1+n4nAhZPX/Q6IdrrI95NItcJqn4krp8lwbXLY&#10;8trzi4rWDqSnjSLUaKWej37LN61F1KRejK6M071JA7P9CTJgVJsYVY93J6yqTPAAXniyIKqSouVb&#10;PFVPWWb2nCLtKX948wMrXdPBr371GtvK08FX7Pt5hA3k4v2PIIBcRF2Zb8NEApNrbE1ZnUpL6BWS&#10;goiPLAlSu5SGaMyYuK9qhbTi6socO5jirofDjTlORdEdYZqAKzWml3gaR7pwJYax2WZvVsNduakc&#10;W86oiib2T9Hj3Sz5jKj+7ng/efsSCexy8JGwD29PPkEM/XDGNAgZuwZEVWIaAAEkJ9149JQfqmsG&#10;8RYPcMZCnP/q+DjXB08f8Q6hNRH1Lfu3v/99HPNOTz6gUhN7hXaq1hikXUajB7dc1qiHeqF6LMaW&#10;xMudvRkbfpNKlYIkZLByK3986vTJqtCaZAQc+NJETiJKn3C7m6gcYuZExBQK+PDJQgq/dC5DcEfg&#10;7Tla8gJpTgKprUJbh/vJVG3GE2wnvKsky1eIi/MAzThlDcEbicAR8JDg2tf14FCXdj8mw61GmcVA&#10;XO5Pm+zsgWt1rroEaML4L9mHp2rr/FK6Mci6+9gmwN/CowvQhhAW6rjAy5pXP5s+My16+aVMuCXf&#10;m6iodEeATGWOjINhDM0sG8rZQbIlHqQTpqyOOEsBDkJ6YJdcUs7imGmUdSnaTuV8ZKcCVFUx3JGz&#10;fPVKdyirNyq2jjCUDbHCrih3geivOB2Awv22QB4u+OT1fFf7bGtGqLvXvkA6uIsWAPlalvW690FJ&#10;IMpzv+kTfxkAGk3bbcfdJCQK3erX+jn5d+Ecu+i2M0ZoxibCqJLsVdDqLodwsC6Rl3chLM8JdP2c&#10;yPkTrfb0e4GHq4RlF8K6DWINKUvbyBbWetu8TkxY619CRJYcNTL0XCbes99yGkVzt1ZIOFTp7Lf3&#10;dfE38He8bRmLiOjAXdi79cDeJDkeTBSaFO4W93AJO2UotdgXx3cKsVyOTiBvwAzpwRWVFYZbjGsh&#10;Qm4QbMl+OUmyOZUy1P33CIS1B2IfQGCUYA65ti3Xz56yeoZSAzw8O1pCMXfWgmtyoh3sdEoeOwyO&#10;+OVH426k0PRHiWndm4xjWrJpTprlZUaQvtR5O3WjvSrDqclVo1198S0+NsCJ6isUIj1TyqBpjkyY&#10;ru963IZEddcJz3YKj0XdmRLukxenwMzSLEDBThtHxoKhzlYZ/EviNFiNyDOfD1HPs/KWpqSEapJE&#10;g3Y5xxIDOmXzh/cNd9JSSSxOU9oLnnWdhCnRcjqSMVDa/pn0GYrxmTdoo9yqDHjmUawDSdVzoaLq&#10;6/ZgG668vQ1VBVngnUgviMMQpwlrskoV+keYT+7EeCfJbWJbYaLEas5zQx/aGXW91CngqX8qgeH5&#10;arfjeFwxU2oEq7jbf50UtNNRBbYMtm8LmAJ6nNRyTV8kyTzvTaMqq7L6KO+5x6LQph7f/evgGL9m&#10;nQo0ID0GN4knBmqaNdjGhqEPizYDy1a1cafy0aPjwXff/Wpw/OSYA8s4HB0OfXiIugFn290jo8im&#10;Yw+EQLWmRFNq4xFM3cd8IDh8I0vwoMIvxM9ELE1WeymxcU66b2nBygojBgEKvGigqw63JmHepA45&#10;ts+R7JQ+zadhGtrAsBK17oCVHxiAXsdKR+5TGWELc8vC/ArYgSMjK+6SnNMyJIDbY05CkHDyvjOs&#10;zIWOIeNGvkePj7LqIgF2O8Eu+a5Qv2YQGVUjOXqOCU35AkCcdbSUVesTQLXKP/Nt0LKxBImxy8ST&#10;AIO/Bb16aYTEaNqod05Q7zWEqZ+qFvqDgM3cQKpShcOGdYjEd8jqjls09pFAc/IDRDXuChhjtM95&#10;fI2M2rjTptEWhAdYTVVvVEnBCZNnUyUcKn4mK5bQxs5D3QOAj/klEmPeUUWaYHMSnnZm7eSaUigf&#10;zcKgXK7KeSSxME/5wNPVMd/T/nYfXnRFpJft9x/3HTZFRQKbN1wSW4CQ7so1pkOICqLseAzCQSSM&#10;r6zRbocTEA1duWQpje4HgYaoBBk18tj0KBtwbcNe2hc3xGWe80wEWxGcyO89RHu6PriYYAz0mYMN&#10;J+wPuLdbEn4OVE4d5Ka+CiJ6G3xNynMdmyjBuz9JdpcG+U8/BRGOYfpJtls37NCGCYQgi28SFT+q&#10;gB4SdbkiuDYBriUu4TYQll2Ml0+JTfvLX/4dEfUPBr/93W9S9Ah4rVx0CTLQVomRbYawSESSeOZ5&#10;Mb05S+PxE0Kqcbl+1g4XSmaIAxB0hc4tEAwXH1U0lD1hShvT7w6xqgLr5y2lEr2YCeTk0vHu7iM4&#10;HAhLn3d4vjxEeoEL63shw9mB2Bgm9PwchO4DphXafWsDGBPeUwlGtcDxXjBeEgTVZfdCHWNrUZXZ&#10;gllJWA5wO58RkPwElSvuDBxYL/OaISmnD0ysrHrRp1DzKDjBnDu1375Ukssod2MZm4m0sEM0wdJO&#10;NQgh8H6iLd0hLNwegtd6vqpDe273ZMcAUKPBMxzNXr3g1EmCc7knx36bXC09+UjgdObV7AL9VKLE&#10;+Gt/kfG0ye71DvAyLTy1E4K1ZIuLmkRsLMAzxIdvDbk7hqPk/UZYNJzXjuwNsmoXRTkD9KjwSFRR&#10;fSnfjcIyLcUn2xfJ34rvSQ/MjnveuHNLL8trj2109vbSisYtoby7B4im6GsHLEf6oef5iEAjjHQi&#10;qYQJ/CugAiiXz4LL016Z3pCokdy9kdUlfntnlYnDoGkLUuXqBoeLpKg4Gsd4y0OZVh3lb8/bt0rO&#10;dhCj3WEC6YnZT+JMr1nrRxvmW7dsWDV3nYW5Qfe19DhI2KawecyWEBUOc786O42xUzfrr//mNUGa&#10;njNZsBucw5kgNCKSfiGe7XSLU9AWTRUSEu0PIrhL17bRoDzu6/CkSm03bhVQYnHCutR9EyCTlXcS&#10;T5eJZ3iDSKH64NABJS+Ty+e2Qa9Lv52j9q+KEDlVu1SrZA8CqbrvKssBNrPRuHbL7u5cDfYnnNio&#10;fYk6jGZmWZZJ18NZJ6p4ipa2E248kdOG2yLtkc+YvhKWbfBqipo3nr6gjDlwwmtZ4zYTx3OZBsQW&#10;Nuxn88fwW7VI4DhBPFnQFcCsqAW3bg8YkAzT6g+4KyHiqsu3/aR9hOLpD7klvI4F+ZyiMiQKCmwb&#10;Or0g8NZ3bMc44iC4x6x6TSHMk+lB9ZvcU1awdojSpx3qav6EuYy0wG8lSYmHaYTapHngwDOuHBNw&#10;1+eqt7ZBSd/nw11sNhCVqX4tqk/iBXNzRhznGVKvKg/NTytpgIOR8u/+SdnYLlXfz0+Vku9lw3nt&#10;TyMsIjUc8Bp/bvp9K7nxa4ktwSDOU+wFewDPs2iMPTtH91ZM3iWGSJbdQPgYjkCiGoSuKM5Cp4pb&#10;yWs5WD9tsdQcZB4yMGJOT180n8jTQY0ZyHP9cuBG3U2zJFk3qMzvAqyIJQlbJ4v2WT1e37aR8bhs&#10;jfW52TpCaMYQ3jSbMgGW511fa0iFy1yyse+K84IW7Go+ePKYKPqvB48fHWWS2N4pBNhJIbJu3SUs&#10;lO3KjtLIgoBCShsmOVlCUGKou8AAe8nqjJNR4qO9RoLhZLapmQhwoNjGwsEw3KpOAMfmfenEVQ0d&#10;oaZkIjak6pBQe46dljuuCQuFG3R7iyBZEwySu7v7g9kEZJ4y+TnV0Y8SFPST99yawfsQ/Sn+PoEd&#10;Y+kh7ap/2hIkMLb35OQsfXEzpytali2opxyTcgnRecd7M8+zxohtaIqWnHwGr7pG0vFMZRQ1Koaw&#10;MAHr9AZL36TYpIDDJiGxSk/INnb1s4edrj4h30HUKR880Dyg0oTlCMkUOAP7GI9DdIcJc/Hd33wf&#10;e5A2odVSUVQT6aYNHKXNmGD0pSRDep5fnMAA5oPzjyyoQDjUDrRv7UNYMk60IcORMdwg4wrfFeHo&#10;woiExSDqqkQzDPRzhALVnW0+vhyc2DRh03V7i8rrxkj9xyQs4tzn0oOERf+KFSJb45JOXGNsipI2&#10;Xb8PpWvPHhqxrCXXN0kBs6LFtYoHC45MCpYIQbwVXqc3IP4MjhFnHOauyD7BbmGZ2jnkmnP0Zifk&#10;GEQIl7TzpKGOcwB26UqGGJUkUtNWxG54ClISEegB1BhpaAn3M/ze55J9AX3zmCmVvsWAxfu7EiCq&#10;oLqfTZkILQ/5ReI+YbEMQQMKBeFaYfZvAQDnfDyu9IjVl5cvvo7DmRxG3Vi1I4Gq6KuK5IeT90Eo&#10;d6taj56aGrznM8oWgblng12tO+dURdUE/WKUWDxvSaQ3Ep6rOLoFpG/ckyg0wiBEVPmUgEyeYugY&#10;VFvoBW2xmrtJyUW1TCnR1Y4lk3apcxLGXlVRYS0O6QjpZJ6iHi0mGnYZf1bOtEVM4MRpv4SUdiRu&#10;CziiL4xlPmJPi/io34f9PWPlSVuEe4icMIs5xl1+KxVOZvh6QJA0WJ4TI+aCFTjrF3baFnJouxMf&#10;IcDl6BE4tU76lIB7ZOSWaqPtBy78E79tgwZkIaTtrElGzgxaDbPZ4vQCfUjoD0TAj05pxgR6RjCu&#10;fSSUG0wJMz6QcP5RskCljzUm1tvBn/u79EMHu/GhG08BKeU6XpPJId8wEtUW3+/eUbTyeowBPCom&#10;xMXYSHHvJ5errKpE9iXv5d36bUB2efBHjtI1qVoZ3fCc0y+NzwM7CLzy8J4/DxIWT+WTsKSx9plW&#10;5IxX20+SqCRwMqKVUeajm0MxGTtEOXNIWNCTEdOWWKt1txfPLI/1h+LeAMn5uwNhsTNoiQCOiUbo&#10;gCyjQsmVaG6yDA1AOKrA85yv9yFSTKgkno8R03RYkvxkPwTIvwNhWSCh/DxhYVBAIshZbC0uuW1D&#10;iIRzuUtrJ1oPV9XX/9s1AbxI8kvkdRLcTRJMOr2+LYIo8c1YS7xAxIS1DF4+f8USPByM5IDO4MIm&#10;EUFkPvn4LuOwl4mEHwMxM8IxmVxKJLEnkE/C4kfpQ8KigVZbikvcWxzq3ZLETafHMUfZel4zredf&#10;oUaTgNoqgoRIotHCIrYy6lvCBoenT67CeFiY3rMrYIGAykwQLiC/qi4TYrjFZkJsDQxaIbaGRt4x&#10;RIQexUON0wyCBMBCjQFjgK3jJ49s4uAUJJ9jR/nkhkkI5asXqBM4eSmqjwnjcQPhucZF3eBFB0h9&#10;//Y7pZ2P4CWTi8/CYzBYmWPYU74atAS6jaM2lRtxX2N2FFgfOf1dHmbiAe9LJE5HU9sPU5hf9AdM&#10;krCIR4eoO1N2DY8JRTDeP0INfJSPq1yWceaudvq1A/6JLTXB23yTsFRy+dnlXwG5J+ElbdFWbTKT&#10;nc61n5ClqjUtydhswy6rbDIo/mRM2nMJ0RSpz/HX1tKS77lXSAn506nHfIBXMDeDv19dfSC/fSRt&#10;qqrr3t/Cnt6Nuz+HUGK9866hzAs6co6UoT4eS4FcR+6k4ZRGpHEdLKSQLK6ui6trQK5hkUZGdUAM&#10;9ff1OQhEHWce5s0/1kmYCOVrIMXBOhCAZ1OivZEyu86OSOQErjgU9FOggojuOxoB5BuW6y7QS+Nh&#10;KvKCuFvUCbSRmJwgTNSOSldDfaa9B7WDdgi32A34JbeyLU45/8epzx8tiZXdZb4sl3oYBakDUgKy&#10;EJ8JE20PkfTcVRpjoWr4xtbghsPvv389+ObVy3CfxJdlIJ1QU3aQOuHg6+mfB3k7+PI4Cc8Igu1R&#10;qNIsk0bO2jRX165YuFdrznvGn1VNumWHogyPQeGmvWzdsCSuq1CPwfBJ48pV8gN/gUGQO1Sl8mJt&#10;4Qechd2jElU5yUq1wrwhNh1sqW8HeCswaTQ0r/YhJ7l2PTn0FJHeb8++niGpXrAnyj66MuQ4jZAO&#10;tDHss1x9xErSGN+N57/4T8QSfs9K2/tE6LtBKp6T3zN17O1CQuOwAV/rrG/7XpOZ1gVGOjvGzhOV&#10;EkaEOmYw8cdHEEfqtG6lia9efIUqyzyQGGB8VdUzxVmUyWz/+kncaWrVtUwSOIyZ2LZpK57lvID0&#10;5414zkpYpmACcFDt9FvM6F4IsdKIqyoUnGXs43NGEdrmQlRaG+iwP2UeF8BFW82M2Mhlt1OLIM4R&#10;2qPG3rHmBBv1mfQgYdnKyg0cf8HGP7jqmRIASOjGJYMnx2MyhIV7nX5vXQaTboa/ft0iRcIcou6s&#10;OMdiSVk3pxj+GASXyOQMc9zJMa+tX1s0ixe9ii0G7qONRsIioqv/u7KRycfk0Kg3YqJKPC4wOgpB&#10;j3sdeigVqxM6tkX2lcAwEA1Aclm1eO6CZNptSBlTBk+fAuHo3PaLeqNymIeUc4io+26SrliIRMWj&#10;VvfhBB5ItoAYXHCvEZZd9OTvf4lD3PGzSDpyiQtUGIt8wlZ2OQ6CWgZ5ZgxPGuGSviR+dIXTHkRf&#10;hDH1dzp7XV7QZYOZZyc5w95rai0tI45LACwjHfVNEa3GIc5svPQfIiwWEYKxqWyUFb0O8RkHiYrI&#10;bVIaDnD5rWS2xWT0QPUbAhd5jXASJkEHQ7AmSGwup06wrSwRna8gLOsEfDRQSsT2D5+w6vILAkF/&#10;iyQzGvzfX//zYPbr/4H0Q900Zcnqmmqks1xVD0GFZ12bZQ4BVk2VtNS2sGxum1Shg+v42GxDQB6z&#10;OXMHxjHFadP6X3Ke0y7jPYOhzuO3ZBAyiJLVQViaN3prtxJLERb6GhMAAbq0EdpQcKAl8xkk3PHQ&#10;/0XPXhdJ4uEbyanLa3kQPAmOeTU5KDVbr5jel1Tsm32KwVjCggDh2VZtfHQrSBA23kOJZWiFzf3p&#10;QcJyempEsO3B//qfLheizwEsuelCpzfsKhOo52h4Pfj3H34YfPjA3g25Hw2f6mXLJ5wS5HBFyDX7&#10;PYxH/r7Eav+7P/w/Gs3QD7HNMPEvcUdUBNt79BwgOHhntJqJs4EnnUEkxPNSbrDDA/s245Muhnu4&#10;pEbQGtUEd8VSrpTZyWX8VQ1OKwlLiAvUuwccy2C+UyZSAA3zkZIWJIk6JCzcQOLwextOKwfgBi/A&#10;JRIlz+vbKY5KDJaRR/cgxAjgqHfng1P0/R/eveO8Hvb+XFyi604GL5+9ZJXgiOJoFzAONwEBzlnR&#10;ie0DruPAL65raXr7HCMc96b0l+aRSqKQUOQyPBgiKQGj39n7E1UFotkjguHuTh7Klgtb/+0kgaEM&#10;yp8pNdD/EdxTVU/psOqtUIVlxCXPZ1I4KkjuPMmBaY4HDMnJrHTTkn1HNglz0JaiShYJjz4ZXkJc&#10;PDjiuBNwQLxS9VXFs/1ZQkUCucAwec3gqzKZlBw0hO9gzPz6m7/CeRMxH1XmnDOzLyEUwlwVWx+O&#10;ob40TFZVI4oMQbPsGxwOs4PfAMwkya6S1u7hM3B3yiR3pQZmp2rB/0v2SekISHNyTxRSDQr8uagV&#10;SogCv/2Uqghe0/8x9XlahJKLOCfBYQjyOz94JsycEz7XqC6uFiG0irpfxvp61zbfTbxqoVA6v/nQ&#10;brUDj/N19c5xXymR01toV5LqcGWu67t/HyQsWqJN5xz3YOMnqEYWaKR5NyvpCr7F+TFv3r4F4NhS&#10;QGLPxXnMxi9jsF7AbS4ILfkCt3S5xSErQ4dMnuuPN4O3b97D9dGZnx6mjms4zhSic7T3JIO6hGAx&#10;I7JFPZ23Zn6M8I9wAMRp+ycs8leKDgBcopyqV1K2koqSVNQhRxfgKHmL2AFm93ZXAl8qHDccpu5R&#10;I1x2S58qaMmfFQsov4YxBxVCk/vF2C3m3jSFUCKxQrA0MLtc94kATu8hxh9ZHbkacKDJ4AVcdZ+N&#10;Y0pC4qUDLSG5wMBj13b34bBcX+u3AtKhnSKpMOH2bKv2DBBLRCSPREI1xulpXj0mnWQiSlIDKBd6&#10;EXsAmVVqo9GF/W5KOdw2QHRgjSFRNTJSOW13mdm9Ym5gDDG9W0B3bftEdN3slcJWSpCZhBReA5mc&#10;tvkaT91rpEylvezzcfWR6i+NB4zafLjSaInNge0OEybBGatq9lF7kUvpEqYZhHR1IZOaYUh9xHN3&#10;i+8ShJwzq5EgV6ihZ6wgXbAq19o9hCFNRh6+xsol+3Bs3xUSjQx1tngPPItQp6FINkosk7E+KLUU&#10;L9w/nRFMHHXpEuKmi0CAywsSxBhPO/irVog/HtEhXCRKsaVBWPR2VlhRzRXXRqg6fq+lRsvgf6k4&#10;jAFMrghLAVvCL7zN7+eno1r5rN9yk8gUoi5hAU9jn+P5ClcO6Zo4nJwP4PuDhOWCpeGWbPp4pIM2&#10;hIXBo98AumowgHI21oF4C73yMHq5NOaAXCECHh3hQEXX9EMQGbLqwgDWciHfIOoYgrOPFf3ly9cM&#10;ABHtrxh8kIOxIMGptaBahsSM3q1AJonGZPGB3aS1zdtuaz+ITYcJoqOU4nSQN5QdyCgmOUE6WLb+&#10;rQHPaBrjNSIx9SvBVOIFpA4qoDx+2wgIkMSupZJi2pVZCnFYEMsuYwdbAqBDocemum/mAI9LXdeF&#10;C4/hcMV5ld7obuCdEjVi0vbovAB/harnb1XLJcRd6auQzvY6Ln6Tj3ckGBIl++g3f/hVyfZLxJeo&#10;KbeT/ZIDVl7fLqcoEI2Jn/6vXzCv40KbAw45+qYOf6ZeEDh3qbNgQw2omf32WKREC5ABHzg3k1fc&#10;0SPbfFYto3AC24b4a9D0wIt3bhgjbXievqjVTiPsFZPcjZDbOACu9MXhnmiQiU0unTXTPt53Bczz&#10;l5RWIlUBAg+Kc+/ZNTBK0CoJKHkVpyXMCdfB6lw50cmcIBBIMtkLxLiKBjbf8YktkFeBQMY8baUc&#10;x5/u8MB+5X9dm5MHRSD4plyTc8OkMBHi4ru+2BIVrglG74lDL940idhyrRss6sa14Zh1kIBVnceV&#10;i6oh5glx4/5ULbz/We6+ef/x1tOaRHYScZF/bz4ARKhsjGZQdBFYI89bASOUxBlKeP4M6zi1ZUlM&#10;XRBL/eGjpyDNePD06Dhu2n/x3d9i8X86+Mu//hXiKjqck5u2L/BvsNzTf32fQNk3OJUtUT1O3uL/&#10;4SHtg/8OFztl2Q5urTFQzol6IPe6QtIyCcwt98xg6NMuxMJp7t/3R5QtQden+g73Ujdum+Hr/eKn&#10;Aab6xMW9HxJNgypc8nypqIykN2ND3vwTB9UDq79+/e3gGf2W6NjmC0R03a/3OctFScTD3UWYqAzO&#10;Bq/tUGYecVwkREpE5BJByj4k0lXb3BOkI5RW/iSLA7FaWiIZsJCIqlhj1e77PnIhl11e6mzbMSTk&#10;MRAr1q+TeIGhkkm9tcWGwx4UIzXBBJihlLZBSBHff/elRKjDyLsFEuu9ez3H5kK75y4AUIrShzNW&#10;HwxX9abXHHAOoZ/DWrfo6yFHvk44a/uUkKAfUXeul/gKIR3uuMkx9hfbIiipf4XTSEsQCpOC1KUg&#10;oxrBfW/SJhOIl3fsjJUmCd9Yxz3qmcI09CdSIhE3XO53dc654Uf5Xwhuk3+bI0wlFssVq6GU6bik&#10;gamY/MBKIjCFMAqyOcxJomTZSrm3oMj1DbjgypwbMPtJU8UMnNCelNVACJVL/Cht9U8YK62AZ3bb&#10;0TIgqf8q0cHhnXnRPWlfDxKW77/7ruUNdEV8O63RTJ3OvRJSYgGmDppdyxCEZiBSHPRjKEUP2GrU&#10;1gngAUiu8e8RgWwX45dGL8VPhVhVoIwlg+4B1u5KbeXH6GWWuLHriSr8O+Dxpeu0EbK0hCsK+iwq&#10;UwPwZ7Gk19XuZ5NWgnze6xCs+9rc4JfFh5OKqOtUnFuDqjr8GHdryB6i98XgjOV0VxC+wp37mFUL&#10;21qJb2BbXMiyGOBIHRAXCYsTl7utloIHUglSSxroZJVFJtlS36935K4ibKYm9/y2pKFem+nUpmf1&#10;vs9NVRs56wpmkv03XK6b7ROZAW0slPSa/yBqrUTUt0QtTCed6HphPhvAZSYdr/q9QmeN7YB6jFsL&#10;YokaKc+zrCx3BylCHCQ3ecFHYKrY7mqIZY5vVG2Md8ykp23BI2d/lwLndKLa4uRNQwSFhMVvE+8P&#10;PTEAir6NwdT7Si9pM9KNPzxP22v3uY2ZsFn+zaO0jvy8A8UKnsMAUyx/XDZWOrJ9qZNy7Jv518ly&#10;HFu+8jN1+tv2Mh65u86d6zWcN7frF2ULmxoX5ghwjgREwY5dnc0OoK2fe61OL/3Yh37TqtDN3wcJ&#10;y3/7p39a59ZafIrNxYjyNXfoihSbBq6Tg8KonrP64Ofk/ft8nj5/PpgcseLBEqGDbyDor799Xfru&#10;8UuMXlrXoej4XbzjqNEYK9eFOmEJKv0OF20oKaQUZMWH4OoH2oJLPHYDAzkXAAjsA0JNDnbx0DW8&#10;MFyOxi4VfQKeXqEP/MzgdWqQpxb2ennvm4JBKl+gryxD9iAN2dh3iQ6fgNosfV7w+d2PPw5+89vf&#10;D15w5MI//OM/oMtXwGPfmoyIZ6uI3SxlqoBymRBTEM+utNHml8GVRcBL/ojIeyHgrrAVATG3KQez&#10;I+bP8e1wefWaGbrA5gPPH0w1Ot3CYt8A8Tqpg8XMVGm7nGBbjKOb24zkbtChzEVrjHFTmwLtFHll&#10;NrTP+elHuwFYSTuLMFmLKUguAxGJeWaBtXQKwXPBAHFqTmxjJRGXhyQOnwg8rqpxAFPSiC0Bc8xc&#10;ClU9wgjD8bK6sBN/BNvgApuKn7tJJqfdI5MwD+mfBdHUTTgKuw8Uxo/B0wG+KDwn01XwijEDTyow&#10;mFsnlnHik7gY6ComAgiFat0cO9EVYpABvHZYom5J7WaIwUrjMeCJtKRkJk7x38oBCURTQNs2Pk0S&#10;QRZK27qcrcgwMLH2LsFpGWhmVqs0wG+zIhuhgPHW2D+bG0RL4lEwbe/4bZtm2E1/gi69TA8SluMn&#10;R+vsctwdHGpySLkV8FmyBC03vrlhpYLnCyaxisYYo9yEj85JSwy2LqcqRexhld/HlZ8QLEgwSCwY&#10;WZ8dfwXAQEq8NiVeZ6eoLwxam6QimHWcn3FWs8gXnwommqcK4hSX5VWRmGngh1Yx+IKzqHj7FiC3&#10;U5sQt++2K5FrrdZw0d73PjynkK9l5tvnSlstXz0KlFKOCOxVvI0x6Bku0rbraq0hvJ9svVZ5e9Xf&#10;SeoEbN2Q2yRURHcnthaQ0l3iYdmUcTd5Z33XglKYSIK6AUI5xpsEUSBDSRD17YqG19rA3B8THd4C&#10;lTBpTySCfNNO25o6UknVmxubGsxjG+q78vm0tTHtZTIpCAQPuvYoFen2sEK1Wk7AQWCrpKJ8qrQs&#10;I5FRuR8oKoSDxjMnD2bhfAcvuJ/n9EV1QnpkKygibVDOMKWfuUMdFOXJA4GD6Ebynp0dYqsquqi0&#10;LI44Rth7aJsEzpUD7VAuZEgjWmr5chRtd9Oa/diuMuzyW7cH8TvPfNonG97dJPGDjlIP/d7crjHp&#10;ri3BUXb8Iw1zw7GIZpJ37adjD3MDt6tefgaeXSH3fD1IWI4INNRPx8vnXNqcasA5AV8M7HN28mv0&#10;eM8cXhLch4YyaQyFuAcA9yjD8HiHSBEv2MnpwUgjbB3DLdQfON8TYo5cnJ0M/s//1lZyPnjz4zv0&#10;xwXlwF3o5GOWqJ2wV1f/nnrH4ycACzvF7C2TzoO/O7BhawinFCt6SeTYBjgOR0TX7pkDq977WRgB&#10;RbmISa/hrtvkh5vqOCgW3koMiNJcb3JGZKQ5rkSo14uMEow5G8DmLDPfwH2zDwbi0k+uJJyeIaHR&#10;l0y63sNqkSs0xFrBpjQhgJQrOTq/2cj9eM/2Xnjgp8TgiqhyQ5Y1Z9Srv88miVRKDyI4MW5hEkpF&#10;EwiL8CvJtSQV4aNKDO0vg3kmeLVWSN2FlnU0A6LjnM/dweBa6UaM3nF3LxNgOcKBUtUYxx7tCHPU&#10;bAdxXzcEvs/jeCjbBx96ydWlK/DFqG5OpjGrOGPLlKggebm8rIuE2KNdSyK1AyGybDglTXBaMe5e&#10;2y2+D5TgSNp7lKoH2HTgFryLeibzQdKSMEwxzrssPmAB1FfnLFf7aYkmxXbWxx2f+e4OEgUmt8SX&#10;kdEpRdqSACXf9/wBnjqOWpl51wyS3yE4vVc0KcSu0+GagsMVTFvCO40tin4NtRLaSD8kYNV+1o3b&#10;fx8kLLPL8gG49RqNnqGOiPSe15u4tdpbWPs3/qYGIz11Pd0vXAQ5T1fxKW7qGn0NMuSyJD7bRKWH&#10;Ur5d4DWJbwchF2eGMyRCvF5/umZLRS+zRFoOZg7uyuBFcAaXtRWJnXjS8XQUKmu7HGhayCDIkSQe&#10;fACUA9WSE8PL3q161LL47UMHp/tt/SkrZbaMrUQHEHT0lU4VCCLAPUuElcSJtkx+NmU+4axlHao0&#10;2ppUG+yJE13pQac//xn60aThlFtd4okqHlfmMfmO9bpyAxQop8TwrGLYLl/mU32gkTY/rwYyIRxy&#10;NzlUX8xt2QIrYWgJNrkrwjJsg+/UaoPI2xVtw0ippn5WtbYlL5ix+3QZY5PJyNUjwEIW2kgD2qqi&#10;BbpHSkkiCwZMhmsneWhQ9bFCL2BjMdI+O+Vv2EKgfUmYzZj8zURvYKQQL8ZpSRk+TyP5imzQwwGf&#10;Cq1CCDMW/l3DXBNqlLxR87Q9ol4ZjCySJW/JZGLfATeVVMWGTaqRtLzcbo+AsTikS38BvZpWOF+Z&#10;xALHzORfwZkfGr75uVScsngvaF+NE9/8yOqeuJoM7cXCB/M6l8Xncqgjm63mRuGcBd6fHiQsP/7h&#10;n3/ypoB68/4dRIA9DngHunT89Pm37E49im45ZnOVG9+uIBJu7Xb5TqTIpIM6nseRzv036KjYVN6f&#10;/MiglJFXH4EbHTTo4xKpwEny9uIN304alCzKmTJAEiwnDzf9n9RUAY8T9VhR+AJ5PJPHzV+6f9eg&#10;9ztEcfemuP7feeaEzBYHiVRm1t1XLV8bPwgk0TPUAANTYqxLmuqx1aavX79EivNgqPKXEFH0yJSr&#10;zuGqXstVJTqH+3XEwqfTd0wi+9UlMcTElwM9x35gvddL3MuZJCJ6QlBmpUwxXHhJ0HlHjuPyNUlJ&#10;ZAL33tE24X2A4iT4j6TEz6VpGq/Fj7tv22pqj9QSHh+kVm28k9N36aOCgicymsxiLtUJCckBksmS&#10;SePpMj5wF7OwDuFhMmvHcRTQtSNZjjFqa3fa4zjg2eLR4B37hd4SUmGE7UtfqP0lm/rAFzfeSYwy&#10;tEgxkicjEzohdVgTV7ZgaIwy/2qc5xB78e6M3b6qZjpvjtnYl13EqP7uOg7DoBNXSKg565rQDjt4&#10;4+rU15KjXcyAX1BSP/YtahrSYaQqrCYOXbN7edC8qdokMApOOYCeRzu4RLir2lwhEODSkvF1i8Q1&#10;wLPPW6xKllNX1eUyvPuoDJ8qCV2xNSEhG5DE++nusPWf+ftBwmImGxaphO9Qdm+a6IvU1EjoWYFh&#10;4sS6zXW4ekaoOqwUUZzFA4/0pETqAW+uQIpPeKE2Ch4/CUVKkn4qXrtLtW18EtASoaGY10+honIh&#10;B4b2dogQbLChfIIY1Zz+mz//O6Py0yyRSH56e31HAtgnPlnZEEkpz77q5r1NLNcDoodZll02Rm6Q&#10;ir7JJYxSV5yKYm1Hkj+qE20fUwwQ3qKcsiEABUZeLiOcwZAQj0JeCzFzg0fkj7Q1k0og+Yy/d8lD&#10;m+ASiTA5sdxkFXz6yJZi6lGyJFM6UeX/hKD0crWCbpVnWV3bJNTMlOCeRWbZmcw7THAHWVsMU5H+&#10;WyiTgwnlMrcBqUYYKUu16noozCC44qbe3y7J/RaKMQAAA/lJREFUG4BL+uoYJNk3fttdfsZmojpV&#10;z4QSKnAnYY8xFmtLi7pEhpJgLReGqRGbRkVS6HeuCuKvZVqZnxoFR8JplKnkU7N07fJ3k1S4u062&#10;p8YjheSlMCpe8PWWZABrVbs9sGw+hb/5QX9Lymnv/THfDxKWV9/+fYB+8uZdyjvEmOveg5ffBL3S&#10;UBt9wZ4CfVlOPr4dXGIvOcdGcg4H5mW4D1w0qhHRxuAcOh/5ovuGTHH0QpJZLPDuBSWG+BSIuOeX&#10;JwBSgzGD3gOm9hfcMvNu/49HcQqfZTZrOcAuX8u1oPR81iPSf+m+3xSygiPeSt7j37ILgHTr2U8u&#10;RAaIQvTT9rDae8kW/9NPbwffvHg1ePn6F2nSGeqmSALKQQDcl+RuVTeVubKzghtCeCXMmc20Q/8C&#10;4DLLlgc40hZ+u4jeDeFUNd3TYUzdK2xePsJMBUflUyBPo0asmiltxjjn0qW2hnBi27rR/1sPhO2M&#10;dkTAdmL3hsD2m5Sw0KYqcbPikghP3ALwPVohvWZDXpfl7pe45CRtSQRvnqr2MfNZZPA/7XWifmKv&#10;T/aKcT1dEroTD1uXemPcFW4QDpmT5brZ0kh8hwfH+Dayy1v1kueX8zOOHwHezEjxZcL5SA3nbEOt&#10;hklcXIFha0Nnv5nQHyfeDBvVHC/fI1aN3E28op65UrO2M6iCgbLmvLPNdbyrBVg3nq2vfgfHaLMG&#10;X1/dhiDuuuJEf1dEAUyCsYowhoPImHfwxpuH9x0U87VB2IykT8RqDcCqhzMkwne065h+T4CjTNt/&#10;LeldbigTidQsPi2bMvWD/Ln0wGNsVgBpC0pbIj4dZaIaRayfFPWu2BPB2jMTAICi3sw1UGq1V9pQ&#10;zUEtWqgaAZDmBu5WbPvhpkHYOMhhjH86HqCrO5fEEhi1/vIsc8M89yQBu5YmGA1VEQe2RuCeFz53&#10;697indC+cO/DXklIcBCIvsTSHgorI4BV2D8doozDgsNf1x8RS0RWPSnVkRzd5GhlWH/ZUoCE0o3v&#10;Cp8ORrZOZNhwxtsIsy6H/GvOlJsWoKLy+f5Zro+t8m6urvpMAovzuROikleO3N23usd/xFfa2jpp&#10;fsvmU5xX2wlEtoNjJknqFqLAkEks0bB6CWMCI4EblmkKPMFBYVb4ZzvrWTLkj9fgF3+7avI79yya&#10;m2uV3/xcZ6Lymo5stkFJKDYYxjS6ofnuTTVmqZE/Ev/6x++US5m85/PNH68arvv0/mSXI+mkTZSa&#10;DpF3XeDmPUtMHXnYL7PubnLe/kUbU+ztu1+uvkDgCwS+QOBPgIDk7Uv6AoEvEPgCgT8rBL4Qlj8r&#10;OL8U9gUCXyAgBL4Qli948AUCXyDwZ4fA/weRBmoZ8z1vIgAAAABJRU5ErkJgglBLAwQKAAAAAAAA&#10;ACEAwbh7uAXbAwAF2wMAFAAAAGRycy9tZWRpYS9pbWFnZTIucG5niVBORw0KGgoAAAANSUhEUgAA&#10;AmgAAAKXCAYAAAA2K7aFAAAKq2lDQ1BJQ0MgUHJvZmlsZQAASImVlgdUE+kWx7+Z9AaBhEgn9Ca9&#10;g5TQQ5FIBxshCSSUGAJBxa6IK7iiiIiAuqKLIAquBZC1ABZsi4Ii9g2yKKjrYsGGyhvgEd575+15&#10;5905d+Z37rlz5z/fzHfOHwDyPa5EkgFTAcgU50gjg3yZ8QmJTJwcQEAVKAFL4MLlZUtYHE4Y+Nv4&#10;cBfpRuK21cSsv+/7r6HCF2TzAIA4CCfzs3mZCJ9E8hxPIs0BAIUkMFyaI5ngcoTpUkQgwkcmOHWK&#10;2yY4eYrvTPZER/ohPAQAnszlSlMBIL1H6sxcXioyh0xH2FbMF4kR9kfYiyfk8hHOR3h2ZuaSCT6G&#10;sFnyv8xJ/beZyYqZXG6qgqfeZTLw/qJsSQZ3+f+5HP87MjNk088wQJIslAZHIlcGsma16UtCFSxO&#10;nhsxzSL+ZP8kC2XBMdPMy/ZLnGY+1z90mmXpMaxp5kpn7hXlsKOnWbokUjFfkB0QpZgvYIcpNGTM&#10;VXCKKJA9zXnC6LhpzhXFzp3m7PSo0JkeP0VdKotUaE6RBireMTN7RhuPO6MhRxgdPKMtXqGBL/AP&#10;UNTFMYp+SY6vYqYkg6PoF2QEKerZuVGKe3OQH2ya07ghnJk5HMX6AH8QAMKQgwk4wB44ADvgCBBV&#10;OYJlE/808FsiWS4VpQpzmCxk1wiYbDHPejbT3tbOGYCJPTj1id/dm9xbEAM/UxOcAMDRFilSZ2pC&#10;LgCtGACoRTM1sw5ke10DoL2EJ5PmTtXQEycMIAJlQAcaQBcYAjNghehzBh7AB1EcAiJANEgAiwAP&#10;CEEmkIKlYCVYBwpAEdgGdoIKsA8cALXgKDgOmsEZ0A4ug+vgFugFD4EcDIKXYAR8AGMQBOEgCkSD&#10;NCA9yBiyhOwhV8gLCoDCoEgoAUqCUiExJINWQhugIqgEqoD2Q3XQL9BpqB26CnVD96F+aBh6C32B&#10;UTAZpsM6sAlsA7vCLDgUjoYXwqlwFpwH58Nb4XK4Gj4CN8Ht8HW4F5bDL+FRFECRUAyUPsoK5Yry&#10;Q0WgElEpKClqNaoQVYaqRjWgWlGdqNsoOeoV6jMai6ahmWgrtAc6GB2D5qGz0KvRW9AV6Fp0E/oi&#10;+ja6Hz2C/o6hYLQxlhh3DBsTj0nFLMUUYMowNZhTmEuYXswg5gMWi2VgTbEu2GBsAjYNuwK7BbsH&#10;24htw3ZjB7CjOBxOA2eJ88RF4Li4HFwBbjfuCO48rgc3iPuEJ+H18Pb4QHwiXoxfjy/DH8afw/fg&#10;n+PHCFSCMcGdEEHgE5YTigkHCa2Em4RBwhhRhWhK9CRGE9OI64jlxAbiJeIj4jsSiWRAciPNI4lI&#10;a0nlpGOkK6R+0meyKtmC7EdeQJaRt5IPkdvI98nvKBSKCcWHkkjJoWyl1FEuUJ5QPinRlKyV2Ep8&#10;pTVKlUpNSj1Kr5UJysbKLOVFynnKZconlG8qv6ISqCZUPyqXuppaST1N7aOOqtBU7FQiVDJVtqgc&#10;VrmqMqSKUzVRDVDlq+arHlC9oDpAQ9EMaX40Hm0D7SDtEm2QjqWb0tn0NHoR/Si9iz6ipqrmqBar&#10;tkytUu2smpyBYpgw2IwMRjHjOOMu48ssnVmsWYJZm2c1zOqZ9VFdS91HXaBeqN6o3qv+RYOpEaCR&#10;rrFdo1njsSZa00JznuZSzb2alzRfadG1PLR4WoVax7UeaMPaFtqR2iu0D2jf0B7V0dUJ0pHo7Na5&#10;oPNKl6Hro5umW6p7TndYj6bnpSfSK9U7r/eCqcZkMTOY5cyLzBF9bf1gfZn+fv0u/TEDU4MYg/UG&#10;jQaPDYmGroYphqWGHYYjRnpG4UYrjeqNHhgTjF2Nhca7jDuNP5qYmsSZbDJpNhkyVTdlm+aZ1ps+&#10;MqOYeZtlmVWb3THHmruap5vvMb9lAVs4WQgtKi1uWsKWzpYiyz2W3bMxs91mi2dXz+6zIluxrHKt&#10;6q36rRnWYdbrrZutX9sY2STabLfptPlu62SbYXvQ9qGdql2I3Xq7Vru39hb2PPtK+zsOFIdAhzUO&#10;LQ5vHC0dBY57He850ZzCnTY5dTh9c3Zxljo3OA+7GLkkuVS59LnSXTmuW1yvuGHcfN3WuJ1x++zu&#10;7J7jftz9Lw8rj3SPwx5Dc0znCOYcnDPgaeDJ9dzvKfdieiV5/eQl99b35npXez/1MfTh+9T4PGeZ&#10;s9JYR1ivfW19pb6nfD/6ufut8mvzR/kH+Rf6dwWoBsQEVAQ8CTQITA2sDxwJcgpaEdQWjAkODd4e&#10;3MfWYfPYdeyREJeQVSEXQ8mhUaEVoU/DLMKkYa3hcHhI+I7wR3ON54rnNkeACHbEjojHHFNOFufX&#10;edh5nHmV855F2kWujOyMokUtjjoc9SHaN7o4+mGMWYwspiNWOXZBbF3sxzj/uJI4ebxN/Kr46wma&#10;CaKElkRcYmxiTeLo/ID5O+cPLnBaULDg7kLThcsWXl2kuShj0dnFyou5i08kYZLikg4nfeVGcKu5&#10;o8ns5KrkEZ4fbxfvJd+HX8ofFngKSgTPUzxTSlKGUj1Td6QOC72FZcJXIj9RhehNWnDavrSP6RHp&#10;h9LHM+IyGjPxmUmZp8Wq4nTxxSW6S5Yt6ZZYSgok8iz3rJ1ZI9JQaU02lL0wuyWHjpidGzIz2UZZ&#10;f65XbmXup6WxS08sU1kmXnZjucXyzcuf5wXm/bwCvYK3omOl/sp1K/tXsVbtXw2tTl7dscZwTf6a&#10;wbVBa2vXEdelr/ttve36kvXvN8RtaM3XyV+bP7AxaGN9gVKBtKBvk8emfT+gfxD90LXZYfPuzd8L&#10;+YXXimyLyoq+buFtufaj3Y/lP45vTdnaVexcvHcbdpt4293t3ttrS1RK8koGdoTvaCpllhaWvt+5&#10;eOfVMseyfbuIu2S75OVh5S27jXZv2/21QljRW+lb2VilXbW56uMe/p6evT57G/bp7Cva9+Un0U/3&#10;9gftb6o2qS47gD2Qe+DZwdiDnT+7/lxXo1lTVPPtkPiQvDay9mKdS13dYe3DxfVwvax++MiCI7eO&#10;+h9tabBq2N/IaCw6Bo7Jjr34JemXu8dDj3eccD3RcNL4ZNUp2qnCJqhpedNIs7BZ3pLQ0n065HRH&#10;q0frqV+tfz10Rv9M5Vm1s8XniOfyz42fzzs/2iZpe9We2j7Qsbjj4YX4C3cuzrvYdSn00pXLgZcv&#10;dLI6z1/xvHLmqvvV09dcrzVfd77edMPpxqnfnH471eXc1XTT5WbLLbdbrd1zus/1ePe03/a/ffkO&#10;+8713rm93Xdj7t7rW9Anv8e/N3Q/4/6bB7kPxh6ufYR5VPiY+rjsifaT6t/Nf2+UO8vP9vv333ga&#10;9fThAG/g5R/Zf3wdzH9GeVb2XO953ZD90JnhwOFbL+a/GHwpeTn2quBPlT+rXpu9PvmXz183RuJH&#10;Bt9I34y/3fJO492h947vO0Y5o08+ZH4Y+1j4SeNT7WfXz51f4r48H1v6Ffe1/Jv5t9bvod8fjWeO&#10;j0u4Uu6kFUAhCaekAPD2EACUBABotwAgKk155MmApnz9JIG/4ykfPRmIc6lpAyB2LQCRPgDsQdIU&#10;YSpy5SAZ7QNgBwdF/jOyUxzsp2aRmhFrUjY+/g7xhjhzAL71jY+PNY+Pf6tBxD4AoO3DlDefCCri&#10;/33KWbGcsO5jo+A/4x+OuwVMvHa77Q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jE2PC9leGlmOlBpeGVsWERpbWVuc2lvbj4KICAgICAgICAg&#10;PGV4aWY6UGl4ZWxZRGltZW5zaW9uPjY2MzwvZXhpZjpQaXhlbFlEaW1lbnNpb24+CiAgICAgIDwv&#10;cmRmOkRlc2NyaXB0aW9uPgogICA8L3JkZjpSREY+CjwveDp4bXBtZXRhPgpSS+jDAABAAElEQVR4&#10;AeydBZxc5fWGz8iGP0WKuxQrFGlLgSBBgrt7cXeHCHE3LEBw9+JOCEESJLgU9+Lu1mbsf57vcrN3&#10;JzOb3WQTLsn7/Zrs7uyde7957tB5c+Q9mYov0xIBERABERABERABEUgNgWxqdqKNiIAIiIAIiIAI&#10;iIAIBAISaHoj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vTN4FvvqnYcScW7OefK9P3&#10;C9WrEwEREAERmCICEmhThE9PFoHWERg0tGgzzWR26unF1j1RR4uACIiACMxQBDIVXzPUK9aLFYHf&#10;mMDgYQXrclLDb7wLXV4EREAERCDNBCTQ0nx3tDcREAEREAEREIEZkoBSnDPkbdeLFgEREAEREAER&#10;SDMBCbQ03x3tTQREQAREQAREYIYkIIE2Q952vWgREAEREAEREIE0E5BAS/Pd0d5EQAREQAREQARm&#10;SAISaDPkbdeLFgEREAEREAERSDMBCbQ03x3tTQREQAREQAREYIYkIIE2Q952vWgREAEREAEREIE0&#10;E5BAS/Pd0d7qEiiXzUbdV6r7e/1CBERABERABH7PBPK/581r7zMugZO6FKxdO7Nf/mu27da5GReE&#10;XrkIiIAIiMB0SUARtOnytk7/L2qvPXL20qsV23D9lr+F33vfw25aIiACIiACIvA7INDyT7ffwYvR&#10;FqcPAveOmnTq8pVXy7bQAhl77/2WjZK97Y6S9elfsgcfmvS5pw+KehUiIAIiIAK/ZwJKcf6e7950&#10;uPeBgwv23fdmz71QbnageMV1GXVofNUSAREQAREQgemNgIalT293dApez3+9nuuqa4qWd9m++655&#10;++abii3gUappud79T9kGDilZty45+9PizQd4P/ywYoss0vz+Pv64YgstFB1DinPxxZo/57R8rbqW&#10;CIiACIiACNQjIIFWj8wM+Pjb75Rt6Kkly7qGWXhBs48/NTvmyJwt++cpFzXvvFu22WbN2LzzNi+o&#10;2hI7ac3b7ijbfntnbZ21W9ZIMPr+km20YcuObcu96lwiIAIiIAIikCQw5Z+8ybPp+981gaWWzFrn&#10;E3Phz6KLZqzk5Vr8mdL1wr/LNuy0kvXqVwxRuSk9X0ufXyhULON6sFBo2TMGDSnYffcjUpt/wtdf&#10;V4xUrJYIiIAIiIAITC0CiqBNLbLTwXnbKiX4/fcVu+Tyks09l9luu+StoWHawSFyt+QS0b9DPvus&#10;YvPPXz+C9+ZbZRtySsm6dsoZYrXeOuyogv1xdrNVV8nYTjvUL+Oc1PXqnV+Pi4AIiIAIiIAEmt4D&#10;MwSBkfeW7Pqbyrb/Pllbu0PTFOZDY0rWcb3oMRoPSPE2tz79tGLnnl+0Xj0a6h57x10lu/X26Hod&#10;1mp6vebOrd+JgAiIgAiIAATq//NffERgOiLw409RuvPnn5u+KNKa33xr9sxzZTvh2PqCK/ksGif6&#10;9Go+DPhTneslz6PvRUAEREAERKAegUnECuo9TY+3FQHqmab1wpri22/b9rqvv1G2o48rGOnMKV3U&#10;jNFNeuXVRRs/fkrPFj2fVCT1dZts3DSatfVWOfvqa7Ottmh8nO7VKV2kcjudkLONN2o8b71z/vBD&#10;xY4/qWDPPCsj3XqM9LgIiIAIzGgEJNB+wzv+xpvu9dW9aNffWJxmu6Do/6JLitatV9FNXpsXBNRQ&#10;ffJJy8TKBReV7P/+z+djjp7yroIPPyrbmIcrNvaRivF9W60/LzPx233FFbJ2/oiG0KmKcEUUdu1R&#10;NDpap3TVul6tcz40thysTS6/csrZ1Tq/HhMBERABEfj9EVCK8ze8Z3G67bvvpt0mECHfeZSLr/ie&#10;1Vvvf1DxgvlIOJ54XM6W+NPE4ib53FOGNNidd5ds6y0nHTFKPq/W91yr84mRCW1c4F/ruLZ6DN+3&#10;eH37671ojk18bFt9hVnesa3fccrZtdWedB4REAEREIHflsAM3yRACo2i8OSH9LS8Ja+9Xrbllm0q&#10;fkgTzj57/W7Dydkfabs554zOSQrxo4/LzRrBUkNF5yURt4MPyAWrij/+sXFPze2R9OkcczQeOzn7&#10;bc1z2vp6L79SthWWb3pPau0Hpj37eMStU36CGW6t4/SYCIiACIiACLSWwKQ/hVp7xt/R8V99VbGh&#10;pxRs+NkFQ5BMao17vO1TUElxRlTr6muL1rlb0XDUn5L1xJONe8V8tXvvot11T8l+/LESbC7+MHPG&#10;mqt/m2WWjB15WN6NavN298iSdTq5aFhWsDCAHTC4aBdfWpzIJ+3pZ7zYvnPRRt3XeP0peR10VXLO&#10;euupp0t2fKeiPfBg21wP4XmPd3wO8ffFd981/54474Ki/eEPZmeOmHYp6noc9LgIiIAIiMD0RSCR&#10;3Jm+XlhLXs3//mf2w48WCtEnZWY6/OyiMVro0XFlO/G45jv4WnLtesd8+VWU2vvR9zW5C+HwzrsV&#10;F0ll69GtwbsUK/bKGxV74LGSbbdp2bbZKmvXXR+Jnu5d8zXd/elu7No5ep1ffBHt5IcfLBi0vvJ6&#10;xV5+wwwzW0Rlcn35ZdQt+fkXVb9IHtSK77v1LFjR9Q9iacMNJk4Bfvmlhdq3L/y6bbF4T3ztTQMt&#10;MbiFz823Fm2H7Wbo/4zaArvOIQIiIAIiUEVghk9xIigwTk2m76oYhR///WLZzjir5FGlnP1j5bYL&#10;PBLRmtVHIMWLiBEdkX9ZbvKv8dLL0V732TMaccQ5V+4w3vbcOeMGqxnbbptcaBSYzb8/aP98EDjx&#10;9fnavVchRMYaXHf07R2JtDjtd49H00aNLrtBa9bq+XvB6q8rTf7+k3vBT+zukWXr1jkf5m6SckUU&#10;xilpxFvHzcfbHdc3hBQuHZGzzdbIM3muln4fd3HGKeGWPk/HiYAIiIAIiEBbEZjhBVprQP7yi9nM&#10;M7fmGc0fSxpz0NCSbbl51rbdeuLoUPPPbv63yb0iaJ5+pmQj7y1b95MbQprz/IuKQazttcfEAu3n&#10;nyvWrWfRBvTNewpvYrGDSKLLkWHm7do1v4/4t3SDzjKLTVZtHQX7dIiyrwsuLtkv/vWQg/I211yZ&#10;ENH72e8LInTnHXN29rkl23P37FQpuH/u+bKt/Pe2EZ4xF30VAREQAREQgVoElJupRaXOY20pzrjE&#10;N99EF2qplUWdbdV8mL2+9XbZxj1eNkTYaqvmwh8OfuPNinUa7p2c4yue7qy4+GkqwhBlp59SP41L&#10;3dfNt5IiLdnQQfWPizdG9O38C6Mh7L175FvdQIA4Y5GG/tEjZDR2kIpkndylwW68uRhGLlFjR2ry&#10;w4/aJt0ZXSH6m6gi16VusTXD1O9/oBTGS2HnoSUCIiACIiACLSWgT42WkpoKx5EqPeLQnB16cNvr&#10;ZCJoa2xRtL33KjcxQEXYXH1tyQ7eKmPH7J6xwcPqF7hzjlprsUWzQSDN6hGxTl0LNe06iHbFa9ZZ&#10;zdOT5l5jGY9ANhWDyWuwt67dC4agq7U49nOvh8MK49tEAX88D3PLzXO2717ZIEh5PnsgslbPMoPr&#10;delWcMFa+3rJPbRfLev2JGZLL910/8ljqr+nueGyq0reRFBqtiGj+nn6WQREQAREQAQk0H7j98Df&#10;/jr1bkHpV42ULOTPeSb1z8tkbI4/enOER6QOO6R2apXi9xM6F0JjRDWihRZyYTegwWhowKLkzrub&#10;ijxmWx59fDEILTpf+w8q2UZe4I8QnWmm6GwIp2uuKwaB9/HH0Ubv9c5PHj/rnNodmfPOm/HoVdbW&#10;WD1Ts0aP2rerriVqWAomvHSTnn1u0U7uUbDPP28UjPHruXtkMdSzDT+79vXi4/i6jU8cOG1ovllr&#10;kuTxRPuwULnzEbPNN3Xe09B2JLkPfS8CIiACIvD7JDD11MHvk8fveteIm1tui8QSKc4n787b5Vdk&#10;bdVVGm8zx7z1diU0ARy4X87FWuPvki/+qae9ZswtJN58y5+QWKQTWZx/UH86QC2kFxOH2MOPlG3O&#10;Ocyeerpsjz8Zff/kU+WQfoyPYx/PPU961SZYiiCCFl44Y/17144oIi455p+75UNaMz5X/PUx77Cd&#10;zaN1XPNNT+P+cXZ/rW9FTSAY71av7bfNh07UgV5r15KF9UhL13hPHz/7XMUO2zVjGO9OagB7S8+r&#10;40RABERABGYMAmoSmI7uM/McKdr/x8oZ22WnRtFBBO3xJ0r20Bifl+m+Zu3aZezV15rvtKQRgIhU&#10;sii+3wD3i/Nh44iNgf0aa88GDCq4BUbWVm+fmyDCqFOj7o315FMla79azuiw3Hjrgm22QSbYf9CB&#10;SZSpVhQxjvpRU8ai/ituSOB62KPwu0H9G/fBcfG1+J79L7pIxk15K1ZdA8bru+mWoi0wf8bWXad2&#10;FJFztHSRRqVOrctJeZtnnmjTeOu9+5+Jr93Sc+o4ERABERCBGZdA7fDJdMaDD8/qSNB09hLDyznq&#10;iFyoDaMWK7l++aVil11Ztnff87q0DQse2SpN0gaDaFVSnHE+xN1PP5kdf0yj+BszthRqsy68pGxc&#10;J16xOONnxBmLztAnxpj1GVIJ4ol0Zy1xhvUIvnNnnFXwc5oxE/RET7eSdqU+7fhjG8I+jju6cR/h&#10;Av5XfC1+JjqHVUa1OON3CNR774u4xClWHm9uvfJq02hi8thTTy8E64+BQxrTvUTcal07+TxEKrYq&#10;WiIgAiIgAiKQJJDr7Sv5wPT2PYXgfNCPvr9iy3iB99xuzTC9rjm9zmmzTXIhQpZ8jQ0NGVvN05z3&#10;3V+2tdtnPGpVsQ3WbyriksfX+55uzy02yzWx3sBq4+13Kl6Yn7MFFmhe72/uz/3os7JtsG7GNvC5&#10;k/XGWX36mde13VW2r9wwdo322dCN+p/3KnZ0F+/gdBG45BIZ23/fvNt21L+XFOhTW4bBbSwC8Tfj&#10;8cUXy9p882Vs9tnMOqyZmTBqiy7QRRfJBl+8agbnX1i0W2+PInILLDDxdYnCPf1s2Xp1b2hxOpM0&#10;75kjCj7hIXpN1NhpiYAIiIAIiAAEJg5BTGdcSMfN4TMksbKo7iD8vb1U0nI4/G/jnmktNYIlVUgq&#10;8JNPK9Z+1YyttGKmicEsIuHW24teuxWl+uIi/pawoRAek9/WdKH26pa3088s2iDvHt1+m6w94fVi&#10;XTpFoub2O0shCkUEkAkHrPk9BTn//Lkgxv66UtlGP8Cc0mh38fWjn5r+/Udvgvif14HNP18kGjl2&#10;nc28Q/RZsyceiyJtyeHkDHof+3A5mOKOGN40bcqZ55orOj8dqfVWl5Mmfl69Y+PHEdWZTCWMjIof&#10;01cREAEREAERaD7kMR3wQUBgatrPC88X8QL0tC9Sb8mVTM0yb/J7H7eEbQOCY1KL1O6w0wp27vl0&#10;M5bC+CdSl8lFDdjIURXr0rtkW+80PqT+kr9Pfo+vGiKRxfMOPbLghf5N9xv9tv7fCEAK+RdZyELH&#10;5S++x8fGlez9D8p2+51lrwsr23/eK/8qzDJ276iSHX50wRbzsVLUk/3odV2z+6SAhx8p2VHHFSxO&#10;T2KpgUdZvDiGerk554wfcX80j8iZpxSJqlYvIoOIVRonaq2dd8zbkAF5W3qptvtPhn887Lt33gb1&#10;a3l3aK296TEREAEREIHpj8B0n+LklhFBmmmm9IgzUmlLLTlxZx8RpEsvL4coEt2VzNTEEPZPi3sU&#10;yVNyPOdVT08ywLxeejB+iyLOSO1ihsssTcY+8Ridi8lFWm2eud289o2KrbxSxj5wk9c114hECtMC&#10;ED2khZl6cMrpkcgjXXrNdSUrudj5wLsjq4vsGc+07J9rCxm6KR8aWwl7OWj/nI17omJbbpELaUe6&#10;LlddJePRwUaRdMFFpRClQ9SNGVs2hrwzkeDRxyJhOJPXmS3sth+nDy/ag94EEVmIZOyBh8r2kzcS&#10;vOPpVyJlCNNdts7YCivaRLMzaV545FEXnG4DsmCN9GXMq9rQN358Sr9OrfNO6b70fBEQAREQgd+O&#10;QNNP699uHzPMlbHBeNxFyWivB6t260egEMXhK4t0GuIydtLnsaOPyAdfrx4+sql6sgHRrThCxldq&#10;tIgw9emZD8Xyq7fnDBMvBBl/iEqts3YUScKNf8gpkTP/P3et2LU+XP0Pbq2BUCLyc+xReRc1JVu7&#10;Q6OY4syneLE8ghCrjVpTBpgx2vnEjGFyy4DzmV1g9e5X9GhXxf511cRzo/Bbe+LJUthfx/VyE77H&#10;zf9RH/7OPFAiYrP4vogq/t+vQhw7jrk9Lcnv4dKzT8FOODZvBx/Y9C1PkX7nbsWwH/bfmikBPJdh&#10;7j1OzjeZp8p5mlt0l97lKdXOnhKFpZYIiIAIiIAIVBOYISJo1S+6rX4mrUZXY2siIAstmAnF+gd4&#10;Ko2oWHJRcN9hzewEE1bqzNZcPesu/I2f4r37FqzogoMI0cYbNYoj0o+9+hZDrd0DD3mX5orRMPO1&#10;1sgGcZa8Tq3vqVWj2J9Zl/c/UA5GtvPOE0Wnttma7s1KmH1Jcf7XX1esR+9iqJv6W8eizZwru8DJ&#10;eJNAxhsxsjbKxecxR/re/Jz5fPQaEXzxQHq+vvd+xU4b7pHEpdz09pSKvfyci1E/DyKMhdiiu5Fi&#10;fgr3WYjVBebP2s57jLd8rmKbbpL31KjXb3lUjb3/7CnNNZzXrbeX7KprSrb7rvkQfbvhpqJ9/InZ&#10;yPvKPve0kVl8TgQx46/22L1pgwUdpJdc5oLa6+S4F3ibcY34fvcf6PfCRdojHs1bxiOe1DjGAjls&#10;uMZfiMmefYrhtXDskks03tsah+shERABERCBGZSAfNAm88aTFht+FpEfs6MOzxvu+tNq9elXsJ7e&#10;LYhgiRe2FJ96IwDjiBBbpA8ZJdXSReQOK4s/uDktzycdeurQqOidAvqtPA0ZLyJnd3iX5fsfVuy6&#10;K6NH19/co3uHZm27baIIFcJphLv4I36y/tSPPvK5mZ09hegClYW4+a+LlR+8po5rl/zPOWdG1/v+&#10;+4odcWzBrrrUfBRVxiNu0eM8D6uNHbf3g/2lvfF63s70Tk1StJ951A4eu+2cDWlhag933Tlnq/wj&#10;YjBwcMGO8ujjbF6b1tKFqMQ2g/MiOK+/oWQMZieKGXdy9u1fsH32ztmpnv5dbDF+1zDBr63edagr&#10;vHskIrZpNK/e8XpcBERABERgxiOgT4jJvOekpho8I9fgBqqTipq09hIIJMxY/+kRnVoRll49GgVL&#10;fG4+7ElRUrtGurDW8+Jja33l9WD6+u8XGWqemWBNgbD50aOEz7qFBKKQRVqTYn+iZXvuXg5RpFGj&#10;yzaTG+DGK/Dxw9v5cfAhTdu7v3dvekH8XF7T1t1TtAg9ooZ5fxfGgofn89xZfGA7ITjq3x70iCCR&#10;p802zdm6noL9+1pl22e36Hkcj+g75KCci6foda+wPNYf5QnijGMYqt7aRVMJXacFj5JRm5bLlayd&#10;nyZ5v2Hy3vsuGH1hAJwUzfWuB7djjoyEY71j9LgIiIAIiMCMTUARtCm4/7jbF4tYJDQKkyk43YSn&#10;0ixAEfzXXuB/wTlNI2UcxHWv/VcxdHTu59GbWd0io6WLaBVF/FhK9O/TWMeGyMAfjMXcSlKLLLzD&#10;dt6zYNdd3jDBIZ/Hv/T6MVKVzOH8+mvzQvyszeWmsPHMScxwL70iEi5nnd5gV1zldV5eJ0aTAoKs&#10;1iLqRrcmi31+7NYoeRd3PTwl+NkXFbv7GTccfjAfRFvcJME+MKNNiqZa527tY0Qj9zygYNdc2hBY&#10;0FmKmCTtWV37x7mn1j5au28dLwIiIAIiMH0QUA3aFNxHRAEmsC1dWEa0xKaBDshnnyuH1Glct5W8&#10;Bp2VDAX/4kvzbsmMzVdlcErxPBGoWsIRcXfeBSUXU+4H5rVVOO9T6zXstJJ9+20lpOcGDS2FsUwr&#10;eR0b8y1JTzJbM957aDwYUAzTGd58ywxjWbpADz7RU6EbR2bACy+UDcX5HdfNhuYCooKbec0Y0bHq&#10;dd/okgs99zjz2jW6Qv/+t6jDFRGG+KRu78TuZat4GnOueSq2ycYO/tfFa6x1zvj3zX0lykZNWSz2&#10;ksdutVPBHhxp9szLLswWNTe9LXsDgk2oD0wey/dTso/qc+lnERABERABEajxcSkoU4MAcxrvf7Bs&#10;p57RAgMz3wB1V4u471etRXSrd/e8dTohZ6TzkotZlLfdUbbuXsTPyKTqRWpyoKcZKW5H2JCSiyNa&#10;CM5Y7OxxfBT94vd0QcbHECnqP7gYmghO7FexO0fj1J+xm+6q2PsvRtG5+Jp0UiLyKIpnT8wDrV4j&#10;7/WmBOdy7ICyjRpTsccerxiNEPc/UDKEG4th7888nPdB8H6uX9Os1edJ/sy0gDNH+AtsZuE3N/TU&#10;kvUfFNXuVR86tF/O5l3WbKiziqNzLUlfVp9HP4uACIiACIjA5BCok2yanFPpOc0R2POfOXfQL4UC&#10;8+aOi3/H5AM6M0eOKgcRtf562TCeKRYJDOQuFicWcNhY5LwbcuMNo+hTfL7kVzoov/gqEmdEzajz&#10;6u9GvnFas+SKrOsBmWAhMaBvQxCBRMB69i7YWde4QDs+awPOcgHnqc2XnvCGhM/Ldu1p7o32r7I3&#10;J+SDoGM6wdPPVOyk4/NeC5axp/z7RRZuKibZEz5sDD6//mw6VnPWxyNzyy2XCbYeCEMEKA0YNDy0&#10;pOmB0U7nu3fagvObjXs8sudIvvb4+8UXy9jfXViSdqUmrnpRJ/byw9mwP363mKd/4/Rr9bH6WQRE&#10;QAREQATamoBSnDWIUpCOu/3iXnPUVgtBtfWW9edPJq+DSz/RnSM6lW39DplQj/XvFythziYCjcgY&#10;xqyjHyjb8n/JhjQgYgT3fNJ1G22QC6k4mgao5cJQNpnujIXYam4KS5qTdCkGsdSQUYu2kc/pJMVK&#10;jRoLU9qO65VsGRdOi87rthLu4/bKE+3sm+/LNu9Cnv7rm/Muz7ztshPNA+7g75Yc519UDhYXCy7o&#10;nY0nl23d1d0Q1207SNkS4Vps0ax3aBa809Kv3T7jdW/eOfq/il1xY8XWWcPHUbndCKOpSKdi0NvS&#10;hQUGqcjRbkNy3NH1GwPCfNJVs6EZIo6Qxdcg5dt/sHdserNFPDC+Vqo5Pl5fRUAEREAERKCtCSiC&#10;VkWUSFGXboWQ0kOoJb3Gqg6daj+yB9aZg7O28t+iGqu4Liv6TfQ3x/GH1CEpxGs9gjVkYFT4j4Eq&#10;Yu57t93AwmJw/8hiAnuLIw7LT7DNeP7fUSqQaNU770bCkOedOiTqCsWPDMsKFscstYRHnlYyG3Vf&#10;yYaf1iiAsMbAdqRHt4ZgZUFEDqGDX9v6Ls6ed4HZrWvOjjk+svLgnPF5EZF0eeJT9uazZnsf4vVm&#10;P7YLaUoiiU89XW5xFyb7uOuesi23TCQESY+2drEfUr289up12vBCENpE2E4/0+eiehr3u+/cRsSF&#10;JAJcSwREQAREQATagoAiaFUUESd0Dr76WsV22yXXJPJUdehU+3Fej7ZhjLqJG9GSWlvUo03JZgTs&#10;HKhP22KzaEIAv7vOPboQcau3jwrsSVuSYqSJAMNYom3vvFuxLz21iQcXhq2ffVaxDXwM0t//mrUl&#10;3DCV6BOPkcpbyIv8T+5VtA8/dMG0Z96OOiprm3lxPvMwdz3Yo24X+Xgkd/inCYDoUqeuxSCyjuxU&#10;suWWjlKT7Jsh7M+/4FMJ3MKDgn9q2E4Y4OOk/u7WGAc2mMf4bJWVXfT53mlGmHsBs/PPzIXOzNPP&#10;KtndY10s+gxMonss9tdc12ou5/M6PcL4oZ9ru22iiF58oxBeNFgko4nx75Jf4Y+J8NYuvpKLmjgi&#10;mWMfibpLX3ypYtdcX/b0bdnefjsy9a32w6ML9oTOxcC02pg4Pjf/EGAWaTfnvbJzaI1XW3wOfRUB&#10;ERABEZi+CMhm43d4P7HYeNAL6o8/JmfLLZsNBfUbbejhLU/t/fJtuyCUki+LaBrRL8TDf/9bsf18&#10;QPeXLlRw8t9w/YwL0YkDqf+6oWjdB5Wts/t1Heh1ZaQ+T/FOz6WXztiFV5btPRd6XQ/MBONWUqGk&#10;A2dZtGCDumR82LmPfBo88fije0aWbIttfCO/RqZG3Zezbv1Ktq6nNBmXNO7xcugi3cBTrETowjxN&#10;92A764woUnfNddHr7u6ROCxBxj7sz10nElFjxpZsvXWbCqokA5oizruwaK/7LNMTjssFy4zk75Pf&#10;v/Fm2bs2S0YKmGHm8SJaOfTUKIJGrd+I84qeds4G0UcEbYftGo+Nn4OxLqO9eO6wwdHriH/HVwTr&#10;pVcUrZM3XBzrdX9Mb5gcz7bkOfW9CIiACIjA75/AxJ8ov//XlMpXMDlO9vVeCFYZfOATeWEhvsLy&#10;CBERwHi9+FLZoz1lo9CfAe3JMUefuM9XvTQez8fhf/P1Mi6AohQh1+TcP/oEhY3WdtsLL/5/5ZXy&#10;BMsLHPeHdiNCZkZ6M45yYbh77NH5MBcUI9lYnB19XCZE9ZZczNzqIxOicBjRxgsrDWrD1vRRVfFi&#10;usHss5nX35Xs08+LtoQPkecxUqBMUPje90yakTQuRrjJxd5hxopTl0TEZvPzreHNCXSNtnPjYWaR&#10;IuZgyrmTi3MkpxpQ68ZavX20734DCtbJu2/plI0Xom3m/yvZ5ps1vrb4d3wlqsdA+0EnZ8LQ9732&#10;0H+SST76XgREQARmVAJKcbbRnacwvq93ICJklvSi9qRQIhr13vteY3Vv2dOSTT+oiaAkU240J5w5&#10;wrsPfaYkBfe1FmlGiuiZGsDCSf+pf3sK8xOzA/d2s1hPOTKKqpdHp0hvMi+0uj5q/vldFPkYpnvv&#10;q3ikKBsEVHwt0oh0ZO61B0X0uSBoxni0Cs8wUqQMIScNnBRUs/jw80ce9RmdHgmbe+5o30T63v8g&#10;et0IFBoall/RN5T3mZ/ntAusfnRRdcC+eRdPGbv62qK97KKP9C6LaQjJ1C4F+x/6eKmiR+BuuNds&#10;EU9DMj9z7rm9Y9OjVHvslguWHtTcPflUOYit+DVhPHv2eSU76bh8aKB4yf3NLr+qbA+5YW+5XPEa&#10;voo3RtAUEM0TXWH5qNkieR/jc/GV6QZPPFmxUW4zsu3WuTD5gbFfdN1utknTe0y9Wr3FQPvVvFmB&#10;1PRqqzZ9Xr3nTMnjiM7LPGJHhzB+e4h0LREQAREQgfQRkEBro3tCZ+LLr1Ts+X9XPG2Y9WhMo7gi&#10;HTZmrKcLT4wiSfElQ7fgoKhbcMUVsiHCM+SUKJLT4IGU2Bg2Pp6vmNAO8Q7PRRcx+9OfsmG8E8d9&#10;+mnZOq6Z8e5Tj3B5FyfibgGsJly4/Oc/lSCySIcm12VXMNbJ7K13yrbWGo3igA5Rold0UBJRolD/&#10;4svKIWK35JJRCnO7bbNhagD7oSMTCw1EWvIaCLKHxpSta6f8BBGKbcYuO+bCdREIy3jKNOsq6AsX&#10;qtd6PRcROIax459Wa2G1wZSFgT3zIVVLvdbCfm2ELx2siJ1xT7gPnEfQkuJjjQ0L9sh9fu4fyrbT&#10;DrlgKfKRz9oc4vVwtz9dsX4n5nzAPHYeuSCu55yj+bFNSzj7l1xM0rnKGKi11szZA+7n1tNHQ9UT&#10;1rVeD49xfPL9Uu+4tnicDuGbbi3bu//xyKGLwjjS2Rbn1jlEQAREQATajoBq0NqOZYiqILTw9mrJ&#10;esGjXiM8qoOdBHVeLGq5Hnm0MXVYfZ7R95fsXzeWvXsw6x+yFS+sr4S0X7euDT6jcrw992i7JtG7&#10;V17FHJdi/oxHxCZOnzHdYHaPpLHWTIi06gHpjDpirb1l0XbdIhNSgJ94pG2ZpTK26caRKPrCnf5J&#10;iVZH68ITE3/xGvAeI/KFIM25FkPY/BDsQ0o+OcDsBS/AP8Fr7IgqIQJJOT7pqcwTj2uaukycttlv&#10;b7mtaDsfW7aHr83ZGI+aIQSPPDxn7TctWs9jsnakd7a2ZjHKimgUAjYNi/cNXbRdO0+aDyKNqK18&#10;3dJw57QHERABEahNQBG02lwm61GiKqSsWroW8DQjXZZJKw/SiMnpAKROe/hUAGqviOrccGMpPGf3&#10;XTGErdjDnlbcduusXXl1yZb3c91+Z9kFUyQa6GYkusQ1OnoB/aWXF+0DTxGSciO69IXPt9z/CE9D&#10;vlexF1+24PlFRIWmgiWX8GaAi0seWYuigczYPMeL4lf21N+giyt22F7ZIMz271G2Sy/zbtC1PArm&#10;6U8iStWjkxAyl1/p8zRd0FH/dcHF3vnoUSu6VImczeS1X+t7NylRSKJnYz0KyLno6pzlDxZ82uie&#10;bOcaihTixhu2XhQRxdx7e9+ji8i99yzbuEe9aWIRT3sObbCN/HxwPrlHMQxtf3AM3ZrlJlE86tJu&#10;uqVoz/jQeFLMA4eU7AWPlmJ4mxz03tJ735rjYDLzzM2/r07oVAz1bDR/8I+E5haefPJ1a46QficC&#10;IiACvz0BCbRpdA/wKltkkYk/OON6LbZBpGigz8Gcfz5zERAdS4oQewwECsXnr3kXIsKFlN6115eM&#10;VCgpTCInD3tDAGlU7DIoet9uj6Jt6JEzxAmC45bbyvbGm5VQv0YEhTFHN1zt0arnzPr0yYWRSsee&#10;UAidmczEnNm9yUh1UlPHIlp0j9fRPXibKypfnPeWm8r21bse+fMA29WXNEyoPwsH/PoXUbxR7nH2&#10;gr+G3XYmhVixVf+Rtb+6vcecPhP0rpEIt4o3MeRDKniAd4Wu6tYbCCHEa7sGs2Xc14yUa/eu+SZ1&#10;acnrTOp7RCbWH996mnOJpT16N6BdsPPgeaNG+8xRP/+1N0TRNYQcUxZisUMN20WXlkNNHZMRlvgT&#10;M0JdWK4XpUQndW1qC7l2axcGxMxGncejjViu1FurOE9Su0ce3jS1W+94PS4CIiACIpBuAhJoU/H+&#10;DDmlYGuvlQsdlDQIkLokUlRv4d7P8PHFPCpDfRZrKa8vo1CdUVHLe/0WXX977ZELIqyDn/v7Hyp2&#10;+KENQUhR/7Z2h6i+a60tvDHhRbPPvynbzl7zRZRnKa8fQ/DQVMCiVs2yZfvGI1wzu+Y6xUdRXX2Z&#10;2dNPuihbJorYrbACnmvRXs4+txgGuCP2rvc0KxGvQ/bz6NN4L7K/vt2EOjPOnVykLsf5jM24gYDa&#10;tFj0IQSffrYSfM6oH4PPL7+YPeDCdK9/RsPVifjBg98lmwaS16j3Pem8m28t+bip6DUQOaRhgTo0&#10;xGe8aLigK7an164t/5dMiEz+7M0Vzz4f1edR67aS16ixR/ZC/R+RTu7NpBYTE2hAQBy3Xy3ax6Se&#10;E/8eD7nXfRD9IgvXH9TOsURuiQQm6+7ic+irCIiACIjA74+ABNpk3DPmPZ7UpRiiQPVSmoOGFOxb&#10;d5gnJYfbPBGa7bZhrmT0oV7rg50Ce1KLcV1TnFYrlzNhJBGdmYg0ImTxIorFws7iK5+Nea9fjxTn&#10;uqubvfKOe2ydFzn7c8x8XhtHaotOUzzF/uOpzVD75l2MdH528CaDG27zLkufT7nLNhn75lsXay6e&#10;MJGlK/Kllyve+ViyfffKe72dR6F8r7feUbalQjSJpoRoLFXytZE67NbTI0Du7zWfRwbnny8bujW5&#10;NsJrIReLCEc6Q88+pxQiUgxXZzwVQq1eByT3AA68FlK5SSa8Vh6nLqtX31I4DzVvNDust2XBllos&#10;Ou8vbvtBWnORhd1/zNkg0tg7x9K8cM+9FdvbxTDcWKSYMbFNrngfycf4HksPfNo23r5oKy3r9iN+&#10;b3b16GF8LvbcksYAxCDvieY83qqv3dqfeV+1trGhtdfQ8SIgAiIgAq0j0Lp/zrfu3NPt0WeNKIaO&#10;xdPPdBVRZx13jLvke2H7iW7rQDH2Wac3hJqmIR5NOeucYhANtZ6a7F786ONysMHA+f+U091j6+Si&#10;NwZExfpEr5LrBC+eR9Cd3Dkqdm+/movC2xrsfx7dql50j455uGJ33OXpSa9ZOuzgvB3qf3beMW/l&#10;X9rZuHtz9qNHjzBhnQ9h5QKlo6fyGNf00hvRWCNGSiEcHnuegecWUoF4vR1+dMHHSzVek1TqoQdl&#10;Q0MABf9EtKibo1aOa7OIqF1yeTmkVIefXfDIVMbuvt+nDSQ80JKvgdd+ogvk2+8s2SbbjLc55iwY&#10;JrjUuLH4ikC+zlPA++3t3aZ/xNOsYse4o/9bns49vHMpsLrv/nKIOF3gw9WrF8Lo/BENwZvs888b&#10;X098HA0epG6PPbHoadmJn8+9P6ZLKVzvX7dXbECffIi48Tj1eAjDD73BoyUr+Z5oyfGtOYbxXrCk&#10;vk5LBERABEQgPQQk0CZxLxARw89u+uGFhQPDxQf5+KJ6i9mSOMfHBeTUj/3wowVD1W+86LtYbPxw&#10;xtvr3PObXoPz4pbf6YRcmBjAqCM+3Jn7iBErgmSv/cdPECVc75QhjTVgpOt22L1gS3Rw93wXZMnF&#10;B/5xR+esr1tV4IdGWiyOej3kBfI33VIOtWF0dxb9mr36RrNJjz7M06xeu7XPIcVg6vre+xXbws1s&#10;SZX+zwedd+vqQ9JHuNXIC43X47zU2TF6Ku/aEY+zE47NWZ8e+WB1Ee+LWaG/eKqVtOJBB3kTwViz&#10;jlt4FNLrwFi49seCJjbZffMtn2jg3m/mh2xxSMld/ouGOe+PHrWDNXVjiEKc+dnryp6uPfvcrD19&#10;f4OnSi34l3VYK2tHHZEL5w8XSvxFEwXRPGr1EDLx6tm7YDfdXHI/sZLN6tYiH3tkLl7ve8r2wEML&#10;4dpjRzaE6429p/G+EFn73M9b8tMRuWrN4j3C+dty8X5iffpZ9HVa/M0M09a+9mmxL11DBERABNJE&#10;QCnOSdyN4707bryLHcQDUZV4EfVp7SK9yNzLddbOTuh0JOpFZIxORz68qTlLLsTNPP4Hk1YiVlyX&#10;OrRTz/EUo0fmmBRAVyPiJ7kQTAcc6Af6B/BOO2cmGm1EVGzQ0KIXrmN30Zi2a8h7/ZWfc0UXM8t6&#10;yhXzWUQI0aaDD8zbELfs2HqTjH3tMyb32J0ZmRZEUMaV2Dzz++zP5SyYx5K+47UhcPsNLAWzXNKW&#10;ND888mgpDHFPGvqSoiTFyMzQAw7I2h13V2zXHTOhbq/iL4NarHu90WCrLXLhPpCWxKV/8w0z9oRH&#10;s47dJxO6QelWxZMNIdhxveyE7kdEKX5lpJuTaWnuKdGs/3o6Fa5J7zmEK8IMobqO1/bFaUA6UR9w&#10;X7tB/RpC88KG1PL5InK32Q4Fu/c2s/vHlW1vN9Fdz0dRJTswOWd7F42kdVvzHgpzQF+KGGCEm6yf&#10;S9731n4Pkz/5RAa4tmQh/JmYMPPMPnvUOfttb9UiUve6R2Hv9prM5GSLVp1EB4uACIjADECgqRqY&#10;AV5wa1/i0R5d4cMwtq5o7fOrj5/P3e+TNhQIq0MO9KJ/j7CRRmxuUf903ImFYE1BVGaxRdwyYg9s&#10;MCZ+FsX0p5/m/l7HTCwE+JAlBcg1mTmZXAxhP3D/nO1+dNn22N+bAvz1U4tGdyjrpqvzocuTjks8&#10;1K66FtPTchCI67kH2hmnNoRmgTPck2uXPce7HUXRFl6QOjGzm72LlE5VphfccHM51ITh6M+67vqi&#10;z/os2hEepTvogLz99F2D13x5tG6vXGgOYK+HH5LzCGLFSDkiWImQYQWyw1YZf8yFro9ZwkKCReQy&#10;KcR4jOfUWgcfEPFfv6qBg+cfc2SDRxsbmtyzOOJIlC6Zfhw8rGg7bemD7tcw29G/EnmrXkQXid5V&#10;izNSpgj06kVEEKFLc8crr1dsnz2ZrlB91KR/RjwmU8/JZyRfQ/LxWt9z/352MYtxMXV+rV1bbcHU&#10;CAtR4dY+V8eLgAiIwIxEQEa1v6O7zYfjbV6Uzxro0ZvqqFnypVCcf4bXyFE3dogLEDr8WHw4MvD7&#10;ay9aZ9FZGbvJU1R/jqfRBp9Xsa88ymFeuP/4PbkJsybDExJ/9fbUJ+ONNtogGyJqDzxUsYM9+vXX&#10;legyjT697x2V8/RZJUT/KMQnYoV1BBGzh72r9dXXvOHi+Jxd7ulCPvi3cQPeuEkicanwLWmxYZ7G&#10;/J+f+qgj8m67UbYbXeiF1zSoodXRnOrzt+Rn6t6I5M3mjRQbdMxOmEXKcxEsZ44oBDNdagYRd0kx&#10;RffrWd4IwRB2opHxes47Rc+7sBS6RJOGuYizc853fzvvKu24btZ97LBq8do2Py//aCCSd8ddxYmG&#10;tBOlIroYR7cwGaYBg0goM1Tj+x1fv7VfL7io6K/bO1kXry14W3s+HS8CIiACIjAxAf0/7MRMpvoj&#10;CAqc6Pv2L4QP2ZZeEFsN7Db6u09Yc+KM8+U9VXmXz4m88Vr/UO4RRcno3MQfDX8xomhEZjCKZZHe&#10;6+ypVmw+gjhb1OyNJ/J1xRnP6d2zwXbfNWebesqNGjleFx2QiEPzd9am20RRq7fect+zVdy37bpS&#10;qJ1DmP3NU70U7xMZG3Zayfb0bsn99slNEGfU23XqWvDO0fKEoeVErv7gIuMPnl7D3JZGiP33jXjE&#10;YoR9Tc5CXJ3coxCaGGo9n45SFlE9zIRpoGCge3IRyYwnHfA1Fmc898mnSnbuBS5M/fUutFDTvCBe&#10;cCx81ZKLlDivC188vkeQkZqOX+uJnQv2gqd+O2w03k1zI6GKtQsmwPwuXrN6JBDW8/hzeV9M6UJc&#10;SpxNKUU9XwREQASaJ6AIWvN8pspvEUdHHlsIH/aMSYprmNryYoglIlUddvao23k5j+4wQioqnj/7&#10;jAb3Bit6F2IlpC/POTPKmeGSP/LektERyvOpM2rNIsKFXxhpWCYffP2NiymfBIA4uGNUxbbaOGMf&#10;fRKJHAQOnm1XX1sMUbQvfPQSDRFLLRn9m+GOu0oeTfs1/erCp1uXTPBg692/GPZ2lI9pwoeMGjHq&#10;2mIx1Nx+EUnYnFC/hiDjufHs0NvuKIUZn9//YHbe2U1ziES+zjir5JGrnN19Tyl0uCKSEMqTWkSv&#10;enijwWPPeW3ethlbffVszdorbDdqRbYQu3GqNvk916W5ZOe9CrbOGtQEevTuNKZLeFTUJ0/QPUy6&#10;Ol6IO6JuiNxJLe79q6+VJ0rDTup5+r0IiIAIiEDbEWjB/1233cV0pogAHZ0nd84ZbvT1xNldCAH/&#10;0K61EFf1Fm77CAoEBAazvQ7O2LMuvMaMjSYRIGwQXqHA31OYg/o1ptowc/2nF7Zj70E0iD20ZiHO&#10;WHSTzuu1djvtEDU0IBoeu7+d5V3PzOPXpB6N7lEW+2Am5wIeJWJmKNYV1Jm95Om9dkt47dVWfpCL&#10;qTu9bg0RdpDXx+22c2QS+9772I+U7LThk45EEj1cvX3J1vHO0LfeJnVY9HRkKQgR9rHt1rkQ2Tp1&#10;SCMPHmc96Ka5+LTdd38pTGwgVdgSccb8T6KHi7lQeucVbzJxP7R6hfHV4gwxxjzUWJyxD74n6jnq&#10;vui+IMDGPdjOGxsyQdxiacI9oA4wKc54LuxaIs44FkNi2PA+0hIBERABEfhtCKiL87fhHkxPcaWv&#10;tRBGY7xLsFanG67077zrosGNYjdcv2mKDUuKk3sWPZ2G83wmFOtTx0TB/EE+jP3PPi6J7sZ4reXD&#10;0ZMGrwgXxgo9+piPNbrMDV49lYe4SnY2xs+t9ZVjqW9j/NSO20dpsD96B+Q/d4tEDylaDGo/8Sga&#10;3ZZxs8Saq+cM64z33o/quhArDEbfbsNssNZ47WWPao3Ieo1WzjsHM4aLP3YT7JV0Jz5zNABUCxCi&#10;ZESNSN9+6ancKy6v2AoruSjcJRc6Lj/7zIIBLOlD1hoe3erm/Oi8TKaQ12ifDTVnu+4cvY5kjVx8&#10;jWoepBg//jh69AH3nNtz14zlPL14n4urJZeIunjrPZdoF0bIiO3x/j3drfHadufxPu3AU8btGx9H&#10;WCc7ceNjJ/frux5Z/M97fi/W91Fcbs4LPwS/lgiIgAiIwLQj0Pj//NPumqm/Eh9Ib7z520UP1nd7&#10;CNb+XpNV7WFGYTpdlUd7kXz1QvDssG3W1mhPpMXNUQcXbbttcy5eMtarX9HFWPSMl1+p/drwXdug&#10;Y8aHmHsHYq98EClEuojkVe+j+tr8TEr1Kx9yftGl5Qk+V6u3byoi99sn79Gnpuk3nouIGzIgH7zf&#10;iBSdcGxDmHLw8af+S49YId5IncYea3RMMp9yJR+/dMB+0V45T7xI/x19fMGYgUqE7WP3Kvv00wYb&#10;fUe7MOoKsbX3nrkg7uLn0PSAMGMqQ/Va08Vs9SINeNhRhTDyqvp3dL9Se7abi8GrLsYw2Ac0+OvA&#10;AHiYd6sivtgf9hnJxbSDEzoVfGJBFPGK3wvxMV+7bQoL492ptXbbJboXS7gQplN3k63H2zduq6Il&#10;AiIgAiIw7QgoglaDNSkenO7xh8IWY1ovLDKwVbjDOwaxpljcZ3MilBAEF15SDk77RKCqoxr8zGik&#10;f6yctYsuKYWIEvVuzIAsuuagzotI1RVXBco1HwAAQABJREFUl4N/WfXwbaJNWC5Q28XYJtJkdBE+&#10;712Gjz9ZCVErhodzXK3F+T5yd3xmf+JFllykLhEpiMjYT+zW24sTasA4Nn6c77kGfzbzGr133inb&#10;yn+N6qzYP/NN1+mQtRe9geCIw2p3b455uBxE0IGHlINgffsdc+GZDXVeRProtrz/wUrwI8OaA0G+&#10;qkc0X3cri57dJ64tg+O9Hv1KRrOu/VcpjKT6yo2HqwUco7OY+UmEktQjZr6MzGLeai8//xNP+nB2&#10;Z4WBbpiJyov2xUgtoozscfAAGg2avv923i5r8y/k4n3fiQV6dIZJ/837iI5d9lhvxZHVZf7h0yte&#10;cn++ZWzCPNN6z9HjIiACIiACbUdg8v9fvu32kLozUdTOqi6Sp+bpYhc+vXpENgfRUS3/myJ86pg6&#10;ndAwUTqu1llm80J7RBeF9qx4P6T1kouI37DTCiHlueoqkTBij9hykFZkxd8zKeAlt7ZYZ8OSPfKA&#10;2VprNgo9isOpe8ojjDZtTPPR/XfzFWU7dWjFrr5hvN3nUahkCpDzk5ajMxUrjdjji/Oxf2wkzvdx&#10;SqT0Thuatzk8bda9VyGIkFdeKVjnk5rypM4qPv+pp/vMU48A0nmKuSuNBSyEHhzrra23zIXmhOWW&#10;rfh0gYr18akJcSqT58ziookRBNTaIc7oJGUNHVj7Pwk6SolAIpwwu2URxbzxZm+2eCWKLvG7WLwm&#10;X0M4+Ne/4j3T+fpHf5+t4end5KImkfv+j5WbPh4fw+s+9qjae4yPae4rXbGx913/3pHwrz6e+0az&#10;iI9otRsvy1rvIZFBcPVx+lkEREAERGDqEVAErQZbLCA6rBkNNk/+Gsd5uhO/8VqveEh58vfNfU+6&#10;q8+AoiELEAXUUU1qEc1ay+dR4tjOQtjwc1JU8fjDj3iUy+0Wxj5S8akCdDRyFWqzGq8Rf891D9rP&#10;lYT/7yEfhL7v7o3D1xmddJFH6Oju/JtHrKiV4nqIornnqNhNN1bsP27D8cU3Hm3yuqe4sJ3nHeYz&#10;OC+8qmL/9RTeAvN7M8DcWWOkzzs+sB0xQgTt7Ouj0VB0XdI9ySB5FruNJygwq7Orc/773zKhWQCn&#10;+xtuLYeUJ/tJLgxyf/KGA5z6Y2GU/D3TDTZw81lmes7pNiDxQjwx9B0hzggqfNswcaXY/u9/q+3S&#10;zz6ee74SrECSkb6LL40ilc+5AS2ebEQef/Yh7LwG7DHiexdfO/mVJo5ai+dU19PVOq41j5GiRHjN&#10;O6971nnEj3mniMBa13n/g7Jd6oIcYUuK9uhD/f7/Om2COkWsVLREQAREQASmLoHpUqARBUqmoiYH&#10;YXI8T/z8f3gh+tDhPvPRU0+tXXTRLfvnjH3lBrG77NTyCEj1Pqp/Zh+Lu2Hom94tuKd3YC60YO0P&#10;/Xi/RHmefKFk73rKrteRng711xQLDj6EKepnPiVpThbX40Oc1OYCC1VCeo2ORsTNiy/7aKc/Z8Nc&#10;SqJ67fxl7e1+Zgi6U88o2I9uWfHhRxZSm0st4aOgPBJIujWKEmWCSPjEa8zo5IzXdTd4BM+vN8qH&#10;pT/3XCUU8zN+aok/RelmpgdgKUEK87p/lUMzAa99gQU8fev1W0xbYJFKpMOTbkjmcSYXYm4576j8&#10;2JsVqLfiZ9KPCOJaQo/n0miB0IxZxedDwPKaZvfuSWoDMeX91F/TTy5UEafV0wni58VfMb5NjhDj&#10;8dEeZWVUFulOxmElV9zFubSnslu6qMc7bXgxdPO2Xy0bvO2IctYSZ5zz/2aKrr2rd8vSmMFeWBdf&#10;WrTrbyyHuj2EqJYIiIAIiMDUI/C7E2gUV5P2Wtc77UifVS8c3HGnv/+B8gT3/OpjJvfnXn2Ltrx/&#10;sOOVVf2h2tw541QftU58QLZ2Iaq6di+Ezsd6AqK910/F4qTW+UmDwosP5Z2283mUVg7deeyHD2BS&#10;lN16FkJh/pXX+HgmN1Olgy+5SJ9SO4WH2fP/roTUHkIoiBMXTXRT7vnPvBveFtwSwuzCayv2xRdm&#10;s7l4ozh+3bWzHoFqFGNEteiQjBd7fMTTsswH3XevvI1+0O0tvBEAQba2i0b2vsI6BTvNo3xXerSu&#10;vac+Eb45f/z2uyreEOCWFv5cxAOzQsc9XgnCMvY6i6/DV4x1k9dO/o590ChAxyjHsbiHDz5UCqIU&#10;8T/2YWwoKkHU0f1J3R+RUZod+B4rlX0Tr5XmBrjSORu/b/v0K4R6s6efKU9I3ZJavN9fN9FFBCe1&#10;g9QVxosGAjpYmbpQ63XFxyW/Yqz7HPfJRTUdn9zvXn0K4fnYcsTvz/g5x59UCN2xvP5k1JJGEbo7&#10;qf+LR2rFz9FXERABERCBtiXwuxNoJ3UthigHpqhxrVMSCUano3yw92E+tzFOyyR/PyXfc74n3MJi&#10;X58PGRdRN3c+hBU1Sld4Og1LjZY8p9b56C7kQ/QBt9aIRzbVOq7eY7jMIy5JayGKqO9aw7sr5/cG&#10;iAUXiD78qQmbxSNcJ/Uo2TIe7brrHtK4LlAS6Sw+1BEv73th+/4uPkb6yCPmWA7x+q1LbnJBNjyq&#10;L2Ooe6+BZfvHCt5t6JE6OOy3N92kjeKk1l6JJr3mRfp0bO6ycy4IqPXX8xSlCyBStPin9enpsyk9&#10;UjWoT8bGjHM7kHMagripOCBc9rEXobGD7xFgCJLWLnzG3nmXweQVo5YNQfWR/8MAs1qidYx5useH&#10;fd/r77NhZ5ZsvQ6ZII6T7vpENeNFQX6vfg7B72E7F5SIG0Y7MaD9i6+iaQpvvR29n5ky8JD7rq3j&#10;5yT6uJdHJJNRu4UWzIRJAfs6z5a+n0hFrx6sQnw+q+/39Tciw2L+O0HYd/IJEtz7OO0+h09LGOdi&#10;9zU/jnpE/puCARHG1V3QJ19b/Br1VQREQAREoG0JNH6KtO15p9rZ+vd2EeCRAHy2ai26HXHGn9IU&#10;Z61zE0HCBDRZbF7ruPgxrBAe9rowFnVaLVnUqj3woH+YJ1bf3g3hg52uPtY9I5v+PnFozW9vviWq&#10;t8ItP17UepECvOwKL8jyNah/QzBBfXJMO5vJi+EZaXSTPy+5+vTyrkLHTgMCnHHcp+tx1B1+lAuN&#10;OL3KB/ozj7Sz3b1+abg3BZziczIvv7IUBrSTcqy3MIudy9OnXTtF9xYhQ4SMxgMWX8eNzdlD9+fs&#10;fI+gLec1YwgpIlfbb4vvWiRAEMUs9tiSxZ6IjsVrORemRO369MhPiHYh/A7cL2u77OhWJO4/xwzS&#10;z7wrdvcdMna9p2WbW3Rxnnicd7Z6o0NHF5wfeMqRKC/XYPg5aW+EKXViNAFg9IsNCF/5OV40eNAo&#10;Mfy0hlCPGD9e7yv3mMHyLPZAVzA8GTeFiB02KB9SwYizO+9ufH/SkbrrTtkg2hCi/OMgXr9FV3N8&#10;bX0VAREQgRmJQG2Vk2ICfGh37RwJlRRvM2wNP69+LihJDRE9IoWIAz3RiFqLD0LSg3QLUmuUnPWI&#10;OGIxa5FB59QnIZRasnguog9hEa84VUoqLl7xNU463v3C7i/VjNbFx8TPQbT+o0PJtts8iszFj/N1&#10;qy2i65GWJj3JJIF6r53i8xtvLlkX7+hsbsVdj2cOjEQF0UCK3s88uxiMVWEY10zVOg9Rurl89mXc&#10;DUp0r0u34oQOWdKGA4dEg8WLVbor7ojlHhFJLPg9Iq2cTNvWuiaPEe2NI740mHQ5yev73IIDwUNT&#10;wMAhkU8dvmjcG+4V94D9UfuGgGRI+y1uu3Lq0EnPYqVj+IKLvZbNce7sovJp/xn7EGaxUgMYL85N&#10;d3DSfJffISRhywxV7p2WCIiACIjAtCXwu0txTls8rb8atUbMiyQVhEAjDYUnGM7yfPCOe7wc3Otr&#10;nRnxwocl0ZV/7pYL9V7neyqMqQEVFwRLeBcjaahRo8t2uHfWJTsTOR+i7oabfCC61zCt8JdGvzF+&#10;x3OTiw/uq93Ha9utGrtEk7+vLk5P/i75Pa9xNxcAiMl64os6J2rdEDi10nKIkL7OjDo4XgM1V3RV&#10;du/l6WzfdrIOimkJPP4XrwXcaoso9Un6liAP9Wp7eQ0copHIEWlJuinpyiXqyeii626gsaASulPZ&#10;O3tGpFLoT8ciESsEHylSIkmx3UfyNRPBJU042MdkJT3Mksfwmhj1RHqb155MUxKxu/X2yO/sGh8g&#10;jxFw1vcx1Eddfe2RyDs9alUqENXzRgnvziXVjKi72o9d2FOcePTxGomKsWicgGtSSNFtjGccEbfb&#10;7/RaNufKgPnqpoWvvqrYpZdHgnTRRNcv58XXrtbr53daIiACIiACU5eABFob8x3ukRzEDzVRSSsO&#10;IhKPPubirWfzESIEGFENPnCHe81THOF66eXIrgKhQV1UtTjjZVCXh4s/hrSk+6hXqrdGP+BmpV64&#10;j5VCMlLHcG+aIFqaxuX8tURX9XWJaiFQEV5P+RinpEkuwgJzVsRR3NF5/Y0le8H39vnnFkRQLP6I&#10;HFIH9qxbXnzgxfLU5VFviBfZIQc1hFmU5/qczbtHlu0hnz86/7yeinSxhqAhMsm1SSvGKXDOiwDc&#10;1AUmr4M9MjaKP/XEycI+cJ3j4xpHxCCTCrDsiNcvbrVx3fXlUK9GHV/yXvBaR7oI+9wbKBZy09l3&#10;3vEMsUdFzzurwb5zPiMfrNiFN1RsgzUyts2WWRd4udAYwGscMrxi667lYsz3SaMKViNDTynZ294x&#10;mmx6gDfCEHFKB+yXLvzoWK1ej40r+/QHJkU07TilEeFbn4nanJlt9bn0swiIgAiIQNsRkEBrO5bh&#10;THFEZcstog9DCvQRG/iqVUcvJnVpPLwwqV32z1F3JLVWzS0EBh/SeIhR0N3cQqAgTg4+sLHO6p13&#10;y55CLdnDj5bDzM7WiLTmrhX/Djd+0okIFF5XHLEZNKQQRGUcaUMk3uFRooce9wHqbhybFD4UqBNl&#10;3Gl7F2XuiP/f/7rZrke6tvw1nXrsCQXrOaxiHVbNWOcT8/bWO+VgG0GzwAmdo2J4ZpJWTzpgj6SP&#10;iWRh9dHBDXxbsoi29fQIXtxBSuNFtDI2xGv8LrnVR1Qd3LTrkckDTz8TTQvo64JrFR9X1cXr7ngu&#10;5rWfeeRvL49K0hwRpyPpSn3UmyL2ct86orNMKWARUWT2Kvumc7nWe4zz0mlaayFe9/BpCystl/GU&#10;a9QA8ge3Vuk7sGiPPErjQtRYUuu5ekwEREAERGDqEZj4n9RT71ozzJkZ08QiooVrO75hWCkQxWnN&#10;QpDFdU8tfR41evxhkdai8Dwusq8+R/zhHz/O7MWV/1YOkSNSfNXrQx9N1NfNdrt2yhnHtnZRoL6J&#10;j27a5vCS21+4VcTPnr71jsX11snaLZ7yO/jA6JwLzE+Eyw1rXbhgalu9qB9jnugDYyp28bkNwaMM&#10;e4qDTijZhy9HRyM+6Yh8623vmpyrEtKNzCnFvqKWRQpjp77xon0mHmDTgZdeXEOXvP53HlVKCldE&#10;ZYc1XUB3LntUDQPYyMqEe/fg8/7Mz6J7wDni52JhwgzRI/qWrduRGfdOs9B9yjFErLp1cbFW1eAA&#10;72OPamq5wfGfue8aKVcicAcfOGlRSbQsjvzxfEZN2fdmZ19LnWA5DGfv1sWjdi5wef/EXb4cqyUC&#10;IiACIjDtCCiCNhVZU3fEiCJ8qKgJaq2ooaA7WX/Vmq0SrRpxXsFuu8Pr0dxkNikq6p2HQvSdd4x8&#10;vGql987x1CGLVBsp29YuRBO1WSUXOe/+x+wZ9+b6wdOp194URYbiqBXXJuKFeWytfXDd+Vct2JtP&#10;uAXEMhaifVhgrOiRsTndvX+H7TM21DtHWfiiPeU1Z297GnHhhRnP1FAzJYtoe8rTp9v7cPkvvmRi&#10;QGNkMZzI/6LWa6NtCvbTD+UQteNxUqKkM+dyQfaK1w5u0DGa5IBgXNMjmcss6ylan+5w/oVF69yz&#10;ZNt7zR/paVKo3Y7JeeTNrToGN4ROyUsuK7pXWtktWRr917jGTbcUwxzQZzzqhmFwXHvG72hkeNCF&#10;6lLe0bqFR9WSdWj8PrlC48dORVvfU6RxyjXMVm3whoLT88FYl/fp2u5zRv0d9wBRrSUCIiACIjDt&#10;CSiCVod5bLtQK2XEU0htnXdB0U7u0vwnGKalHItdAcX92Fm0ZA09teC1Qe6I73Ms6aqkzumSy4uT&#10;7HJMnpsICKtUooTe1VEzizTjt99Foonr1Vp0WN51T8m23Lz14iw+H52MJxzr5rWzRh2MuNPP7RGu&#10;7z2K05p1ab+s9RjqprmbRqawWGL84MX2Sy/VNOKGwEAYEtFCqL3/QTHM0Ky+FsfE97K6ozE+FhPd&#10;F8aZ//Ho308F69Et4rS6e8ohiGPxdOaIYqiPO+Wsip14VCaI0q6duAfefes1cETm7h1VCma+sziH&#10;eNEkwWJmabyYsfrRR2bDL6lY/06RqWz8u/grnasFbyqgsxTBWL2INtKccpGPb/rsNW/IGFS0225w&#10;IL8uXgeRVq6PwOM8WiIgAiIgAr8tAUXQfuVPqiieLYnlw4jzysEpfsUVmkYz4tt1fKdI/VADFI9F&#10;in9X/ZVuQSwSdt8lW7P2qfp4fibFdb8Xi9Oe+IvXWV11TTRsnI6/ZPNBrefyGJGn1dwigSjU4t6N&#10;N6lFOnDU6IodtD9eZI2i4YsvKqEbNX5+XFwf/xx/JTJ22x1FGzO2HOqW4nmg8e+TX6kpgzWiiCjN&#10;Mh752jBhAZI8tt73vK5cuRLc9uFBVOmc84phYgEijXPDqnvvks8F9UibdzN+8IGFaCZTDuL6t1rn&#10;p5GBuasY0iaPIxr3qKeq33MBtdZfo2kFsXVGVBsXcZvXGxMudjH0rhvrXjgsH1Kqyy3vpq//V7Fj&#10;jsR2pRIiZRj9zjk7Ewqi2jFY/HWlTBORubh3Vl59fcluuTpvW2+VDylJmiCIjCKq7ryr7NE+r8Hb&#10;PB9EWh/vhkUsvuWNFHjPUXvWp38pdAFv6NG9/7maw9w3fq/Hr5/RVKTmMbQl2so5EPj1Ipjx8/RV&#10;BERABERg6hCQQHOueISd5jM2qRVDzJCCwpIAqwrmOPJhX71W8cjYcx7dOvzQ+r5m8XP4MCT9VKue&#10;Kj6m+isiaaUVMyGdeOD++RCdedFtIuhUrN7PI4+WmnRFUu9GET7CMDY6ZTRRPQf4D904dVY/FpuJ&#10;WJwRlfnXDUW37SiHDkUEEQuzVDpNqxeihg5SPNqosYpTaNXH1fq5VkdqreOSjyEcb/Dh5B98aMGG&#10;ggHfWFLQlbrh+tE4IzoZ2Qt2E0ce3mALelcrtVoUzddjwTVw8qeRgeHom2/aeP853+efeQrSC+rz&#10;Hqk67JCJ7wXP5/WcPLBk37/pc0iLFdtmq1y4fzvtEM21pL4Pg927HvDxVC+4sL22XYhccV+ruyZf&#10;fKns9XaVINyY8wljumxHeHMBw+vXWS8T7jNCkbFbdPs+5mlT5qTis0Y93Ur+j4zbXMgN6tdge7p9&#10;S7U4I1qMaTHD3ZnxyT86hp9VNDo8aTapNf+V1zmp1dx7blLP1e9FQAREYEYnIIHm7wA+zIhq/Hlp&#10;j174BxQflHhx8Scphvr2L0zwMKM4nPRn8vfNvZlaelzyHHP4LMz11o2ugdCi7qv6PCf3iGaP/s+j&#10;OkS3dv7nePvWIyt33VMOsy8RFcx85EP+VXerJ0KSXEw4GOajmijWZ3A6r4vFeREoT7uAWHwR92Z7&#10;FcFStsefrITaMQr1mQv5jItBUoJ0kNJJON5TbfWmPCSvO6XfIz4RjausnAkzJbG+wN6E6QVwixeR&#10;wbV+7chk4Dn1YrAhahV33MbHxl/jNOn++zYOCo/v/dru5cYczEMOmrhGLX4+XxeZzzn5e6qjNxBw&#10;7xb0a5PW/PbbSMDO5rVeX3na+kC3/MAKI7kYNL+Ed6tyL1729+arr/v70WvMiFIycWBlr2171W0w&#10;9ts74zNpvenCBSCLzlRSufvtnbctXFjSEYrR7JneqLK4R/8Q7XCqXkyD4LxEGXnPE03DEgYjXjpG&#10;kzVv1c+t9zOGwFi5PPxI7c7Ses/T4yIgAiIgAhEBCTTnQIH4XzwqQi1RvcUcSuZK8qEzOfMw6523&#10;+nHqj679V9EjQeWQyqxVU8TvBg8tBusOiroZ2r3Ljjnr3a8YIjA33uOeYPvhXB8VjfNB/8hjFff/&#10;avTuiq9LpJBOPkYZ8frjovCK1yGdelHFdtoiY3ff5/V2Xk+14l8tfHhv7nVfV3vKdUBf9yG73zwS&#10;VLKF5o+c/b9xATLvPBTkTywE4mu21VeET9yxyjmJ7CEmGJdFwT0WEnG6M77m/3njBjMot98m615x&#10;9ffIuKo4Tcu9J9W3z5ElW3Ceiu2w3aRLN0l7L76QD5R/NZprOaunVTGYZcYlVijsFbuPji7Ak+uO&#10;u0rBqPge7zbF7w7BtKzbrHBvEGAnecr23DMabHe34djBrUYQ5cxRRbzRhMIfIl78iV8ftWVH+WzU&#10;9VaJDG+TjQR0GmOWu0b7jG3/6+uCIenWDj6gnmggNZStjaJRY0gKdxcfGbVIjU7c5GvW9yIgAiIg&#10;AhMTkED7lQlRF1JERFxqLSJGo/2Dva+PTZqadTl4gF19LSk288iKdyUmokHxvgYOLgYD24KnzzbZ&#10;OO/pSU/HencfETDSm9df0S7UxcUfxKQbSbHWstsgwkadEhYgsTjjOoiTDz0NR1Ts7fe9g9FTiQ1+&#10;nZU87fuOm6J26dRgF7hf2KJ/8uJ471T84nOzrd3Zf4EF6FpsProUv46p9fW550th2DtR0Y7rNnXx&#10;R6xu5kbAremO5d5vtn/JdtyQ1GRUz1aLZfXrYWwUqd91vCuSKN7Nt5Zt5x08YvZrujjp7xY/F0FJ&#10;Qf+hB7uY/rUWMBahu+013saOMhvpaebjj4pEIultoqMY9260QSQqHxvn9+XXqQAU/I99uGx/8rq4&#10;t95x2xb340tGxKgZxJT2iy/MGC8VLzqQ+XPd9cWQVuUfMHH6Oz6mua9wJj2cNCRu7nj9TgREQARE&#10;oCkBCTTnQfSB+YqveBqPFFEceUiiIpK1iRdRJ8UZYuiVV8vW0rFIyfPF359yeiFEyuIIxVweseDD&#10;EKsDoji1Fqk50k/beNE40Z2X/AOaKAkpP4rta0XdYrFW63y1HqNQfIXlqcHL2skn+Uijjcx6dG3w&#10;Gq6Ki4eGcA3SeLO6uenKft2jjsjb8h41InJUnYatdf7qxwYMKni6rlEgVP++3s8UzM8xh495SjQ2&#10;EL1bxtPVdEvWEhWtZQHPJeateKTRvAM1F+5Xvf3w+AUXRQKaOZt0diJSdthtvP3rKrN3feIAo7EQ&#10;xrUWeyOVnXw9HPfwIyX7yZsOXnfPtFP65CZ4uYVxTL4/RoNxz0Z4o8QTnoamfozz8N5+zAUfHcEn&#10;uxkuad7kYnA7UwgYoE46vXo94qbF+LT93dOw1LNVL/iTSk16q8XHtJZz/Dx9FQEREAER8K56QYis&#10;BdbyWiFc6WuZmNZiRNfnOeeX7Fof58P8zclZN99aDJGLk3u62kos0lpxHVTi4QnfEulCfPQb4Kkt&#10;v/SPXjP0t5Xa/layB/ZCSvU+twj5+eeK+4RFkRs2w+igeTydOZ8XlyejMhM22sJvunYvhNfQu6+r&#10;zFYsGhYoth88rBTSmvFT6UBkpBOzN9vKMmJPn/F50vG5muI9vi5fxz1eCqOoaDqhi5SFOeztHvli&#10;7bNb1pgugbCuRL8O4jq2RLniqmJIcb/qUxIOPbIwwXKDVObXbqR7yWm5kPokrUkRPgthG0fZNuiY&#10;NdLM8WQFOj3HedPAQQd4itQ9+WgASC4ixowGW9oFba116MF5O+7oXKiTo16RukNmibLGjC25n52P&#10;n/LpE7w3tERABERABNqOgCJozpKID1YN1Ja1xNAV/BSpz0LR9cJRxGNyogUIoDGefjr6CJ+tWSOV&#10;OanbvMbqORvldT4D+uRrpi8n9fyW/p7pATBiliV1XXFN0Zdu6HrzbeXg07WoF6E3jjlq6Zmj4xhp&#10;RG1fr+6tSx9Tx4UI23G7yEokjtw986zbUtxeCZHF9ddrmuJs3c6aHk3nZqeTEdV0VTZGCpkQwKxL&#10;auLo1MV3bKvNoyH0H35Utj0OKNpeO3nKb0uK+nNhRud37vuGSS0RytOHF4Pf3eyeFtxko1Lozhwx&#10;omzPPOWNH8tVgjii85LIKf+AIK35sY+DeuKpSkhr9+hdNDpxaTbgHlC79olH6hBfq3Ys2Jh7vXnD&#10;vfDoaO0/2OsFF2xsFkC88Xree8/cUy5nzzxbDudIvp9j8ddxi4L93TtCf3Ixxn8v1MRxPHVmdMXG&#10;/JtS008iIAIiIAKTQyDjQ731T9/JIVf1HKIifNBNzQaCqktOsx8puh/tjQAf+agn0mFEzGIzW8Y/&#10;DRlWtOPcFb9eXdcbb/pcTe8SZe5nWy4il0Rzao3DQrjNM7fbfdSpKZzUPjCb3XWn3ISRS0SiaMJA&#10;pPL6jz0qSvPyON5jpBKP9/QnqWYmDiDENt1mvN3/otngozN21Q0VO3tYLhgWv+Idk7deH+1g1z1d&#10;hHmHJms/7xo9oUvRGhzTil7rN/wKt+G4Oz9RNJWZqUt1LNrro/Mh1XzGmSUXzZ6mPzEyziWy+oOn&#10;Q+nKnN+bN7Y/qmyPXpcL4vrOu4mCZpuMsaIxAfFH9I9RWIizwQOic0W7NIPH22+7KHzW9/SQ1wFo&#10;iYAIiIAITFUCiqBNBl4Kvzt1LboRbFRwTQqLyATF2hTkT44oQASRtsKOgdolhEe9OqXWbJnzUl+3&#10;nNe1zeR1T126FcIHd1ybRWqNQnDMeYnOkKqqvi4pVX4X5kv6WCEK3WO7hpdexouMSQmNRerJ/fE6&#10;+g4g3ReNu6IZgxRkLx8wvthimZq1S8nn1/v+3f+UnXnR7SGiOZbUVrH3fD4ywMXol0L11ixSkrx2&#10;5nC+9LK/JhcrpJKJDDFofV43vJ3bU7r77pWfYN6by3kzhYtUhBnzRG/zTk0K7o/qWrKnxrjPsKcb&#10;v/YU9OXn58NcSwyL99kjZ0v/2f3WnvQJAUNzYbzUWl68z9zLLTfL2nZb54LQ32mrzER1iKQoV96g&#10;aD+97VMfnP1Jx+bD/aQhYdCQolurRJ242KHs4gITobjH1liSRLVzf1rco3h+THJxb7nHDf7aiWR2&#10;XDeyLkm+B2d1096xj3g6ud/UjdYm91Xr++r/9modo8dEQAREYHogMEMLNIr8J0dMDT2liMF/6JjE&#10;Cw0PMDopcZAnEpFMD7X0TXKPz278wLvpnvS0FYX2PfsUg2fXpKYUTOr8t9yG3YQFTzO80oiCPeqW&#10;G5t7Vyfr9TfKbrNQDkPFicxgTEthe61UL6KHRomkyesCLioe9yL0Hbd3i4clJk5zIXje8sgLH/Ck&#10;3/7cvmiDepVt5X9kPD1WCWm1Wq+B9CkzTGvVthE5a79V0Z550GyvvaNoEKOwiGSR6mO8VmvTbXTP&#10;9uzLtAbMafOeRizbAR7RitO2WGI86aOiNtvEhdDQUrASoVMSgUu92PHD/HlrZ+y+x8w23zAbmidI&#10;UQ4Y5BMOhjeErkpSoDRxLOtiioL8TdaPCvNpEOE9xIJXLJBjA9/k+5TOyn8s79YqPingwjOjon8i&#10;hYgzRBa2GVv4VIGNPV1PSpOVbDioVegfDvK/2B/vX+4/nZ2I6P/9zyOmbqyL2GVOaXWTQfzcafV1&#10;2Kn+357/x0fjw/QYrZ5WHHUdERCB9BOYYQUaMw4RQ2/6B117rwNqzeLD9VuvOyI68ap3cSJM6OSk&#10;LmlyxBnXjqJXZkcclg8ig7mRfGjjmTUlC4FH1IHOS+qG+AA/xtNzdAV+40XnOMWTCltn7WzoUqRj&#10;768+wSAWJtXXRgQkFx2O8ECsJEXRa6+Xw4DvsW5USr0UPms0Ydx0VcWW+Jt3xHbMhJqzWrwQWYPc&#10;5w0LiFqD3hmyftmIimUW99RbX7cPmScTph087h5j7bwbEUEy6r5SuB/JvTb3PcXuT/swcsTSWmtk&#10;DcsJIpnx4pwIgn//OzL8pTkCIfPf/1bsbje+7egeY7N7N+P8fhxC5uAD8rbKamZMgUBUxSvmR4H9&#10;He7u/6QPaOd9RAqRzlOuf/a5RU8XYyybsbPOKQbbjZe8rm1NrzmEMankQw9oKpYQVtxbht2z4utg&#10;ervKyo3dxwjRG24qBZ8zjuN9gLiNI6JxlzLeeE+7gOY9QlTtoV9HeMWikef+FgtW33gU8Zgjq96I&#10;v8VmdE0REAERmIoEZtgaNLyiGJtz5GG5EHFpLWPSP8ec4OETX0cdHnW5tfYczR1PDRUCoJaAae55&#10;LfkdackzzvL5jB6JoMEgjorE0SBE25QshALF9HO6/QVGuB9/6mOR3NcLG5BHfeD4wi7WalmZxNfk&#10;+edfFEVKDvG6NSI71Yuo0lgXF8zH3G6bfLA/wfKECNHyHQr22Rs+aP6ZvK3s3nAtXdQRVrv681zu&#10;db+BRVvThRv3Yz6PlCZNjRHADHunSxIvPSJ4zS2aCM4+txRSvQ+7EB/UHf+6KE2KlxlTHejMPefM&#10;SEhfcnnZ06pR1I00bnVUEeFLbVz1uv5Gbz54rhKE8RmnNoQ6ub32H29/8tQykUDuw8AhpcDueK8h&#10;5B8JyUX3LnwvvYK9uvmx34vklIbksfpeBERABESgbQnMsAINjNQcVc8lbCle7BtIS1IkvuvO+QkR&#10;i5Y+/7c8jnopPrwRPhjYEgWbnEWqMZ7RWf3804YXQuToMy+YP9jHIhFBa82i6J5Vb2/UYnXpXgwp&#10;RkR2vA9q7uZecbz98q7XaLlAm5RYiq7S+DeiFaGXTC0zKgvfOaKL/L5rJ4+uedqPWjoMay+8uBii&#10;Ogfsm29SU1dP8NFMcukVRevcw2sXe2S89is6LyObmATQx0eKMRcVMUiXL6O7sM7YdutssHVBrCEQ&#10;EfEIKJoXVvUIHt2biDVS0fE6/qSCR0w9Lb1Y1qN1bra7X8lWX8nsmsuj+Z833FQM9XZYeJx7Vu2o&#10;FPeC1x1H1+Jz66sIiIAIiMDUIzBDC7Sph3X6PzOdf7d6UfwmG2WCQE2+Yry8Hh3H+Ck3zvXUW1st&#10;xMe9nrrc1ovoWcwGRSAnHfB5nLo6Uod77dGyrtEbby7aTjvkgwgh1fjqaxU7/JBckxTp6WcWQuqT&#10;PdA12n9gwX7x73H8P2tEKTQJHHJQVL/FHq682lO0D/tcUrcAiev9eJxFVyvPYTbm1bd7V+TIqCOU&#10;Ye7xwnD2DZ+EsISnOkkR01BxVH+vi/OC/+X/Es1dZabo3HN53ZrrKrzMMIxFNGIajPEsAi5ZpzV4&#10;WCHMAl3au0ZJvcbrDB+Mvrc3LsSNI/Hj+ioCIiACIvDbEWj8f+nfbg+6shMgIkd9EX+mdBEhi2uQ&#10;+J4UXf9BRevfp6FmKmxyrreA2zcQVaHrtHqRZiz6GKq2rlc6qUvBa7S4biWkNeulL0nVVafrqvcY&#10;/0znbEjtvlqw7ic3hPQlnaGzzx4fEX097ujG6NLRxxXcwsNsNm98wL+uT8+813/ZhIYTmMOFfZI+&#10;5vywiu8JprMnd/bnub/cgM5ZW3StQogUfvJkwwQ/O87vbhwe+TK7e1TFhl3kad9B2dCIglkwKV4i&#10;Wwgxzt23V96joqXgfzazpzu7uzcac1pn8eaVNdeIBG2XkxqCbxlzNpPr2F/HRiUf+y2/5/Vg5Lur&#10;RxGTkczfck+6tgiIgAhMawKKoNUgjlgiyoF1wbRY1DBddGkxdO/tv09uohqj1uyB7sfB7ku2khf6&#10;s954M0qPUQ8WPrhdhLTVwqC1Vrcn52/ud5N7fWq3Lr28FMRIdR3W5J4TXr08RUgtXlxfRQ1ccxYd&#10;NEBccFHJhgxsmCC64utjuTLQOypX/nsmRPpoEGjfcbx94zYjj9/bYMkoGfed0VlLLhHVMr73fkNI&#10;Wcbn4vekoQ88tGALL+ii0SNkn3o9H+lPRBbTLIZ4RzGeZaQfsUt50+/3MS64EHCPPlYOM1NnchEX&#10;r7ffKQdRiVjkNWIRMsDtSrbZcuJIX/ycafmVsoOLLyuFtO5Hn5idP6KhTf7RMi1fg64lAiIgAm1B&#10;YNookLbY6TQ8B110FNFTJD0t1udek/Tuux4x8ZDJd99N2RXpvqN2iRQjf4jm7LNn1qNZHlVpoTi7&#10;Z2TLRvfUE2e8guZ+N7mvkGjKKUMapkjAVl8bl/wRboMRizN+H4uzq64pBtf+Bx4shU7Y+LkI99OG&#10;TSzO+D38qZt77vlKSDf+c5/x9sI4s/dfNFvbnfgRcIiQ+0aXgvhiEkTHzaIzM5kiueLmiA4+huxn&#10;r6374ANsOCLTYI57/Mly2AeP0TxwtNuXcBx7ILXZq0eD1wE2npG09HB/X5/mkwtOPb0YXhNdyFjE&#10;UOuWhoVgfcs7q5nM0KdHXuIsDTdFexABEfhNCCiCVgN7+GB2r7BOJ9R3x6/xtCl6iNE8REEoOp/S&#10;RfE+vl0sImhxAX1LznvXPaVgb/GTe5AhXKa3Rbqxp6fPDj+0+cYF3Ph7dvdcmyMY0DdjH3xkdvYZ&#10;Ua1YzIRUXK2UNM0BWJcg8Nda89duB3/Sxlv5iCVPef7i1hyLe3H/lj4O6muvoes9uGxbbJixl732&#10;7StvBujfPRcGncfXoaFj9ANu+Oup1Pc/cA+41XIeOSsECwyuP6h/g9EMwGtbyuvLjjly4soFfrfq&#10;ut7BuYjZGqt5Y4K/rkO9eYORZTQPrLrK5Pn3xXtsy69EBlnJZoe2PL/OJQIiIAK/BwISaHXuEl2C&#10;yahKncOmi4cpfCeli48b0R26AkmjreqTEqa3RdcilhaMQsLGot4i0rXJtgVbw7sjF/R6u628QzIW&#10;ukQlL7+yaN95CvLA/fJ1o4WIovMuLLrHmNk6HXJ29XUl63Ra2QYfm7Evvai/W5d8iAbSBIDf2eAr&#10;XZi8H+3onXfzRkdnvGiGiGv6qCn82AX92eeU7KQT8qHGcP/DfdyUX+/Be9qFOr34eXzFSPd9j6ox&#10;+/M1F+yXXxR1cKorM0lJ34uACIhAughIoKXrfkyV3TC6iJFFtdbXnlI69KiC3XCNeV1V1g5yg9Xf&#10;w7r9zpJhSzE5i+gT0aPWpGFJD2JjMfr+UohSMf8S6w0sPpb/S6OQivdTi/m9o0rBdPbWkRV7/jHP&#10;S1Yt/lHQfsOCZT0q9vA9jQ0DycOoSzvjTJ8y4aIagYdNDOKOCRF/9MaGrp0bRSei++6RZR+EznSK&#10;TOhOpZmAqJmWCIiACIhAuglIoLXx/UHwnOL1PXRMUgv2W6+bbinaEz6XkcYH6reqF8X8J/lc0QvP&#10;9ejNAmaFD9ql3u8Kuwgc7knTwXlKFxGmm28pBXGTvGfM+7zJHyeN+IMb0T7ikwrWXj3jkTOfzXlc&#10;3rsoPVXp/mKYHhPR2nH7qGYKSw6K+UmBDh3UdH8rdxjv4syHkQ/LTBhuntw/TQtcb24f38Q9S+6H&#10;44ieYcFR8LFdH35sdsYpUZ0ZEwHW8Rmb8XNoEsBg9pp7Kra031fWhuv4LNaTIuPf6vNGR+hvERAB&#10;ERCBtBBIgYRIC4q22QfpQT4k/3WDh1dSsBgBhHnrAfvVjjYRRTrv7Abb98CM9Tw0Y33dJHVKFmOa&#10;xrt4mJpr/33y9r3bWhx84P+z9x4Almd1ne/v5lT3Vg5dndMMwzAMKDCgoOCS9BkwLbrPXfet7u7z&#10;LZhAclBUgsqCgi6LYX3rBtPzKeoiGSUNMAzMTMOk7ulUXTnenO9+vudft7u6uqq7uqe66e45p7vq&#10;3rr3//+fc37nnN/5/uJ5/No+mSHf/d6WA106Hmpt0ZmbCzirD/SHXGb///y+qNUhj9Jr/C6BJAJn&#10;0mi97q0tsv93XAoL5SFT8l+9/vS/OZ/m0sIJnKnoQPWNioIWBM7Ulle9RkA08MfqXivtl1J+fIOA&#10;kg+8v2P/7HvrPKvjwJlOMfjltzXsf/5ZkzQjIbvj9pD9j9+J2F/8SdRe8W/D+K6FOH2BA9ZJVyIT&#10;7uMpjx69/KCCo8cu/57H00Z/r6eAp4CnwI1MgSfsWZxXa9C+43lhu/feNmdqnq85WVufTF06T3Ej&#10;B/O1123He53nKcCg8yo3K2rHy74/wtmLbXvT6zdv92b3dz/XYeu/9Z6WO2j7aU8Nb3oKQPf6K30V&#10;SJHJdjMTpaJQDx/amuwhTdJT7yAIAGC5PrHtM/HBk5nwFYzli19EIleAmhLv/hMRj7/y1iD9w9/8&#10;bcs+8U8dez4Hpf/Qy6L0v+E0lj//s+f7kKmvys2W6mnbI2jXPvDeqBUBmd1IzfW0UKqJKZzla5gy&#10;1+d7U5ToHOdn/v3fdez0cc41fQnmSwDbq9/Ysgj9KXNM1PO/M0yAQsTRQb6U8p8TTT7wwZbTPCrB&#10;7R4A5pUURaD+pw+2XZ63jVLRbET/v/rrpunIqjR57A4euLJ6r6St/h5PAU8BT4EblQKeU27zyAk8&#10;rE9n0U28KWd8beif/HSgxdjmqh/X45T0tI7WR9q/ixX1ZbMSjYZcGohXvLaN1u4iF272gG34/LVv&#10;aLizLHXU1FaLzgX9xZ+7EJgqyexrXnXh50pfsdZEeNfTQ84fTkBXKS9iF1Hs6Zr/8JMhojDJ58b5&#10;ntMchbVR+Xc/HbGvHDH7+jc6ptxl3aIIRx099X//u6h98lMRu/vuiEupobMyX/KCkB0FsH3PS8Mb&#10;+pkpKODX3xYFSIbtuQQtXGnppu5IrjkEvvuszeivfHCaOxudGdq91796CngKeAp4CpyjgNegnaPF&#10;43onX663vi3ILSVNydoNXGkSJs6QER6H7X/9LyP20Y+37Sd53SgL/9pGyAdKmeqvRXnjWxrOfPcZ&#10;tEMveP7Gm7eSmr7qNYH5bAgz3PoijdY/fKTt/LQEQl/64o2fs/6+7fx7nOOSlP/tFT8TONCvf7bM&#10;ga9/U9OUe+6//Y+WPfMZaLVSF/Zl/X1r/147LsrN9gySxkobJRPjRz7WAeyRwoOD0zcqSlT7yU91&#10;XCJbHbmk9BYyY76Ww+WVj2wvYFFFudiG+4kkhqbPvitsH/zDln3mcy3SbbTd3JKJ96UviaCta9vH&#10;PsF8+omo3cvRV7t5/j334iv3bWjLfr9lauttTzo3H+PxEG17fHKZ2vgs6LZes6d27xwP2WdJUbOe&#10;/jo9Qffcfvvjq1t1+OIp4CngKfBEoIAPEtimUb77iy37q79um/KH/eY7gvQJax+tvFo/S36qzcxy&#10;a6/Ve5mR/ueft+3HfjTszGvrv9/uv7tavrf98oUaI9Ul37K3/0bTRoaCA8zf/MaNr9O10vAo/cN2&#10;ZfvXMy9WZDJ+yRbBoPzAPvu5tvM501FI3/s9YfuO520dSH7iky3SZbTtB38g7KI617ZLxxMp+73O&#10;ylyvkbtYG//hI4FWVVrMd/9GzD716ZYzT3Y1VadOKxgh0Ai+5vXkUcOn8Gc4K/TI13VaQBAAkqUv&#10;b//VQBt39xcxaZNP7zfeHQQ4vONXz52SsLa9/r2ngKeAp4CnwPVLgYsYY67fRl+PLXv2XRFnwpG2&#10;YiNgcjFAs1F/uhq47utG12znZzK9bQrO0Jz9Kmd5yjl+HA3JpZzzZQK8VkU+X7OznJzAsUabtX9t&#10;W5QqQ/2Q75RMhzr4/HJKdzy6r2vvfd1rYnbLM+tO66Uoym4eOZ33qcCJIxxV9aqfv5A20oTJ9Cez&#10;o4C5tGR/87dte++7g2vlP/iq14QAb0GEp8C06teP8rm99U1Rd3C8Wct+8qdCzr/xAx9sUlfEaWCf&#10;KPn81o6Ff+8p4CngKXCjU8Br0K6TEVR6jl/5tab98x8JnwUN0pzsIeP8N7soIlGRgXoVOBOYu9pF&#10;WiIdNr4R2F1bt2iksyR/4WcjV3x2qur6k/+us1DNfvzl0fOOR1pbV/f9ZuMiDdj/IkDhseMd05mq&#10;3SOjlMZDR4e9+fWbmz71bAHGX39ny4G1lzMPvvM7zoHHNm5oJ062bXxH2H77/Q0bHAi5oAaZR9Xu&#10;Af6WOXPneNjehrZWudSG0KL97H/YWAZTXfKDe8sbLt6mbp/9q6eAp4CngKfAtaWAB2jbTG+ZwBTp&#10;d7lFkW+f+se2OzvzPeS2uliRluVFL7z8Oi72zOvpO4GO9/1u02kkXwnAEPi4mkUpIxR9qrIZiFKC&#10;Wp1vebWL0mtIM7ZZXfKh0+HuAmyv/H8CEPib727aoUMh/o66exUx+eGPEJX6LzY338oMrXM7B4jm&#10;fO2rLz7frnaf/fM9BTwFPAU8BS6kgPfYvZAmV/zJe9/XxEm8bW/55a1HEHYr+25SYbzkReELEpt2&#10;v+++yqT3GXJZfd8P1+3T/xiAiu53l/uqTV5+U1dadK/yiG13kQlPbdOP3m9UVLc0VmvL7wDq7n+A&#10;my6zKP3Ea18dcZn5N3Lu/83/2HCBHb/+jq3R6v3kSNN5qFdSlM5jM3Cm58m37E2cIPDqX4hwOkAY&#10;+gcEUtLc7liILqLdevqsbY/M0C8gFYcHZ2up4t97CngKeApcPxTwGrRtHAuZmJTcVMf/6FzL9UUp&#10;FZS64fEU5Rr7uVc3bYazHO/k+B7VdSc5x66kvOb1DZerLI4CRXm9LqdIA1PF5KlzKTc6oeBynrXR&#10;tcqYL3Cmo4zWl27dAiS/+c6g3cqk/6G/a9s8iWXf956NIzjXP2erf4vmb38X52i+KsIh9Ben9Re/&#10;1HL+Y9MzyvIfZO3faj1rr5PP2p/+OedrArb+zx+POjPm2u/Xvld07dho6LwTIDQX157lufZ6/95T&#10;wFPAU8BT4PqnwE0N0ORno+Si3UOmr8VwCFRs5KP19x9ucWxQG9+kx5eDSn2QdkTHCy0s2tn8W1fS&#10;N4GAt6CJevuvnp/XayvPUhuUmuOtb4p9U3Jbvf5N59ctuiv32fPx2/pW0l5sd9lsXNfXI1/CN/9K&#10;k0PUIxumoVh//WZ/nzwV+KNpLkm7pwPVH0/uss3q8Z97CngKeAp4ClyfFLhpAZpyUv3Bfwkyqys5&#10;52YZ26/VsPzlXwV+QUqbcTP7j11ten7h7pYViVy8HmmoY5/e+JamCzL4Vz+xsRb1cugjLZiA4R//&#10;vy2nrXzhd12blCuX00Z/raeAp4CngKfA1aHA9qsark47L/upB/aHMPEYST5Dl52I9LIr28INP/JD&#10;UQ6qjlwRsJjlWJ+feaUO4Ga3vgGKtGvSGMoXr1zevjZLi/T7f9S2P/2Ltj1whEquQpET/kblqySB&#10;/YVXN9zZmxt9r8+U8PauZ4UwY3OM0hVG3ypStnuWqUyUOhJMxzbp84384zZriz5XdOrF/NAudq//&#10;zlPAU8BTwFPgm0uBm1aD9s0l6/bWLud05btKJsx++S2X5yu2vS3Z2tMKBc6FfF3TlAj2h38wDEje&#10;OPpRfmPPe+7G321Uk7RJn/xUC1p07Ae+b/vTffzTZ1r2X/5r237qX19ohv65X2w4zdhzvz3szMob&#10;te/xfvbXH2qSKqPjztJ8BRGZa5May1z/26TquPOpIfu/OCxekZ4XK1NTHfvdDzRt394gHUc36e3F&#10;7vHfeQp4CngKeApcPxS4BJu/fhr6RG7JGznA/Ns5uudKwdk7f3N7NVmXGgvl/3rnr0Vdlv7NwNk7&#10;3tWwv/175Qfbehio/LGUwuRl37/94Ex9EggW8FnJX9hDBSMo6vH7v3frgPLCp2z+iSJF/+GjHBP1&#10;9o5rQzcis3uHgjGaBAzkAb8CqpcqtXrHnQn6b9/QRiO3hRsu9UD/vaeAp4CngKfANaWAB2jXlNyX&#10;X5lMhDqAWpqQixXlDnvlzzdMSVTXlj/7iyZnPZq97o2bAyFFTL76tQ277/7tMRsq6vFXOQj8rmdt&#10;DmaUVkRBDkotslERIFGUqTLyb1cRsJGf2Poik6IS1coc+HOviNj/8d0XtlvJYNXmq1W+m9MEVL70&#10;dxF3JNjgurNOdfLBL/5chFxnMRd5e6l26AD4AT2DaNIf+1dbSw9yqWf67z0FPAU8BTwFrh0FNt4d&#10;r139vqZLUEA5zwQsfu8/gx4oCn6QP9L68sE/bFqGw7bf/3vnA7Ef/sFA2/RGcmdtVj7xqeAA7j/4&#10;o6COza7b6ue/94GWxbDEvu/3NgcGT7szbP/pfTF3kPf65+rg+Xe/t+GOZPp92vS5zz/+dkkj9Qd/&#10;1LQ3vZWD6zlXdG1Rhv5//EzHpenQsUrfjPIUDhH/nf8Y4/D2COO4cRsOHQyfl0rjUu3s+sHJ1OyL&#10;p4CngKeAp8CNRQHvg3YDjJcO0/6254RdElbl+pIT/jt/PXbBZv3//02TQ7w3B2IX6+rf/S8y5WM+&#10;1JmQ21HkTyVT5JWU+fkOKTOaztS3iPbvxS8MXfGzuvVLI/ee32nYyVPG8UcRu/WW82WThx5uO1B5&#10;8MD5n3fvv1qvb39nw97wuqvnV6hD2pX8dqPUL+qTkh2nUnZRbefV6rt/rqeAp4CngKfA5hTwAG1z&#10;2lx33yiK8x2/0cQfLWSKCr2Uo/h2dqBaNcyWDXywwvasZwYbvkyCHwY8Lix03BmWMgNuV5HJVmUS&#10;Z3dlzN+OIs2j8otdKtnsdtS1lWe87o2BhjEFKL6WB8x32/aNB9toKltOQ/u2t/gzObt08a+eAp4C&#10;ngLXAwU8QLseRmFdG7qpHnSsz/oikHGtIvKkyZK2bmQkZDqL8qMfbzsH+t/97UB7p++VlFVA8fEm&#10;Zl3fzyfC34p2fQv0U6JgabG+GUVnwLYY4+/Bv+5aAv5vRl99nZ4CngKeAjcSBa7MBnUj9fAGa6s0&#10;PO9ePbj7Na+6UKuxGTiTf9V3fkfYdK7kdhT5af0Gh3Cr/OLPB+dDykz47LvO+UEN4a/10heHXWqI&#10;pz9te+rdjrZfjWcsL3fsj/+kZT//yu1bMop2fc9vXT3z5qXooDE+Q265n/4329enS9Xpv/cU8BTw&#10;FPAU2BoFbu5ddWs0uK6u6u8L2Z49Znv3GnmwttY05RN7+JGOveu3yDiPKVIJSh9v6esz27ePhKu0&#10;ZXAg5DRpimJce2yWNH0f/kjbHj3aMSVyvZnLGzghQLnF5Ft3NYqiS5VrrUiOt2tRFDTxNiJtH3m0&#10;Yx/7+OMPwrgWbfZ1eAp4CngKPJEo4E2c1+Fod7O/R7aY1UFpIt5FrrMXPD/QoL3rt5r25NtC9pP/&#10;Muoc36+0izJvKoK0VuvYB/+w5fJp/fufPpdAVd9/9GMtDijv2Mt/9PHVdaVtvFb3PfxI2/7oj1v2&#10;Ng6V30yL+XjaorxwAteZHtKLvOraaNWUwuRv/65lyrO3nf6Dj4cO/l5PAU8BTwFPgYAC3rZxHc6E&#10;rQKzbtO1ub75jcGmLk2WUlx8/RsdB6hisQv92Lr3Xeq165O0smJ2/HiQIFVgrJvhXt+/dDV/16We&#10;daN/r6jPd7396imc77gj7BL3/uCzr14d68fgGd8aNv344ingKeAp4Clw/VHAA7Trb0zOtkimyst1&#10;HpcvmADb3j2hTfNpna1gi2927AjZW98UNZnFFDDwRCsahze8uYH2LGryG7saZXgoOINzcPBqPN0/&#10;01PAU8BTwFPgRqOAN3FepyP24ENtnPTllB7h/EWv5fhmDtMvvw3zI9GzyiX2jl+7euZH+aHlclcH&#10;AH4z6efr9hTwFPAU8BS4fAr4nf/yaXbV77j/gTZZ+Fu2e6fZJzgc/Hotf/XXV8dh/lr0d3GxY0ri&#10;upWiM1CVjf9qgjO1w4OzrYyGv8ZTwFPAU+CJQQFv4rwOx7kHR3E54N9+e8g5319OExUwcC0cvpUB&#10;P18w+/I9jasOXC6n/1u5VjR6/Zub1psz56/3XS+4dDTG5WT7lyk4epVW1rUa363Q0V/jKeAp4Cng&#10;KXD1KOA1aFePtlf85AP7cUj/9ehlg7PPfq5lr+DA9PVnTV5xQy5y48/8+6gVijo26SohkYvU/Xi/&#10;UhDFT/x4kM/tOc++NDi7nPqkmdMJAf/1vzVNeeO2s8js/TOvbNjX7ru5U5psJ838szwFPAU8BW5U&#10;CniAdp2OXDdS8nKa9zEy/feRO+3ea5CTTPnQdKKAAghutCJfsuc9N3JVMvifONlxGfm/cm/HpSfZ&#10;Ttp85DoM+sAAAEAASURBVGNtctKZ/cMWTbPbWbd/lqeAp4CngKfAtaWADxK4tvS+6rV97vMtzurc&#10;Xq3QVW/0TVaBUp0c2B86m45kO7unpMQCl754CngKeAp4CtzcFPAA7eYeX987TwFPAU8BTwFPAU+B&#10;G5AC3sR5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IeoN2Ag+ab7CngKeAp4CngKeApcHNT&#10;wAO0m3t8fe88BTwFPAU8BTwFPAVuQAp4gHYDDppvsqeAp4CngKeAp4CnwM1NAQ/Qbu7x9b3zFPAU&#10;8BTwFPAU8BS4ASngAdoNOGi+yZ4CngKeAp4CngKeAjc3BTxAu7nH1/fOU8BTwFPAU8BTwFPgBqSA&#10;B2g34KD5JnsKeAp4CngKeAp4CtzcFPAA7eYeX987TwFPAU8BTwFPAU+BG5AC0Yu1+Zd+6Zcu9rX/&#10;Dgp0+BfqtGwo12+33/YkG+rLWjwWtWQ6aeVi2VqttoU2oFQ4ErZUOsXd55dKqWyNZtsW5+dtYmbW&#10;yovLVuPaeDpj/bmMhSIxM346oZDVq2Wrt1q8VqxYKFi92bKoha3VrFoynrT+/gGLJuMWs7aVilVb&#10;Wpi3dJy2hWMWrtes067zvDSdaPG+dn5DrtJfrr6zFIEynca21R0Kx81C/Kh06q5/7m2nY4O9/RYO&#10;hW1ueZFrzOKJHkvF4rZYWLZdvX12qNi0yF13WuKOW61da9ixz37BCnNzFgqHrROJWJhx7LT5cQ/X&#10;8zsW5jtjHNp8rhLhOpUWY6LSHfez97hPV39xz/hTbrPRg/vMojErTM/aia98zUqlgq2Uijy7e7eq&#10;ClkqlVVVVi4XeA2eGI6mbKQ3d7YePTnERfPLC1ZrNNz1q7Vd+gXahMKpC65TO0aYdyot2jy7vMR1&#10;SWhRpmFBv8+7ifpbyYyFmaNDibitjsZ5l6z/owMtI6mkxfv76Ct942cjmoVoY2NlxSLptMX6Btxj&#10;otGIReIJq5YrVqZ9Lf5FQhHLZdIWjceD54lCwX93j6qI8F2GdVEsFi3KOGZScWsyxnPzS1abnrR2&#10;pebGdeTQfht9ypOt+dDRYMwP7mZqNXhvVv/cV611xyFL9+XcehTtq/W62Rfut/jCsq309djsUNbS&#10;vQOWZB2m4Qui4XKhYtVqNWhbOGKVdset3XC4TZ0dazSa1mzQE95HWftJ2hajn0wKi0bhBZEEPCZm&#10;oVbDChX6zU+xwvO6w7FKPMjAnIdfUDqdpnu2+JH6GWbOMa1cSUWjlstlrd6o2zzz0MIdG+jvtUi7&#10;STtrzCXoysPbraaFEwnLMr6JaAg2FKOtDcaaMYCHFPIlK9SY+9SlEqO/KfrdaXVsbHTIbnvSIbME&#10;PK/dsubyik3PLVmR9bhcq1koGnf9GWCdRiNReGDD8ozpzOIKY1vkmW2rVOvQxOBtEYsyiIl0wvoH&#10;x6gp6IjmTqlStCb9HxoatD179lov3T8zMWnLSwv23Bd9l43uGjcIYV/53Jds+dQpaxVLlty5ywb7&#10;c9aTzVgVOi4WyrbA+EQZB637kFuL9LdRhV9GrG9o2GIs/dnJaWvCd1u0Uz2eYt3XaGcimrAMfWzR&#10;rEo8Zj2JmMW4L8Tn3dKG/5aoq0abM8zVFPO/XqtbjbEsMCfVp0QyaT2ZFPdFmQ9N5mia2R22pcVF&#10;aFGhvVnry/VaLz89WdYEdMvQEvGJYrnGWE7ZDPO5Dj1qzbqVC0WrU288orGLW4p5qbFzk1m/uS5C&#10;X7O5Hrdvzc/NWGElbwnNO/aTJP2IpDKWpp4atCgxHlE3DxKWZD5VamXYeYt9r8D37Cn866HNbdat&#10;9qom9bbEZ+iDL2ZN5rjW+try/ve/f+2fYAvHEc/77Owf3Q3n7Af+zQUU0CQMM7P3jo3bi7/tmTbI&#10;phRisu7Yu8cSgKEFmJZI7DbzNXdHYLxDbHyrvHSVxZhVAQcLpYotnz5t9x0/ZsePnrQWiyY1MGg7&#10;xoYsCaBqalOCQ1S4VhO/vLJkk6cn2Rwa5pZbs2m9bBo7du0CBCYtQS3zM0s2cfKkDcLUUmyeERZr&#10;BwZ/dq10mfuaNl6Vtxutze2qe/2zV5/LPmf7d46yEUfsGHQSsVPpXts93A9DLttzYPK7X/qdZiMD&#10;9siJ03b6yAO2wnUjt95ie9I9Fr376zbxpJ02dPigpTMACZiuxvPUYydtZWHJnvwtd1it3rQHP/1Z&#10;i8Idn/Rdz3Mba2GlaDGu1Rio1GDAYb6PsnFNnZ6yxdMTbNZLdutTn277eUZ5fsGOH3nIPv+RD1sJ&#10;vOz2Bd1I+3v7Bi2eS9vc5GmQkj6kG9oI4upkdxa5j61cYzNevSb4ZIu/19OP28TsM4lAjgs2QB6s&#10;6y42ZrqciShGvsEjN2hMmI0fQJBMWJu1kmYjGKKv51hTiCHrWIXNZXpyAqEjZfGd+9xzEoO91mY+&#10;T0zO2MzSPBt4xGI8Z7h/0HazBnt7sw6QNBo1a7JeRLtYlPXIGETqFVth866zwfZkMtYqVNlc2OAB&#10;yM3qsqUADbfedZc960e+zyLfOGrVv/+sRYb7LLxnh8Vf8ExrPzZh9eEBa3/5AYscO2Md5kQTerVm&#10;F+3kWK/FmHOZA3scWBWQFNgSOJpeRpgqV4ONsxO2FeZggc1atA6F2taoVQBsCFrQWPMlnYq5jVAd&#10;ljCYicQBUw3mbtHyAKh8oWTVFoKEpoF+haMOMIYBWPFEcpW3IFzwlWhaY0F0hN5W500O0JWDTgIj&#10;J+E7YYSboaE+B0xabMJ5eFhZtGuWLJXL2R233mF33PUMG2JaL0xM22Nnpm1mbtrmWAvzBcCWm6CM&#10;GMAsanXWTMaeBsh9+ctfxhq6xeqAkBNfe8Ae+PJ9NntmwiYBQwnaKQA4NjDshNB2q25TS8s29dgp&#10;WyouWrHasBLCgYQhyOgAQf/4Ttuza7cD6JAFUNGx6YVZrs9DgoSNDvXbOKCrAmCILS7Yj/30TzCW&#10;P+RA54f++E/tkY9+1GYAaHsOH7ZnPOcZNrJjyPLLRTsxPW95xiPBHAGZWoX50civWJg5lB0etafc&#10;9S0WZ5wevf9Be+wLX7Qm7awy9icQkPO8hmIARxZgiDGaQxAQMM/SjiS8QGMsuhfg8Qv5iltGw8yp&#10;PujaQvCqA1znl/JOcFA/ewaHbKAH8EV/JABMz87aFKBL4C7OXtPLfaMD/TbCdT0AvT0Aa82ZBm1Z&#10;pM9z+Tx1Fez07IItTJ1hztTdHpEC0O0cHLY6wOssRGB+aFrkEJRqtapNPnrMptknsrS4B6EoQV/i&#10;vT0AtZQ1qkUEgwbjFmWeMLfpd5k+sYFZg3VagNcxY5yApn7UmctSAdR5z2rnnS9dwX4tJc7xvODT&#10;gPOuvWLN+xyD78ulKYB8gASUsCUkvYVii0kZsXYM6WdAUj6Mk38txFW3Nlcfx/qx6TxaCD6V1NKH&#10;BKWSr0tyDlkMySOLZJRi8akke7TAk2xeMByeF40jScNYTVIfCzONFmE5X7QKkn+atowNIbW7ewCM&#10;LNgqkm3PSo77kbIiSeqkXS1JauLqa1um2tb/rc+2q6i+tWU769Kz1/cn0HClkTYjaB4yAzCRZhmN&#10;ZI/Fsz327ck+2/NTP2pFtJlf/tCH7b67P49kU7ddO/fas170fMv1odV54XfYHoFiJFkEQErQ5uGD&#10;+xHs2wAuGC9jWEDa7z16xoYPHYShJdFkMshcKvq7oh2S9/p76OAB+9JffsgeuP8+B/KW5ubt2d//&#10;UnvW/n0oIJp2z91fRPJE/GeMOm20rYzl7sE+a1VWYJ5sgkJvcFMHstcxvHTPRZd10JYNf68fm+Ci&#10;s5oZ/uzp1bN13cWYLN/DkHXVxk/ki3Wl1UQTwcaq6wulkJVW2OAd2IC2kR7ogKCDxldanzobZaOQ&#10;BygnrM4aqkc6NreyaCieHRguork+U5uygaFeGx4esphACUDDbbRoirPxDFoEVi10FLhZnJmyQdZs&#10;R/QGhBiarBDjLb3I7LHHLMzzonfebuHjU9a6ZZ8ldo5Y888/bq2JWTZmNCAAuxIgKsE6jD2T627Z&#10;a/uoMwlQzKAB0abv+sJnTebEATY79By2AJAus16bC4Ax5oTmEgjM4mjJMmgppTEM8/wwn3UYhGaz&#10;hnZQYC2GhmQFOpXcTBT4S8ZSjo80AF/SUVgbzbREM9Z5nHkrDZy0d9JmaAQbaGCcwMBnda4RuBJk&#10;y7BOklzflwbAQtcSILUOgJLmpQNI2InQ9yM/9BL73n/xz90MmJmZs6/c/WX78qc+ayenZqxvIc/1&#10;GqsOvKxmlVLeGgC/LM+V9k4awlx/vyV6svA36srdZofhYVohVfjXPJpHLZcWYzRCuzJJhBKsCfOs&#10;jyr0ZAW69dlAW5VJpC2OlqkPTSVVWYGxTHBNp4h1AZA7P9eyRrlsQ3QsgQXigS98xY489JgTHKYe&#10;fAhQuWRVwOiJEyexeKRtV+NJNsw666NdcYSAMDxYtBMwLMETGs2YDY4M2z40gdnBAcB8yc7cf8Si&#10;CMYhtE4D6lupas0U99K+CNrUNPe1EYRbXNMQoEL4qEE5RDzrYf2mAD0S1KPUL01wuH/YhsfL1Lli&#10;y9yjuTAkeuX6qG/FksWKYRixfuZBpVJiTtdsrr2AQFGxNLSYOQl9AKQMAHNG1pWaVakjwtTK9bCf&#10;JBhL5n2az3roY4R5sYRFRXOoSX3tZsVKALsyWlMqtyFAZVzzi1eNRRuBQn3pYKnI9AR7luYtOJYe&#10;hS2L5nJsfIdb+FMzZ2xhdobxYiYy72Jo0BoIbXBSRtsXzVHt1xfjkVfKyT11Vykgk4oonK+VrIjU&#10;EIOpNENNwNKSYx5RGIaYkoo0kmK0KtLAtJi4QtEsb5tdVXW2xcT4aSGFOU7lruYtiySEWjqSjFoP&#10;auVuaUuVDiPJYOqKsEAlRcbQrqVgBhEWRIj6YBXcyyKD+UTYxdSajjZ4mm5sBMFi5n2I6SDzhEyf&#10;+t6V7uvqn1t62WzK6Vnd53Wv0Wv3s7UP3+zztdd034uOmJphNHTU9UFmFJmDQzDg8ws0AVtU0Xid&#10;mVu0PYDgIcZCUl9uhc0ZptqT6bFDT/8WGzl40CpLmEQx04ilaOMQ8c6OoT7QmDKG2kybMLT7S4v2&#10;lOMn7BDmS9lBELRpgyC6Nll3s6O/tHAxSaSpXiuAOiYffNDy33YXALLPmbfC0SzzQDInhXEMc+35&#10;VKK/EUyPIQAn43WunH/Vuc+38m7tvefoL3q5jqsFmJHVjQvpuvb5uo5r1n60pffnhJj26jrpoAUC&#10;NQV9BVzJ5BxGYo+xubShv8yLUTZBtjbrQ8ucyabsFABXZhQBJEn9MeaBntdibkdqmN3YQFPQv8Im&#10;KhNPGI2TzMwdmf7RTllrhTpr1mKT0voU7dNsyLUXPtta30Cr/ekvmB07bn1ssCf2DNrt+3fb0q5B&#10;2/m0J2OGYj1xT1CCMc/19zhaiKJLc8uBdgNBTBNR2o6I6mYOaC2zhXEV9+k9a5BPHb1b9FHzLIww&#10;kEawSCCcDfUyX3noPBqpydk8ILSK5oj2i/y8yjwtYUDgTGNWY2N1k5/vW2wOLdQamjkrgD3VlWP+&#10;gsvQHMqkDRSCZg3MnuIYPMJCCIdjw2N24M47nYCnysd2jNqhwwds6qFHnRY5SbsWllO8x/xVLdgy&#10;49fk2aLlwvSCNTqP2MDuXcz9qO3bPWpjtxyyob17qQ+T4WOP2d2fu8cK5QZgoQ6IBsCgfWpCiw5u&#10;GyBrG81kbQVt3sTEGcu1qpZNx2wUU10JEKTrwgWsA9SXBdDsHN1JfxpWQXCq0695+t04dgzTJVYK&#10;NElNaaYMTS33PfjgwzYP/Xbv22u7R0csRD0O3AKQK9CwwZybq6GxfOABq2GxGB4ZtAU0WR2AURjt&#10;44p4K/StMaYh+LrcIgTUQg2EdUDq8vKyxTUIXJthXmYREDPMK7kCROHfWuMt+hAGwKRwl+npyVmf&#10;5oBoL+0ZAnlvfAig2etMiEsrFZuamnS8ZRTteh9zTGuuRF8nF+YsX2JM1RbujyCQ9wjMMs/DAF+B&#10;XAHDUpi9gzWg68T7Q9Azj8CTx3wpE3sHgcDZaZkBiTjCBfSTeV98rCWtGXxRc73BvqcJ1sJdJYdi&#10;4MD+/W6vS2CaL6FVW8FNp8UzGhINPDZzc32rv6CYL1dKAZah1gRMlnmMPbmEKSCBJkYmoRYTtslG&#10;gT3y7OMFyiRBq8jfRKUL3kLBx87XgMe6RcDKcdfol3zWZNJKAB5UYXgVpNVB4BW0KhUYmhgU6wAV&#10;ftvKeaQomEQcrZv8RzoAEi0iPTGGhq2BpBTR/h+DGfP9MBJgGsYhpjyPWlxmMieFt6Wvu7Cca9kG&#10;3zngoH6rI/qeqwFKnTZM1hU+xFQbAkzpOZ0Wqn4BKTSHblOif6FwD9cDPuSjxuYliTwME7uw8Hm0&#10;x3ah2g9po5WOXv0VIWAIU/Nz4Jf82du6T9g70mdFGOdDaEz2fvTzNvTyl9i3vOy77WR+waZnpp2K&#10;f+HMjDUwd4lRS+NYgC7aJKUBWK+eFoAePzVnM9Td/PSX7dj0oo1OLlq+N2XTo334pcRsHJNbWwyR&#10;Z5WQcos8r1VFKmaMbn/Bi61/fNQ6mLSXHvgG5i82blrN4xzQi2Ba1fhdUNAuhcICJOpZE1riByKy&#10;6z5NznVFgODShafx3C79dX0ozEbGeKUwbwz3ZmxqYREaoe04+zC9U/v0o/erGiHeuQWy+qn+PFe0&#10;fWzQJ411TPWh7WXDH2ZTm1zALIiPXEhzgiLPzrDM+Gg7qoz56YkpR9MSZkvRYnRsxEZGd1i2h35w&#10;faKdsgRABuQA9ApZDxujgJ5bE2gDOmxYTgUnqYW5GY2iURlB08a4PXrfEbuD9TGLOXTyc1+0FWSA&#10;nS9+jsWyObt99xim5x47yLqWQNRhfM8rVJ5fCjRoAenR7iCA1dG+SHshQBhlnbp70U5YR2CNdcrF&#10;msNNBK5QByl7dey1gvvxA9q1oxd3LrQYmKrKCF33HJ20I0e+zgaLVpyNVQChE0KbxHytUp9AmsAq&#10;t6M9K6PhwZSMdqaG3xAfWIRrIghrbdZuFN4UAZhIroxxfRxrQAfAJ7+uDoLMxMnTdscdCCAUgcqT&#10;Jyacr5g2/ix1RDCPyhzN8rISPloN2v7QqVNuHJ73zKdCv5g1ATl77nyK3fltz8aUKCNa3Pbt32/p&#10;gQH72pFjNn/qtDM1F8to0TL4Aw72OxqMYmLspWHOnwmeFkaQLakutEIikXhxCvDTiyYqy7wZQzs1&#10;BcisTM9hbkQLxE8RYBbONHhOr+PHDfh2u161M8eO2kn8tkYAaOM7d1kO4LREXS0A3Qza3YXTE3aC&#10;OXDkc5+xnbv3gbUAZbRXZkbDBCp3hgw0bQG+KwBArYI0Gri8eHARX2JcGJY1twExQ8yZaDyHuRk+&#10;qwtXi4B4A/6gdSFtIJPU9bvBMxvM3zj+fwOYJuOJslXhTUB0AB9jiwAuTX61NsNmBJB34CxgAC0E&#10;vVCIdYsWMzOMoIHWrYJWsgaPDwGUtWbVhDJzokxfpW3uRIBU8OMm7eXRAHkBMOYM8zLEGMchdBwB&#10;tFYDeKHhlb9dEp9Yuk/1WGug3Qi+eqcZixVAoy9XRoFz6OHK7n/C3yUowLy2rqeHJruTXtnIBLBC&#10;THBXmNACbGK02iS7wEx/t7vaM5ipfHCqMBwx6ChST5jFLRVxStK9JCA2DDnfOqFHOzgbsbQxSb7L&#10;4xNQr+BEzj9peVKZnGNIHYG7RMuyMCH520RhGqEUPg/ye+E6OZ6mUL1ncL6tNHCoR6uUY6OZWhLI&#10;wzkU5k5zzha1vS57UvczuigNneS1EH4kqxjUAcSQHBBU2miAmmwYmKokrcXjgKpBzI7qCJ2YZBNr&#10;ImUP9aUww7KRAFBc53iR/8scEuOOAZmm1OnziwIm5AOxvoiGhlnw+MSKY94y7w6LYc/lkcwjaKsG&#10;HdN58Nij9vS/ROOCqfPbf/zldvd//zObwnQRQvLbl85Z/Vl3WD8ayh4xYsZH/RZgDjRn9Jl6JHGm&#10;nvdMe078OZgTGFM+a93KZ4z7Lt4vTM84qXIGyb+M2aUBgK5D/x42vlsPHLZ9z3gajL1uX/zKvZZg&#10;MzrAPDpx5iQVsUlS4SBMUFMpBBhF3ccb0YF5xGc7MMP2YVKVlqjDdbPLJeekq+6vLXxlY9BcfnKX&#10;LsG4nLtu9R5eZPKI0O5QE38X5pLTdvFsJhTzWqgfHygAXjLGxk//2Q0d3Sr4dWl9uHFRGwDhMuFE&#10;mQNqd7cIjA8BAt080NMAPnJQ1irTJoU9CBN1khcEFubD4NCIFZ78ZMC4fNDYHLKYrXeM41I4ZBnG&#10;GTgCOMEXk3nVkgDF5pFCQ1JjPajaFlwwxvMaEnLw5UoDCneiHQiCeEK2hM/YVz/zRff93pe9BHNd&#10;j+UGeiG/9HTqGmtB4Gy1C+qa5oP6uYIf4vRiHhCO5pvnygdNfmMR1myTMSyxWBrwBa17rduw1pqe&#10;yY82SGkQu+AsAxhJyfzGXF/CRwiHItvLnB5H6/O8kTHnYH7fV78KAAWQ8WxpZIISoq+YXKEhIQg8&#10;j8+pL8JrHM2Ulo7omNN90lSV4EPO7y2CqR5zHc9qst6HmP8xQMCJ4xP28CPHbAcCxcLsvM08+qgt&#10;s1a6mmXxFJVGiznKw7GU4kiP4z2mswLgIDQ9bQszCzZ06LBbE4F3EqObHLDD+Kotzszb8uQZsCpj&#10;TjBKD/1uoDEtYpWoApREq4h4KXXkcf5/7PhJZ7lIZ/qcZjWrQaVex6KYpwqQOjW/aP3w2YHxEaeV&#10;k4N7B5NoBX4lE26T9SzzcHF2wabwQTt++owD9+q/eEuV4JQVQJ785E4ijIcBnqGdYzjN91iB54pX&#10;qz0CuzEBf+ZDpYwWsYO2lzWCPRHg07T81DQmeq5HU5aTkK3JsqYI8MpErJFLApbCzBNQGf0meAgt&#10;XDJdtly2n3VAUAhtkdC/iN/k3ALBHTSgTgCKtHLZNCZRrDoSGPR3nDYNAM52ob2cx/H/pAAa5lir&#10;sPbimDYjBK5AMJmOW3LoAze6yS1FAvw6Ar8eIABOArQAqHygBQJlCa2grWszj5NptI7sYQuL865f&#10;0vJG8T+U5k1jEcxqvfqyVQp4gLZVSm1wnWOo6DmkvhXDTeBAKX+XNMw/yqLQ5G2wiFSQb3AsFdOV&#10;9CcfhEBqqYPu3FoQw2Fxltl8CzBw+RYpYo+Zzo9b+hbjXknCMmEGH2G+kFmCRZDHZ6HZyruNocki&#10;k1SuSLYBfCacopuFU4QZNJEAtYgkFrUTAA6psml/HsapvfTYNFF6DjQFvEM172RTT8Bk9F6bTh6t&#10;3UlMNfI5cIUvomx+o2yqFTm/AhQVOMHubFH8Q1TafN5Yge2EWcT0YXSAjYbXYPMJ2278hVzhPtVz&#10;ltnTlqxMApiOuhuVA0a6GObULd3vun93X1XHQP+QGw9pr2T2GugL/Pp0jfpTZZM7c4wAinsfsIHD&#10;e+1FP/B9bCBzlsVklUPSlZZyAedcZw5w40F/2IRyvb0uerDppE78oqClTGxiXK64oaM/dEjSfA3N&#10;xYEnHXaaD2lSTx3YZwcf3W+HR0ZxPidAAafpkiJ3Gecq/iVunATK00Tjwuz0VM0fF22JtkN0CjGW&#10;igLM8WVEmkbaNz7AuG5SNqPTxpefo2/3e+0nebQDclIHTViE8e0Q9UaYGDsKZhmEB0FHzamB7ICT&#10;7FWn9sy5lYRVmOfaHFU0R3cN5RxYpgvnl9V5oA/VZ4H5QiVhJxFe4sz3GJsFBLIOEnp2cNBuRas0&#10;unuP9F/OWboP85Ii1VRigCL5ZVYq+NDwXg7pceaBzHG1VS2arkthxmwzp3YBDHpYYzFATxwQP4jG&#10;ox9fMglGPQB8bVKOjrTR7Tvcq3kk2qhIA1FGKyPN0TQ+VW3GRU7befyHFLWl9SWzWZX32gyrAlus&#10;/Q5+Y9rIBIL0PDdxViMi9dwm/Y3AL7QZrrBBn8kvojmcsAOKGAUE59GoKMKXpc3YcD99Dcn8DcDq&#10;MFbVGsJhhHFjDEJttP18PojvUz/+YA0ARRQzXQh/O/R9LpBFYEGRwgnAhZziZfrbd+igjTIWk6cn&#10;oCd+Xggeao8CX5posZr0ucrcqANi3JDCF9IATS2bRYDBFwkOkMYpwZgmH3jQMn29duuTbnXamPzK&#10;rN13z1ft2NQSYBjghGAmwC2eqOjYMvNuogPIp4467Qzz3QoawGV4Swywo8CHOP2JwX+lYZV5eAVn&#10;dgVZNaHjFO4KCtiRWXtBgAvg3SBYA6ijAQz8sGhnnboX0Z4nozPMYdqKuVHAVdGNyUqUgAV8h+Al&#10;0oQmaYOEMQHrmNY9Y6fI1gSuBzTTgbFkjfHnmjbasSpCQQctZxGAlGSsEmh427SHScKgOYq5seug&#10;6S0DtWWCTTJHQ/AWlaq0X8tTBBfJ+b/IfECooJ9NwF9YJmyNHXM4ofHv4OtIv7PxFOZRzPyM+5z8&#10;CTFvazxUXZn2NPHpDKMAwKhPn4K1qYktl5wclole/Pcy8Loe1ph4Upk5JAuClBNsIPQTgX+16UXa&#10;GWWep3MNp21PJgUwI1YvEZywyhu4yZctUsADtC0SSpfJ30xbVmB8Cm4E5mhtYx7EPwOJXQxXjqV1&#10;1lwDu2UANCStsgHAQNqrzF0eRdKkVflCTDnCQlHIfJGIG0XoOEkKJiCznha+GHbbjRZO6WgQuCBo&#10;AJ81E5LUAAIw+hKLw21CgCNpnnawuKWql9QpjY3T7IgpC9jxTGkrtFj1vULB92H6W1u07iSlOf7B&#10;ghTTkV/IXiKPXNEFFNEgw5e53Tusl360YKDuJjECFTbIDve5QtsSaE7WggWpz8/CAdqR3rWTS5FC&#10;p6bwhRBzYmPimigbbwLHb31WxRwRaNr01NWG6O1q0TNjbNI7iXCKDw+qI2YAIKnfm6v0U51Vxuo4&#10;Jtb03/+TJX7kJdZHRFcKifXRe++39tgY+xkmC6RhATzXUe5R28NhNlxpXWDIGh9trHXAaVEbtPwy&#10;KNIC9aCNUdvLMNHTJ/EbAXxn0Xrtu/WARZ9yK+qLpB27+x479sV7HFNcQgO2vDyLVgzH4d5hq8H8&#10;ld4gBdge49lTqwBHz09C3xx0VXu6FFhLV12zLWX14VQDM+7YCMBsQfOSuqM9+Bx1SoAegIXSAugi&#10;iix2mosqC3zWSkOHxcCvLsYc2D2EBo1X+U1eqmhj0E8EH7godQgsV2H6C5k8GzISPHWlcGJWdGZU&#10;gIR6W/jUqLQFwqBhAidsjZdMfUrB4caSsYlJK0XE396RETfXU2zIUbQ2YZDOMPOmF02dHNxd/1bX&#10;79r2auyLgNS2FjLjIRC2DCipsQaUUiOEFkwAbYUgImnQXIocdjSBCClXtAbr+IOFMCtGeT6fMpbd&#10;hbNaEzSqsZEWO0QkclOJzbmE+V4b7v34w7Xps7TrPABGxQ98KIxnuHMPgG8p+pMviY9BcwRo0RB1&#10;EhG767nfbnd86502iRZKwtXOHcNEck7Zw5gxs3oWc7MM5A4DDseZfwcO7XEap9LUGSucIaKWNeXm&#10;2+qYn6UL7dXneFkxR+iLxpk2nH74YZtg3ggMC6yXAUNLgL1dt91m06dO2ezDj9jy1LJzkleakYA9&#10;iXeRsojnya+uAk3rZXx+GUuBYEVNNnjmLAAsWVq2QTRMiRRBCWizVpaJcgdEhbBoQB0rCJwyb2oy&#10;GfKzxFi59BDQW4BEfExFa15a3QI0l9ZuB4JAHGDZpB6lsyjR7hLgLgJ9MgAYoCQkX53H0CQaR0vL&#10;KLr2oqVSEciSBk5RuvPL+AwyA/qZ00rD4TYBNGVtxjZEG5tKS8F0iosA+uF/DKGsUM3bLFrLJcCu&#10;XCMkSDSxemh+M0kdn5GmNAYoCsPYYoRNpsRvWTO9RGf2Azjl7yy+2KhTBzSq4U4gk3a9EsxfTT2x&#10;yn7SDw1jws0iwGq9SDhwl0Ant7iBhtGoAs7Q2POvQoOLWAb07BbvyzI70z8JNJroou+FAQKiTcAj&#10;HJH8r/MosLpjnveZ/2NTCgRMlel5XmFuW5LdKMLCjeKnI15VZZE5NTwLOsIG3mCCN1bt/VEmsCRa&#10;MbCapEPMjhXyASknUxMJSQxcYrAmtsw7TnaCWSR5n8BnxZlIuUa8RNoa1Rtz1wfMUv4BYmaSZnVt&#10;Qt9TfyVLOD9S8IgibQAIITYLbR5OWtezBORghOuL2hNGfS0/LD1PFTvACJiE47BYqYfv3SKknhJ5&#10;pAow4gi+WlkAThSJtg6T63K/LoCQQ2yMzVCliZpcTLEriYXlYCumiOQmzSJVuPvj5EmS9sNpMQ5j&#10;IqFNzuSK9Fhn0+rAUNVAMUalMolkenGIBpjCHORnopDwysSEzRF5N9oXSITS9tW5/misaX2PHLXD&#10;+KiItr0wJ2nEVHk/Gj9X1H8VPlObHPMJPln9LbNjsDlxEZskjAngptJirBtsqIrqkxYljwk5jKZl&#10;BWZ99Mvk1OI7mUc7OARH+0csjUZjGcamZ1TQwPVAk+HbbgkCF+j3GLSTZlOLWCzOkUgVUfReJdg8&#10;ebM6Zu7D8351r1zt13nfBffLZ65KFF2T+akxzGS4lnmTZP64gi9UiLQYbC2YNvktQMRAhtyGFTxf&#10;+lHRywCdmjuqLfC7ck/Y/BfAQBuP6u0BfO0HDCqadoY6qotLNoPvzyTO0iUeLo21sIDM7WkBMsBc&#10;EBzTY0OArzjrTrmlotLGMh+SALrx3bvcnB7g+tjqXHbaQb5TagEBEPnhaJ6VEX70o/2Smer6IEGp&#10;yN9VLVLVzT+9rQLOZmnfwiy5sgASVbThZdZ2hM0urAAHeIKAY4r3MdqkCDfNWQ2cyKRpJjO6or8V&#10;TCQFSpT50wYkFNCuzhN5qvrGxnfjG7liZzAxypcricmtIdOWXASYYwIETUzPeqbzY5JZDFoVmIPh&#10;LE7+txy0O5//PNt7x+3QJ+Y0JpFPftby+Biye9sSlgDNryLmwHvxxZvA9JdHABtEa7lnxwjRpPRz&#10;Xi4EzFsaLWEyzXMcCAUIKHK6iNtFknlRxTcuxAYegLaonUrOWuFeBQOEbOeTb7NhhLIzpEtpPDaF&#10;qwUaWWgr/iLfWqW9kGmtGIKWWBiKgEt0qdZBux0FpAgQVOFHTUBlHHDUx/dOSBTh+OlFu68xwwHX&#10;0U1vHY0BkJpPZ60BGgPqI3mLo4faOo7J/BbcDvKMGajMspiGG/h0CVhXAOJhUrsob16zJvcS9gL5&#10;PQr4E+ijgIQ6e4F8SuVyEsX3rsE80GIoQYum+AG+YSlpyOmz8qwpils+zfIdzPIaktaN59aRQqTd&#10;U7oYpd1Iwq8j7CN4x6KpQ6OFMBiSjyXf68fNQwBYCR/lHHNH+dAEUEukgZnjOQJMA0NjlkQjrcCL&#10;pdYyc4WmqR/sMxkEl8FRoqBJ+VIr44OHlly81i0A6KM5prVRQ/OrfJzhOvw3r/QfGZvDjD3JuE4j&#10;bNJzaIzpNcCp9GRtWeUhaz/y789SwAO0s6S48jdhcvQ0WQTy+RBDlWYqj5QUB6xIPa3FFYJJt/nR&#10;wqwnkDy4Tur7BUK4aziLKy+SNjRnGmQT6jC55SvUhEHmea4YYBwml+WzOkxQTuniBrAj7sGsg8Nq&#10;huSd+GwGhdc+JH+BA7VDvmCSbAZGR20c0DOwcwcMPYhuk6lFjGWzojVJc2wAk+k5syRXu5tW76R9&#10;2njzaHdKc7O2yJeS9McJuR4C6MzhFK0rBWjEwMWAtV5HcHLW8zu20xaR4JXLTQRTf3VtGLOx+xtm&#10;resUgDEAcHHAY7XBem6D75V7RxskWwWRaDi0O0AMT4X5yPlVJp9lwKIY/07ARgcJL4SPiQBVH3TZ&#10;i/9LDsdzPUGmkBQaHycBotpXskjXDsZVDDQMeOyIccJAtRGeKwLF/AUtVBR1F4KRivGKIYaJsBqG&#10;Get7aVelYYqE++zAM55Ojq8ZK588YUMwbGcYpsMjzIVQT58N8qrkrGH6uB+NQQSpXVG9zrTCXJCW&#10;c23pAkenseE5XcC69hrI6QBIQn4umxSBY/W7vX9/MCa0W9rBlTNncKie1K6P5gBfO2i0b3ynDTLe&#10;AkHqfp11cTaYIiDH+bWoARcregiAooI5R9oUjdscwow0AgNs2MXYtDP9pjE9xfiuLjBHkQlLQony&#10;esmcJ5+fFs+JQTNpmSICkFyvv/sxf5dI0XGcObuEqTDCXIhlEmgIB9m8BkkamiOTTRq/TIIxaI78&#10;MTHg2xzr1wkTzFcJNfLF67Cpyb1AGtS5uRk7deaETU3iF8eu1yIoR5trGk1GgrnDJHPrscPckR9i&#10;grGkW07DpoocqAdYSNDS5itStdGY5ElSqnk3v1LAhQHfPuoMkT4hjfkvCiNwApTmnMx9PFMmz3od&#10;jQakqISLmDnZ+HEK6gBiF/EVuo/UE9/54n9G9OIeTP/4FNKGzwAalCutC/AKmPTmZKpdnLVTPEgz&#10;rXD77XZ437gtr9BfQEeGdeWENtor2jdkLeggEGKSLgIgS9BFPGiIuZFCcItD4xZAr8x1RcY0xnUr&#10;mB3zS6SRYWzdnIMOFdZXBUCmUmAN5wGESimhJScBTIKstKUh5mlM2mrWszQ+DjCqDxTRqQnYrvIs&#10;CRExtF5pgHE1VrZegm+I6XV9chfzS7w64tKxJO0wY7UHX7M0ZtiDAPuprz9soQcesAmuKzAuI8yl&#10;MKCwwbyan4P/4JA/jCCRRJhSJL20dwnmzJ5RNLFopGYIQDp5aoKxD4RmJZCtiv9zfdiNF31ibojv&#10;iAYF3leZB+IVBXzGiphHJXgrSjUJMOUPa7FHhBRxCUgVn5FPM3e49SCArmWxgoDQYlzmmasKEnA8&#10;D43oDqwRSXIGnkGQyJPGQ7xNwqPTdrkxRBCCbjLnOh6CybSCcFYlGKcBYCsyn+QCIu1hCzOz3HUa&#10;jQqgHZ0adJTPodO+YWoPEi93qexft0IBD9C2QqVNrpHUlUBtL98QVil5bfhbjJfrlZ2bVQXDlxyj&#10;NccX3bLqqzEP42mhyq6JwbDICeBCNY9Tqt6zOCW1a7dPsPCG8IUZxnlfyS4bfCatmWz6Ca4jbRR+&#10;2Dhx5tgouEVFZqYMIEOLfEGaJf7Wwu7jOkWfJbm3H7NjDcZZESi6SOlDYyXzp8xSZzdcXc+zV3/p&#10;jStOe8QXC0i7gyxelRUYsTqky5V2QqBEDEjmiQKbWUaSH+/VnjpgYRkGHYM5y+9sCeat7UmAQ4BV&#10;UX3ntYFn6rkRvuvn+qDwCf+710lCTxKJps1LkVbTMKk5wEUcULtz734bZiPuxcSVQeqNShPJda7Q&#10;5wj0EpCTDc2lOckMBQAN0MXOBzOE8eTlIE0buUltOVvUDD6Uo7yAXAsTl4q7husjSOZKnhvB+Xnf&#10;4f1k9u6zKcBsSmBWkXbMqyYbcIRNQulaBHg1J+q8qi5pWERXp3l0YcDQiM1AJSQAQb8F6lXWAlr3&#10;QfcXDwoynQdzrvtx91X1dIvIIsCneaQGVHCAz2MyrgFABvqztvPQQdu/dydjgbM14foCv2un/bo/&#10;uo+9yCs0pVIlg22wASwixIwzl+rM12YHHx6erwjKfkzYK5i8lviR9iPL2ORwN4jiVyO/H/y0Udzh&#10;m4SJU5Fu2t1bjKkzT6NdPXVm1k4ff4iNn0TCbLRNxvQM8ySHlqiXVA0Hd+1EI4FplPmZRrjRmnTL&#10;DBpo1BVJKEDTYL4voxUpAyAm8GE6cWqGTXuGMYFmbKSVCu4PmELTOHqnWefpbC9pVqqW7iiIQiAy&#10;oJDWgjY8bZQYPWluAIrkqK9Eug3avGvPHoIV+qhjilxuiziO4x8FPRge7sHsxNgnZOpi009IY8fD&#10;ZfpSHbPQsQFt4vgmaV5oXo2SPkN3njl1wgo4speZZ03mkIKGimh6V5bnnG9ZP9dLmEyjITk9Mw9Y&#10;xA+LOrq+tiHmm7T6VTb7lbk5kjEfZ/3jk4XWSS4AfeO7SY2CVhy+qMz2qv9LX/qKPfz1b7gxkh+n&#10;0gLJyEtXnNZLPqsCIcUyKUroexReO4KWSpGLHTnaA5SSCFMCEPJrjKL9bEmTroXG19Ek/p/QPkok&#10;pYo7CSMC/UlnkQPMQWgu02J1X1uM8dNpIiGCCwZzKcymVbvlCLnSANc5EMgZAody8CUlCl7J94CL&#10;aJ/M2PhvtRm3Mn2IQui6+DhPTqM5G2RtD+L7Kg3j8eOnaTfuIGjA87SzLgGEudsO02b6JrPp2aL1&#10;xliKLkpxoUAz8QAlXk6gDYyTFyVUJUqUOSvfvxbaStGNicX6ZywA/y3lEMSyoyCsEBq1Jv2NAVp1&#10;mkbTKRVwuWD+KP1MSRmy2RtEt2XAsk4sEMgjUNzxayYmfW07y08NUN2Ez7dX9zitpxQ+ix3maRsr&#10;gCKQFZDm9kfGVIEKq6LG2e75NxenQMC9L36N//YsBZi1LDn905IOyclGBUkjiQ9aBMaQZqFKPZ1C&#10;2pUZJYY0qnukPXNSkS5ngQBJiO6DI5B1cB53Lrdx6LvV72VmkZ9NGgamZIyHdDIB5r0ai3lJqnG2&#10;CGmSxBzrWlBsXBU29piOWlHhQUUYoCIDBcAU/Sjn6vGhURIxZpAyWbA8X6BlFKBysSLwI94lwNMF&#10;L2KsHUlugAi916vSBvSjtZtGmu6w4GM4mMo/A86MSRdnVWmOdB1Pk1+Weyjt1P0qenYSpjtEmgNR&#10;OAbDHcLcuLaovU6zBqNbWzQm0nopaKKAWl3+QgKC0lo4rSR1CDz2Uu8STGN+Cmd8NuQ2eYV279ll&#10;vWioFDElh2dJiyFpW+SzhPQf1nv60MQMLROeNDQR+t4mUWhb5lPuqWD6kgQfP9sv2knf2tTfIAmr&#10;66OTTuGd0CmKNky5lWRCi2JQqaE9GCAysIAd4ugkGdkfeciyALC9e3fjr8MpAmyyQgW6PoSELK2B&#10;wNjZKFlVpiJartIz+DOgreipBmk/W73StUnHksH/3fPc/et+BXcHHwpu6zlyCM8Mj9hh5tZxxmhy&#10;CkdxvlPaCs0BPTNK3H2TOek0OqvPzGJm0lE6VTa87jxa/WrTFwHcKptATUCTdaDM+IpiZJey0AIJ&#10;OtlgFtHgTBN5p2g2dW5oALMZa3EYkNYGcLGSmIJoTQRgoE0VgLHEvcsE1jQwrdcwvzfQAkjjpDmi&#10;Y5h0dJLT8uJjUxnBtxQAJu2ETozQcTXulfUQZpMWVQr4Fy4S2VciAk+KmyUc+JcwcSrdjbRheq6I&#10;VGe+iG1Iy6gs7OkkQEOaXjZQJTStAeTapNVgZTmgoxxp0g42AJpNtBZl5twKc+3AwR4b27WHdrIp&#10;AhwkZChKdWFhniAdzJOk2NCxZ1omMcBYGJ8kjVsWFXspzSatzRQ3h2miIL/08U86XiB6feGjn7Cv&#10;HT0OeEMQEu9AY9UGDMgvSuhP2iJpSVYA5l+++0vWN7aD/TyCvxqgmHWiFAziBc2FOUy8aNJXSPuC&#10;dqcJSBaXURBGSPxAGz601HzJr3BiwCNHnTCU42SInhxCigA1dG0DMFIJfLUA4crZWMaMGYYeKUzq&#10;coSvwfNaTOA0WsQM/E1zLwVglouJo7n4Am1awaVhAc2j6B/GJAdCB5BwHB59TgqoMDyaVrEYb0pF&#10;jupatEkHPtBWKck3EahVpMvJHvgSNNDpDk14lVLvzHGtBOcQYwT0B6TTWdpAuDC8DmEdAUu5FZ0L&#10;DHXlFDjFmBAcifZUqU1iLlWIEg/HFQXNPNDAaUnXSdMkdw+VGK8p5pBcNeqMTQiApzQyzQj+iNBQ&#10;VgRnaoQuYa6RYFcXT2JeyweaCeU0kJqvCeirFCsn8GUbRPjsYx+SpUP+oALBMicXsBYsM4+1NqKM&#10;aTzD+ghLQKaJ7B3SnGuu62g1zRF8M5jr1Mnf4Elqwd0DXlXB100YTvxBfMKXrVOAKeLLVimAwYt/&#10;4rOsHJZenRUE6yfrNVIlk1mRdymplGU6c7FQgXO0Flt9HlMHUrhLhSDNEirfDiBuaGzURmEUHWmZ&#10;XKEGVUIVmsxVNv8R/LhuO7zXHaVxz5ETdvSx42weLcLcd9ithw+7MzfnBRiQXKLSIqhodeNOVtHG&#10;QKnAFGUWlQlApkr5v0jNrsCC4Aqq5R4nvXN99zPdK78DaWsSgA+XI4e/Y2wuFfxLojATHa0jE0WK&#10;yDo5uBMsRoZ1otm0OFnwcZLrSrJVW4AUloVRCES4ZLmqQGW1nQGQYAPkGYqI7W7wgoi6RN3KKlpW&#10;bV+9x93P591G9571F4M5sqnIb0gE1b0CyXHnGzdqi0cetK9/7WtoFqL2jDuebKMcy4O9Cn+eiuWP&#10;TzpJPE0kn63I4V8/MF3tU/S1MXWC+okIxLQnDVajwriXAaFEuAlAChiL6WvTDDYKbgeKqQwCGRIz&#10;aFfoZB91h/Ermie1wcTxU6QweAyH7eOAhyXrOXjAEiTxTAJ2lYcKRAbN2GjVV57f0d/UoY4LPLji&#10;NtIApOsrxyR5jSEMSGvay7gEcDu4XFe0eLbmg7ueX6LT+qKP8jByF2QCmIjzw75paTbwKPSQnjPE&#10;fNZcl5atggQ/gFZD9XaHSaBS8kMNH5Xz27C+tvP/Zn9xWmnRPko0XROH7xQ5zsKnJ4i2xV8JH74G&#10;IEuJP7V5LM7PAmQxbeFDk0XbgZraaVdkatJ5tRJMTmNOPg2tBRSlqVS/Ztnk+MqVJvRM4jy9hJZ7&#10;nuz4/WM7AVIICwhfK2zWeeqrSIji6g5+SHWCSqanMPkyOMq6XsJn62yQAgQINGICXQF9mY3MYZmm&#10;lcJCz8BsBH+QObPJOCWgFV8jcEgbxnpiftVY39K2K9fZRz/+CcDNP5LvbYftRZsmH1OBAAUonJk4&#10;jWZmkXxbw8w9IrAxhYVoEwlRABZhNM28J4pJ9escz7/46w/Zhz/1T5xbiSkelCIneJ0coHmbhrcp&#10;Nxden85kFoP2g4yx8nmluUY+tD1E72pdFWTqpT8S5EqsBQky8mNqUpeMi8pX1sIMK9AtgCgNjoQ8&#10;gRUbGCO7B33n2jAIFjHAuXIwWuCyXhtBkNpBfzReTbRXM/PLmHtnbBbTtMCz1uCOMWiKe4A0mjlM&#10;1NL0KnmvwG0Y3hXDH3UBgatHYJ85kesZBKDBSwCjEmIlqCjSvkD/BD5GVkrEUIbskKIwuQXjuO2F&#10;DSzil7ojO2wFoq9PzhNMdGLCRdwnAUTiaaESKSzge+0hjmkCjLUQFlcYX6GUEhreIUyLEtIknytJ&#10;eU0LqUh/GyIM/BheG2Hc42ihdI0aJi2UBM44vmcsQ9wHOAWDvkgLmiQavx1bJo8Za4O8lopOVjSr&#10;rAERgSjoKj5Qpw2VRspFOQ+wd1QRKiq0VQEs8nUWr5VZNsscrkQQclQ5pmgXlYypkh4wzkxG+sag&#10;wXNEEVYyAVYhNGc0xoFEOoJQQCNlGoWftnlOhCPp8J7jPvroy5Yp4AHalknF5ORa6X82KkvzC3bP&#10;l++xcSSzBExynovhhU5i1/VKdirmoujMDtKJpKQOUvQKUqYcw7ulLWd7TW4V1PLwBiL5OG6Ia7TQ&#10;JhZwpscBOYIZp1BYcVK6kjumYc4ptE1O6ofjh8X1KdrEm0jhITRbQ2TczjiJi2WFeSUH3pgtpxyQ&#10;0LUJoruqmAP60XbFVxPpumfQPPl7RJH0BdIE2KSpSgISCyQA7VdHyeitzW+W7Nonz5xGe8eh1jhm&#10;D2AWimN+a8BY6tIysmgbSNR1NAcpIq4ECFVqmX7MnwAXNBJilAiqjt76TtfUcH6OIKXJ5BjHE/wc&#10;6NEVlHMkDP5e/Uy+WQJ0KmJA0o6oD8O0bWFsngSoS3b/Qw9C8rB9Kz9haB3HTOCeB7NdHQl3v/ul&#10;MaQ9ZSLGKmgAevtJeDnC2YxobGRG0gasKK1FjpGR6U/npyrr/VowudAiohWv8sriHD448EC0GgW0&#10;OQ989V575NhjaBeaDnwPYVpLo5VwmkptZjSgF1rKH67WMwytyBbOfFIJw/yl4cqzKQqs6VqF8af5&#10;0Xu2QH6YQ7x2SSW6tkA/ZTYqHQGU4tm9jP0COes0JQNBpHs1/Jd7BSzka4ls7czlnQOHXVbxyclJ&#10;txnq6uQg+ZagU5MNRM7wXcSniOQcYxF3GzAXXkZZbJPrD/pGG/guyYRF5FgbBOz8c9gw1C4dl6OM&#10;9W5CAxQiLn8TYBISuYARgGgvm+sKZkYlUFX0XpYUEx0EJmlaK0LUqyXFuIheDYDXHCAgeSrnclFJ&#10;A1NDA1eqLJOcFe0ZcybDHJe/zRJa0A6AJYnprI6jvvzeZLJS/6M4rWtia36oyC8uj4lYvmKtdBCo&#10;IzOZ5n6btAUtNJCKrBPPkJlIGlucoxhbwAN8QAdrB/kJ5cuKGVL9ASwvkhRUPw02yQSbdY4utQAg&#10;Se6RyVRbdYJnFNGuycVAXEImziS0qbAuNYf6EDoEDBVw0YBHKU9YDm0zxnx3EkkULWaEOaD0Exlp&#10;NQE8C2gxl6EVrWaMBwHHnPU4vtfGx8o4zfcDvGqAqgWntXJJs+nrIFq//Xv2wrPa9tWHjloek2gc&#10;OrbhEX39NevDYpCk7U4zK9CiMUGg6TBmS/irziOMLqIZi9DQMJaFJibGsZ07CUrKwXcA8Qil0p7J&#10;Sb+Bn2GjxJrEF0vm2A527xS+nUk0b4rYTcTk/4rQwzOS3FeTmRxhK4afFWQKyurY6YMU4EuuCw/D&#10;r8oSzqmjiQlV6wYigNMRTAE6dbSeIFzy8cVc0BFMAgsG57lCc10sk2UVAUApSMSb5Pifziq/H0CZ&#10;vjtfUtZQHoE+4OhMb2ZmOExbWfMFTMk1kvkK3Ct5eZw5HwWMy8dOEdbS7jcaSl4tYVcCeoY0JyTO&#10;hp8SRUFTCVaAJgtLAGvWkUyU7ngxwLp8qVUaacyxvfBttHI6BL1Fm50Gme9EG0QSd11abYb3yH9N&#10;12y8U7pL/a8tUsADtC0S6txl3VWqjQ5myQxFp8FmXLdTk1OGDK316RaTNvd0QtJgUHYzgTWVnWVU&#10;X+JnFBhAg+8dH5CqeLUoyrIDM6w6UyXghImfxal1GY2bVNkRmK5WiMxeOutOzKiBqU7rShKljrNR&#10;5XExeZhoCsbWD4gb0tEzMH+Z/nqTYZsGMKg5dZjIEL4R8vXqtvlsW+itku7GZY5ZLWGYZQxxWDTQ&#10;QpcmQtKWmEWCNuWoq8Zm1Uuniy3aBvPQIcYmnxs20EpOW37A/dpsZJKs9YwoNCjmRhwAaeBn4bQ7&#10;XE+sONFg8BUkNgVjSDuzlSIg0tDD+d+E+G2ZF9is6owHaNEWOZx4EpPN6PguG2EjrJHaIhYrorla&#10;zc3GjQVMQdoA+1bNjUrAmIziPweg03NlxlJ0Lrun05410HYoOEPn68ln47wCY1UC4ggbnNJ9tDXG&#10;zUWbYcNeQVLtwzQiE5PGTE7k0o7I3CttXZvPVWKiV1QmCcA4tFH3RErppvRWqTwyFUL5U0SxAtDD&#10;+J7IHOcAHeMreldJ7CnaqgMjYfn9CUN0bBhfmCpi+hKgSF40a4vgXjcyNY4mdliVjY0TmarNCeCO&#10;n2SIdmpORPsxL3KA+dpHaPbkuMe1V7uZ7t9CScgmpgIYWpQKwTUriMBT0EmBTT2PJk0P7GHe9Q+O&#10;YBHFfKR7HDBhHTInBS5AOQ7YJZhPo/3DTpgos15osls7usVFW7rxi1tBVF+GAABAAElEQVSROfLY&#10;iRM2N8sclomMNSAIvLLEUT+swyVoVsPUqHP1sqw/0ZDl5QQCgeUkfkI5NkX5+EioElgJAYZlHiuV&#10;8taLuVv39TmfNNYv/7T5a/6oPxIelIyaLdOl15CgpH4pka7MZtIQlZVwFBoVVgMq4pg0m5jLCmU0&#10;ZWzwjRpabu5T5vcS5Gsx/uEGqSowqykwQmaqKHNSWnRFBuvZWaVlYI3XmKMlNI5R/M1aIFdpDgf4&#10;vofkzVnAspKbzmPOncUBXuFGPfgf7hjGpzNLkmu0a99yyy2sp5gdeeSYzdI+BS4IC5fRAhUBQFIc&#10;aV7FMCFqfpZYZxperQH9iB7uHE9oElL6Eug8I1MuWjQWiTvPtFYHlHJTFp5Zp706b1J+wBKO5KJR&#10;AAAtAszzCLdxxlORhtIUpmT+wwIg06ubF9BHUbAVNKSFYs32U2cFoCN/rhR8rUrbVSQwuyAf1rvc&#10;UYJkyqR5AcS2AVPyWdRRUNnYUqDRI3o+RT1KNaTk3FpDLcCOBIUlzOJzBH9Is7ubaG0J0VqLmoxy&#10;gHDmUABPt8iPTWc9y0QpQVjt0Pm0IdGPcZXfoawlNN1p9CL420k0E8BSxKvoL9AmqS3KPCnjcqDj&#10;zZpo7xLiBwD7BGBP4FCaX7YE5jsAvs54wEckHMQk9fC5E/9Weavo7NwueG0yTtIsBwWerjHsdsC/&#10;bpkC53bbLd/iL+xSgG3OgRaFOofIJF2F2SqdgzQ1mppiokV8ihJSVbPUTjOhR1gckuxdMlN4goqW&#10;vLPxs6nCiViQ7mP3jXxsSmwKKzC9ETJ3P3X/Xm7gOCbC5HUe3MAwR5pIq4UpIY1PiaRDSd1wCaQ2&#10;GLwWKU8Sq+/lvRxMFZLegVkn2SR4G1QHk27RLs4Xdteft1vpfhZ/H2e3aU91hTa4ArMQg9AmomNL&#10;qtS5e88+Gx4dsxxmIfmQNNmt5Em2wi2ubWoDmobzgUvAgIqcXBCH4clRu8H7KPfrHtFTiSjFaOYA&#10;lDWA1qCSbnbbEbTm3G/a5XqiXZeyDNiQh0hEqvgetZ3veUYEoJVRmgjqcZGg7BwoG8GQOlw9WB4i&#10;Zx4mptQJ8mMSYBIjitI+aUR18LToLe2DtGhK66EI0ATMWNfJxBQQVS2h8DwBuA4bsphaiU1Lx0tF&#10;sMv1EdWaQIsaRsLVZinftwzzp53FDyq4m0cx80Q/5oYyjGsTSqI1EEMNdGcwR96vdHJuc9Bcq7Mh&#10;NRL4O6FFaDNGVc7kExgOSsfmAdDry3pw5sbOXQQjZjNXVn/lHdNmo6zmEiTyS8sEs6AFhu7ywYzi&#10;fN69T2OoGkPQR2BO6SYuVQT0VCQ0dMsOPlNEWxZtWBkNsBJDi04xNqswPj0C0S45MW3UhtVgnHWs&#10;mDQLGgiNn7KiC2j17xhDSAKc0VZEFH6CelBek9wzajt276etVZsiH58i09qAqxTrTZodbWwd/GuU&#10;7LMNeNGMC+GnI6CkjUtzQe1XapwRtIpaqxMnT6LBKxDRlyW/WhowoTUJiBLfYF1kHOhCC8p7FwSi&#10;FvOMKMAjSx9DoVE2SAQ7jnNTJJ/8rjTucuTW8UJ5NEUVNEvO3w7QCiqHR+HTqVMe0Mo5aor/IJw0&#10;GswLAgBKJGydIxFzD3RUpnkFB2ihq16Z0hxPYo0kOB0ig9YpTX+lletFm62D26fxNzsDfZY4MUGB&#10;RHUsBEq6K/lHUcDSTCoX4yK+WjGeI78zy4fQMi/YoqLYIYIiX0VB9P1oc+GrFbRPgCx3XJ4cqNz4&#10;037AwTwm5rk5zIi0TZpR+dcKJJYxfbYAWOK/Op1Bh5VLC6W5WUEYXkYzLr4hLZPGsM16UxLcHvrA&#10;g1wQEOjMgcEVzMgV6th9aL9N3nGbpTGv5j9/rz2KWVVgo1sElpLcq2CrOHnnYnoWGlAJPnHAbR3e&#10;kI4qQIN2ME4CqmnWoYSvOsB6AeFQdFshKjcFSO/Fr3gAfzAFijlmi+BQpO0Rqdr1H9JBHr5jzBkj&#10;gUMFwsB6+Zrnp+BZCIA6+Fz7kjv+D8pKU6ucZW2O2xMfUdJahtfxsCZAvco8Fi+SjlW01pxyBaCm&#10;VaOJo9NqYEyO5tIwqzTxWWhg9gyHlAuSi/ivBytDQIs2hpg+Whe+XBkFPEC7MrpxV6Ax0u0yMSBo&#10;MPGDyay5LWdf+Q2kYEZyvERQcWDoNPf1oBXSQlbUj5aVos0kefUTkikfk8B8J2YKY4ZRL6FClz9F&#10;HMfs/XcA8HbscaHoUqF3UNFn0zAoNg4dhhsUGsMiG4N5a9GpyCwi/zdlIF+ZQ/pGS5NlM1iWOaWO&#10;cypaD0mNWlxauAlU4TV86vSHNtgKnwUxUPSbtut6gRL53sXljMrmXMDEs4SpI8LGM4JTr0wMVcDH&#10;DJoi5ShTU9Qa0crlfIMByzdNm5E0ETJhJNAOlmF61eIcwBY/JwUWrPZB/ZDGsVvOoO1SqgTX4O6H&#10;euU5ymouHxiX/oD6BFwaAOg6/VGYPqzdMZtEmhMB5HCMNkmbvDajIj5M3G0ptJJJ2q6NKosvBlZc&#10;d0SQcpnJDKnPK/RLdJDfoQBeDUaoqEid4ahDrQ/vG7NRkn9KAxAU6Ed/8zDkrz900pk2y4AsgbEd&#10;AG5tamXnR0joOqBfgL9A4lF6ebaIHDpPsUY/9Cz1R5nNRcdu0XgrQ7i0etLiydlcyT4VnYedAkmZ&#10;ucdnF9Cu+4ALXjEP46Ct56ro2a4+2gdp3V6yiEZoYrGAX0+eCNUgv10IkNCSqZNGr3Cm0kAEEyqH&#10;YfcgHCgf2cWKNJ8hp/Hi+aL56jxQCzRvlNpDG7EkegHGLA52LrIZAFaCJm3M1wqwEUiLsikv43MT&#10;ZQ7USP+RhLZZmZlYrHVULwLuEYCwHNpdDzVn2GQPHNjtTGSTE9O2Mr/I/GEjrtBnQBdbEEFAjBPX&#10;arUqinKAaOsUYKQBraW3kNghfiCNiPy6ZHbuMKcVdTnIGpEJW0FFmh7avOP4AHWPe1rtLjSn//AR&#10;ReGpcTlOaBgYSJIGhIhiAFAVoLyM/9wiwGUFWmuuMR0YE52ZKI2ha6BbR0r0q5xb8iFwmzcbvHOf&#10;AHZIIGkC/nQElp47wWka7boCkkK258BBNO8AQgDEg0eP2QL0aGImrAC2Z/GnLCG8VAFaNcBUg1MK&#10;JMjJXNcip9YcmiRFSIdxn7jz8H7MlCmbaRLhSfRzg01c3eoB1PflBhkr/uaZCqLoQeOvaFTXaYis&#10;hKzSvFXVR/iOtFYiXAYfVwUK6F+TsS0TfQkRnUYqFCqx1lY4Nm2aZUpajOFBAgpymPkIKMAaIdNk&#10;UhpNxjrK9/IjU6Jw5QzTsWDDdz7Vnv29LyEgY8w+I1D3//2NAxyseFtAE9dmvoRJJxJFaxZtk0wa&#10;njyEFlknJMjHbgnz+AKm3SP4uw4RALFj7z6LjyNQMXcVrdlsTaAxLLJfEEkZQaDCCT+J4KIgCUWl&#10;6lQCKyE8SvrDrK/TQhoQoQVf7aC9FEesQ+wI6QPUPwng2jdovhtfncNJT5hbpEiCn+p0BvGNRdav&#10;is7jdMFiArrsS+qc5p00Z2LICtoSzZ12nM+VvBkq8YF4DbM+BUgEHYoHqVZWBkEtaBqZP2A2Ut2w&#10;9qjflyujQHdHv7K7n2B3rfc/c5LMKg2QGR0zLsMZUTQ5EKJFwuxnGmOXV6g8wAPIAAPEkV7YDIaY&#10;RKrRAmqzIMsyGSJJLgJ2xJQknVZh9Fk2gSUkul0sSm22+w/2OWaqCENJ9HAbqxPy7nZKGJnbMFhl&#10;AdDjY4rYnPwC8qj54wk2BLQvBVTsjndzrTRWYqg1Uj7ItNfAL0FZzfW+CCPtgemUaJfSRbgzRZHa&#10;5McgRqmjanRY8ewcUjQmrTQqeplolL08WScEHKneaROoR0EPchavkvCxBADUhhFnw5DPjJxaY0j5&#10;YkoV6heD7u8VQBQzEDVRk/MiU1KLTURmwnSa6EnZk8RUeEk7YEB/2IgDRLh6L9/JP6iKr1ER4i8D&#10;cBZIT1CAriX5vQFYS/VxtAls4NC8WCvavl37MONgBoQBKkorS3BBCAbsEkVirugVMyYyUYxRaSUk&#10;zQu05elLmY1nV0/EdsLYD996K58Hmk2nOYVlzcycsa9+5QjpC1aceWuYPGx1TAyLtKeK/1o+SSJR&#10;ALzmgNNAOa4pMkgaVtegrwNkeoUujIvT3gFkwjB+53PFptP9XKH1AsECOWqjaC5Jn18OPCs1gTYE&#10;yOSytOuYpJpLC4LQAWhI4GCt4Aj5GeoiKQVraCyUE61FO+SML01iCbPfzFK/jaoOgh+WAUkLTFG3&#10;eWKaJhuT09QS24gWZVXb61rBr/WFZ4TwNdLdLh+bOk7d6q82lSLg+MzktDMViR6a3zL/xZkX8qFS&#10;ZHUWc2ec+ajjaqStkVlLebmW+BGobbNBFdiQZfJjh4VG+HlRo1wE6swXmYsCDZfgGEsWYCgSQAyE&#10;rGCd63oVJZvVxp8FbEhrUyR5bImcUEqPUeC9ThGRwKBAwTImt2lMeQm0VjJHqf0DrGMMhNSh/rLZ&#10;0Va3STO2ehWonyQooo85Ocp8kS+lTjDQJiut3CJRxjoKSCBP/lhKNSENcdhpoKAbGl8XBQtd9a+O&#10;mUtaUGm7dByVopidoMaYzi/OuWS28gdLoFLWuaa3HdiHqwI0e/gocTOsQYBVCUC3BCAq04YEfnZK&#10;yKqUI2GEDNUht4gWc1aannQaYRRwJhoK7M8D5hs8RJqlLGbep97xFJcn7szEJPwJHzVADlyM9V52&#10;kdVa4GEJHbShHyFImRWlXRYIls9qhrWIVRXphTVElFKdLPq6dwHzoRKncjfXSOuHqZl5pWSsvZgV&#10;2gBjBSRpnskfLSrNLtfUI7g+MJ8XTk1YgSOtpo6esHnGcseOUWtzTZkI0iJj0iJ6WEnEh6DjEGfl&#10;im/pVAoFsxwD6S1j/i3Cs+aweuSbp3jlxIZdOx2Yl/DehCeF8AlUUS4/0VU8TyfSJGiP06QyP+Il&#10;RVAy95mAMVxndNRWuyn/Vu0gAdjSvHEfuEnJmMIDpD12iXCZT9K0VuF9VXxgtYY6gCmd8exyPPEM&#10;1StfUQE1JQRPA5QV+axAAs17aR9VlKS20ZKZFK0h79u0U4KEkHmLiIp0kz0OXu4epBt8uSIKBNS+&#10;olufiDe5WU/Htemfe9HbFgxI33YXiz7T33LE1YHIKljR3J2sC1daSGBN/H3EOOJ8GOXstA5MUhGK&#10;RbRZ2pRq2PxLktxhKPpbjFxSUGVplr/xc8KvJQfYSrCopKVYW5yplc+0IcuXSZuufMjE7PVPYEHR&#10;XSm0cNqa94yi9SiibYHBKC+P/GciALOFRTRi/US0FXDw5v5lGE0VhqxklCkAXAXTkvpfZkMvwbQC&#10;psAmR4LMNFquEJuFFnBVi1v+V9Srza9ApBu4lJqNE5jmXd+cqRTQJ4CWw0m4Mc5JBLRbjF7tUXj3&#10;3OwcUnbNBofJf4V5Rn4VUqnL1Cazhyv0WYxN9IKjsQnItEubYXByxs1Tt36Wlhfw64lZP2BCEW1g&#10;J6L25u2Rhx8mC/yCvZDEtUnulb/bM+56qjsdYon6xw4esJ17drkxcINOpWU2eh2E/qWPfdJm0TCc&#10;QUtVu++ITaNBECiV9L5jbIQrtdnCrB3AKbPRM3ZyUIYQaq/O64tgAqoimSpXVg16SGPHlwCeWUA7&#10;Ggak8wrzSs/NsFlJW5gHDJ3EV2iUtBADaAfkHC1TigCKNIoyGVUwScjfJsN8cpFkjAXNQT1KwIbG&#10;Wz/6s7bMR3lnWhxhQ4rGNU+dUO3oWmWcHzt6zKbwu4zS/sV5opSZj9NsrsoVJiA9yLwukIVc2l9t&#10;9KK/ouqy5IMSqANpuc8dGKE/XTpSTVCYp6tE4Vq1SrfIPI4P0uQpco2dIcUBJxwgLGiHElBWSSoH&#10;FJtOEvCjZLPDmLVkUk8BIHVQuq5LsfF0WH86V5FdK5graCrDRCa3mmw8zNU4c1eChkw10phoHbl6&#10;+Evm6EDrKxiCZhVAOIK/ZZY6h8jOnmCxz8zNWIb5IM2YwJR8yqQ9a0PrBQCaUiUkoggSbMQu/x5t&#10;HhgWCJTOQZF1vGrN80/rQiZYmb56mZO9gDlpoZXJPw84U360AkJCBd6gI9cE0KXRlUuAO1WARgLt&#10;eSabLOBDdJR2PaK+ERwkPhBnHWl/V8BTBTCrEmZNyN/1JLnRiggTcwKCvAf90n7qU3Qp80prTbnw&#10;whyqXcNxXdywQdvriqBmGNtolwaG4DKMo0x2VT6Xr6oz1QGxxMtuuXWfHdo/bvcd6bdHHnoYQFAj&#10;ihR+xJws06emTKvwumQmFqQGUpoUJlqYRvcilPSh4esltY+0rtL4S5BsoDWVEklCn+Z3lBQ+YdZy&#10;AXqJzgkiLEvQNINPF0R2vMLxCfquBN6nTnMw/KOPubE/9Y2HLE87FH2fox+a4+J5mkeK+D3M2A8z&#10;NjGEAml4Ax86ma6Jnh5MIOQOOY3jNEfUCVAP0t5Fgo0kSAuUa/3ovePxzA3x7yTgOB1SKhZeEYjl&#10;t9dGk+iCvZjT0vy5ROSMdA3BsODmQsHRVsJYG9cF7Rth+hdCSNSYS8DRkpfjjWaXglN08gBwGw0g&#10;mKuDvyLgUr5nMh3Lh9m5EDi0wIf8F4h0LieAM1eYw+4LeJIEEWJACeqCVtrfBDiDq/zvy6SAI/ll&#10;3vPEvpzJ6aabUz2tIi19xMJyP3q/pmhiaoMq83VKDierpQzz0ALPwDEjqOKqHLOhCT4w2A9gUr6o&#10;IF1GWlGd5CnDEIHKGA0Qkth9p2ZtYnqWhdyx8Z177MCuUc5rRL0OCOoWbSZnMJ1l2RR6pS1hIUdg&#10;IM70xXc9OHnuGB9ymqsT/5u992qO68zWNHd6g0yYBEADEBRlq0pSnZ6qU+dUzET0Vd9OxFzOD+ir&#10;/mn9CzqiO9odW75UUkmURAfCe5ve9vOsnUlSEs8pSjN3jY8EkGabb39mrXd5oqeUZGt44C+rGqHl&#10;8YNwI47Z8KsLOCezgdvmA4LxG2TwbHM/ohQFEGbm7pNX6pzEhkf7xxAnABPO3M1rUkW4gdnkOsJT&#10;TS+IuQxjD+Z6BrhaA4ApyT559GVIhpIOiYwavdukIFEd34GQa97Rb0Sico45Z0XzB4Bnd28HVT7p&#10;AzBHmkLEcTNXlHmvFpCWZXCypjLjKEM0IeMIqbHfJjkkwHGC9s3wdLWWbZx1NbGarkSpVyfwVULi&#10;rRs6ZiyXybPWRNt2xNj/W68KE5M95/EFEjy10AoefPEw+fV//bvkzzvb4axckIACCjRV33/n7eQt&#10;fAgHgBX9lxyDLpoISw7V6FfkhSKVg0lpjSq0NFA8D2BIhiLwffgFtQy3t5P1jduANhggGrcc/Vol&#10;klTt1dOvvyax6O1kG1B7wjgtAb6XKUR/zNzsc78mwKwCFV6+vQqRn8c/hoSsaFnM1q/WoABDMKnm&#10;BVrTTz//nOu3kp/8m4+owfhBmLfK+B2ZZuL51nNMXWhSACGCQ1NrzDMnChSmlDljjXXR0M3lcKJH&#10;+9ABjLpOXFTOlZHMBlac4fsEJwJ0GFmWBhew7GIv9ZlLP+vD0MOBnblUS3eC2eizz7+M58mSAJWh&#10;B9UIHjFkM5+MSmgaTCINa0oymMDqPOMCiV3n0LCqaVQjbPH6HQBll3Gt0ncj4kyPojAgIC4IfGEy&#10;TT7vy+W9HltY7WOdcaqg8a6o9YVB1zA73lu/ldzFGXyxQZF4zp9Dy3JF3gYTks7xfEby+WwZAHOH&#10;+TeSEz1X5Bgz2algO2WbPBDjp/N/araif4zDLVJqLDagD5jhXHeaKIWtMvTGyi2A4WqytbVF+gWA&#10;NfdSk5gHcOojChUKhi9Y0DfKJLbzrJt5NDGDFkmcFQw53pxsJGtgzZrYmRQ17C0Fnyb74fx6M9nX&#10;yZ59+PbGWkSO98dt1g80inW0vk4EJXNwwrXH7Olh+zzpqmVeu5csa/rV/ElFhYP93WR/6hQviHFd&#10;6x7x+OunUftUd40T1tAS0Ywr+LJmuF+B4e/jR8qk8PlCsof2/3322whB0V3oMdWl+WSdudGWAHWN&#10;NB1laNE8IMxKK649U0eYhsO8aXntzqyFqFwgjeIZzDlnaS01iSX87ZoECvzhz5/HGB+y9vJoJ+/o&#10;RxeLjmvRf/PLmRS6hGBURphpPnlGJD+avjXLWwGK0OTO0Ydl0Tf30G/0iOff30EzpzsD9zRiV22t&#10;goNacwGlLimC0xL7pop5uFzmmuxH0xepYRwTba2wXWU9hCsI6zZ87dj3kQMTDZbmaqPKoVI8P6sF&#10;2gschoqyttg745FCbziwcU+DvASbaPQA3pfQRK9bhR4VeeYK9zLgSOBnkFnJNEvuvVljzRoyPckT&#10;Fc2aOdd27dK7aT94BG4A2vcZOhbzi4ZDaNqC5L74+HUvXMOqk6GWCubSCUx5vFamhXnElQAFhmR3&#10;ulU2IqAKQt+AoZi/x4SWciF9Sw7RXn356BEOyydhguxApHR6ngc4SZA1gSpprkE0zUWjBsB9A9VJ&#10;+miL2kqKdGA0XkruYp647meSrx9+jlS8m2zfv5/cW15MfgqIkBDZzz2ciCGLAMAyhb6fJwcr5BeC&#10;oDx/8jQcft9990chtQuUdp5vIXlfABqJWILhHMNgmkiYmpXEaZpCzykpcioxfvYsxmSCg2ofX5mt&#10;zecBFrlV+Fc5Jj7XXHUBYn0MKCNEHyCjf8YQIl/OPYBx97knOcMAHUtobRZghBeAwqMziDtO2Pdv&#10;rSWXJCI11cgq2jbV+mNKrkj4NI8N8R/JT+3U+h7prK9UKMBUAm6j7WnjU9fh/ePPHyZfPPyaCMVK&#10;+J0dYFJ+H4Z061YjWVpZCuCrJujTzx4mD7c2k1Oy06tBUC4N3RPztw2w+sNv0NCwFtRkaZoxsm5j&#10;YyNydnnPEjmqVtGyDQHiAogTAIyRdh0Ivj4ku3vPk92nTwFumLfR+FjDNc/6GAIiNH0IXq4FjoDa&#10;JlGcNVIelAHLJ8xLC42DUXOupwOAVYW1UEcYWGHsBCEjnelZQ++gGdTZ+5R7n5I+QyosE3hr/S7M&#10;vI1G4Umy+fQxWt1LPidgA0IswyrT9zmYiRC/wxxfU5RaPyOB4YT73t64m6zdvZtcAuY1O9UAKtZV&#10;1N+mCag4pX9ep8pzut41xwiYBKdlmITmlwvmaHt7M9lmjM8uyOEUAJw7usnYnjrrh2mfsVQTCRJn&#10;8xnyzzHshzagT/N6JPpkgTvXakz0pczJqFAbgNu5HExazRuXzfN5lrWQ4a+RgfNUL3gL4aGKU/cc&#10;z69fEBuN3Fuku2GNmtrA/IJ5JLBCFeBJ30ODy/6NtAdoOozkqwJieIFwBsAD+M4zD2b9n7VUI5hq&#10;z9wLdTXJ3MpcZwb6FNDS5dR68e/u7bXk3Qdvc41a8gXAusw8mCTa6gFDrj92brmwa99xVeMcfnRo&#10;4ob0z+CiERc3+7sazgWArD5zV4y3KWA00+qftcxF+gCqGvtSoJpnHVvFJMczXyPEWdJqiEamwDgM&#10;YeDlWiH5yY9/TI3PRnKKIOj4D8haGyZ2aMpcHRU6RFFfrl/97g/M6WXQnQFuIGSIZhZSbaBO9nVA&#10;1l38uDQjb7GPL1iPap41l+6pEUNzCrQIDZFJaTRKt6FjVUD0Bs+m1tbKHU2eySoAuZxme0A3Y0Ld&#10;C+aXseU5BL4RgQ2QU5DePkbLxfPrWL+KlrSDVsoKC21+BFwG6LiPGj/+AC35auRwvGaOhgClaywh&#10;+vj2MH2qz5QuGc2pD/IRkeGXCF/6TVpn1sCONJAFjT1zrepJH8tCAboFzS3wfBVtuYDkPtqwPnPl&#10;8g/3EJ5NoKtPo/6mJTRgHehGkUCQkWZKaJPm1HEZrS0BTH0EKTXAXeZPq8PYRe8Kwbcsgocw1/ZZ&#10;M6GBRVhuduxzuhZD28v+UhPnOvM804rwlpd8DujPsu9mHJJPb9oPHIEbgPYDB87TJB4o8iH+rsy/&#10;0AIlpccI89hLinnINRAOCIgAodNGqhkdwQAoQbKCkz2buQyBuQSAHONrskMOqCMAVZMkkJbkKOB/&#10;obmxDdhYIyFiVe0XNCNCuLlulU0rmDJkWi3eBIJ7CeN2K4bptb0OYSqiRdhO/vjHT5NFzAo/evvt&#10;pOe1IeBd7nsKg62yCXP04/HjxxBdGALancPt58kizFbi2kIK1CRxdLjHpmdLAy5kaqDN5BjGloOR&#10;zKPBMsz76PA42eR+1varU6y8DRO/Ih9aC58guEfQiOBCvO4isZ5TYubs/JCIrxOug+SPppCjYOKk&#10;JcBEoGZmZ3uL4tEW94XR02dD1y9PyXcFEOgA4kzueoYGQOAwhoHIYIeMQ17zK9dRy6Z5cheAufEW&#10;kiFEzsLRl9eY/QAxai0mmS+ThwDUCufUmRcZ8tLKYjIEZOwh1Y7wvWsTRXdJn3WqtY860quxHKF5&#10;Ueo8Yfx9P4Ypi5qNAK0AKiejdfqA9Mr35nqz0DdZEwBiz5JrIt+uYfbBrCXqRHseQ/hNRQDPwIeq&#10;FSkPTtU+wfTbAjGIdysYD6ac9n56beaFLsSP2rnTw1M0CWiATpPkUC2L2sToNYaO08PQ6OmPqAZg&#10;b287qX2aR3O2gc/UPBGNW0SecT7HG6GquU9fLsf+AmapI7nCxNOtL5Kvnj8NgKUm4D7RKSzJcO7f&#10;3NrGKZwkqqwrn/sC7d85wFKt0wraoHqDiGTGQhBydLAb2je1SJcA9e3d/eQYXyw1oKz2VABxbmE4&#10;ug3YcuQMG5H01PxgR1PznNnSTcFhotdLQFqNe6lNYvOhicEfCkYUpmTOD8Ko6ZSfLACsDfhwXoVP&#10;lhsr0XfrwlqDMvYK51oWp88Dtni9B3O0Y6b60BezSz9giVxfyK6whVmJz3PUxdQvrIZWaM455HmG&#10;AO8c2qYxQMc1IsCyYLbMT82Y5k54p9iOPYUZHSBv5KaleWTi+k0OWPeWxHLCZdhm39dkpmY9kpfK&#10;xGGhOUCIPcrjzK2z9wOSYv/44w/J7UeqGcDK5lePkk8/+SQ55Hla7NkFIkJrd+4lH3/0IfQJf679&#10;E0yraLwVZuiDptUMe1RAp8ltgF+libWrc8fhBlHD19Pktevra0Tb+kMRckyzx5ju3aN//uzPaMjI&#10;kUgKlxpMHxhJEFJaqkqT6DX7vQIofve9+0nl5x+Fhsm0G1tPtzCzn7MnANasA+dL0Jlj/XIQvmpo&#10;sxAkmkRNHrK++5huBbeLNeaHqEoFM9esfbbk18yloocmS63SCPqsGdLo3jny4OlrbIRrjrVQxhVj&#10;DiFNTfTKSiM5aq6xPg9CkNP3Tr/X8iK0C821QrmboIZG1fxy26xXqzRAonHXOE+ePXsW121AW8zR&#10;p6DQxYQsaRR0aerM1Qmi6mMW5/w+60LBTEHH6Ng5xw2Bx9x2gkBpqM+V1uRFd4b5UkFHziUtEjAb&#10;RGEB9wnjrQm9gLZPF4EJC9412HUt0ccx49+GjmginuDP6HgMqGeqz1omC1Dl/jaDe8w8oIaf5czG&#10;jI9vfv2AEbgBaD9g0H7QKS54nGjN2aTPhISVbYBDt+kYcPSUuQLC+mgAmpjfJgdEW56esBFwVoXQ&#10;VEgy+zeEgt69s5o8MNUG0qEpOJbQeCm9mTYhr1oeYt/h/EM0IlfcS4A2x0a9BejQzHoNARoh3egw&#10;f46JcbExH3mQhkhUewdIlQAVN/MiDrom3rQMSwMTXQVJ+/mjR2gw0vp5OtJb+1Ap7AJmd7S1C3Ej&#10;cs10DmoCYUT6uegMbeF3Q+H1l9C3rkkiTYRDmA7nXhwFgYZixPcmX5RJ+XwCLP1sRtxLRZdlQ9oQ&#10;O+HPEWYzpeQzNEGawIw4vUQyjgszvjrqX8E4vK6S3RWAooya/gKN0731e5RGgZnRpwLjq5+F5qW9&#10;3T0INhIoTMvsS372/NnzCHxoBaHGKR4/jTpSv6D07/70WdKkjxJxCeSI++XoYw8A0EUjo+nJ5u8M&#10;xK5sVCiMosPcS8B8RlYAXcTErS8R4Or44JhUFTgVA1qu0YDRm9CwmD+JbqJZw2TBuGH89NIBuEC5&#10;SRmN6gQty5Bxl/gazQV1RQPASbPj4tXLXwLtJhgEXeLLD3l1vb0PEADgQ+QXJdY80+7hGdq3XnJn&#10;Ge2eTIVnM4+eGpchxF0w4pre2nxG6af98JncOj7Gnw/neECGprVLxueK/qstOgPQNpYAYjBrh+ny&#10;9BjBANMc6+cMsL502kADB2BDY7mPFk+hw1QBmr+PCUZp4jcF5Ig5is77vDYuJhi0Gd15iWau3TpD&#10;a0FVATQvSwtrRBy3kgMEjxz9KmV0ggTMsccmmM3yrB19m3X6vqBPj55+HSkQugG44rKxxtowUw1H&#10;ZXyI6vQrgi/YY6bfGLoeCA4wa3ysAPpk5vwREYZGDppepOJ+B1AZFbeIwDBP33x9hbCllkeNBBwO&#10;TMZrtHqmZEBPQT/T+TRQxqABU1rkCbQ5J71JlNFiHWYAIpwdDvw1MsfnAODhewR4EqQ53uqmHCUB&#10;UJX9fcUeU+P+bz58P/m//p//O7mzusY3mKkutpKl/7iY/Prv/zF5zDFNogzXiUr+8OP3mFPcETDV&#10;rgDqvJ8+lVYnkCYIdHvc7/Kql3z26Wcx55Yq0vHftaLv2hLPdptKHeUiJjnola4EcHeEAlJfmNGP&#10;fRgpOZgTIxW/QhDbfbqZvIcD/v/7H/598rf/7t8iZKlVzCWf/NPfJ/tffEnKD1JWQI/0cx0AOnPM&#10;qcLpCGf2DBrfE0oXqVnKqz1mP9apOOBzhMM8SNW96JyZPiM1Y9pdNFjMRSVfx2UO4Ul65JzyU7a6&#10;BJUA1Lr946d/Tv4ZQDuAuKkNB+mElljQtIiJdx5QVsRXLQ9t0sHfBLfAQtamKWCoBMEa9bwDhI8z&#10;NMwLCN1qVefRZlZJZsx2jkAuo4V1NbmCNraopm4OtHDlYGl02F9q2hV8rDvcJgLUqGXpgvzCfhcZ&#10;V/e3a6new/TPPXoIVk1+JvIl1rAJfPVRFZg5N13mttPFBAxNpN4gwoxRu1CwlAwxd0SIsmdcCAI0&#10;995MWGI4b9oPHIEbgPYDB07RIKQhYIKQAnbwr18ppGUWL8SAJY55A0KGmbSK5NFgM51BmAaoruF3&#10;SHdIf2jTgBmEjwMWkIigUApeyf31FfKZvZ+s4m/hpjRUf6PBpjeaCQnNYuhKVSPyHgkqJDY6+bZ5&#10;ba4nQ7M1cfQACE0ksHobLQqSnyJ5AX8Znbg1aVQBgxO0NzpXn7BJMwCaNsyxzSbXXAMSI1KSskib&#10;OwHIRhAceYrMxL8CQ80FXYk1hEMt0AQmfa2TPgxIc1ELSfSaH/ZztBlxrEDbjGwLsAYxVJUfD8JR&#10;MhffnAFi1HApPYbzNp+WIIxFmILFsWcNfVWYI6ysYLrENiDj6dZWSPMDQGlk69bEwnWH/L0EfCxC&#10;hMdoIixu/XxnOykflcP00iHHUpRfYQ7PGZtwWIcxKm27kXIQr1mQgtKr0qnio6YFNYtZTB3jbJp/&#10;jFkIIJxHwrWEiwzFiMsmYOtaBs+xamYjak4TGnPNUMJsNGWoCUlBlUM3whH/GsDhuhKcWcFANi6b&#10;juHi9WsbX86+n05BQGOv08N8IwCeQ0s5j8ZQrUIXAWK7uxsmNjUDBiqEaM+6YtFRLYLxVaoHxO/u&#10;Ys5iHboW6K6dTDqApUcPvwyGasLhFuZzw/iNFlNT7PMOyVV1sYdGBWZ8wVgsw5w6MJhL/Hb6OO+r&#10;SewzFqloTv9fADOe3XXirRwoGpiO/QTz6qHhyw4AvwBPOmMqimPM5ifnxzBdIx5xrIeJdnPsPzQ/&#10;Gcp3dOiXpq+nTzZ5BuYHplblR+1DC3A0KSo0TMJfT22WkcAGCsypZkP7pYO5azULCK6z3rOsY03g&#10;mtGkHEXNkwSmjFhnCxTkrrBeWgD7HKoUGbbMneEHNAIuBFb0W59T/ZP0zzw7OsRPsBMaQv1H64xT&#10;rAt85XIIgis8j8KaDhQKgvp/ZTKYy5hcrsb6x/eR+ctyLasCLCAA2L85okMbOLqz0vjBL5UqEyPm&#10;57jLGi7MU6ZoiRQNSfL5k73k1m18WHl412wG+lPGVcEWdIZrQQRYNwSnIJQpNqjN8adIihP9qHqP&#10;HwEg0D4zn+7nPmDKOVTLWcAHTlOqApkZ7bMcM2RdDaFDXXy9rK5Q5xlNbGRqH92dzFWoEJHBPJhH&#10;i6cFYMx4uA/6TTTB7FkDbsgMgS+aWk2EzfpFUsANoMDcjshXVhjhPwewKbAXNeXpQnJNnyfkXsSZ&#10;jPvRF/rjNfPkx9N3TPplMfajHlH2rOs6gLdYSrVfuQpBRvpvYUFQY69mXqd9gawHF6Dt80TI6irQ&#10;ofTbCpoza5u2WWOmTzH6VH9Vx2SxkSa/Ho9Z2Jy/jDYyK81wUdGGaryYyyG8Itwl0O4V9HfM6cfL&#10;GLBOzI8WGRuhdYI4NcgVnq3L/d2HBpr00UznuJa8Sr/ERgMtaw2BURcZzh8WeBaiU8doR02nETnR&#10;JPKcw1Bw/TRPpCbzTMZgEjWr7FV+btr3G4EbgPY9xksBT7NSNFcixNqWehrFy9f+8lDIXzA/X7OC&#10;2eZpk4G1IEKquQ03D87KZylrhWVBFyTAmjB0Ls3i8L2A/8u/e/9dCDKMR7GKplNpg4i65wAhGatl&#10;TDpIRNdoYtTalNghagaU9NRSQKIBE/3kGGKrY7x+CSaMhHQEeGtB/LlBssgGVVNwQdoJkzHqV2Ph&#10;45AzIU59tB4CKx9I4tXHhKgZwlhFn1XTnWkt2n00JBBlfTIEQ7YpP43XHlvm8wqMQp67CHMpQYR0&#10;8ziGQF1C6F9tgjd4S9zXRSxRq0H8HA3PNzXGmGN0gtWdA+4f35k/DEgYYIBP0b4BLDmhiCOvY+P5&#10;BcxSJYismr9zgE8ZZtkCXEwgThkIm5J1MAhMG0OkWX2YJLriqOw1UjFRt91LtARo25x1pWRJqAxf&#10;tf8ADackXnql34yaPJ2zHYM2BLfHWKuF8BzNT3Yqi9lLEdqUD5od4mac4VAyZAC6ODL6piaiw0IN&#10;wMMxXnc65PHaS9pe/UwTixnkFwHejoFaoApMvwKIyGJaGbNWlM5RDeJ8zVO59nmfw8fJ/sf1GBcr&#10;PAwwL2VwQP7Gjbm+a31kPwEK5oofDY6TFpK8voPY+GBegHKvwfkWPjfS8QINpRqSHmPMw8WzMhpx&#10;v/SmL19Gx3krALExVDwj9/E168EI4/2dHbqtdA8DxF1ghEOz266H700eASJX4mg3OmcuY2pdo+an&#10;fbiGYbrXhqwVzgD0w+R5vwDjVPvRYl1p1otIahZmz1xc3NOow0ILDSJAcUIqhQzMeg5GbT6+BqZI&#10;bz4BHNjZNNqS9zLB6DlAjTXDkgghRD8iDuQ+fXxQCcpBAy7gsISPz9m81o91hDkRZsuiMPWJzuvO&#10;rdpO/kTL87pOv6w2oWlSjY/5BBV0Hv3mj6TxmE/e//hjhnOcPEYr9Nt/+BX1PbeSlftvJx/91V/h&#10;U3iQPPzqKcEs7hlM92hvrxlb584qCiU2XJH1obnR2qLqiB0/6WQFcNFG+1mW5ujPyf31i7O2sPvI&#10;3IzWPM2xFvRlazIW4WvFOQYn3P/RewRE3E4e/f6PkWB6ARPpMW4Tu18/Jlr6gvEACvIcat7yjFMB&#10;GmB1gjzXMtr7NlqsFsDkAs1nEwvFCWv+Nv50Fq23ULpzOpngs8WgR5k1nsF5kZaohYLAMaeAS2gc&#10;lyXC22hPgRH3ZC7noRVVqicUCcCgGwQesMYYIysLGJ1fILm2yav1AevyUyPAaJWantKsHutMocc0&#10;HvKWFntAV4JjorOvWU9GfmtWtZZnTTM7AG1ZMN0EtEP3h6Ry6tPHMGlC940CjiADxtnJR0ZJOrGG&#10;6C/POULIyzImBjlYrc/EtkX2ugl/+Zof6SfBD4yXwQuunzwA+RoamGXfjAcEnrkvuWakaAHsGWAx&#10;we0iV8WEiwA2marYzFnnPrxp328EbgDa9xuvl0eLMgAoYXvjTxqB9fLr2StJZwGCX4B4qXrO4+/A&#10;imZDIXXCFNykJqzVrOgmTxsEgY2tecOdNcYE0+nDtNFSzKPRMMmsfitnEOnbVBcwEmqfaLSyUVkE&#10;F1Sv5yhcvoC0RO4diNAY6d00FwMIAzACE4ixbZbHgZizEUsQ2sbynSDiq+QSWqCfcEXU10AZCC7b&#10;MWnCVNzwblJDygdIplmYuCY6Q91j3097D2WdvQowNMRsc4JZ6ZqgBCMYoXVe/kXT/4NqOPiJoGmA&#10;MFk+5qMNolPX7yTPAUYPv/waBg3T4z4SvVlTGwIdR91fp2TPfLKoqZh/mtrMEH6Kar4tJ6WNIcQy&#10;vbRnMBKO+3YT9FnkuokpztBzJb4hppjOBOYDIbLPSqkCh/LOfnKB2U+HdAnZBGbnFa8Bxd5f/x9B&#10;hT45mnch64AEwBTE0DQmHqvDuPMb5lu+c9jUYtj87Sy5BOITCGgAD95bYw8czAEwHT6fhwA3WBMy&#10;JlO6mIeqDMFWM2GdQ1v41/B91G+MT2AsHOu1SzzYAkx9gehDkyY3IdD5PKk8cArPChaYs3BAxqwS&#10;pk0+UzsqQ876F+5itzULej3gaph/prdJJ5vBDF8VxkNnY/OETZDqbebS62GqMipN7csAQG5E7Ahm&#10;1Kb7OdZjmgLEVUs6gRcXfs0LLmmuuiwD4/y51uAkaIkw+7CW7aGF1fVv4w1zq5MzY8s4mp7DUU81&#10;ZtnkrbW15Gc//0XyjPWneVZtmM7tljiqUcXAfuYYixLmyRxmSzVcft9BE9ZEcOnxDB1MQRaLNuoN&#10;JJfcA5iMmb8DJ9vP1WLxzFmeXwCRNo51XQFcAozzoeBP05rzwDfQD5gnz+V6LJOkVAFlhD/bGM35&#10;cMiO5Zo1fMTcZo5vhnlSqFIIWhRZ0MbMxereaVI9JwiFhMoZuPLh8FHy9whSX3+CLxjanOePnyd/&#10;/Oxzrl9KfvrTnwAo5vH3PElWV1bQOuLnCcM+PDaqnDqari+YdORoY09677xCHFYAC8irOTSK07xc&#10;d6A3f/vLv8FFY5nrHSa/+sMnlFNTo41vFf2SNgo222ipwjYBnbzdwC9OYMKzPXlKBCSg0HJUmop3&#10;8FF1SPVhjOBMaJOtBI0oATyymNLVQrEkIohIwHAKsDs3nQ/H1lnLXluznNG1qsQL0KOISI+5FRgD&#10;FhHozP1mEFW+gxkRje8EH7VcEaDJffIIxvoOW6XCPWedZcm6ApxuEC46/5nCRj+4efILWubLAKoC&#10;8+891FrN42pRC5+21aQBcNvb3yO1zFFUUDCdyV2i39fW7oV50udqul6gOxOeRYHecngKqQZVKUCY&#10;45LbBoBSmDdifII6VWeOAvOhn2KeOrzmSzNYQWFMM7pKgAB58JgC/nX6RzfgK2cnJG4GQGY4j1uj&#10;RdPci4aQfVEo3w5rSTZLf/EtNEF4DuAq7bhp328EbgDa9xgvCcDrmhFZaqds/rGemapfmaElaiQK&#10;rGG+hAADcsaofNk9fKAPjRIizBLGWCFqU4LQguhPAGQSpjAawMGjmDObynBxc59tfvFl0j7YS662&#10;askiBYehyAAtJFcknSaq/AKb9e237yc/ev9B8gQi+9mzp4A8IgO5to66OdT6+rqYSytHNNVS41b0&#10;ZZV8Z5E2A/Ncd55nYNPB75LFXc4NBpaaWTR12j+fS3W6ZlOZ9Kz1cKo1hYRMyiSWLQis2gToZUiQ&#10;1qFzZ3uK5i5BguPoe004mh++hoh1IQKa7PQJQTYMgOUxjrPO9LI0C4VnoII5stR7RYd5SJ80R80a&#10;JHcKzmafvPxrJGCW/tofHZ6NttRHyggvb+B1wuQK4VYLdkXB+gnMwT58uylp+4XMKCIEGRSj9My3&#10;VMLcYC40gyayfGbgwxl+MZbusdj2GNDgsoiUEjBVQ/6juYBss78OIgICvCJaFEFmboQf14OLAD8e&#10;IqgpOcZcJqJTOUKIPaOTPpPEPEAbJ4zQBKAbSIUH3uucPELb51SVkPQfrFHfEmayvXecTJgbn1NT&#10;dgHtgMksrXOpOVSgeJIl6IOr2dQiGmkKn+D+Js3E7OG1KUOk76Vzpoa4BRjOwF0HXfM4cVP7ynfc&#10;RvE+1s4rS8xPv9FymOgpPxntlalPcwyyjlfRht2mWsNXrK9zhA9XB48f68WTAthyHxmzc1SmusQy&#10;jH0PgaHkWmM8zQOo07+Ap6CZGYaqhmZBNwGYkE7WZbQQedOlkPnduQk9KKpw07HU+P7KeWVS4jv2&#10;XtpXntM5syP0wSbwtyQYQ8Ba7ISWHBYO01SDy5gCmnIwVc83/UloKc4cN/tQY++iDeU++ptO0Gi6&#10;JhQaHKI6dODB5lEyB7jIo53tPScPIccuX3aTnbfexkcTjTFjtPV8O8y184u3ACf95KuHX6HVOUtW&#10;Vm+RGoOEymiiFASzJuRlv3QAh0ZZ54ow8hrBJwPSxzBMpgbhSdCkEZZEfwVmKwSC3Nm4x3MQ/fvF&#10;V0mHMbcJaFyX+qi20V4VWROaaWtco4IQqnO/Oc4OiK7cOzb9B2CHeajrHI/2zgourhvXoc39O0K7&#10;ruayxHwMoEMjBD7BR6S2YG1EEXoONyWJDvZuttn50iP9Z8MVgUEsA6AKC/iM4Yva6aJ5A2hN0NwF&#10;vRakoIWOPHRsHDVVIccz9l7PnHF+piBWB+xUoeX6caol1k+S22PSNPJdzRb9BdCHdYB9N08gya4B&#10;MmgKTaNxinvFxr23oCkN1qUAX7CkFs37EsTAGHHDcKcRMJYmaf47U3H0oDWSKjVeI6JEbfp5CsbM&#10;lxnaNIR6AwnchZrz7WueOe0QfbpvHjv6YOBOBbCq8KX2uMAc3UJJoICrcLG5CV0ihdQYwC1QHqI9&#10;v2lvPgI3AO3NxwqC68H4ybxAIpIczWU4G7MxWmxwfbdkgkUW+4s2I7zxAYRj6iPjW0O/3QI6q+t8&#10;XsEEkkWLs38K93XfTJlyjxxdXQhFB58to7XckE38PzpsUiW18rJJW1tIh1fJ5vFh8hYM5Wdow1T1&#10;v/vBAzRvC8njR4+Trze3iAIi0/XGOqryuySIJVErzLHKffW5snRLaBDYqPOoz3MQIzVwWQhjHkJU&#10;gmGU0QA0jTiYNpmKJjqbAEVJXKYrY7AEzDV/5SIel/o18GipgBufhfYQAtUByHnVLLl0Dk8PIkBB&#10;X6wehFoiMReEEzALQWOY41yPNzfcKYWomlNmZx80OXk/HiPKL0UxZN7Pmi7XLxsmCBiWRsYuYOkk&#10;zEeknQjwCqFmHl5MOURW/yKf1hqrMj21iLMm09U0JJMx4GPWUpMrH3K8OpA2BLINEe2Q2+kCULhA&#10;MEbke4PRqCWx2UN1XGphv9G0+/KjE69ftQnOeEa6fv1oDNSwdNGUN0X/nBuvEMEQ/FWjFw3AX6C/&#10;tq5+j5ihZQxt+l3Rp7FPAASv9ctrwNz0C1q9u4bmAo0XAFVfL8dfLeKE80yFYEqP5IrcVq/0Wr2l&#10;az7DmtHPpw1YKDI0Y/xYNLWjG2bN6RvDOuN6Ol+rGdLZOB6A/rpLkPP5VohHAlJefbvJZN12gn/8&#10;5nnmdF4mSACafe8BCN4llcw5UZ0nAMxLng2e8WJ0nSNNdt6rSMoQVXBHOLn3ub8+RHUmG/bPWOmr&#10;hsaD9yMc0d1/NVwEWmgrz8mOb4qBFSIRjXw+QVjK4ppgygi5rzRC8MFGJ5oRcMa42tmxawkmp5mV&#10;kYlHkzkKDmCZ8ST6OymM+LmM2LyH47JzADNkPfXQSKqVDadzpCrBs0DEI0wkqxZY01rzAO2eQIG+&#10;/BTGiQsj2l2oEO8L+PuplZbGPHv2LHn0bDPpMA5ZfEsjYAegqM/eJetV0xdnEnSzwW88ZvFR1be0&#10;rLDIRGQBIILxHOZDnd11C9Bh//qMyGz8XP/5139IVoi+bLKWDJBRM6imMV3t6Rp2CZgjrgrAV7tm&#10;GTnpi9d6ip/jCb5rVdI6VPFHE7RdIdjUXASMj4EyroAWn11yT681z3G6bGD0TPcIxxkZaRCLwCn2&#10;KXkSBWMZ7qGp2BWiBkwArRBp1DJWPsaPPQF9NMee5mdTYjiImng9uMhaDzmU+9mct7gpc1EnMMS9&#10;EqCIdWS0stHAnqdbiKZf4BRAn3vgG7bAXg+hgT1ovknLwxn53EYAPjhcTNbX1pM10/OgKTOCXid9&#10;++Ma0PpgsllNmWnwAHkWub7R097LtC0+E+IH9wcYut+weZYBblo8BHxG/uagzwqGmkBNCWUgyzym&#10;8SQC2VA6cEyYWjl+ySTj9KHK2OShC7bhNKVRvLn59UYj4Oq7ad9jBFLiwQnWc+JNwCsWsZtfgv1t&#10;ZqpTefjrcMqLc791v76bh73bg2FKWPowJ8t8xD2mx7ZweDWMXab4kw9/jEamnBx98B6miD8lY5ye&#10;955sJn96sps8x+xmnh5NEt5QoqMK3J87OPWuv/M2qul28hZmGihd8tUxTqhEUlouKUexSUsodSFO&#10;OrTCL5CIU4lnDGHQ3yiPjSQPSDNFwWUr/e7Vx1GNrYQmQtGM1VLy55r2ww7xeNIAXknSU8nt1XHx&#10;dRvG/RzfBXQ4cWke+RtNU9q3m9o6S/ZEfT6+hJ5G0+k66xzwzo88Uwhlzq+QDiGWNntHj+O1r3Tm&#10;7QqAaOZAmvLMeO9RRkf6dZbry1hmzesrKQuSXm2W45nA1La8FmM0JCdbFzOxK0Zn5iNSDBihqFlS&#10;baQStrDUvny7OX76A6rx0cyLZ1PKHPT9inNenmF2+Nlo6Sv2+ium46IJ2VxWMiG1FzZrw0YX/ItQ&#10;UACoF41W1CyDiS/KfnHcbAQE2V0qSxSRngf6ETFONiNwW4zLBDNcjWCLAUxV4NBnPEz58o3HFKA6&#10;x9PlFalbuMGApLdqc2fPExf+9i+nkwMC/E2pm9YusXIeLWYF8w2bK5hGhUrO+hQKGgSvNkNznHVT&#10;NBwc7KBpwFzOvOhGsEQQThFw1mXcMy0AJZqdzgRNJ8/gvryGWVbZu0tEBt4nBU0Jhvj0s8/Yb0YX&#10;A2zwEdtmjPOkdpgDAKplk8nndGRivzoMAikBnwPiuproiI3wYL+y+LDlkUzUWMWxPGcRMKCLQZM9&#10;bU1Hma3+QkYlGvDjdWD5Mb5RJojvBXFAgeSMX5/CZD+mELcaKlsRplr4/afJPtrIHfzMDgFyQ8Dn&#10;FaWqDiv77CXysaEJlqYZ2afWZoESaOa1K7D/FAZyPFcB8OHPqIu/K7RskeCDH/3oneTBg7Xkk999&#10;lvy3//o/kk/RxhWJeqxyfYWLBgBaLY2Cj7TUvWVqHTVaRWjPAJpkpK2pdS7RMrlXzPU3GTIuJlkm&#10;wWoZH68uwMzxwXsScJkQ2XlA3sXnIQAa2Shw6aMx1+/3Ng76jbtdNJAsOUBah/He2dkhSTXJsPEF&#10;W0MbFLSYPctlQxCRxrnrMwpJrFWz7Id7CrWUg4a4fyB0ihTgWk7yl1PAX1/SpwHrKdXQMcvMldcM&#10;lwG+C4uEwEqtusDQfcs8CRYbpPypQIt73XkEJYRftFgK5p0Wc3V4FKZnEyzrq6o2TMDZRqjv56ik&#10;AbhtoOF2LNuA2KjPy/o2wlgtHmYb7uNYOuaYpD2G9ZjjXAoChM/bOvv+zgJRpIBGTe5mDtAH8PCI&#10;QA2us3qLsl1LJG0msrdFSh59De1PSpdmVCKG4+bXG4zADUB7g0H69iEyRfgMTeKHpCXRZYPp/Bkf&#10;v3JCMLs4kqPZiBMASyRU1ITDejXfrUoMTRFGNCLb+jGbYrqTp9cy6ebV3g5+WpQlaiwgIcF1uGcJ&#10;R+5T0hp88vB58uXmHpsNyR6TjCp5mbxOwjNVfRUfog/f3aBm5gVE6zzZOsRcgYNvmXu3IFY688tI&#10;9VHLoC3zWeyLxEMGxJOy0ZFWua5RZwM2ZwdfOpsbsIiJp4OmrwdRUZLStCA8UAvgQvOJpFUTwImv&#10;Z00GLeDRZDlr3C7at8dz9v23/3q89+LWL5r30PRmEwiFHknej8/f7LCZ76DaF7UyZUwqc6jpLdRu&#10;rdAwc9oJAYODQfNtFYnTsHlrC1q0SSNkfgAAQABJREFUPpqHyKyZR4t1yyRlImqDbJqp+3381nwD&#10;Q84KgiF0+RrBBqgxjGIzQkznXWaC50GajbtxvNwhQK4nTxv38/lk3oI0V+O3m0lkZXh+Yy+M6H2h&#10;QeO9n3dYv1EqjANkvCXMGAtojHTcNoO8SMl7RL3Gaf1OcyAJ+NTKyIDzrKE8SZedQfNVNZlPtWrC&#10;YvVk3idPtJmaLHeJaUf8q8YOLPCt5rPQX8a1g/ktVh6DlkWTUmDDhC8i13TPeAcvHiYqgQ3/BXRq&#10;jib4tGkyFe8Nxp3kChPdBZGokSaEfpsawCvYZ7qFpkHNlPooXuMvpPN7E02FjtBVtAA5nO4VNDIA&#10;TLU4+hROAI0ZEKBajuXqGhUaViItguNxvLONZuiSvejqZ6yYQ0EinBHNuXoxmST3JNJNE5dMmOEP&#10;0C2YKuP20O/ia3qFJhNmOE8CWcqso0VjNTP+VteYmfFdByVNschlRYQnBUe1PlYDmDWXj+vziD2u&#10;pt0ErhOY7R9ww5NOcXBoLUenJ8k+fTliHXeYg0XARAGBtNNkLVAqKc/cWhD+iEhSx95avV18uZyP&#10;CvumBkgbqXXjyz4258jUjyaxtk8ZJo45Is2Oa05TmvVLDRZYJMlvveZ7Z4O1xKKYgTNzydXwMTX/&#10;WRthRkFmDzO7Za18OlNfBL1Dg+4qV0wRVI3YX8pJQ9bBGC2lYTfXl5jSAbL61Qpiags47NOX0Fqz&#10;90x/cQg9PcF0W8YVJANAc99piXCMgLcxnLHX7CvjLl2UDzh5WggCbCEAMoSRysW9O5unOJlfmnUV&#10;EEP7zH7nMmHu9/vZdlCDr6ZUraT70munJliA35zmdiJAof9t1oY55LYAlrv0XZ/cRawfNfzYojIB&#10;/UzzmcFD2G+adV3ngq88GlRLM3mvgfyCvsYMMBZRN5Z+RufYR/dI+1HBtH0HaqDp/xIiesl9d/co&#10;ucacKjgYWOHmdT+orfNZ1MJpplUMcG5v2puPwA1Ae/OxenGkUkms4hefvNxUfsS3wYj0hVArpvOn&#10;zU1mwWnIf7yf/SrLUBRRMF9E4VwW/gQCZZkZgcEYxme01imRlecQzUePn+ErheP97m7SJ9fU4Qmh&#10;55yzgl+HxMGEm0TFR8j0ImWZQnJje7gpldBv326gfh4mXz59Cogwszz16UZI31yzgwSlujulEjJl&#10;esk1rdkHKwJ4AeSQ5HRCVctWrxCJFk/M87G51ahUkfiNilyAKC5VT8lyT84qTFiQmfSRYSw65M8I&#10;0WwcXv37r30XXXr14Ne81gHeSLkqzFDH9yymxAzPlYHBG5RhXL6pSWzq8gLeQLB14l9ESrzSO50b&#10;+UxKlL0I109v5P1LjOsHP/qAjOupz1X6jUweDRLahgvAXedScyMRqDAviXEPxm7z2QzayCFhzqHJ&#10;NIGqmgglUjWleatp819TUhxNNw3kMOWJYFeG8QJgcoQaF53rX23ew35K+NVq6ZjvP31ODFiQofud&#10;TXDm8QayuK7zrAHNmXjAx4xFrzlGHywd9quM0TWgY1LmvjIkGL5O8mYVl6kZZaZPkHVJ6S2Matpb&#10;11Hcybum4xD3TN+++G1qlhRY2yv6xZPo3xLvGAunzyg7NQSmd5hdUpAGIg6hhKcIwJAlk7qJgTWT&#10;a7IbNjGFw3zF1AIABZ8QI3gPruCcKchncLyfQRAKKxGQgga7R2JoQYZfyoBNytxEczG/fpdqFSQd&#10;RiO3S5LSFmvgGh9RVD2AG6IqZbQEYgTzZg6bRGAaS12o4wsagokgIdX85EB+gsoRzFPgxmAg+LBe&#10;ieSr8Iy9YOyMCwDLCggmv3W+IhEvwKnEfegZP0JN8iwyLGPoSxthysAG53FEAIEpaeahGc6hEa5w&#10;egSwJNnU/MXrLGCyxtjluaaln0r4OZbYGyfQG+c38mu5ztGyCSIqgMESflQFosSlNfqMdnluacgJ&#10;jPwEofB3rIUW1z9H8+P4u2xLCHb2xShIKAuDDg1i36oxioSrU0Ch5k93CBPOXvAcbTQ2lombI0dk&#10;FReOMBlyvwrnmpy6B33qswZN8t3G/KtDew6VVpH5CJMkHdN8J3gSXBo1aVqLK4KLTP7bwuxqqbUy&#10;5tlw3eA5pOFRqYKRlS7GHnIfuRZdoy6aaLzwS/rhR36u7+CL73yJwKGJ0SoP7lYPn9Fqr5Uen95D&#10;GKh50RYgkHOLaFOtMGFgisdbE7dJFPkVgFkfWhPdLhEsNk+0sFq3EvOjNi1LEucweXNNg0/c9JGi&#10;hTEwuGmCIOW4C/AlIoLCutdmn1sX+hiBZA6eVme9bqPFO8APsItG02Ho+JdnMsG1Qr1Cp11Pwdns&#10;+X2Km/YmI3AD0N5klKbHGI3lih2r9nqljSGwWRbjrLkMBWf8j02nH4+tDKV83RIVIGSJyDLXksVx&#10;lZZ12Fb7ZQ4tVjuALZ9cnRwnf/rH3yQPNm4jicNAIZJbm7vJOcTqwYMNNA4QZjbHEYxhjPO5Hcgi&#10;nergOYKImnH7HIZxTSmkzSOLTAuZMCQCIAb4ntxaJjlongSRwTCU0iUCOp4SHYj55pSNeXmE2cfH&#10;4T4+iwSlyH3DKZT7qf2BgqBRQcvGJjZwoUak0ghC14NA9SESfUwRgVG5gCNqgMAsCzVvg9DMtE6+&#10;f7VJ43S+97xwoH71y+lrv7OL/u1B1IykCq8lblvNYgpB8uyM1Px5xKwhUWrGIghjkag8k+1GDqoA&#10;AuixmAvzuAk21EwW8btYwoy1QWSZKQxs/r7GYfkKkFKA4WVXAbMQrOHzHcavybfpOshwH8PZLevj&#10;OdYBFRgarg+UCl/DKt9nSQNhSoUC+ZeigBIM8grm3qH6gma52VoKUyca15m2zWuqZRJ42YwiZsiC&#10;uUBTo/8u19n5s7+zpLY1GPnZJfOewUSG5Ez4L1fxRJkGK4a+WhKKQYrrm0TXGplXOJZv4KN27xf3&#10;AP9Pkj//+U9J/1KQ8LKlI/Xy3i+/SV/5vVJ85L7itSBbxjMEjJjexD3Fw/MsvIe5W8eWP9HcgfDr&#10;cAgfKQQwBjJAdTnmA+uhzToFZLHCMUtyHBDCPFQttGVNGFWZ65d4xkvGUv+l29QrLeOzdPn8OYlT&#10;uZ53mT0AL2Wrjv0FPqNt9tM54zRkfVyznxgpvlXjzDNghqsjJBR0QGPZTZiPHqAvyxiWkW9cT/pA&#10;CdTCvM2Zmsz4GE1tJllfvcOaxNQICLKmqj5OgoQBzE9FewYBawUN1ComOctKyRg1dUYwA9MnhrV4&#10;eIeEwk3Mz5Y+K6FlefuDd5Of/e3P0ZqPkt+QXmPn66/C18iUKqYlEdiWGIcSjFrNlf0MbTd7uYGp&#10;e4GovmsSpU6IvmzgP0sOETQ3AE40NwockbAXGgMGglywb9hLYwEOIEClcqw7F+a0ObemfUirU6RG&#10;V7UvYyIluwSrSIdM12GS6iueI4dAUCewqkpkqTVbWRTKs/jUIaS67x1/7qXLRgMf3RXo2yXn7e/v&#10;UmsXx3Uiu9LoW/IqEim5+XyTZNXbkY/OC50SBHFExGo1gg8USlOaN+35rNvxV1o5awIaW4Cs4Bnp&#10;6xdaNMYgGqfEq/Rw6MtsULxDCtB4ZJYcv6KlQopDxjJlDfDL/cFYL6JdrZOuRg1vmufvBJBJnkpS&#10;L+0dHYcgKVhrIAyq2RK7O572MXU/Ye8AJsPFgntpduVSAG+03twww/4bsAayaMc95+gct4zjo+Q5&#10;JfoOGLOxvo6szyOSJ1v/Uz9Qa3tKq8PUClj2WjHn06e5+fOXR+AGoP3lMXpxRLqPprvpxae8CCLz&#10;EqD5FWvxey1Gt2AJR9Ec0qpahTYSXEhr2lFokMHIyfXJJ58A1Cg+TAUBa1z+eWsraeNkfgcmow9D&#10;F/XCJQBM4HXeXE0GmAJ29g+TrV1AggwKAn9xjFaLTd5YWSayDbCHZNkbAdjYPXMAlDKSc/hDQJyV&#10;tEpwPYsrN0+P8CkDHLBJi2rZpi2ysEvQpwDEj/3WkH5NdnNqDgz5B4C2YV4nMJ9hn/IwPDT0OMBZ&#10;RMdNd69/BI/fblwKwIhxwoszLPF3epA0UX8mm1+bh2kAs5y1PKY5Uy/UcTbWhHkNEU8TycJkubBw&#10;R+3mBdoB60kaYi4aMDfTGOCk+TaHOauv6VaNEZKrUYv6dWAoQjKHuULwslyj24PZMm5dfa3okppG&#10;zZuzZikcs8brWzLgPuajW14kDQCMponEj7d51MEz0ajE3vlRAva5rnGqeRWcxbqBsM7Amfdw/F7h&#10;F6wTz0ybfic6pg/QFkj8PVZzk7mw7L8O3pqZ0vqv+g9ZuD3V2k0QIqY5MWeXS//CBK0HqDm4Ahi/&#10;g7OyDuWPKpRyAth3mWjvYyTkjI1Zpsxe6TAvI3C8BNw+jxpB86R5jtUMTNSqeSmH5mNC1GKxonmf&#10;93xvagRfe6yMTKCo+S+NquZTsxbzpw4YMolGRcEHxKBP2a2luTBVX+GXdoAfT5gquVYVMKF2Z+Pe&#10;neQOJqSHOGOnAJsLvNJcbQK6BcarA4PqXhzC8I3exFwtKHE9MqZdBJsh1h3ir0kObXULBCe0TDXG&#10;rEx5sHK9zLOjHcJvT9nIfeMcqzHVWd1nMbehpbT07yvhhzRRu4YW25Q0EcCAub2KYKDPn+Yqozwn&#10;gJQyAJZTo5nE1AoV1nk1fcqjJ8w1NEcf0Wdbz/GhowIGmjOZax2mDxuPFutdLRZgQ9rS4XkGoxom&#10;NCMMGwEEE0zi+ntOiqQRAozKxAOQ0JdzAjIEl2XoVRXT2JixR2fH98yHrxkvg1XUVJuWQ78twYMa&#10;ZM13AtEqwowO+R1ygV2YrJY9uEidzwoCaBVhNdU+Mv9cOcOYeW0BmBjmnr5ka9LM5eQ5IMzSRgI0&#10;c63VFGB5LvPKCWY02UlyjXq8pArGQXWfgu2LJO9djrmUUqQrczo4sz+sm1nz3i5q/6bm7RffxIsw&#10;VYq+ab529Qbt4LXNb9JXjqGv03fpN+l59iENaPA+AE3mp4QCQLppMIDVOqRvF9D8S2rWHpHK5Apf&#10;5RZaWHlHhfFMgwbUvrlmuA77JnYoYx+NPwbqjFy/Undog8KouQyPAK+7z54l21t7+GkalMPaA0Rb&#10;F7VpvjYEEFPZROAEQ2POvSDa6ZVvfr/hCNwAtDccqPQwSfJ320sJJ91CHuFec51LtGY+P0KYFD6k&#10;10jfp69V85tCQ9X+ZcsN6VUh5DKfKbc1+agE9vEuodYw9VXMa3eMlkHbUoDIWEIIZTzSLdIsBHOb&#10;CM1nv/0tWe8JRWdzKikpGZmA1fJPNZx4jbIRGA5wmr1oqQFD1S84obnxbcMKgARiNsbHYwjR62My&#10;q5AAVvBlElylrtmelpakRMUzuQ+bd4nrj2GCfRjImCjJMoxDfZKZuufJor6KRiuLBDyEubbxDzGT&#10;9euaAReC0rkK+gyepYWmx9QdOQCH/n2y94Gojxa+LdxfU4bMaKTWh6/M8/Pg/kays8vznMDEnCjy&#10;9HQBcxmCE9DzJbtGQsI0xoAxZhCQStkjCJ7Z+y+5T+QRwremKFPhunVQ5gIA6hgGOuD65iOysPIE&#10;aTIPcXOcZs1XEmN93yR8mgz122nAYBvkIZOpP8XnqE8fiKMK/yfdlmS+almylKpC3YY2wrWUricD&#10;I+K6PL9/vV8ezuRIzPzj0lFJkoXV2+HDeIJj7ylEW01N+J+BH+eYD33EKmhX1MQY6cpK4rnT4JQM&#10;mjznNG3pPQVmmp5cK67XszNKVcHkd9AolVm3ZifPoLlRIyWgMvrNCL8ZPxNIa16K/nFpCZK+UX4Q&#10;+cxgJDlMrl5/nmsVWC/e7xI/JJYRvdEspv8ja1hghTChiWWIs3cOcOl5Fe69AJB5wBiusw63tw5j&#10;3S5hIlIrtMIcLi0TNMNNHbsTTNML1HVdRSuRB8znMHFlAC8DnsvggRlwcRzASSHUmCT5jHxSMUaA&#10;jixrwBqsAzVNI69NXwVm/GW3sHZJEo2v14i9scr8N8ngfn55ktxBE7ZMQXCd5IesR8u9HSkYUVkk&#10;ajoyNGomCggaFaIjVxtkoScAaAz9EOQJzhSq9D0zk/tL2JCuO4GjtWYtdXSKJvaf//g5pssc6xca&#10;gvP/Efer4nCvabcMPcoyZiPW9pwpfNijpSLmTMxaAzTyV9RqtfanPmS5ouCSuryk2ZAYCCyvAX6X&#10;BA6k+b/YZlyzfdJHm9UIM3hoYJlnNddqZXVMLwLQFEoy0Amv0xFUUG2gnTMasIh2EujOvFtgfMby&#10;NYe7hpy/DOZCqFxEQLZxS3DTz/Nc1sXdxSXk+OgA2jFC48ScAjgiQTTnu4cE1jn2dAa1pOvRnxZR&#10;5CaJrc2hbXVdfmNEeTttEeXJ+a5IjxF0fqfxkesr6CrzG64yLiD6yO1DKJ5p3zzX10H/6Wc8H/2c&#10;NfGdPo0BTKOn0GnWPSg3nsNUSVX4wxxaNaNMr9DSK2QcH2xjoj7m+dMKIavLqwgrwn8WBsIM3eOH&#10;d+6l6c3UyDaZS0uB2fcc/RiaYxITcIvvUhDK2LOXFSbNo7i7f4RZnmhvFtyIHIQTJA/prxrvm/bm&#10;I3AD0N58rFjA04Pdg9FS84qaaXU17KPYgB5mjjEJgdK8jEtSWYB5hP8T3/teUGZz0c8J0CC8ShrX&#10;bIQS0qK3cfGrcfEqKzCXt2CwfdXF/Gg+fOfWOgtfooakzq7NsUmVRA/wcfns0z8lj776OkycmocE&#10;K2ZpV3tjaPkErc4ZKQdmfahiKumyySQiAheZr02pXD86fURkgH0Y9jXAS4YemiFoDPs0moRG53KZ&#10;ZZvjqZoTfSsj8aIWjCGM8eHzCv1skNjxFqaSMqDyHNDQA6CFWTe93Hd+w3ZS4sH4VgF2qtMdqxb1&#10;4WISpmd4DwGCUE/TSo/xych4YF5FzFbLRJ610DyqtVGDlJ0BOwCKWoVU4uNkxsLQ/zyERV82683x&#10;UfRBElyWQTIOJhzGezrSAIzIV6QmbQjjNGWKBlk1f12AbUBP5kETcA6mLiGXUfjjvJkA1fxWpifJ&#10;ZTmavshoNdMJpiZoAjXdCc50vHUD63pLtgeYGxnQ0cIUYDCzMZyRQ7VSPkeDdCp3kKCLzKmZ1NsA&#10;Dh4H8OOVGBuYsekFDMEfuA5YD/o/SngFQlF0myNBl7GeJOKyMwFkn2M3N5+yxnEcJwimjKmrBNi3&#10;v7Aj1UKhNQ2gki4trxRzwOOHRlRN2RI+M7fu3MWMyj0BIiYsHXG9GoBpsVEjWecpJvNnUXXB80uc&#10;I/PQHGfNxgHAOkfSYgYroqMXCI65hV/c6oO3cGAvAsi4GRpniz/HTTmOpcrx/GJoVxfx9+NaFqTP&#10;YPrnATCBsn7pBznWKeKdHufAldF6FgDvI/avmrQhIEUgXyKNwrhOCTdep/VjuYz7M1sPcOOe16la&#10;Da1gSC3H3vZWRITOA+ocHpMen2IyP6a+pMlZ66zNrK4NjH0J0LoEmKsBNArQBcGb4CwoCwtTvDJh&#10;LaQPxsc2PhsxNmrBFzD5LbNOBwy84FIfLnNjVQBcDDgCE5U0EDYq7E3HJPYzAsjQ9Q9N0oR8ji9f&#10;TR9MNv+YsemTVgICwfHSGmCSTvz0SXDh8Lq+4mLxmqUNiNC3r46gaCCApjrxSmhqGSt9J1v4VJ2g&#10;8RoMiYSlKcDojwgV4x++rYy9a1X6aJoKdNZovAGzrHUBkDnq7Mv+zklycHTEsQKtYrK41ghAaIkv&#10;gYXRnRWudUGNVVNUqHVeJBjrLln+LUMW2sAAf3TC+Z+12cv4jDevfifNcfCmTYDiW5eZ8y8Qitfc&#10;S/rt3KWHu6PiXXxvcfIMB7JK+dBrpiOpmV+AFgIOz+o1HJX0vVMBjQRUC3yXEP6M+Dxhz7cQbo4Z&#10;C8vDCX4bS5aaws9QrXa6EWLMXDv2U0HoHI2YQTXWxi0yHiN8YseM3QDNc5915r1GCM5Vx4rX0mXN&#10;7B3mQmFBxUMmVWvT+5v2piNwA9DedKQ8DsfMaJFiA2ILOXAjmSJDS4qRQ/oWCVKsOTeHpCrjnTXD&#10;uEtjgBEfsPTTReuXfOCV/NzmcVVMir7XBWiJjdDk7zwbYAE1/XsffRAExbw3Rupsb27H5lyBgJ9t&#10;bSefffUs+frZs+RPALSJoe843Zq2DGVeXG+C6a03IQEs/Q5JT0LCd+X12zjYLqAqx7QGLTjpnpOA&#10;EU0QhA/kB6Ckz76mcbjkAmLAL+iy721KsybaNffOBO2HUZ+WeDIxa55EpJovXHRqdjw/zBkQ0CxS&#10;Vx7OTpdeXIuX0RxCnVahRXwPAaKzqtolTlXGxEhSuxH5e7BPvJp/LMysgNEy2h+jlsqA2jwE2dJW&#10;ecY4C7DqBfj0Cuk1TETZJaiglCfiD8ZnHrghRN3UG0JqQdYYxt2E8Qwk/tfUFMWU10Patqh2m7QK&#10;mkjD5CyzhdHNmlqplyuCT7mtRNCHExgvEDTQIFIqSn9x7RomIdfZIWH/eVEwmruazIdxSFcIzJAB&#10;tZ7fKj5xgs5rii0bk5qO8OzOrFcAag0zcxZgW8tfo0HF125EIlqBE6BFDcgCufHmAWk7RIO1jRSm&#10;Wbe1jAaKxQKoF9jg18NzGq2qtkpCXsN5vFZZoH4mDBXCb5qXtfU1im7foeD4l/hJWqeQOQNo6egd&#10;68d5ZU58fPho2mBAqzjc/+yX/yf+gPNh6tOF05QeeTRo+slMug+Ts/IuQS08oyd7MZozqMlcBqHJ&#10;Ji7MOnGNCvxcK5pLm4Cqu6usB9ZpB7PWTLooc1+rF1hyx7x5z0+Pk+FVN9ml3E6HyzV5biP+Tli7&#10;dc21Pjd7vIApV2d1BSVjBcO/EMA2wJx6rlm2tsD+1DzeY1200HTwzBAJy0ZZT3J5hYSlBAWtWPOU&#10;uWiSZ44RBpi0It2D5ZLmYHwF1m7J/Gw8Qw0AWEPImKD9StPzuIdh4jyr4ExGq6aPpZKaSxmdKtG5&#10;amsv0b6rKWthLsVtPrlGeMjsopFmPvsGtHDeUgkzGBnrxaVeEyyAlpm955pgHlkq7DNAOvTFOXEO&#10;NC2aEASEzzUcd10DMBVDp7LM3RkmQ2tv2s85tfesMzWoasV1P/AchozzdU/AzE0/rcMadSkBgAMi&#10;ekMjy/libDU5AcYIbhoL8tzPrJ9U+4OjOue6tlvQnyuAroBEmpEVXLDgypGaA1ANbRoyNwOEwy4l&#10;pZyfEfv+3vxGcn/jLXKWkQ9SLT1dC3gkqpq2WH+8FsAFiHM9vvhOgXu2sPmQC3i+fnjxinGMl3E8&#10;Y5uqhGM5vwrYNFXHVbm2f+M18xulwZxr/vmhtw6QxkUVsNVa66emll6qW4E3LSL8tJoANAJbLhiT&#10;/e2d5AAXGLWaCzynmjXTw3AqfWVseDECmF2zCQ8JPPC4CuNOuflkyLWy5wjU0G1dFEwCnGUOdKOo&#10;k5R5jjWvEG/euUxYRXzum/Z9RuAGoH2f0XrNseyPiNxz6QVRhNjIDArkFHPzQrZfnOVgK/m2ICI2&#10;Cdi8G4jj2nAW/UbUctlig/L9kM2VpeTKGoQcWSQcdm+triQf/h8fk/NmmWuMk/mVFbYAEUkQzBY+&#10;LReffJ5sEvpsioAqYG/I5hkgjffwIXI7K+2U8tTpgzCj/09yRDk1uHeHz2EbEKcU8ACvIMowRghj&#10;hULIdSQsGUmXR4Lu8UNCTyn3K00S0ibVxgUavOVbgiEO9rpEFNkWIdBX3DfbSYm6oKMI0R8Beh0P&#10;I/EEWvx/0TRf1fG7MfXFjES11X5wbaMTK1n9XtCeAA6aSMB5EPNs1AtoBa3vl0fD49AaXRqOx3Ie&#10;WjranM4JvlbLIQOsMB6zCEOnK0/JHtxlGWMSwnLfDADAYI5nzx4nX33+OcTumrFHvwKxykHwvZjJ&#10;f9VGBYfj2pGaRc0nP/psQJEDIEtIM8y/phlL1dyGCPY1I+GvVKO/Arcd5tMkpSYk1azqTNnG5ObS&#10;nCS4WsQUp5mrQ/+dZ3KYcpQrNB6JawMUnW8I6BCwuYg0bNLlLhoymbwmpLc31pJ37t0LM+iTx09J&#10;mHyMuQmzHtedWE+SOb/EtKXDsA781rT0GZsAqD4PaGSdJcAWWZsff/xRmGJPMCtdAabGaDn1C6zC&#10;0GW0NpdHxnxwdNP5t1m3UD/HyYL7AdDlOuV51AIaoRxaWcbOQAh9teZYk6nY4NmpzsLrCuzUnpTt&#10;K9oDGZLM+4IADgHVFWaYJiW7sNd4YkJ25DAbFfCt0kdt1KRfrkdNiBcALO5lwWmkEDuLeZ7s/Q61&#10;/ebHecxSqFy9poW/1E6pOa3QhyxBJS1AgNUSnOdsn/khVcLaxt3k53/zN+Fj6LOd7u4k28+3ksfP&#10;qRmKBs8qHBhsmR+AsVpL/kYtRqIlDSBQ+2tEq1otTfFq7EW7+v7oGykCMGpXRLOI1szoxuYz/VbZ&#10;45xrupg28z/AEd8avfOASUtEqU0yTcoYxtrGxJfVHOyg8pz+KbF+FBMESfH8MYCsM74MlwcFG/Z2&#10;gTX1i1/8dfLhR+8nz5/tkJz29whwafHvhaqlqAQari1NYYipXC9+GDP3dAbBYK6CNnqCNpP+zAUI&#10;cz0jfjC26n/pDoKewQisAlw1Mmh0uiwoLslcCXyAjexLBRbppT53A85XcOLqfIoQSX9N0j1CCBds&#10;RLoizijTR53q9ZVMtUvfeNzpU/8Lf+zY92gB9hi/oP2e95rzHe74nO8Eo99u0i9N66reYmS8Boel&#10;OBEBiWfTb3YV0DyPJv0Cwe8MTegRgE2NaOVskaoYVJZBOyv9Mj+dwFHtm1UljgkMqJBuRqAL7k0W&#10;DQBjzEwf5dh6L9Og+Cx5TP4F95HCIhoM+eJN+34jIOW7af9/jID0BKk5NGZBxFLCscpGERaJN2aY&#10;Y47P0pYyE7xGAiBoGkx1ctOvg0ClZjB9EdowwQPAzCqaiVtoWWRaOUpnbNxb43Um8uC4efXxaWAO&#10;mtwDLEhNaZrbTshbdA4YUw09LA8wayHv87k+OgWlYRhIL0sxc4kc55jtwehCpe46z9bhL7IkuZEw&#10;12m6kAC+ZgVJNs5xIp2D0UnUNUHFuDAAE0xMWe6bXGCSgJl4LBQpNrQ+cfP9anIKw5EBRmNPa2bT&#10;NGteqBxEw2edAVKlUZ36JeZCriIMTTNcyv45l881UTQARGNQn9UNDtCa5NX+xHh7OcZRqZE5zMAA&#10;5gGDMv4sZgCBmz/2p0/gRg9kGkwZitc6OUxG1Ap99ugJvjakX3hl9koQ9DH5zebUoKEJ8GlC68dR&#10;0XsGT+d7NSMe0yeT//GEGp/0xTxdeecGFxp97Hx+Aw1cQWa4V8NXZS6MTvX5TDx8Rd8OqYeo/0eY&#10;OLjLANCHZ1FoVByvAoRXzYXaSCV787QJ1hYAsJpRF+YXkncePEjuv0v6kMZyJMI8xgSuSahBMMky&#10;5rQBmlFBoN55PolrnlGmNBCO1/RfrYgMYBHNXx3AqNmtxDowGekQbZKRimHeNbUL69RWyKG1kHEy&#10;Zmo3+wC8owsDWZDIARZGsQreImADUCGzNdWCwoxmLIFhnvVr1vXUzxJIw3GWFyvCrCyEfkCEaQbf&#10;zSGO9adHx8nTL7/ELJeaYJhcnwREd8rYYuoB3DSqw2SB560t3+LamPM6T2HqarYYNxh8q8eaxs9z&#10;KQCaG4H55nWOKGH5pjOurxkqJOaqiF/ZLaJvFwHEj0nj0PJoEv7CKO/eQ0tziz2m1ilJ3r6F3xB7&#10;9wDH+u7TTUyXmEHRxp8B1kzQ3AZANWB2ebTZmpYYMlosUNYpffIqvIUPE7iAczdARfMkIx/MWd/C&#10;JdabeQqrzGuV6EszvuvaoF/bHYB1Hh/ECgLhIrTBnGomIj3TqZ6NwGGxngj2DpDr7b27P7YcY56R&#10;oaMpdb6MjDUPWg1Hyo311eSPmDIFaDL4SOXAvDq3amLTuXMUfAZEEIU/XjKVjC2aX+ZO1KW5vcTY&#10;VQFvpnyp4CunidLr9JmXAYByQNogtbgF/PQqgPEKgkx/OM/eZa+zgXUj0B/V1DsCzb6CBs93985t&#10;7juKqgimjXHv+2yaYhWUwiHAQfhO88D04ABaPsasxedeJW0vXr16zOzL2TGeQ0u5SPrhi/N8yziE&#10;D1v61cvfnJce58Vdl16DJwRoW6nEcTagyT06l2GPIjg32OuX+Mu2m2g4cfTfR7N6hVayAq3Q/KmA&#10;pA/bASAue4ilBRq8hBBpQuYS/m3zjM1wQK1nBHPnsAdYMx1QEXDnWMgngvfNGGD06ubXm4zAa9jr&#10;m5z2v/Ex2gxiB7zcLhbitpCyLdVRwXSmQ3QKtVaadtv8S4MdEnLql5+iAZi2zT1qigTzDUFHMVGg&#10;ooZIp2kddN+2D5JI792LOo8Ss0vyDC2S2LFOskIJnMx5iOaqBMEdPHkWpWr6bCCjcoIO8GsOIlrR&#10;vIO2wcueU6rGOpyrEGs1A0qop1xrgCZJkjbHJrd5d7VYETnnzWmSry7ah31qxpldWv+vAuYFe9LH&#10;2XmEls+NO4d2aFFNCsQix7ONAU15mVcw3XQ8PW4yJmM2oNEUASZ2tYMTgIJ+MBKabp7wbyR6wUAX&#10;TQAXiBHhQO4IU+vA7NREaabgO80nMlHvo5+VrUZOsgKEJwvxX2bszA90gomtPyBhJc/qk8kA8VEH&#10;WKGxQaNg2a1LzJtqf/T1iNxicSQgmc8UKAeYq0LzEHfxXppqAJEQsRymsa45oS4BmUQmFoeViF4c&#10;oJnjpAA/OjdPGEOBu12tw3BCSwJI0VwX3YdJDY3OLTWJmK1jjiSBMIRWUFyqkscBAqrJNA8oiiZT&#10;hPhmYNQ5HOJNw+J0FvBDUzMyj935kv6ZtFNTt2WMBPqXlDEi1pcoLcYbcDcwkAEiDKJHA4OGkaLY&#10;d955Dw1PA1CEs/3xeXLvHvUv1++TbLUZZq4h1NqC1I5JDsIvpMALP/YLQxtrr8xcOFcCsAmAeEQO&#10;PTUDamRM3WDqEcfDmozAIZgtK9JnYm4dYbWCUV6MNWOVDhMTV1jvx2gD26wv14l1JYuMSx2zp9ez&#10;jFoOASD1C03HWv8/fen2Aeo6ukdCTxaCKSo0BdUx8RTQQsYk+BgAMU329sG+mJqmw/qosI7so/6T&#10;mk4FLjZNSc6LDvdlgKgAI8M6KsM0qwAIU7So3XJ98VVqskRTVia1BMgJgMYXtAwuDHFXD5quP7UV&#10;JZ5HkKi22zQVmvLMg2VC26UaeQwBaDW0Id2i4LaU7mmAmQlh76zcSv7qg3cwudeSh9TyPXq+GfTr&#10;gnteYQrUp6ixtMq6sPJHn74wNyz4CvOmdbnAui1z/QXW2Anm8v/0n/6OfWPJpVPWOpGXgicFJv/R&#10;v/Cv5GIjzH7uS3/0441caIC6ep4+5jX3k74HIcCoTrPUC6LsL8MX49hGy9tuX0Qh7xUA9kKD1BMF&#10;gq84bn6BOQ6hgP3A+HhttWPmBtTUWmdeBc0ZSj2V2Wd1fNDUOLmvBWezxrL5ThPcOfZeV82WMvgY&#10;7R03TNfHizP4Yiqgv9CU+R3nBLTyOum0zqbyxZlxmLehqcn+xvnpx3GOXY3+snD0H1ZjaHH2S2iE&#10;a3QR03iNyHrPVyAxD2YdV5lurxE1Pg8JItAkvHfcp0j7EceWkz20y5J3Bbm07jFjDn8w6e8EOiAY&#10;m1tqsB5Yd4y1iXFHCBLeg2lMmcKsjzd/33gE/iXM8MYX+N/qwABns90jq9XUBLGVOEBcuhQJLiv5&#10;QQQktgWknDYElVXKfyR5F7dSYTSJ6az5uRuUQyEa+ljZ3GT6GVgrU6nPf5tEZmp6eufd9/iOqCek&#10;QFXvAiEdcnWCPUVbYK6h2pJJlqiRh3ZD7dE9nKQFVyaoDWkTZvEWRCmjqQGJyMerTO+9BOikUzwj&#10;l4CwU6wpzABG9Nhz02xIvGxTmpFuxOl7HaCviB6NRh96FH/3SM+1fJDmGMGABcQFjvqgaHZQ+6Mz&#10;/ZX6c1odyhsaI7QVEfLNNbpoq1poiuyqjqs51fBem4vLyK3NKVFN5cegfWgtYJSAkgrESGdyZzGI&#10;L2ZEGb+EZx7GaFbyrs7gME5D15c0C3GfCfc0wjXy0/HevpyTOFjfCudJIAltYnz5cRxjVHB0jk5x&#10;vISa+nbEWPEPog/Q6E0uwKZqpSBm9GGe/snABdMZyhBZe8/M83guJaPWBeY1pHw6Mwc4NE+V/omh&#10;naVfFsdexIfkNubvASlMWjJkRvsKjYY036hdE3WqKeIt4wDzZv4EOibr9Ln6+8fJHz75AxFYu2Rq&#10;30+2nz4LZlEBSJqA8vGzx8GQXY8+r1L8CJ8dm2u+AHPWz8y1bIWKDmBckGGt0QGvsc/iy8UYtjFz&#10;otFQKwq6j/QWEvII5KCzGY5zTQuW1Yxyda7L+DHARsg6VhIuU2HAJWLuQG74n+mtl4or+t5YV9M5&#10;1FFZzeRC3hJEaEMADzl+SgJYHmMRfdcFIKDHXq2MOmiJGRvmcIjJ5yRDbVvGogdQc36tK7h2byN5&#10;7/0HaMZSrYF+Y/ZJzYTrKKJaTfHAvIAwGbur5OmTC8ohka4DjWuHCEUjUwWqI9bV/uEFml+8egAu&#10;O6f4neGrZQCIUYPOVTSvywvXbJXaohW+66Cy068yjRh08fOfe3pWgfURHY4dx4mMr5GGrmU2L2DZ&#10;pLqMNW8XYNpqtp1SfcyIo+Z5qaQAmHVe1NRaDH7MHFfpu7REoW2FAIEoIA+Qv5L+MM4V9rTg9HRA&#10;7jeAYIljuqRc2QfgXaMJlKk3WNM1gFsZjR0bnrEWmLEnOE/tquZataQj5q+OJrbEmPM09BWXEc4x&#10;mMD1V2R9+F2RsdDM224ThNPWLzEFCQLXPJo3U5+Uyl7Bi0Cxma8x8+JuVNBqo4F2vn0mhRLpg33L&#10;AHAVcoIO0wNfu/9e3/icPoVD/6sHOKj/UvvGV9M33/gsLsnZfpj2n+HhNu4x/rolvDZvnKdo7EnH&#10;KYLUXH9oA92vp8cnaMUI6pgjehM6kV5D8MRYeDz7xAAa05aU0ahfsmdNZ6IJ9JhAALVj7jfvaXLc&#10;Ar6XA8bCfH6ptm2UNO69lSwDagWraVWdtE/swmlH0y7e/H7zEZDO3bQ3HQFF2W81lnjK5PgcmiJp&#10;w0yj1IIEaFFoiQsAR8YiKMlgamN/wXdSIqN/REgZONbqr2XUmEzXSDAP7PQhnBCsc6KZIryZ+/3n&#10;/1JLnmL+MIXH7fU1pL1y5PW5hvh/9eWj5AQncctGLTavMInNR56tEb5k+l8tEgXaAORZwudw7xBw&#10;AhBhw9kEbXNsVNscRFAH0QvEYaOqJLpHOE8jYuKbgpZNghVHvuYXhFxiW0DrYJsgpRpooBOxfiaO&#10;gxKz4OUM6a5+ohlPxkYaC/zmYCVItC+vLqQoA+KEbGx1gBfMEBMNtwgwm4fRaaLM6EA9BGTxTNeM&#10;o/5CXkUyYfoIYA7F3tF4IR2rSTNqTWdhWxnN3Nv370XS0q39E+YLk5LmVHzv4gqMURdiBOSAmfAM&#10;zNeAMHOf0/nL6CMEYdIcqZQeJkCfAcbNBIappQjwC1ALoZsAioZocTLV6QqCmJp2ZEGtHfdpopGy&#10;OoDjHiWjJMASX34IQwnfodlqvADQNdB4vn1rGZOWXo8wf3/QDIED6StgkHMqJvUk6/ottD89gIGX&#10;dCaFQBJ580093dxNvn66Tb4pggcGCBzzDRig+mDHEhDNMwShZmwngMIx88cNINrVGC8TiTYPcECH&#10;6Tn/59Qf7QM+xjxbFo1nOE3jM6ZWxwLMApvp7dFicW0Y5kDwwvXtk4w4NJ2YejXzyiDtyYR1WmG+&#10;w+zJHOZgLGqGNL1n0GYX6CerAtDA+Kp1RAiZQ6O8WGwkHXJDZQEiNRn14DLWxxK1X4NL2xlMYlnW&#10;vZqtHJGJpqA47hlFCMgj8nFj/U5EO7q2BNFZbONp1n9GiHOHJPjN4h9QGrBmAfCWZbOQuNn5Nb1G&#10;RQY4nc+oFsy1r6Zu2CJnFRrNEf6iZQDLCv018bFmVe9lslnNSZbAMthEAJeVCduYTPfUUO0P4zRr&#10;MmsB2xgfOAG9seG6UpQdZ56/zfjLzMNJ3/FlMejntre/HebyBczTefo4By2oEMRgBYE5mLq1YCes&#10;0wJBS3XXDvNiEtsqoKnNolM7Frnx0D72WSPmOasguWRYC+XScjIvSKT/oSljjaKUZg/TUzrgOsvi&#10;uqEw69qLNSLgpOmHRnf5Xl8xno1+WS1EjWkfIDJmzapBzbFPTMPTxPRfAxSa2Nu6q2pPLTrvmOSg&#10;r+6BNgBSUPHu+x9g8iV/GPtpf3ebfUynGF+PdpitJjDhvq+jfFFsnr6Eoz/9zHoPfvTP+m5Ln+W7&#10;n/N8AkD+2xjW+GUZqlSDLK9wqjVv+hyMGbzBU16WrOM986UfmnNvn6NwOmNi5L9CQNA1L+6a8XNe&#10;KhD5Nw+dy6AZtmTTEgFLx2hU9zFtdq55jhygNo4lxyNzD9JNNcuspxpVNFaIFG2QIsYHSH0KEREx&#10;Szt/RfaFNOSmfb8RuAFo32+8vnW0zCKNAvKLPkRWfm4Eo+Y3KUluhLmKFpsNAjoxdD8IjMRQh1pg&#10;h7ufvGKaM21phnyuJVEYUQtQ0MTGkOhVMJv86h/+Lvmf/4PgAMwPK6irK3zfhnDGZMLIrGnZgVhc&#10;sLF6yWWYREyfsH9wBkGnFFN9CZNHK9nDh0qJUZ8Ory/ZKLkDJVqAiCKSrj2C1wWxvdKZHC3hBOnS&#10;/E057vmCqdnxaIwI5heeDrbC1/wUYEQhIbNR9eGwHqTEwYg2pdImBNQbTabgVBJd0eY2bSP6FMxb&#10;gMtAmrdtRH6fPiBD0FaUaMGUjVyyBiJPkNRw1oaiTK8QjxT0AVfi0C5JKkyEGcyA6+oY3VjfSEoA&#10;i2f4Kk1kMjAMJ8s0JxatFiwJoltojawq4XMwpQAtNA1cQ5Oc2rxZU8vGB7O3+JtBaBlrJdAe/RQQ&#10;qRWdR8vQ4P5miNdEoH+hBYytdahfoFMyjwkYBUSk9FDr0wCwCgRNXqqeUnB9IbBrEnHIgWUIIjo2&#10;ng9iiTZHgm3/FylivLZxn8ScBwwKmjfOdQwdD5lzRM4BktswaRmD2gR9jybkwLMeo1nwgQacAHDk&#10;eQfD1GwqQzKb+xitzgBHeEGHZZQwrtEPADcMWZBWJtHuhHG3nuSrzaHSlKxPmxqLCHYApBYxlzhH&#10;Mladz3WkN8WC1RgErJrmXK/6NNkfSx+pbasRgTg3QTPMhfOsxwX8ZRZhIEv49uVJKTFiPHcebWJi&#10;5GRa+nvaJ+p25ijArVnX6M133noHn6wjyhVdJhv3N5Jf/vKX9DWTPHmySeJnADv9MoWO68UxloFr&#10;ijWB84ASQ4Iz/Q1jvwPYgmEF7hewuv+T5Jjo7jJa5gJa0p7PBSNtoD3aZm9EOSL6aHqDElpWtR36&#10;DqqxyzLGaUqYlMGOWBM+y2x0/Wvd3EmFcceErj9oXYBM6Sd9kjoyaMZTwQulJuDSsWaPYno/7p8k&#10;XYSnZfZvFe37IgIA8cxJ84uHSd8IPoQiBRQB5y2T57JOOggtAu8ygumZpjI0qBkE23nM1iGIosLU&#10;p1GYg6gX4GIAWCTJYkojQR2WPpIugOjDfcK1GxGLPJjaQteHwCy0QO53zs8N0XxDm84Z65HmefM+&#10;ssba3L+OFvzunXtJhaAOFgRrbzZCABRoWBNhb0Cf7yGgvf/+O2iPoYv43LHJY02ZqDf67riCchWp&#10;QoPM+5eNZ2Es4iHon/113373OKY77s93L2YpvYq9sr16TnosdIXhGLGPFfAEY97L4BwDOfSr9Wpp&#10;m13FZYU1AZpqMJOf5hGojBI36CrV7vopQA4apybWgwRsguLQFkLT7rD+hlplKPGkVt8zBNzXaNeu&#10;OW+IIqCMC8QymvsFBAppWxveYr+jVFTaqZvfP3AEbgDaDxy42Wlqc2RsIhGjotQwvGgCkVfeQsri&#10;K39n8Kn4ZuNK03NlRjZ9ntgvfO4GpKHR0WRktGW8xZdrtIgUDtFRpZzj/mP8gOZv4TzbmBANRnZw&#10;/IXGSOSaqHS+1vPcRLN9ImxySERnggv66X2gK7FJJSzNtKtBfBtLt5DmkZ5x72qe6QzPAYAkdiGv&#10;ZO2vthmhsP8AAy8qQeK/BXRNRbKAL8llmRp+F8ccdE3uJ3Lr8KzTpwxaw+FkHFelrkalBKCUyMwI&#10;Iw7gEEDoZ0AwYYCRg/I8765fjX/1b6sKnHiTam8YH84b9a+ScwFMBkDBd5HzjQE4BBDpMF1E2pZg&#10;BwMIvy2Zm1iLcUfUL0Lo7J+zJBHMmVoFhiFoc2xKfJESWY6KQeXAKeOOZI8w9wm1Fe3jLXxkfvqT&#10;D/EvtPA8BJD7vv3ee8l7776T/Pn3v6PO6iHO2xW0oM3kfGcLUyGAfXElqROFdZ9cYaaAGDzOEAJP&#10;UuKvvmCJMPdcy+g5/U+GmDhHamFZG02A2+bmJgS0nTymwoRa2YhItY/0P0oNYcIyS7uzag/FL2MI&#10;ehnGyuiFpK3mlpkApgEB0VBFnjPWS575iuAK7pUjdb5AyWe0uQTU7pCqDaYIkGGcHRM1JiAhtDhp&#10;cITAJ29EK2Oo5G/iUYGNoFPwKhhSu3vN+rWeoxUu5tESdwHQZ2Qw19RviH8DzU6F+Telh9nVa5jS&#10;5/AvKiF01ClOXuA5L3jupjx1utanPeU9mgZTTAAMKjzLcp1C6Hc+Ds3KOmkX7lIQfYM8WgZBfPLH&#10;P2EOwqWAZxFUmgxUnyajfa2aYdmdK3x/ZOtqf8oASuu6um+qOPwLZEotBKfCSrJYGCd7dEbtqmke&#10;zGVHT9AUaZbDh5Dzdd7PGZjBwMboAj6jqVEG1NQATeaCM2lp5EFzIHlOcw4aUKPmzXQbrbbaNwQE&#10;fWcZkwVcHQQvQ4Qmq2W0uJ+VMwQzY9Zl8/g4yX/+RXIAsz/Fn2ldbef6OiZuamLS35/+9MfJ6v31&#10;5OGnD5PrR08QUJukZiDhM8JqB/9WU1dIY+qEFquZZCLjuoKMcDlgjkf0T5pn0e7QQNGfCdpJZp1e&#10;IxSYy4hnYbnwJ2Alc8UoTBfZgLxBRhAyUQiSaNDxPW1enmFapuwdY/mg+g7XN1cazzmleaZjqSIE&#10;SDt3d7aTU6wETYRg8wMusiZNSq3QEZHlvI/GmARw4savgimpwawzCky8SY////jbKO3U6kC+PIAR&#10;W4T9DcQ1TBntuBraMA+zTqIAumCLcVFAaOEDe8b61A+tjAAVZnMHzL2XDiTj4RhzjuPtP+bTDSgw&#10;MwWKQhLyF5/FtIVioEyUrxphOBDzRaASwHwfOrEESLMmqhteGipF1Ff0pv2wEbgBaD9s3L5xVphj&#10;+CRKZSDNBbBijX97gxYxDejHZBMEvWwyIYiPRJUFr4N0gCA3WmyM9HMZ4QUE30SqRvedk1V+7/iQ&#10;6DvyKOnwzQbraO6DyOnLcQkhvSaLexaGrJTLXYOwjGEealX0Qxliju2iMem2cOoF5Knh0rm3x6aX&#10;xtRhVL/4658lP/urj5J/+s0fkn/8p/+JTwrXh0BrMjDa8HVNU5+O6KE9g1B4LfPpqAb/61/8HO3K&#10;IPmH//7f0eLtJUWexULM6pMkEGNNlajuMQxGZJnayDNMFTnMBVkkuiLECdJJX1G1A7iqEk7u4cjK&#10;tKy1WITI30VNvw7zWR3AHvE9cgROmYPPekTPQcBlmh0Y5AgmMeJ+h3u79IFZ43IVtBdqXwQHEvcO&#10;8yODMbQ/nNk5LtI88HWeczVd1SF4TpebKss1nU8DSGwZgIPJTwUfHj+gH/7TIfwujE7wp2akPpcW&#10;PzbfnDVSz34NgIWgDphb14gEcwFQctvoKwCampaChBIws0+yU00hRcx5DkmsMc413xvv8O3rU3Px&#10;d2G+6On0Pv1OB3X77XoVVFmrUa0q/Jtn4Bs+c56Vuuk6fcVRnc96EPIcBdXjEECD1zBlhsxColzg&#10;YIGr12V4kPQBDznN2QA1Oifz01yq9msca4m1R6CCJpgU3KUMUEah/5J+ZO4tz80xb2bjN+J1Th85&#10;QEAT7acZy5fsH+BMDWCRH0uNmTlf8NbFrN3H7FIENKUpbdyI6dPzYtroD8DF1BIW9ehs7yS1O9RM&#10;RatyiV/WNfd5D02L/jfyugEg2ITNajQFlDkc1cPMJNAF6GQcD9aGAS1LgLoi67KP+8Ey5jSdq4es&#10;4SJjIPBaKpNSQ40y69nUJV0CHexfAAFuViGowcjqqAkbq50OwEwVZPKck2Vv+sxjxt7kywpJNvcj&#10;OY5D45gvcVxo39CmQQv00VILYhsyf+w0zIVXrG+jVnPJbRzyezz3Ps+/h0aGg5I97jcHGOoAho75&#10;7Mcfvk/0OAIHY/0FAO+aoJAePnzmCZyrUScUzY0BORFcwrrSHFrkuS27leFEtTj2VOCT7jlWDR+o&#10;vXX9BBzjmFhNXscf1qPjPIY+SF+YNUALWn7BFzTFdWnqod7wFKC8zDzh4uDYcjXX8oA5GzNHBslE&#10;LVyqOeygPTdfXZn9NyYyK02E7To24pM9wY281zeBWbqCov/0J2g5d3n5abz5Qb/cBxHUQl8vcRf4&#10;+vHXWAeqycYDwDHPeXxK2SvmpkJfjdw32bXaav4EDTdQ5Zp8epYNk+b3WVMjBRVojVpu+yiYFMzF&#10;uPBb86l+uY6DQpvHmKi8gExlTeglggEWWLtHnD7GQiTVu7w8xdf5InKp3bl7Bz83EjK7/gGXNkF2&#10;+srr3bQ3HYGUe7zp0TfHvXYEYhMpqUokIIQysFiMmC1ZwvzwBYQuq4kILYKE47stXb7f+NzFLUWa&#10;NqX0lpnpSTIr9TIB4QTipEm00sZ8wcY1HPwUjZk19dRy2DdNIf7VzKLfk2DNosRmlpfY6DuF/Y2e&#10;YsKjzx0YjflvYmNyH+szjiH2hvuXJKhsXnY8DGwGVdIO+lhB/nh+AYfO7z3AH9wRzR59hQn16K+C&#10;n8k8TbfhIxIZD6PVG8omKUZvgM8MtADGzn0xHc/h2FrDl8iyNHdWMeviC3SEI7plrIweyxMwUeY6&#10;ZYgwMVv4DZWSu1zgQ0xqKwA0G5go2eGxzmBG1zANCVSNsRCoWDrd8XIoStxT81YZzV0fZuv0GXE3&#10;RpLkkGia05rcqwaIFpg3eRDHXl+daA7Gq43zPJXuBPOcY37aPJfN2qcLjcXkPloZ02Ds4DTehukx&#10;7ACPa4AXkaTB6PALwYdqnnvMsd5apydI/kOes5A8opM9tVmYFIdEzFrXU5+sKn6HMjnX3ABz+gXX&#10;OjjaRpu0SCQihZNZG0XAn6aNkdo2mGaE4SNtD5hj60OGXw2aWRYvgyTRBiBg9i3qe8XnXjsHwFJD&#10;a8mwWVOblvM8njzIMmNdYEyZVaT0fhRElxnL7EpoNrgZzwwIQcPFHwaK5+E5BXw69Oc1qdCfAHaM&#10;e0TOco5rxJbxWTjONaWZRdBvWokKCUmHaHOapu4A/FnDsrV3BDPX90jhZ9YAB7z0vfdfgklf0c9N&#10;inO3d49YowolJLDd2Un2d7aSFcw6anrM+ae/XpZi4fqs5eljjucx0nmMc30R9WvTyGXev4UGbh0z&#10;qVq347295PBwj/XHevUaaLbUekbOLs4ZofUoMq45mGH4UzJWZeotCq70hbLnWeYoAwipkyJlGR8x&#10;/aks/k5KXphpai726XwypjY0nAaw1EkjUiGlTSR7ZW8KuMNsT7qXEUmMvYYlu+yzGtQi184A0CY8&#10;x4RSZE1owPmTJwmGL0DvIPn9736fnBFMoVazqeuC4ImxKpGv7cOPPkzuvbURY3tFipMmrgltNXT8&#10;c/25PhQMDYxw7AUMOTqrr51JWpl51rAgTuqS7lNuwDGATtYHq5cxYFUx72odU/DEedzfLPYCFgFG&#10;qtVK92FobuljRt+18BG8wN8XywJ7wJQUZdxABHFqbDUtTsitqHY7gK7rjWvThbSxfmMJMr6un2h8&#10;p7aer17TXvshx80u+PKU8D2jD2q9T87OCDJhzc6jCUVb2GevKTQ0SWl0N387KZMiJGoGsz8FsIJT&#10;hQdrcnbQwJtupYrvsQEgBrsY/VohP2Qegd/72CsFJihB9Dvyv3ENy2Hdu30LMMjzse8brAV9L+ek&#10;fTTMjMQAAEAASURBVARvSeut3atG7Qz6ck4uypXGSmjUuwhOlncSYqei68tnu3n1l0fgBqD95TH6&#10;V4+QyLj22MZxnKYLtM5+QNNo56ZTgqYeJQSEPRJtVjPSNzlLEfB5qM39ngsE05N4IdgoKQmwZL+y&#10;/wzSnAkZNceR8J6NAHCAeOufYCi9myHKCHGsuYbC/4cLqnnIEwEWlAXiZh9GXEf1fV69OcRN0KXD&#10;65x+Zl6J17/69W+T3/7+E8BCm3sBkmSq/JtCEa4ngZKZAlLQ5K2hEVpavpUcbG8mj/4Xe2/WI1mS&#10;JebdCF/C3WPJyNhyz8ql1l5HrSGB4YCSAD2IAiUIkPSiXyXwkeCLAPFNAvSgV4IckeyepXt6umvN&#10;qtyX2PfVPXzl9x27N8IjMqoqqxp8EcIyw93vvXZtOWZ2zrGzGQhlDnH4nU8+zq5zXxXC55/+MaKK&#10;r26uRr/S3hk4EEOq7G6a8uHokDQg3ZLxYXP/3r0H2fsP3qMvxm6airhRL54+zx63n4a9lPZ7U0gD&#10;sXTJbvHXAIF+CDc0iz2N0ieTKEjVxlUkT/MwMPv83pIp4Bn74zjLVA8xPVRVs/SJiFpCJyfIpsaT&#10;+npkgA0eiPeogwSBEksYg0v4GiJxytEwuEh1nUqCqHAPou3I6Pwgc9cCSYq27J9qON3c6zCs7uQX&#10;OM7o9fI2iLVFm1QpbUJw6c/Nm9nc7RvYnxG2AamYXnPa5OhVNwdj10Gtt0f+HtzFBAxsFeSZ7BqV&#10;VsFoxRjBWK4coeI6RtUFIRqD8JJfyUYTe6mw40MN5zFiPYi1O2ClERr7ptkHHO0rjA0gZrMACrHL&#10;QaGYT9bBP42XDZ6rmthwBgCC/EqG4ycMtbGwWD3AO24BKtXHA+A3ip2PhLbLqQkGaNVDTziNY/c0&#10;xtw3XIBEeBqboo7SYOqUEZtg7ru+PMXBA+jHKhx8D3NTxzFGhsb4ZeWp8ew+jOtyeS1bDhEhDP/0&#10;AkF9YbQOIICsoR6GpDeB54D4WiOHdA4YGyVddVjrSM+2fvaKzmsP10DlqMlAlzbauRH6ALQJVQJx&#10;lzFw6Puo3I84xgymR09Vx7nXb2RrPHvx8nX2xeNX9AsJLJskJeECdgfThH3Uh1OsHWPQGQh5B8Y7&#10;MeGsY9o5CkxabLq0u5w1LtV797OxlTdZDxsqTzxwXQrWSK5RfkTgaL6NQVfGFk2ppAF1ZaY9B3cd&#10;Kezq6gq/MewH/1jMLlKYPuEWPIKuxy6o38WWi/nzGmeQEgTeOfL886+yZ09eZFPTOGRwTNQ4NpW3&#10;sZP86JOfZf/r//a/ZPPX5mOclh99lf3dHx5lGzuYXGgvRlvcsPV1rHKDQbsAdJpPdiHNmPikC4yj&#10;fUKiA67R6UGpnSplNyoV1piI0zmm3V0T3BabUa57Sv5oZ2g3ZO5YT3qUGteQXS5tYE0D7z4baBkW&#10;vKtErLwJ3MCVzsdjNtgy7sEAAq/AU+SggPgfP63clW1j87bH/Qs/eO8k0VNfGb7FpetWdbkH2Ssl&#10;XrjGSR9II2XO9g3xw0sGmIavx1Pd02tQo1smZXl+6yGakWPmp3HfxPMy000cTwbb5p3O5rErnLwi&#10;NGRgwfjAwTJti7TDTck4Xp2DhYVg4HVYq2pXS/9rSIJLBC83Vt4MEQNch3vM0U02zhsby9RZYX16&#10;1F2RnI0M2GV6ZwiIOS/TnwABiZGSp0ggu4rMFL5xXRc1N4Px8SH2XiII1kik8BBKP/NPJG/BKCGp&#10;yaUEPlCtmeY0CIFVU22wWwEp6xx07C5T4sp7Skm6LNoKMX+q2LKkSPssVhgvGTOVh54TmBAWCInm&#10;aI8wNcXOiwWoxOEQEb84wjYaJHQS4tCAmHiM0TZu1xJJd55dpGsi7zGYjHgBZqGstIw/Axf+F3/2&#10;y+zP/+t/mv3m138Nw/bb7Oc//Wn2l//VXxIQcSr7+99/mf31r38TQQ/r2jagjivhDh9GqyDOUN8g&#10;NTA2lQf96q0lHCW0cJfZ+sZmtvzll0S9xq6EXhmPagHpk+fIYXQSu7WZ9b3sV/vatNDnYYwHAlFF&#10;CldCs4EdCGQMhq/DWBm2AvoIrJIt1Kj2N3Vs+3L0Ak9ClHhGe0CcJAhinfwiYpMwAywwqEkCEDf9&#10;OMVMgSTdpcowaS+nmhoZI4dk7yCBIdxGHUN0HDmMTv8GZw5Vpp54YMBHp0AbqV8XOyqls3MQcaWp&#10;Jpni6txc9jG/Z/BOfIaH7jZwncAW5Apemx4/JdPUABmL5JVGjSDVUm28to49CwxPCaZF+6l9ELkE&#10;X0PfKmPa6QInOIxgWmHYtW/p93mGREXpq2opJRMUH0yUklx37kard13I1OntOnBcDXFh35mLetn2&#10;BvSBNvMo4KeUTgmm3K7hMXowWR5WH90k9t4uEoTr9PPWXTxtkT7t42lnXT3a794ijlpi3Q0gthoM&#10;9mAclVD28bpdgyGbgGlocm9MosX8NqQLJ69nMwz6fWB+G0PGNjZh/4Bh+mtUQsRCzw6Q4rZ2VrD7&#10;QwqAxEHp1aCHZJe+0UoYxe2wGwQs9Ek8gKMObdJR5JjxbUNcYRlDtY2YlI0Ymw6IqVIK7XOM+eWK&#10;01lFRnMLabOxDpVu7GPruYO0apa5fXVuHuKoaRVeitqpMi/0Ugzg8O0RRt88fpTdCjs9JaVC1vmZ&#10;IxuvWNQ6AJj8HFWCxVwyJmAw3ny3YLq2qLeJFEzPzgnaCteS7bAR3GZ+GOjYMRxcIZ4iDE8bQt9A&#10;FXrEXBplfsgk944JpHvnZlZHgnIDW8n/7n/65zhV/CVzJZGa9x98hA3lv89+/TefZWuUqW2dsFAq&#10;69qXyIOaSEjUYOhl38N7klbHmiDQHCBmw8KmRsafOTiOem8DFdsdwkjsMwd1OFTSNYFtIuBkAweD&#10;yXzSs3ganKJ3ehTC5slYXR75VW65oeA+dWqv6FoMRwTq1WmhTbmiGO0IxR06uSRGRgYOeCcEwJNU&#10;tP1gVcRMcWYrGT5JZI9g0oxTZIt3LE8poeX5rsPLhgfY7GGq8hxG3lh29957EKFFDlBrijdUXXre&#10;6OryUoTFGHejB+PkRvYIiZaS0BFU557Pe2V2PgLxEmAgW1smaDnv0zCYLDa9vCMDJ2xZwPSDTLQj&#10;TvFAzjAxgYMadEJzA+37xGUygu195jH4TJqlxM1TbmawV26Ba9ZXNzAHcLYVfff3ZfohELhk0H4I&#10;tL4lb5BlkIIbvz4qOIkOPBKEDaYrCLkvcnN4kZ4ri6cQQJC3zAl2JEqplCZV3VGSFE+XQCYtdP5j&#10;EOhjEMUkL5UxCtdDM3Z95HNxG9pjCiIs4dJdPUT9GFET/ApbkKtcj2Qr7HLctbqDMkSCoTTcLRl1&#10;X8Nl19RNRObXb96CKVrPXr9iZ87zMkTKrkho6xmGxSDsqIdF7upuQAj3QAp/+MOXqJB62YP7D9g9&#10;3wiGam1pBaSyRwwdbHFg1jqEIagg/auxW5VB2ERlt4eNnZK7q6hsFq5dh4GqhKfiFszHGwJeBmLB&#10;1kHE8clHP2HnhucQ7alhuzUG81SHSc1g0CQ7wnQ4iRTLSN8MyeAB1bBa2RH9jPMdcxwig+afyFX1&#10;hsjK64Q4IfghMRJxilyRifkHLDyQeMDYibxFbCGtyn/bEt9X5SCM+tj29NypB0Ik1Aiqiz/84XH2&#10;Zo62QcRbEOYyoTya2N0ptTS2UoUytYkbyAgzdmMwKzJnphhzdrh1mIBRYmh5rc2M0lSlpFwyp6gT&#10;BhZ8HCm8tpCCNXESaUB4bZdnxxqotQJzZuiWK1cgLfRtdn6W4L3TzE/s4pBCSchDzQlcDMBq37Rh&#10;EclP0seCwEDFoo/BjAZhS21VKiZhHujRSNv8YyoiXYzexHxK4TNk7CDRo54dytFUtGMBScwEdlwj&#10;axsQHaSdjHeKFajUGVaDewPCdFBT9LMJNdJjeYLNCOQYiQIxyQaEwWcOqGxV7f4UYrd5BeIDo7G+&#10;fUh8Lxjlm9fcT8HAOBNon2Xz2/MeJUT2OVS49HsUKauOE0amNwUD6ziz9lu8F+NB/6cg/NNIPwz5&#10;IANRhpGjKg5axzEDpwr2AxH+okXFnl8LJgmnAIltFQmIY6eqagQHh5FQwcEAAzzxzevFxezx4yfZ&#10;deCjx6LjGPOF/lmXZgllJbp5cpNRo3192hX2RsALTXt2FfvPcTwyx5CAuYE7wku1DAHWtm8f1mkE&#10;xjNOgOB4rEPs+dZgfJgilI8EF/wHW5tNIxIz9MWAueuZrTTPlZAntrPMW6/9k/FUCuxv54Sb1PPJ&#10;TaFMjsnwJyaZfpmla6x/TyDZVf8GrhiHIxuFgdixMXkarTTCy/0Qu7+jHtHv9UimHtWosd4ZK9ew&#10;wW+Fhcx4A2ZTuLs5UepWSMscd1MwT8Av2Vi68ZWxyjcmNFHJcayDyJ/WYN6cYM54GJc8oW++69qg&#10;7qH+e991sAl+WF9ZJD/Sb9SVsn1KqcI5hfd64HbPK62xqT0mtEhph0lFf9QCiHMMr6E9pRLtGn00&#10;TM9+jY0hDkhKz6fxanbtms/+OZ/oIe1B4MBmzPdcW+FYUSVkhmuORdGCqfaYqM0tnL2YWzc4C7hK&#10;PTVsm53bxq/cYWPl6SbV76B9AYjLjwshcMmgXQiWd7/pIgqUAv5IcXNYzKxhVUCsYgoyBzdYMHEu&#10;GUgtLc28Di4q2AlFLl7UcDaJ1kHKMF7uhnosOo/BGUea1UK9oCdgSMVAwsZfUnKmNEgkYgR8WzRR&#10;VyUDqwPC0QC5CmNymxg1D27dD+P2GozU4uJLRNHEhgfJH7PAG6grpiEi7oLcVWm7sLhIPCSQ7DHM&#10;ltGnby5cjwNxtVRQOqiaShu1wuC0BCGBzmWrL54FwvE4mpeLS5zhhqca+SZZwHc9TkVkgzQjmBQI&#10;3jFEf4/Frlu8CEjPqk2kZR4Grz3V1BTEAju7KdptbKg63x989EGg7SaSjHH6PsUOdAypR+PGtaz0&#10;zQrIPyHTM6MJ0gpsyM1iHAL2vC/8AkFRqmhzVIQLBYliAmuBiCFs4Gts9SzHkXePzyiL8IUDv5Wm&#10;SBzFYkqGJPQi8hTxnqlQwiibo7bmF9ytT+PMsZ295PxFo3IrfZmmzx9/8iHlRMlI8ZxHlIGKY2pb&#10;7ygImcQDuMikqYZuvlnEABgpKFKnNvPC3kkI3el2GJC9/R1UU8mjUSmPh26H1yaNa4WrPNHakbiN&#10;IwE1oK/BPJ3PVwnj8gk2RD/56C7Mcin7u999kX3x6Otg1u2TxFoV5gh2Y1kDaRHlFXA1HICwgo7G&#10;UlAa4DPPEnWeqk5yOLrMLcK5Jm5IkDIOaJNg3DgRAHvK8LJDsqFd5SaM2S7zQkbF/mhsngzxNScw&#10;OZoJXhLIMKZHKtjEzkinhYV5JK5sGDZQ4+0w9zlvIZtEgqWtkkFLJ+cIwcH8v/nRx9kMbXj8Eri2&#10;UMXTkQ4dqbLp0mRASbQ1CWelyW6QPL8zJZkzJIBKVmhD9Bnxy7R2YqgiZfJMEVgXDFz2LNkyaihu&#10;A6rop4R6HBVrA49kmXZrch6q7pX10OHENXTCDNM+2DUIeAvmDvUu7xeG4DJ8tjPmpOXEFXXRPu3R&#10;uhSsLZahcG4j/Xp441fMv/ezKvhg8cVS9ubJ0+zrZy+yKvAfQOD3aMMBUjWZ8glszOJEAOa+Md36&#10;bM465DNMjCd/eAza3s4yTMAd4NHJlpeeZ18+epFt432sVCrWGQ0SRq5X8YjSPgoP2HGbFtrTBJvA&#10;M+Q3rp/vahfmIe89mC89V8tI04TRAHVfjzaOgFsGMClhS6Z0lVRSUkVfhaDr3Y2H4zc16SY133DB&#10;mCWPSJgbJzBJia1JPDHKXPJKibRMng4izgnDq8jMJKQhLk7vxIt8uB4jOS+Kn9ETX6E/3HRjFeYB&#10;gOEYOO5h16X0VMnrDtJNDf+3Ydq0a1SIGGGZclzjbItQLLRvHfMSVf1KbbuoAPS0dMMTUlz67JFi&#10;SuC2iHlYZ90bNsV4da6fJAkHD9pI+isza/cN66Gks40E9QgG3GOdjthI6vlr3mB4mQsy9wZdt5MW&#10;kZLz0AV+md4VApcM2rtC6jvySUcleuPEs3KhuisEUzExMW7Gw6wuEcNWZQyGxukpanHOxs6QZ3pv&#10;iXgkZgXSkTor0TJWkR6GE4iJ5jh+pYaBZlcjT3aLoojFTTw5sVfqISEJtSPMns9cFR091lhEZXZW&#10;SpxUaRxNEwSTxTNBMC0P7d7CJkxEavypGgygCL6KbYiHJi8tLmdv3hATTIYD8cZNCNvgBjsuFrZI&#10;2WNtzqcKi9nOHaoGQ0Ki0XYXxuOINl9xl4a0rkJdM9hIlSpIu1jw9lnvt4qSBfvNrnGDOF3GURqH&#10;sXz/gw+yaxipqv5TAnH3NjGNQCjXb96m/RgdEx4DILFL07YESRX930fc0QCpxFicb+TQtUSqA+Ie&#10;Rc0qArL5JkdKdDKCavoUwfBcpkRmjbEU/RYIR0SsJYeprzcCqUef5M5UB0oOQvJAYTKqqhF9W0Ih&#10;wn3+DINrwgEYZ2wW+BpTCNYOOIMM6ZvBePeRHC4NrmQ3GcsxCINJ6UNzeSU7Ru33HLueHWDdRx3h&#10;bncU+zttZwKBguhlMoxxNInEbICETYZL2yztwMpIbw0vMgmBq+HAoYOABGN6ZhZi/SD783/0M9Sx&#10;B9lnj17hLbmf7dFW7dxm565GvrwxMBmUKcD4U8oR89kJ4S8nuL/5lgaXUXsmqQEw4V5vlDWD5FAV&#10;LAaWoX7bXn6VrTI24zDkM3MEOGU+XIGBusrmQRWPJzxoiOzghVdxMEvWCnHT7Aj4G5S35LyCuZi7&#10;eTe79+GDJG3hKKAK90Lawfs2+ypw1Wu2jlpxgjUwQRiNGmusisRtABGSmPtnez0qimmQ182PaAPl&#10;QITbMMUyKTLPpgYOPLfu3M7m51A70zCP+EqqSNYlG586/XXGNWmv8HMt1kNdBbPM2MssxDFe2GX6&#10;XodNm+V3kA66Zgwp0mBN6PBh5PgGUiAdYLRF01aLrzSf+W1YiwjDQZ0jEG5D3JTx3uyy8Zlk3iit&#10;nWKTs0Dssz5rdfvFC7hGzQfoInHmysC+QdlVYpuNwTTIyHVYc81dQsCwdptIWR3nKWwGbdfyyhoM&#10;2k2kwfvZ46+f4Ogk4zDEwLro+C8XH2uO9p1PQBWYwxhRr3lkzJQO7cKIac6x9GYxe4l0/pB+t4FV&#10;hz55zJdjaXiRLgy+am83UZaRI1vmPSXHJfZ44h8nAXWFJMupatPy9rjGA1e5ZihD6ZYem3os3roB&#10;TmQdLWGrt8sJI6plyRxrIN7LGTNpgjWcpKjPcvnHA8AZG6QpmPlj5sgSklGPKNsn3mEdzcn22lLA&#10;SSk7oj76iYmCY8FaVnsxt3CNjR/nZ4J/R1++zpZ7q4GzpC+ejmIg8IWJa9mHH74fffVMWsdHB5+Z&#10;+RkcTTg/uMBNjgnJTaBS6oKBdOO3izp5GeeZXRhFjyJsHuAhjdf5BHTOvsgkG1HATVZsTClHOin9&#10;u0zvDoFLBu3dYfWtOV1wEqtPHn6I2gM7HpgRJ6KEWFF5GZWeDJJn44l6IoI138GgwXwl1MkXBbmY&#10;lZAYt2abYzb2MBBvH8LocAhkmXtX6wvZCCEWRGix28OPSoRsDK1KFWkTSFdmQzWMiMjjUvZhwlz9&#10;+3jwHKAmvMJC1BZjBuLqDugQ+7IW3xvsahXx7x/MZnffw+4LmwMZqOYxB+eCDBSpb66vh5u1apox&#10;mQA7P5S81O6rBmPRov81kNsxnkTHELetQ45wAulMjBswkdAgkxAkJGaHIDNt6OZmp1Fxcqg00rwm&#10;TEsT6Ynt2VjfID8MHXlkOErEkOsA58HiAFu21WyLv/5gAVssLFNA/JUtbB+In/pLQq836H8gfdoV&#10;diNDbS1+2maRT7FD9jqQEt/WOUC6oiRMZC1Bjue+Y778298F6k2yDZk92wpBAKGbWSmFbVGCJJLT&#10;q1YVpLvcJr/jfQhga5/DvUH07kLhJGIeSYS28HMfB37bnFQ9w5NIjOsYKqkuUotssA8DhnE7DJYI&#10;V5saPWlHUV+rvpHAtnvsklXF0Sa9HKUI41zLcJhgy0CuMha0nb7rOv/Nl08jLMQGZ3F+9eWX2Rs8&#10;ID2bUu9ZpUF9DN5lXPViFUgSIVVAMtoySCFVQ1omwykTBcsA4mbMhQv3ejAHMrA6VHjuaJeAmMGE&#10;yKTBOO7iqebZsasQqnkC7d65c4c4Z3PZl198nj2H4Hi8WZ35LnMYUeLpt/UDetqI9IA6DrFD0rty&#10;GyZTtWeNg+xv3nuY3bu7wHolZA1EdXa6gcoGtRzSmEOJC3aOV9kU3Ua6qwTmAHWN8dpCAqZxeYy+&#10;UEvJOSDMHGsJbRci2QP2yss853F2BmcF+rmJx+YWc1rJteOgJ3aF9aXKvN3ixALen2Qjovrf44xk&#10;EAxtMA0DZlDWMQixkppj2mNIBA+Yb2AO4QbAwKt6f4pHjoGBUq0xBh75Tswv56Zz2LnZZa4x2Mxv&#10;njGvyivY24FHVpHW/IGNwoN//f9k2zAGXy2+zo7wHh9D+tiHeGsaUOujagWP3MdxZQwnDD1rV8Ef&#10;nQPOe2T+OQ/0uo5EfavrL2MeiJNcRzmYAoKJKZJJcY0KEzKQbxi+brz8p8RKpl581gOfXmXT1lrf&#10;zvaRNu4j3dzDFEJtQod2toEHJeLNCj4ED5eM5QdOAlDcd73zyUfMFap1DtsG2yPTE8wUMEwSM6VJ&#10;PENjYXL9KtFS/f8X/+QX2Q3On9UmUQeg/cM3gT+EumUUyXKty+5FWfHhU2vlk/tKmWX0JumX56Au&#10;Li2Snw0NfdOT3FfaeqVTSAfVpnZxSr4nsdHVHOT6jQVoUbLd9dgtJVviXg+W77EgBlewYSXU0a8+&#10;+QCb005Ikl+9fk2IoWXwLcz+DfAGgbLdyCW1LfCx32KunEkznM2bN29Qu+JMAqPos3XiMJa0U2XO&#10;Vphv2rd1wREKGoSqnxoZnNC66PHlx/dB4JJB+z4IvcNzJ/AUYQlu3LvNCgOBgNxjJfFuIAEWmEuw&#10;YABkBlhicc98oAOkPywe7qn28I7R4SPQKOqfMZCvzzwbb1SpErsrd0vaungcxzw71cWVdXbUeP3h&#10;1nncRbrB7vb69VucF8gJAjBBXbzPVIu2WyBkJC29iVmM9lHnwBxsbhPzCNuvJowa2CjbG4Ugtoi8&#10;jn3HHAhoZVmyzW6cxbgF0yixnEItg0IhVKgJwdJAMQ/JSWUfVfF4iLK7NwmbKx25XiCaq4TK0Htr&#10;DSJuYEmRyzzq0zEkgCK1FRCTiGOfXfEujNoRMadkMmQMjprbweSpwhGmqnA8C9Cje0RgXRiOqfeu&#10;Zl+DSGYhjPdeb2ZfYxS4jdqpd0wcucNkh+Zu2PMeQ3xPyyRhoN0YGA/1RqzHvbS7jaC1dA/hP38k&#10;x83KHBgQkj0LXOyH90y0TeQuE6KnZgGn8FAEhval1dLIm6jnSEu1yULhBEN8mL169ZydOSpMwNaA&#10;0MkMHQPDHcqbRA19BEMyAZGwHbsQoBWIYgmEXu/RN+CkelGvL5tYQmpZg5i4k21QYKi8UItLSD1P&#10;0rGK5vIRQVK51BgYapOtIylbhQEeI98ec+UYdUYZuETMPMZugzAnY4R2GMuJct84aDIeJENYtAk/&#10;IVGy74kEAxPmmHUaSiWSMONaVb1SIZNSKBnXCLuBVE+10dbGGmrv7fDiDRUK+TpIgFS1SixlOuyv&#10;6lPHwF4RVg1iC2EDVoaMWFlbz/qffo7qsJEtYGc2iUTKtuwhAZimHtfUY9bZ188fcw+jfBgeDzv3&#10;bFnDW1T0XoXJ1LMu6kXCpKNJ1A9jGMPNRxWYl5AGSlRlKmTKD5jnS8ub2WukPZswEh70LTEzNuJg&#10;IIMmMytNw5tXO0A2dUpa9YbTaL9UwraH/BUI4f7aCpJMg8Mwh5kjMhf1inMWRpnxV4Lqn6pO25TY&#10;nTTOjo4qQY3Lw6GDsT6iTVXgVmVz98kaqsx/81viJ0J8kdwDKqRhEHhU3wcwxh0I/qAzBaN8N/tv&#10;//k/yz742U/YRK1nv/t3/zF79vln2SIbuR0ItmftHhI8+Mnjl9kskejHka4YJsjTH1x3I6MJT9p+&#10;pVyOkfxPybEKQDJjGFDHNNTpmGwcI9mV4ff5IRuJ53isvl5epz6kpFeQsCKlP4TJ7Ihc5HhImlFU&#10;xwjSCjzT3HQO8oyCzeGf8BNQ6TrhLt9N+dJ85II8Ka8evIbR0GliGs/VMYHEmBq1X6bZktx/wP9G&#10;ohcWwhhSgH3iH70omhh5rFvG+4j+r62us85r4N9rhCn5RVZ7/szc4Edi0qnqB1eXwBNMUPqH1J1N&#10;mo49zsstbHldP4esJc0YBhhSCjMbr9p3A5XpHz5/RBkciA7spoijKVPoPLZtSndDQoykOLrMnOsj&#10;jZd+WM4Rdpy7bPZlzkziRMOArCNR0+56go2EDDuLP8qTepiS7DN+Xn68IwQuGbR3BNR3ZRPhtZm8&#10;2l+NciB22Nqw60bB7zKNV/0MZMP3JERAhswlM5xEqC0IwgTEzsjeWyx6/dC6HACMIRjqBs65g1G5&#10;MrWX3bhzK6R2k6hVF27dxFMJBmR3HWmathfsyJG8aHhtVPlpvGq2kCCIMGWUHPQSu/UGdmoT2Bjd&#10;QJ1RhlgcYHzcRnJ1jDpDRqyGbkSVwBRtUV2qNEv1jEE5yxCpPpKlLoUlyyIXYEI4FZiNY561wU49&#10;CLqSkgoM5TREykN2G6gEGiDLPl6DSgkmQAra/8xyHE92F9UUSOTue/cIy/Eie/TFl9StpI1+gaAP&#10;UI/sEYfpcByJmgRRqQFYRNXs1iGqHpBimfMjx1FfTX7ENzvrzX8MIgXpDJ4+z44ef0OsNMTvILp9&#10;kE2HcA96cTo+qqnBa0AchMYNyzX+1GkSyYpx6WcwcBB+SR+MgYm3AzlbBmiYD+BHGQZEFaFHDt7v&#10;GP8MKYDee8dIc2SsR9kKjxxZDhXz3xAqqj5jdw/iVQqmE4lHHPWQFC3JdINgVYFq6L3NpmCbWHCq&#10;FVWBj0K8JOyqWupIi25g91eHsTO/iJ6BDYIYBAFGq61qm3omYJCNzv+CGF3PXzxFanqAans2u337&#10;LswJfWH+zEM0JAQeE4aShwFDzYTUM9T01IuoEKbQMCD2k7r434ZIQIORjCHZ4hW9P7vlAsELKgkX&#10;48EGQiKqbZkx1VwzEnYJg2OhlNdzI+MQ9lwy7OkAnnkojZWRNgF2/mACkSj2kMzp2yKTtAdj0qK9&#10;EvzF16+y/4DqMrHlziVmMH9Nnh/AWCiJmYQpqYbICQcUJMoyOqoHXetuKpS0GBQ3eR9TKUlmklfp&#10;kwSNOHHkN7bZ8soy6qoN5jBG/qwrbVIl5oZSgB2lTYZZ4Y81VXi8agfoYeBVpWl82yfL68RYW5kq&#10;XFYg5ZSuoOIENnIGhkOgcU7BmItCJVR1tE2Y+h53+OOT6/f3utltpKtdX3fAWGsynSXsGGowadph&#10;jd9GRUv9L9wIQpx/9sufZ//9//w/wCCMZTu3rmcHb15njz/9I+3hDFbs+0bpl/aDqhfvIKk0juLW&#10;Hl6hrOGwE6OaIqirUjHXjYFrXTMRQ4w6o33gHTFp4E+ei1Mds72D42wZ9fM6GwjEhszTazGGq9uE&#10;CsFpQLiaDKehXaXOSE5GqolUbBwsV7gWuDp/nPLZBOHFc/OFVJx7ejIqJTIkyeLr59k0klbrUN2e&#10;8AAtjIpSHyzTYmRChXCRrDNaFHkpn3lpHu1vDw+xuWXTZWDvBw/vZ8/AX69fvsBkAeaMIkps0uhd&#10;wNC5aUBmw2o0+G4YYscNANXrUCDK6bAhXF3nXE1UzS+fvEzzClqjSnSKzbjhUrR103vczbXzrBAq&#10;hM0zk6kFzt5Bqr7Ppkz8rhObntOO5xHrZp+D1StqG5h79tRuiV3BhEWXL79/AASk1ZfpT4QAvAj2&#10;WErJWGyh+jA+DxILFlsTwhxrL6/DpSkT5uQ+f19HAPAA94mVBKK+igRlhl3NJgivTIBNY/l0OJ7n&#10;COZiBwbKBaD90Cwia2099vZucI7cYraC7Ziu64fa3uDFGXY+2MK5K3eX3mRnMw6B39tT7TKdkBPE&#10;Yhyk6+kEBxAxicgK7ZCBmiSUxR7ISCZNtVWbBd7ktxjHhaydgdgoVFy0yUjeLNmwmzJPC/XWxEiD&#10;QKzXs3G8RtdhpLQdMxaXjAHrObzUVHFKZWUAqyCc6zCOnq347NlLdnUcQQPxb8FEyiQ2mxh4E6Cx&#10;AtJ1s6xKrFQimjUEuiKzA2IiJFW2hgpsGmK6gMRue3Y221zEXobdaY+I2jLEBuVl2KIvesQ5hhJ0&#10;44EZaqOwIVIyKqMlU0XXALyIlTGXueOZaRSO2OEvTouo0AhnhUyJAWBNuqOnP8ohqeIMVTUDr7RI&#10;5rqEl5kSBnAhKh9KgOAq0TMoqicnbIJtD6CkSuX0zGvRJj1BPdZJgxrnldIyvSeVdl6D6VJFdgPV&#10;4ByOIu/fv469iXGpsCVhHj36+lX26s1aEG1VJEpsm0hPnnS+Zn6VQxL7/vsfwoQdcIj0UqjgGzC+&#10;YyB8gwgb2FN7HNszhj3SxOQsbcWon7HdJ7aY06NK24VSn/wKuAr7Re0bZbwl4hpqqyYJWy9gPMo8&#10;961kuAyseH99aw115Bb1QhBg/qscxDqAWUmSCnsuXwI5gJlNB2pTHnOhqm0ma8q5u4skS4Zmm61K&#10;27NlaZDnm8oUajCvF3Sd8C91pOJdpWYwKjXWYcHsJFvCNG0kXEofZNSio9QfBJdvyZLCRO2latW0&#10;TuzvDJsHGYzwsoVHLZXwwob5MlZVFSbJMg1BU2IMZVxltKswGao7Paxcs4BmE/s7mRXyHgD7Aetj&#10;mnIbbKZGVWHDLHhUGi8IkkiOZSxVpRt5khkQT3Xu38z2V4gbB4GPqQo8CAOYfQOzvbhBiBPmTZrB&#10;zkmCPWO39Ojzr7JP/+Gz7L2H93ECWs++/uyr7MWLV6HaGoc5WsI2chsm/j7tdB3vsKFQcjhG+yzL&#10;YL4nzJGID8jJRMrYjDI+iYn0NhClnTIMMr/B+LJpO4SZ2AJX7dJ/pW41cFIbZGAImUow0NruaVuJ&#10;ZJTxF1YGpW2V8WaGQY5NQUheqYP6o398CCPHwOtoi8wGayUOJGcuCXfPozTkz5NHj5DWNXEAmczu&#10;PnyY3b17F9tF5i2FyCTLcMWJFXGNWhLYJ9OWqC1VRj0mMQo3wlNaRsnTYpTwzt6cza4Rnd/31taX&#10;su4Ojl/ODfomU9XE9kvGzc1XBant9MefZHduXYsjyagxnK909OqCOzsg22MGsGNMNyTGdcL3iCvc&#10;XCtp9jsC8ga8BQT/xU3xB25m87eLFDTZGQLPgAu4ibaNqaanW/vYwTZwHjHwsfM/MWcUFBjAnl6m&#10;d4XAJYP2rpD6jnwSOo3N9VIawRBV12V32dqfuOTOJ599e0J/j9G+7stNVHS68nv+XhXD7g5G9S78&#10;aRCGYSKMwj2DWlCDUqULJZgsxdt/9f/9u2xzxR0YUhYWJXssCAQEAMNjbXyOQJ4tHAG6LCJ328bK&#10;cRlJmJQGtNt4h4LYjzFOv6ZTAr3wSBfPuRslXtD21h6elSlYqKJ0/43YdwiRSroQkdPOq4i6FZtr&#10;P9UFeVZp7ziEZgvbsGNE9J4EsAOC7SD9mLs+z1mRGB+DTOcX5kOFu4lKS9G5np1KGsYbUyHdE4mB&#10;92AWkUDR9kOkLvv07xhPRRGrh7zrkaaX4zTE80DEBSzXYWL2Cb7axrZokxg9bdrWAzmJikPqIbLh&#10;fWFiEmE5hoFK6Y/IWu9GqhdcpDS6udCmuMndlCGnOWYMYhs/8psSG4uQqVFC6BiVCA/RM16eiTEe&#10;xzGjT3R6vXrrbZh9GSIQPENPbm1QYJZpo7ZISuhoPgmCyz2Z3JAQwIQIoy0Y7CAWvP/wwR2kprPk&#10;H2QL2M7oXGIZGwRH3cY+SgnwIWplVVHXYf7n5+bCQBkcnE2hSllfw6iYTYNdUarjWXwy1MbyenD/&#10;fvZP/ulfZLcWUDF/8zT7j7/5W5h97KpI2lYCRvopM4q0mUFsY0fTp0N6mXE35rfSshKqUr35jOuX&#10;CBfv8cv4eC0kMapgezCGEiihIfOqBKwMc2u7VAkqafPsVxYG97hJ/TJBeq1ql+M9+RfHwZAz/kje&#10;eajzkbhGqBuCrerxLEOlNDnKZk4VSRZcFZPEswfzLaEynlWRRLAyFzKalu3UCCkYXL4mDDEmwDtU&#10;eKiUDApsP/QWHYWL1eYpbQAsQcZD787JmGFKLmU6JpBmHOx7LBrEljHzlA6lwVJXpUcACsIpgbRu&#10;muAg8EOi25ghbtXsTPaKtdjYfYQUt5V9OjHIHraQmJFtlXbuYIi/gITFXu1TjltOpalHq2vZ//uv&#10;/o9sHJslgffomyfEAUHSzhxTetNifJqstWus/V/88qNseXk1e/Fv/0PWBs9MqjYOPIiUk3Hyff/C&#10;uJ4hdQ2dQpHxoQ+htgUPAIKwOzxiXmuI7jrYhSnYZjMGBCMYdIZX8RimAQ02peOczTqO9FgpoOvO&#10;+HQVYCuDIyisOiRoNsFLYcRNH7lpkvnuw/jJPJaZZ02cJDYwNdndXUMTkRywxmB4NldgnvAunptW&#10;IgWDT70jwp/kBkaJv3PI2RDIhPuORd6EoBs9JOxKh9dggMvgp1jX1DvJPDSUS5KK+wZznDdlmHrM&#10;5X2YRJdCs3eYTc3NZPcIeeHRYlPMFSXjY5h41LFRdm7I+HvigHZmodYEpuFIwyaJlvInQ+rc409g&#10;BHyUgrfZcMnoYRONZFpHmGCcY3dk29zMaALCe7wv/mFJXKY/AQKXDNqfALziVT3xDDrpDqtHUM0e&#10;C1qGTSlBEIY8o8tKe5SEFYq3nf85ZuCW0i7DW4i86ywOwxysYIdlnDCRsQbFO+zeOO0D2zGkWmxR&#10;VjGK1+15BjF7FQnEDAjiCPF/eCWxXJTMldkJd7DpMYn4tkC6pR7GoauvsTNRbYbdCkhEMqDNhka1&#10;D1Gjvo/Hm0bJlernhGrYRZW4j5H4MnmR1njyNQinBHMGS4T0AcYLVY47WECSdbFxWwB5SwhUh339&#10;cjEr8+4+6qNFdtwr/F5B5I54IPuw/RAv1fmsBDMgavTM0a++/IZI62/iOKfyGJ6l96ciBMg23mLH&#10;MJ4SwwH9rXI6+RHBOrc3ZTRR6xIT7Qr2KBHXCwnbLobLL5+tZOuLi1lrD+QKkjkU4XJws7Q0iLKE&#10;VUmFMKa9jFIwhXo+ypi5M1Q2VULUEgQ3QmxEdfHh2IwyBxxJx1l1lVIkkxKKZB/Fu4yvxJzBhAGB&#10;yYKpERG6WxYX7u5Rhx58SD/GcTwZQerhIi2NYAwNIlZNJ5I1HIZhDny3BWK0fomPc2sMJkRJixKT&#10;mhIEpEEyJB7BYiTx3/wN3r+vX4OcDeaKqma3xdhyhiGMj3GLDiF0h8zBWcZvRuksGwRVms7duVnj&#10;rTWwS1wK9ad2Uh6OrK2Usfnm8FL881/9DCbwfYa1nD17wRxbwVmFtmpALTMjkYrO0q9el5h+MpMQ&#10;YB1ajA/XJkBuF0Io3EMyJUQFKkkj5FGOIwtCxbt9Vb8hfYMJx3HFuVYk155EyLwy2oY/0aFAuJTZ&#10;SHl8mfybUlBMAVkjMD9cw+szD1gDPKwLUtaFmxeZqRGZCarweDSumPdsyPI69YS1XzJb0Qo+GI5o&#10;unPGdS6Rt086HdQxkIvwHTCd3vevi81AYtYklM5PGgPDHUyt84bSPF3gwb17YffUQSr17MljpK1s&#10;ZnAmah2tYRpwk3mDobitsCG0CewUYPE0hL5je4u1TSiNK0jGvFfBTuw5a+Og91UwQl/RcWGJsAmY&#10;q0rDVJTOuF1RIjSOl/E89eiQskH9VZx+bi3cyI6fooZT9c14GstNR5gj1nsTxs/15XF0nl6iNF7g&#10;KMlycQVsbS5/Sl5SV1kL3iAFI0N+4eWcd8OWOpeYKMvpMncNq1Jms2CcvjHCFMnYTGKPa5yvKjhN&#10;3BaeuNbLGArPE/hYaTTA1W8d4DHtDWGCXDs0DPMSgnqj4ltfepVtw0T5+lVUhDf420TdufHmDWNw&#10;kN0euQVexTMe6a5tEfrO52ASweVeB6PMt3DwWpVsaChYa8Y+04bUGGM6Z13Fs3uHg9JVfTqaNRk/&#10;GKb4o93H4HjtJY9hGHewJ1y99V523Y0dML9ijL8uEQbonraRI+CpChddN58dpMnMFTkpmgGuAgQ8&#10;czxi+iTwB8PmEVEt5o5OPXHsGjaEfU0L2GxFnD0ZQTYIJcpqEiBb1bkSw4gCALgv0w+HwCWD9sNh&#10;9tYbFXWcSACUKoTEhcWiAa4G8jHL8zdchrFrdCUMpRYEKt1JC3WUCX6dwKOG1fCA3N3f/T3SK+Lg&#10;sCgHMFktmKBwU8eWo1JdzaruDkE4T5+/gACJpPEEZHd9BZWHHm8jLJLXrwmPwGIfsKhdKy2ZEdo5&#10;hjhe43yPbHnzainb395HGodxNshrApuW69dvs7hZyFyHTQqItwki/xqpiJ5hqn9c+UmtBPKDEKta&#10;tI42O8ERnl/DZukK0izdxv+BALbPnz9D6qWqUA8+CCa7vAjDcXWegKioQNc3sr/9+98SePNx7Cbd&#10;mYkv2iCUKQhCrS4Ti7cmhkXa5mCwhcGsKkEIDfkE5j6RxXdRo9756S+zaxzt9BkIz8jWfeDjaQJ6&#10;SMWpAmSvodITGRsjqAExUsUpMhVBVVEZKBGQaSvxXGKVAlJSEXkcysBhfAw4t1PWTkTYBzFrp2SS&#10;Dth+pUT9rvZHtBkilBgzYjjBOHRhTAzgeoBUYBzV3jieujoJSNQa7kypn5OYguCpIvr4o/ezjz9+&#10;mG0QWPXp4+eotl8nggLzoXpdlajSJcdFJlrbLNXDEoCnELJP/0hYFvIZjNP2y2RIMFS7yTyIaK9d&#10;q2X37t2Ls/dkvA9VR4OcZYS0ffRszyNs1JzTwgXfuexzvDz/xf/+L7Nbt+eJu3QQh4s7b2RKATP1&#10;szaoq7A9MoBmCdXjgLKUPOkRKmOtHaJE3rY5F3mY4CxA+WV/grhLVB0DvmOekM8U3n488NL6SiMw&#10;tAxqC+bBOdtmznhYtoTNZOlWMwFTeSUIOXOauVUhtIEMfAmJkGNoHKgixTvUHQxnflPpuaybEyMI&#10;MIympTMQkU/pmBKfKsTT2wE7xsHfEsVR2qbnr/NKdl9JoAzMiH/0UW/ULVT05r0OnF5imP3k+VPW&#10;G31i7Dz+iYVBH5nHbuqYj7KGMpmx8WAtj7Fp+gAm+ud/8ees77u0h2N/Zn6L2pKwCfbHJttq2mRD&#10;ytg0HeBVeMg8rSPFuYK6vMLfF3/8Y3YH6f0IzH8XZxEdSlYYc9W1sTYk6EjFn+A48H/+a46jwmvc&#10;NrGggD1MKbAIr02xBSCzjwm6qQH23182w8+QQHoPJkywKB0MySlzYZxx8tB1WUnP/xxF1Wv8Rz2W&#10;q4wdUyvKsQydPWL+UbCjZUdj/vubCv2dvmWYCRSLreOTJ1/HJuX9u/dg8mCkUK/36J/aE5HFmH2m&#10;PTKi3f4W862U7WFGce32vdhkO4edDzLD8U7UVfTTueKcxQaZTZL2fYYxquIApv3l+voqXpZLsOuJ&#10;nugF77FWuzBsPfB8BXtcz6rlUKesAnw3weGrhONQ9a4N8ywbdk+gYAnTd8wIYOLgmmiBgW/RsDBn&#10;jsGrJkPseMxfkhbbZrIGfJQ4OjeFMMyr8xx1vBRL04SZecL/YIfoGn/Nxls65IbIwNb2mzej/MuP&#10;HwaBSwbth8HrrdwsOcgSRsswHytvliB4LG4mpjYuHigcUg3fkuLzX0ZHY9lkZA4yZJfVBTGhs2FX&#10;jg6fHY2EszbGIpxgB8UibFkeSKXHQumBwFUVHWgYzBK7cXOS4JJ3qaCUff31I2wRXgaj0UFScAiR&#10;N7QEb7LjcakSpR7JQSACROINztV7CKKdIWJ/G9sT25iQgCqEYwJKPsWgF3sDbMU0htU+3t2nO6wK&#10;5ZZxItDOIogjCCoQG2037pIru0ke1WYPPpzP3v/pT9h5bmePFrFL6TwhJo9xuSBaxkVjF7a6tp1d&#10;Q6V5ZWYWGz2dAVRtkgf7HNV+euBpfOwxPxLnOoFWRSJKG/dgvsTwITFkC6gq4RgJ2f4BajD6dIRq&#10;dnUHBwgIL9g61KjG/BqFGBspXGQooqdgiDRMn0FX8+R9olrwTOSW+hoXoiZeMRkw1WT8rsDt1JnU&#10;jQLC92TMOOEBkWqvNB6/HfKIjzaqUb4R4rdDJdEYw6mCOWLkbSUYMvrINCM+1s7uFnlR3SgZgPn+&#10;R//4l9njb55jPPwsVNPhscUIIiyN2FYdytDZIY56xfswEQkZQUOaSii0pUH1AhyZYomRtMlIROkV&#10;9AYJAI3zLMhjbFhE1Pscg2TcPE98OFISieq7w1hqMzeNxK+JQ8sXj55kj2H2J/BC03tUb0XniQyj&#10;EgTnScA74CcTInVWyZvgZbwniYcLpmsof8Y7GXTDbATFYObzTspvWfyyTP7IzB9SFtrvPLcYX5H4&#10;l/khY6MX5KAPw3ZCLHnFt5hj8dw5LCGD29fJIJxRgJH1OW4niXE2wO2ZZB1wOM4j7ZZ8J9rMtwb4&#10;o8BcQCslisTvIknIwlGBdWFf3OxpQOf9dBwSeIbzF3dQP38Mw2TH3MS8hmHz5A2p4xThFjx1oUI9&#10;VdqmE0gRoFbbKaWYSsQ//NWfcWzQx9QjCcDT+aMPs9/NsxEkjEkbW0PXdBMpe3MUz21sMY2d2GBz&#10;d8DcuXf7DiYQx4Q4OcjeALN74JnXbA7XWOslbKbGsN3bQUrGQmMkRrI3mGvs4+xz585NAvWiLkfS&#10;IqOOIhni7kaGsRNSTgPGpxhZIaR9qzBxTQhqHXdAq+AO4rxx7F0L5qTKSQHhnQkolQwZOLkMo+F6&#10;kBm3DstQ9e/8UyonDjE5b6zTK/8Ch9EQqmW+stmEQVvFuePl6zfMY+IrzhxhH8wGjjHSlreMl/Ih&#10;0rU91IkNtBBVvle317I9mNYbrK0ZmKwR5zP1yphZF72J8pXcOjeCgaZ2cYZwl3lyPc3NYXtG/MdN&#10;PCZfvXoZTK1BZvWk1lO1SxsqMKKTbKRdWwe0Z7QuE0WIo33gz0ZsBmb8GjbEb6ZnsjUcKpp4YI7i&#10;ge8GboD0XEkwUyLWh6pQ17sbVZ2NiuQYpLA7eIEjLR8DZ5dLSPPBn+KECebczVu3s/ewv1tH7b2z&#10;8w1oVntPBBYMlo4v4pPL9MMhcMmg/XCYnXlD9kdEc4Qt1fLaZqgSWS2Rp+WcZOGIVEp8u/t2HyHS&#10;TNINEPEYUhdWCFn4O2IeY/xK3nb/ZbYp8ePvmN1+QZCUtR2zhpPbdBnx/Tgedncg3PXw4NR2wUCi&#10;PRDp+sZO9qrxKgygj9jNqVrRW1BvHmPo0Fg88q5nP/3JJ5iOuKNFCghS0o7Ng5M3NlZDNSaxkeEr&#10;kshGJKgXm7tTd1Cq3gL50DaZUg/oFdmJHJswpEaxPmB3KXGqg9Cb1EOPkUxAAEFaeqcuE1dnDPVZ&#10;svNC4sIi93ipHoRSr1dVDUeoWLUJquF9F+cBItUBhcs5BvEU2Ul4R5D0PH36hBAW2NpBWNZh/jqU&#10;JRNXRYWodCQd2cOr2qOokkRFRUlBDOyrhHE4SVsVLzhWpuI7oXavIS3cFOWme8X7Di6/4zIn8pat&#10;hIivPuMgsq4BQw/StuBA1JYC1va4p7V1j8naRXKFioJ6ZMr+7/+LA5OxrdvkmQRPWx5VadajdI5i&#10;Ye0oHyZTxsOW5Y3g2k5AFPgnc2YSUftnfC69gXdQTRmgUsntNewC79zFuB2C9Qgp2ePHeLBBuBxz&#10;yzL4qRsIwzR4ZqmSzCpMmdLXI+azUr+wCyNvYqhSnX4Kx5BCBbMgfM2TnivBNNlEZUGJUZOo0hsb&#10;a4qB4QULAqCCVpIvMfa34xhjQ9YqhB3LK5Yl6zEVzV3mC++m+SsTbjmU4Bd9oJiLU/Tlooe8SAoV&#10;PHVbjoSY1liTjYv+pDx+esO+0AZ/+4tLWRVv+yRJqHWggTCy3u5jR+jh8+GwQAXHrNdKiaDYMAlK&#10;idw0eoh6j/VXhVlQBa0zjqooD533JI7EnEVtMK3pnFfjnHV7SF4Ys0Pw2Ba7MqYmDDkmBdRTAc/0&#10;UMV5FqrHBrUhvqvAqs/GpzYHbBnnAUQ8O2BDAnz1kPZgc1Vde0jexwn+24CBC4k85emB69wsIBLS&#10;Ma8dD3rurHUAhKUMmhh0BE43HEAYdz2KxacxngArlQue450wehfnUV5SldtXyuA6zX+vhLd/Qtny&#10;8yvqV7qpsX54xjPvK6hLAW3gvmuYYowCUEO/7KOZeAWMG9xzfGuE9OjB0DcZk+YRDlc9zAQIKZM2&#10;EMxPqnNdy6IGg0bVjjdVkhgz8Iwb5A00AK7P2EAhMTMcj8l56lqaQyJZR5qmNFCb4loV/EoZIyz8&#10;lpJWtC8lpd1oWHTqmVHizeZER6dgaBkmA2PLrAorJW6xyXM8GX/nn+XZhrQx4T4wcaNaUUrJmLjJ&#10;X2ADt7BwLRhDvVs1gahhM+0GJUM6G92ijCgsenD58a4QuGTQ3hVS35GvDcLoIaE6QpzPnA+CUGSX&#10;Kau5+iTCGGlW+C7kMzHpxf4QV5G4xpth40J2Ca2HlLvrlRlqoRI8QrLR5tqJriTFnZLedosvn0Pk&#10;yzBBHqckinGRokpBpaUnlTtWuBa2lyww6uojTQnGCobEsAkiImmd9iXaMcjQKNr3rEONWz10XAR4&#10;Qs8o30UbSBBiEUEgtb/J0yiqvkFI1DhRADXnp599mT169HUwjkYRl2gr2hlVLUC94BcWPv3AQ3AX&#10;+zKRg2qFCOkRsIHRE2nQgIMmaqljvDeR7rjwbYO7ZKUfwkMbpzBOBTkIjx3K8VpvV6Nty4TKJY94&#10;lpDvB/NiaAMJBUSBekTyphMGgN+2SUKvl67G50HEI1dqQ/xMr8X7J8+55+9QW9GOE3sM+k2jgjny&#10;NVULquxGYHB6qCBqqK9Emr6rvY2eniLWyIsk8NXLV9kXX3weY9RAUuWRQH2IKdn5cwLxX/CGOJM2&#10;euOiBJK1u46/ZRdJ9YQEYhWmeQWm/yNsEa/fuB2M9FdfP86evsDdH2nmBMx2rYFEAeeRUSQqXeAs&#10;nI6YNzp32BAD4k5AILSbgzWmj4yZ894kB0LNMhrBlNoIxyB9wRwAa36bvJsYV2cfcJHIOSmQCpsk&#10;dkrNvKeE2qLN7ybBMiWQEnbXndaBwjZqAl4+S/V7R1Wv5SaC75JK41m0JKqLD4p/OxWg5n3bKQwo&#10;Xtkm0puUPerlp0PlMxeXcPG39dODlJFP4ZnaR/vJs8ca+jf/9jcx3zeDiLOxYoPlZs8+N4HLGPDX&#10;mN/6+nAVBrOtcX8AnA1IqspM54/xxiT2ntvZ9voikn3fR/LNZq7HPC9xbbKtB2xu6phXKB1bh/Ab&#10;p9DTK2rMyx0kKTQf/AZUYc4M56LN3gbS916pmU2xLu1PrE/XKOtecwGZdjdnSrllQpRmcxF9VWMQ&#10;if5odxZjkwMvGCznT27fpdpUG0fH3yTjIFMnWM0b4wxg02g4zv6dDhxZ6Le5HYsEYyU/R8znNUJ4&#10;aPsVKkdNFsjXRl1oPiVcHne3uYzNLBqIve4mdWBDSW/72CPsAO9VjibrgxvnMNpvsMYNH8Isjfpg&#10;xbiOakNSqB2mA1hFEipDvobWYunNEusLBzEYNiXfhmtx7TRgbEc8rg3crgkER5lTD2uL4oTzEczw&#10;yx4HqMPUGRdxJGfAxHMy60oknZsxt/imO3QtXTuWXNEm+hkXPOS/NnJN7Zhp9NQkKlHq01ZTZl9n&#10;Az1k3Rx7ZGANhr1TReOBdmTgpjYvMwqK35cf7wKBSwbtXaD0PXmYp9hmEO0bUW8Z9VNIMZiSMlwa&#10;e7sITGFP4kogiSBG3dWy+wt1Z9z1QZrCLYhMG49DbR1kVI7c9fgqyMQvVS8usW12Tntff4N9EZ6Z&#10;SJO0YQjbE6UKLFQ9lkZZ+C4+fKLxyJTQJ+nWEQv+6ZMnobJqg5CTill9AABAAElEQVQ3MNjXO6mJ&#10;6gosF1KzwyZImF25RzHJBPVz43gNX/WYM55V2p3aqhzbQHXiH5eeE3d0BJKCYB6itpR4+gdvEjAw&#10;NEeyR0KFCUFQrdJip9cEuctEans1ChIKbzQwqTjaQ637PSWCie3waCsR8Ri7Q730wpYJZqWDfYbS&#10;OB0uNFhv1CdAHOZBNcA7MnOK3yUOqlnEUkaid7wiDpOcS54kEicpH8PiWiQdCeIvYhd5C79I+dj7&#10;W8mjXmAi4SK5AL0c9IRljSON6B9jlwzNVYE45BVU2bdoN7t6EPQOKqMJiGAHQsFZBGQALmUkK6hP&#10;zRNNtR9Fu4rK+FbqwmfAMXUjEaSEQhNqDo9KiLp2YUpjPdXCObO0YgyvPebM04itpNew6vYaDBJD&#10;wtjh5QtjKYPrPNRIvIHBNjxnOLGURthN08FQ49Ev7ROdMhKjRBwSzJKkwX4jDQUWZImkSjhxMnz5&#10;Ptl9l97wW8Yc2BNQk5kL6YMwMM/MGIRPoEiJ2UhJi61JZk2G3e8kUbH8NHdtg2/7HUQ+3uDGcKIQ&#10;WanzSc8/k9XHL9vKtW0sSJXPQ/WYskY7bLlrOrXBHPArEPl0D5UjUuawMSUm4O9//wcIpvHIDBnB&#10;MXMw7XWkyhJe1VeGDdFpSfMJ15eBYAWYgUT3kCr/9td/xxFpy9nY1bnscOUNWm2dJ1yU2LmBdw4Z&#10;8xFU1747CoM9zlh5moZqtO2t5YhHN2A8HEslQQOkJnWku2WkR1WcH3rghjnwRn2yhR0p6nGqv0JA&#10;1CmkUNrfjSEpdu1Fn2mrG0ClRgbqlpkQVo5vkYSKyfvOAde+oFLyXUIF2+8nFXqeiUfpjViLcZMP&#10;b1HmmXveiFYMQ53ftEcbrzVw4j4OSM4h4/Jps9Vkg7kPrh1BvXmEBLsJTizDVB1yrX1BCzyrk5jS&#10;xTVs8rqVHcLPYLIyB1OFlNgaAx9He/J2ul756cZA56JJzAXcYR0igTNOotJx7UJHOGXDTXYEiWUs&#10;PAXDU2y05dST2rnQwfylTWHOAUM69fY74FK9WLE5jTUAbMkXOE14RIuojj46T5jxtDDBIG8dF5ph&#10;IE1kLKkExt4j0jypxBA72ERDS8JOknwUzfpjEyRujX27Pb5MPwYClwzaj4HaBe84KZ2G4ma985i9&#10;IbnS/kb3ZKe8iF6VXqQ087lOkiff9VYfUfkJAWeRiSiU3vgw31PG6yMgACuUITgmdlZbZA1R9AzF&#10;MmWKnJMHGOidcvoscCV1llK4tUt8trFv2IPJc1d3yO5IOy93tyEdQ/qiRAd8HwyMsdlEmtopuPvV&#10;rV97OQlcPMgX+ogIWEaQNmsrJjPUlnGsUwsOCDa9jp2Xh8GLHJIrO5IjEOAxITMqZIgdNnAMjysY&#10;Kj0OZU5MqkHD2JjfqlbdMVYhInWNW2FK9CpSAoSiAImjb5CPP+39RBrazhk/zSjuIjRxloQpBoAO&#10;OhaltHXk11AK4sC1mDRl5lsYyfSkJPP3fSm8LylDWFpbyej0ShNJFo08IRhEr+2HEk7HbAQ1yQHB&#10;iJutFWxTUClAHHX5P5Th5p+Er6J9CGNpFH/PI4zD6B2faK8lDid7SjsAgHNBKUKoXuAKO2wMtMPy&#10;iC3bq7OK88sAlXFwMxy27IaHLXeOgTtH/3SA5Q7zUSZYH5AGRNiTLmqMV6wPiKrzNeIs8VsCAT3m&#10;GcxVakk0TgKa/kHofNFnAXNbGwCy1XE/PnjfK9+TASkTlR+Q8Q512RdgGGcJkitsa1IRvGBpjgM3&#10;Eijim1a5TGhfakWa2+S5IBXtG35UtKx4Zlui4CjvNGdqNddWz0uJ+aBFtJmWhlRFeDn2MQZIQ7Y4&#10;9gq2lTw462AyoHethLeDp652ldVa2iREkFa5ewpWiDqAufJsSnGC73z6zVOi8K+l8cCE4vaNm1F/&#10;x3KZ+wPnNOplNzV17JosR1vIzl4z28O2qQVzoOT6ANhPukkblRFnrPGgLsEsDEp6dlezaeIfTsKY&#10;uS4MphpmEaxBpTisvOi8fXyz+Cba5eknM2x0A6UEFE7hLoxMwsn54D+ypPmb3/e5kjThdz4VjJnf&#10;rp1iTjnKMQ/4jn88922Z3yM8wHXqUOWrOUE2WGYjzhmtSITLA1SH48fZJGvA0ENNYFPMyxFC5kxi&#10;HzeB9Ev838Sur9fh7Fdgo2rZKWF3oktUZv0y1zLZbkw9L3cbe7bDo3EkU4wzDLROLSFNxzylywLz&#10;SK8mpghwdUg2Yc4x22Dl01ZsdPUQBt+J20I6yVg5XjK2qXfiPZjhYn25XsSHAbS08Y2NTVzTOmB6&#10;hJRQT2+lZVemZ6mbaAPQm5DGMclFubGtca6A543lp72aAoZcFBelXX68OwQuGbR3h9W35mSOZi2Q&#10;2h4Ttg7yYzYzacnOeZfaPXVZBOOq/EQqYcvFMs7VLhYqMhAB6L2pQabSs0LFErgdJmTcM1DyFFHG&#10;Qdp9DehhZngjkKGEQGH3KIRRaZ1I2aNhlDJICH2usbpJZKcRNOQxrmVhQhUEYjAyeDBd7OpEhi5U&#10;pWd1JVWKyGHMDOVgGWKAioycFC164ic7xZwPtfCI18Vi9UiRIskQBNX2nfQ/HkmcfBYG3twJohVY&#10;jGz2L+IX2SYlCxJ4jYx1GMBOTSYUYkuvKdu2m4d//LYO6RUZAjYh5aBvoQ7hHpl8lFJ8UxljcZry&#10;PN7gp8TfttnWgAO3I9aUMLahQ8k6iqIdL1WXIrz0nmVAhHFZF2EagLXP8zitAXgbZkOV8MHaUbaM&#10;yqOJessxlfjXIcgytKDvkFBMYSxcLrlTTmpGWX97cEKYhtp00uihexItpSTCUMnIJPNXg3ePo/L0&#10;hi0kCYcHSGmBvWoW/yz/AAJSQ8XidZ+NwsCD6wmn4FFc0W/6qjpb4mCcrx7SjiIFsWQchUVIFXJg&#10;JngxqwClM1Q1e0rRI34WJBg4BiwdB0cbeDrZgZFEz38l5nwxlHHHNWMxwFCVcxhMky/aENXwwYWh&#10;UYRDCWliSGxSo/J2pK/hmGdnHnARLaAi1x/FR/9SO6KSqC/eSROTNjlvbKvtM49rG8KHVFBCKKFP&#10;anfUYDLVdDPsLSnejY91eEyjEd2FZcCDcjQEd/GEapl12gJPbe/u4fhDhHny1lGBademZ+seUlAP&#10;Qh9lY1UdNTwFRxixfmyDas/OAIYAifZYh0OxYTTgXQicXcmmkOBp1tBjzN3cjekgIgzgtDQmp8S0&#10;7lijbupcO7CZvM/RQzCdz589Zw6PEGz3KudFepYkbSaldeK42r2EqxKcLDvl8ZvRi/x+uHkN1bfv&#10;JIDHMzfIppCI5vDxWpgmuPLbeUZRvi/e8qQPcY1q2B7MkJLGm9i9/eqXv+JMyyuh9nNc/v1f/RUO&#10;NOvYmzmGmKCAR68QO64CbEAVlGeENn7Qb0fW/sU3v2UobZlx/9xIOK4eg+Y6npoynA5v8qcU2xiT&#10;mqCEdBRHL8OVtNSS8E6CB/AF94ofDOytvZg0aIw53OMIsb5n8SIpjfqFjevduvlZSCW1hw0YWygP&#10;4h/9N1SPpwyoFq8AyyZjXYLe+S6VkxdVMzTMEEPOGeuO4MrSxMv0oyBwiil/1OuXLxUQgIeJhRZe&#10;UjA+o6wSI8C3kVqNgbCYqyQXO4spmLPiTZez69Z9MUwciMEAmVLcLoiwNkL8Gq1tcyTuWwaxDIkL&#10;iE7mqdZR+gTyBKHoMq/YP7wU09pj5ySxAYlTjNKEIvm4CnMVhtd40YVaTVdNvElHoYxlGECxiGvP&#10;5KKX2MggIkBnYUrAJATpuZ/+Tmjw9J7Ok9k49VCWuztQHe+6qwKZyOidZo3fsd5P7p6212yJqSxe&#10;8E0JcoGeh/IC+yDU5CjKH3rK3VTL6dOizOKbXhQv5rfsm7Q2JZAXKfrOR0KOqpKASY70UgY+gVvx&#10;mr+Kdoj49WBUCljRJo8H+M/FETnC1R2vgXp3NpWcrIfK2Vmiylaniw4SCVXNIm+PhipsYzx2aJgw&#10;RTuiBTKsRe3pbogq+BkImrJK/HBHbBkicgnsYJA8S1UXq4ZCOIf0E29Y1JWeJ3rMnPUcUYxdoN3U&#10;AIPPlEeqCSFAEiNxG2EdMKMBmMyYREiKkuqNpvnhJC2Sqjl+S8gluCqG0oilb23TziQeprE5LUMV&#10;tjPDtlyUhJGSJg3YZU6SNBr7SwkKxXjyxgRecjIpAYuLColWnn0Ae5DfKOYFl5QXLcs/CvXryWjE&#10;j3Rl6IlUgn1XeiZTy9gxFjUYpxa2V3p1ygiFFzJjFap94Ee2YCiMP2abuULhK4PEuFKuwU9lwGTQ&#10;9lFXl5ivE9iiYWjBOaUc4A4OaeAhrDOAeEZPXpmzKFeJJNLScRkzYtH1gROPsqohZchfoW3iEJ0U&#10;3CAq2dZ2S29t10UNgn7q2arKEFUhUimPDnJjOs2h39rbmjfin3EvmCrAItYwvT2v43YO3MgYN9J6&#10;PM1fXBdlyIB57+R+Pj7W4rrU8SDsPmljh02Tp0yIwNxM7cKobbD+tKXr4FG7i7rT8eiyiTaWn0m8&#10;ENKp6AO4yE0Z9lhKxD2jVXVgdMnnvmLTeYmr6CO5WD9KhH2P+eBzmJ9x5qLr35xJmubpLgw6azOV&#10;gaqYTZJyAOeOWodN4FtBLW6bZMIMrVOEconGFh+2I2+LZ2/605eU1sYmG4bPeTCKqlWm0qDn4gm1&#10;Fh71JEwDw9ChWLeMvXNWMwXnwGX64RC4ZNB+OMzeemMUilVHqjQBwTQgYhlX8yLVQFhOdO07RFwG&#10;UnTn6UpgScG8MdFR93U0rGfyD9g1udKqXIiUtFEzuUBNadH4g4Uso8dCEYGaun2Me/scsI2EwgCd&#10;Mihpt+lCp4xA3pH15AO8EWUWNhGxAFlLHsMi85NK5pdMJ3eK60CULN7iWvsqEYCpuJeuik9740Km&#10;ESAf44QFwwezB7kuMsV3IJIhtWHx0BJMqR5qsSJuJUjGo5MPEe8wvT95cOZHKi+a5P0cxidZhjoi&#10;kT/tbd6GaEjKdILsRbxyMHkKRJUaHHdOivQH0kBPg3BgJrARuctxLrvY4P3xyy+IQo5XLtKyZYyU&#10;N9Y3IWJ45iLtIHNoC4453kXGpw6CDAkd8ezCFpB5kSQEb3fG+G3DbbNBKKcSEgUJCy/nmU0ruQ0n&#10;CVsJUQUHl0YdFUtXT7ZyHJ5dp807SNVGsFmUUTQ8hkfrmL/MPFa1af8jMU/dCMhM285kd5geBbSo&#10;1PlwkrjpVWK9+RXtSn3yfiEhOcnPjwRrvyUQ6YntD2bwHDiCMFNfwSgawd72qe7UYcV1o7ev6sUw&#10;CeC+Eqh3SaND0u7h/FG2hG24LXGhSpo2q8G3nxC8EQi9TFzejWhbQMMbbMDKo6oY8ZSrMYdY657A&#10;USmrGlRuhaSScmQ+w+MOvCNz3XbzVVIlSlBX+ru/v53Nz8xlC7NzSGE4bWJjJRiNaQK7XiEQbcBR&#10;hgNgyiRooK7doHjFQKW72KeOwAyEiQJtUArHRWxANSXw5JDYzNknyogYgjA/EvcjzCk2DVbNoe87&#10;SNDa2NCKYeJ4JHstMuRb9Zy4xndMluN18R03T+4H+BLMLCLPV+T5tu/As8DaPhZD3Gbj0UKa2EVi&#10;1QFWTPx4vY1EbXlxEdtMIvaz5oRFC7V/C9s0jfQNjyOTWxbX04Ywy2ANMI1ijRRznEc8dy64WaXf&#10;9tEXxOv8S/1jfjqQ+bTrk09VsbDgVd5jwzvglAs3vYCLu6wtgoLTZnFVDyezTUIb7WzvgXexFeXd&#10;qwQUjrlGXUmKZxsSbP2yDOt2nUoLTH4Zk9A1N44tXY3OKCmzHQ2k+GoEjOVpHxyviAkHLGrQjDJM&#10;5iVzFmD8UR+XDNqPAtu5l1hU2v9Mch6bgQXDVosF6sJKU59dZiy65KHH+R88gkhxzxALrjaUoGmh&#10;McmDWMCYuchG2MVHADIIv2UpJXBxnyQWk0a5pgHxjJSQxTo3rhTYRnsfEWjawbEYQZDDySORlJgE&#10;DnCBUr8LuCzysEw/qPA80Q9VmI+oLFomxiCFaqIgynHn9MOyRjh4OSURAQuYhXyCgU6f0F7vn01K&#10;ityBF15d8hvWnVd9NvN3XNlmk32VEMNPkM4DNoeFj0gBBtpbvBs7+3iSykpIDeRpXpidk0RdAZOT&#10;G6c/SjDnxqkbsPu8e+929t/8j/8sW361mL148ZTWlLARWs5eL74JqZXeujEPTl4HSWKUfKy0FH1y&#10;i1h1HRCzXlXWJ15PrU4vSAwS8UntLYoJUHArkDXEQkRssh8iXAmKzguG96iAtCcIk6D0rMac66PK&#10;PMJTWOSvTZE7cyPFG3hWqfEJ4g8iw3hTlpNTxjJUSlYO7GV+lZqcaRn3ZN2dMxKwGB/g6isn79rQ&#10;oZTGIC+l6BjPY8zOFO5LzlvqhuHQC64GM6YqaDDA5qfjwdHa8dAP1H9WKhzSG76bkm27KCVnhref&#10;2MMEZ9Y4v1XfCmd/V8AXfVTyGoDrKZxWXyrDapynSt8lxJFovNIq7UG19QmHmmijeZ3X/JHH95Tu&#10;6PRiuBbDzSh9NWh0+wgmrXSUPXr6FEkokiwcc+Y5uWQc9Zye2YlpTOOo9/gYcLBv5RJ2RTBoXTpw&#10;3MQRClvSBvPB2Ff2TxslD9FWginMdATq09YYH2Ctmm4Zz+Bnjx/hKbyR7KjolJvXqYlxzp+kP3gH&#10;O0Z0IHCP32lOOxzOC6DJt6mYZ+layJ0fqch2kj9dpc8oJ+pBasY8TusaSbHw4drSqvYVybU2srrl&#10;HOGhebRM/DMcde7cvsHJLUT5pylibE+q6Gp/x45YSZynfuig5PySUYlgvKnZMfghSbNjIjHhZd9s&#10;P8swVI2aadjP6DNzg40tH8Gwu6GQfHDJNWuDf453l7pdkzuEJNrEbjECl6MO3QuJKfQCZlpcSvZ4&#10;x++AYVyLCxhzlpzrv4Ct4zqOt2alpBTNiYtU280h+CbGhQ8jEDgPPWtYG18la+UyJzAEdSkm7jD0&#10;L39/HwQuGbTvg9A7PteA21AJqhxcWHV2t56lV6T45UrKg6CWckyr6sHb2tgw10mSZsTaEA6TC0SD&#10;+NhJxR3WMXkgJfkV+anT5KKrutBZaHENMtRgN8J8sMBYs0EMXPAybaY4e5JvXzNJLFlpCSlwT2QR&#10;6ki+NW7lVb7duXmfrPwOz8R422u5Jgs5l8go6hGBnCbuWcBJX4onIHRvn0slJBOxA6UBNjeYm+is&#10;V/6dpgKpnd5Jv0Q0vhJt91YQf8oKAnI2t7AXCZpOdr7xPu2wPwXQtHkjKRVyXAd8+25qg0/Oti3y&#10;RjMSUp3kIHvBsv7sWfYPf/P32QahUSbn59j5rmbbGxs0l4fCNd/FUzBMOYwQTKyKw7AJk7GyD9wL&#10;ZoIqi1rta3T65I7XKUX3zAvCjVAqIm6SU7ENsfEwZOElHJQhhFchRMND7rVNs58eL2ad/rZW1VW6&#10;LXiqhLvrIilBjs1ASNEoln4k+8hEyIvzIs0vcYhv4STMScLVkXduFEcAxYP8I2VjXIBDNNpP8ipF&#10;Kq7zrNFfzQN8rroHSgJRERCEkwipBrfyTYLrytlbtKMow3fzZha34vt8vtOHvGD7gbUSZz39nEeO&#10;QXhe8zsk0V5z09zBJLHWwvzATZ83vc+GsDHuujfkDhI0iGcZpipC9dB/NziuU+tq00/PTrQsz1rd&#10;Xl3E63MSlWINCctmtrT4AseiRrYwM51NITnTMce4hwZYrnLqRbTXihlLvaoN+Oo5jzWYdvPpBDRl&#10;CBXxEGMUalfqypsa8LcMJUQSdG5ECJYtjqo7QPqkatn+L60ux8Sroiq9f5e4eTB6bhgs1/4HY06P&#10;w+GDslJK88TfxZrz0flxuWhMzG8+yy2kuv42+PUO0rMmNleqE53PJscpxY4DtjCnqsIN1lzGZm4G&#10;tfAAI309HTXhULXfZaKOYyTvxl1pMhWBx4GLxfG7aGPqScIpTsi4Zn4kia4rkcRNbSGjzZQR9CA6&#10;mvqqJI5fiUEE0S8uvslevXiOZE9HqWS3tslJDwY+n6C9gTsYkyIJn6jXb/C3tSZ8DYz45+bLY990&#10;nDjE7EI4aQepdNnxV3KmSUONfG1OnnDtqBbVTMMkTIAeZabexs3Lj++FwCn2/N6slxm+FQLSRmZ0&#10;iZ2SCIjYfSBQF39a2MPvaQfyLsm1Z3LhGPF++DWf5cs2ZWL6myR2fZiYdGWw0CRNgTUDObOj5ds4&#10;SBZ9Zpfvzi7UrraZvDID5uK/SB7MwwK0LfHBDe5LZOKhCzr9xYPv/LAwyniHVDBEw1lFJ4kxSnct&#10;zZSYvuIq3YvPAohDt1KfyHuS3R/AWIJ5ci+9oJRQ9bUp9d36ha6Ipvjtj7xPwCc8IUFeMfZkGpa0&#10;JbZSZMVY8QyyCzMAIQa5PnnxMvvim2+ybz77PDy+DlFPbWzukJPJ5QsQS1WUsuZQ0/BkVTKhqsjQ&#10;INfn5rP3btyCGOCYwm7ZHXXqZCL0XPDu2+Mkw2V/opf5JJO4qBJvEWn5CINyq3dHruOCpTRxFFC9&#10;oVSmDgEyLhy3kbQpRdMLzZoIZAxTUCYwsknVp1IEx1XnBkMGQPICrsI2Wun8ypNEITFh1C5x574w&#10;N18B7iJv8Z3UpuY6mxJhtxcpFWvJ/M7hRAiH4ZPWkFI0mxTODcWYFoXwneb90I38Z3I8eft+wge2&#10;XxUkfQJuTicjru9yZJbzz8DTxjiMEBZRRJJ8CqOxagcYyjCh6ia0CQIrytKeCAYNhknPattkCkaI&#10;wp0xQk87O+2oZJLr2HpdRRLqweotTtwYIFlzydcw7Hd8NEaPMfVdRDkxFjyP+UNdzmN6kY2DS4js&#10;gnOAquAcIznmwCyOcKItiTkWhjLnbFxonqdLzOGFPEMstTbzt01QaUNlyKitEom+Xn8VwVUXZueD&#10;2aNT1Jjqty1JNfj2ONv3AucWcAhg+GH20ylwejvWM4wTcBH+xoxUOqzKUsbXFCc68G1sN3rCnww7&#10;DAjlLXGKwwFSqrlr84Fv8Q6ITbG8fdjhMdZ6rtoHJZhK0VRHe53ahIraDQHji/I52u9Y21znuf2J&#10;TSXXaZ0AASTv8TDwkH0Wds5jGXkllMfZ8jKhUIiRF85edFzmcg9zhBdPnwSzfuP6POUNwwv8BwCs&#10;N8VqswrhnnQ9PpGpc427dnWsCYBSrhLCdFqDODRJo3kII3cY9Qqvy/TjIHDJoP04uJ19i4WkQa0u&#10;6aMadfI0zMJyaYTonizfmWSAhlN6w2XhQjib8mJPbwZDlS4jzISLX8Kb3y+hUk0r3jAZLsFzKe4V&#10;9/NdDveKvAXSO3lLCudizt8r8p08/5YfwgVskp5aPr/OvxvXPBORn09KX+JfXkTxvEBcqTzvCkwz&#10;ncvoo1Rr/Arqm37ZHdLZQRBBRhcjj89So4J8+yB/mHoiQlM6Qq05bBIhIVu0O3VdWIZjALtvI70H&#10;0Tom5hsIz+NzJkCCVyCee+Qb6B5snRA9+6Lq0G9DaBjNnZfDc/X6zZvZJz//aXaDYJiW3+PAbZls&#10;2x/tAQyi2mBko92pLZZlvF6Jnv1PTGrOqEIkejVVPihuZJCQ/A44JzPsZWiFjKrxqkLyQF7rUl2o&#10;7ZkBgQNRw2jI3GjfqI2aXp62JIzbJdYQucToSXTPQZ8bSpgi+TCfN/zivYtRvn08n2K+BBE+fTKc&#10;y/pNKZ+l85v+WJ+PEoHM78XT8x/DpaVyYr2kos5kTr2hr9bhXKNdqoP0utxdWyWWHKpOzjOUCTOw&#10;rJIb50eo9MED3jfkSowBC8SApnEyBgSzip4+GEnu225BJuNJkclmERuzUaRBSjwiXiBSzzpzbWIC&#10;1W6LceW3o5MSL1FOHELPGPWc14yFcMmxA7/JQ9uU+Lkuw2uU+socT+XRYtpjJaP3HL6MP28wh3pZ&#10;g3ImUR1P0p9tdioDw0fwTEzX5hzKLYJLLyNNu3qVMBXa1GmATl0xSaM4Rkumhn+WGeXmn17JknrP&#10;HMGA8ztey+ES0ln64/ozAPZEg0PF8bZMjAkYl03FxK0F7M8ewkC2IoC259jSOzbeOT5mnpcArs4V&#10;R50UPLha4zQGmJWqqj3g26hNYRowFRsSNzfHnDYzwIlrcHU+u4Ktsid0tGGsmnS+wBEy1M4f4WGb&#10;7Y29TN/cyfsgzH1qm105akTENzqHqKpVIh6SYRlKYOXIue4ckzbHCTbbOL/IWDtfuBf1s4hjqYg0&#10;/M39wBm0x6Xo/DDckc5jzi0lZJrMFOYo5rVOX1cdb4gpNzkObGyebOpl+kEQuGTQfhC4Ls7shDQW&#10;1giL1mkc6CYmfkIg7rnSocAXv886YNIXs9dvmbx0HYj83GsSQxdvkc7k4bX0psspLbzIl7+g+icW&#10;XvFy8S1WJyUpRHEzfafyhu65oL3ku9jdxdMi43Djhl7LG3Zyp8he3BhWTQWVKR6cfIswTi5Of9CO&#10;xLz5MKCdP7sos4/O1xz4KH/n7NdoOEucvXfRVRAsqrPkgpYU9YjMijGTaNiJBjdUEeiiX4EAqaZ0&#10;1+7h4y0kTRjrwexj/0S8o3ToetE3CDQSB68mcMFfuHYje/DgfkhDnj9/hfQBW0hil0V91BMnK4A4&#10;w30/Z9hjvtLQYD4gJtFO8sY/HhrFvVoxBhYqpi7G4rRfw3XfU8qh3Yzw1nHEMpTOasen+kdkLaOg&#10;pEBngSRNog7+Swxtt6rUQm3EJY+cwXxKBb4lDc+zvMVv5UxqUXoR9Viqq4jrIGKn2X3fZG22xxRM&#10;FRfRFhk0ysjBxbOU58JP+58X6Bzwn8zMScFDL8Wmy7JhUpSi6Z0ZnoKoCdc5Z/UAY27vTyK5MeCv&#10;KziZIlCq8B5JEdqnIfodYOjzihIrpVeonU02RXWi/dEhR1tSPctVpmtR1SBOWqVjRHuYIdvJCx4H&#10;pIdlHduyEeadqjSJqrZw+jucdN95BFBGlOD47ct55/WqrdDGOuo0x7zDPGhznSS0bGBh3OI12kXg&#10;h6yParOtd2GbwKfA4Tg8dWwM0is2LC28I5XkaUNbZo306KdSpqiOMvwXA5PXn2aWzfE+cBMOAiNa&#10;nxgZmRbXpoYBHnlVg3FR6zDH6QjGUDzGBvHNy9fZImrAGpJMA3yPY7YyhnQS3wBAbIEpZER41lo8&#10;5Q20AYX5HWATWqtwWgyStkkcLerj02Ej6HzsGa+QQ8x7xzhWAPx+awKPTBg6NvVxugntBFyxDizW&#10;vsU8zrvpbI3u8OlacXz16nQc00SNmc48seeUAyNeQWodDCFwc/xnrk5nDx+8RwzF+azBi45fjbYZ&#10;v9DwT0pCIxg5cymVQp5oB4wXgxfaAeqLtU97NJ/pDDnExGYNPGFEgVHUvUpx3czKHDoYNq0bnjDR&#10;xMuPd4DAJYP2DkB6lyxJLZgYLSVcLrbiO9z9uchx6NvFxcpTouCySMuw+FbKcD6J411cwRScf3ju&#10;OogGizAIEM/iHa6t6Uzinkmx9ttJ4iwmOJuKXV9IHPL3zXFRCenNs2XEVXGL90/f49dQecO1XnQ7&#10;wSOHk6/mL1zcl+HSTn+HSuj08kf9ApdF5bYx/xnl+FsvOtujLU0HZL5v/CnsVez1IYRvDYK1xBFK&#10;LzaQpKC28kgdzyeVOfPECW10+khBBn0kbxDQufnZ7O579znbsE5U/81sBdVQHyL4wcMPsnECfQZh&#10;p+JE2JVU5Tv/oYalOQT6jDFXSiJREI7MOvqgCWVSH5OHThVzyE45jwrmweuISs63DEYxL0Oy6WBY&#10;J2VHqAKJLO0vxognkRJ7UVx9/3eq+2w+7bairvy2BO6HzIGzpZ29Kvp09m6aaz4bnr0XqzgT4FN7&#10;WH1cGoV+07MctzHk5nglj+ra31zNVrDBunbnTqiTrE+4i0PCI7NYubxfSP8YNWAO8wQQk+yFsZIA&#10;w0AL94ipaEEAXVWeXqB91GAHvT34f6LMIzEaJ2RKBdsh1VWqIyswfSFxsdm+6rjZT2EKTkpzJ+ER&#10;zSbsl2Pa43eHjWrBTvi6nuxjMKW+G3HG2JBwyLBGjmFjFvZytHOMKaoSfQJ7utkr8xFrkdtZm/k/&#10;fOQXWX5UsiyaEZtl2+raMBSJ3qULd67HulxbWs2WXy9mXcPb0I9dvCC7hLAJTtVBs0OmfAKLR/3p&#10;+Ai3OnaA4zBnDf4sW3u8E5U2lRtmqEU0fo9ucm1dh5nrw8wo9Qr6kCPmWG/Ay3N0U1XCt6g8hpXx&#10;z5/wZd+Er0xyW69SvL4rSP3MUcW2Uvu/SXBIjb9xpHaBLfkdTBW5WsKYQmyTTFXgAn75fox4tMMn&#10;0jVxgZIyvdC5QQ7xi23wQxXoNDZ5V3A4+fSPn2aL2NRWwCuqyy/TD4PAJYP2w+D1rbmdmwYWdJG4&#10;it1lsGZPExQvbAdO7wz9SuqeWOq8HkiQ901s+r43iQDS4rIVKXlvOKV25c/yOoaff+dv+nQRQUwr&#10;8uybofpKTT/7IJb62Tbl65l8dpI64j3zXFjAufJOLwPkvnWuX8N9Ps3trwvKLwo5mzFv07mbcXkK&#10;6+KpYyXYC2lPwdB4L/hbqpVw6g22xREuHbyqbKPPWgQNfUUcKo/c6nOcyy7Isa80gh25qYI6a7Q6&#10;gdol2S9JiA+Icm50f5mpBpHEu4RX2cPoWyJ79eoMUjAJpbAV0TrHqIi8wwb2QqJoQwT2VcxBJu+b&#10;fM/Nx1uw9ZniiDwlRi5dhJTWuuh4lERh6Xkqu3jnT/kOYnC+ALuXN1zia/r2OZDGyRYNJ9t72vvT&#10;JxeVIzxDOmC2qI43aUCM+1sNTOWq3rbOY6Sl6+tL2ZtnzzhK6ACGvJHNzF0jGOhRtrrBUV5IyTy/&#10;USYziDfvJSZZWFIZkiLlE6nDlgiB5HKARAMZBoQ9MWyxsTI75TheSjn1vmwj7enSRqWcSs/0VnUj&#10;MIrzgcyZXpgyaL4fxv2UodrabqrCz6dJUo1y7T/b0kFqE7CPsSev/6hnFCmZvL/2Z3qmXyWI6w3m&#10;J9aSMddl8D0Bw1MPpgnlMHmVw7hpg9oIQVnUR/XvlAq0eX58w4Y0v2m7avTxwS9+kt37xU85g/Qo&#10;e7O2nTWefJO9WINxZi3ucspK63ifOlG1ArsB5iKwQNEGp38ZZrfCegtmj365Dhs1HSYgraEvFGKO&#10;S3zFOLRQ445gd6hjBUNGREn6yL9jssqgmkJSybdr8iTR7mDXaHc4uABjKmZ+KJFlzGD2bO8RtmZd&#10;8ItyU8dyDLvBOnEKq54VDZO4MD3JWZqTwbh7gH1TqTh90ZM6AoQzkYYddpxRp2yiyzrhEh3b4h2k&#10;n/ZSps5x9HD2jz56mH3w4f3sb3/9m+zRl49QeZNBuCdwnHTp8sd3Q+CSQftu+LzzUxEgUn3Wi/tL&#10;J7DJ5Vck76S7xZ3Tb5YAE1smKKcr4rpIxfVp3iSZE2kNE43h38N543dRGBeBqC2be4FU38p8wQ3y&#10;al81nELcXXAdlKdqIRVrn4f7PfxW3qn8Vt6MPD+tiRvpYYHQzrz9LcUmGKXehDTPl85WdVoM3RAZ&#10;nk/xdiDUt5+cv2PhJ/XkDxMzJqLymdjIXLJR7BohqKqhRH7aiOhZpXS1CiIXwXpA/TZItCyTBdPW&#10;w8bDsC09bFgspQMxn0Q9cX3hWhyZZWy0HTyyDE57DRXn9bu3GZ8ykczxijvcAUkfhrOAO3jVieEB&#10;GOMdzeLD+Vb85pvJJAzTCCYGIknCyMn9k/7E79NBiLlEhmACcm9YSY0cp2Wd5qQc5rbMnult6Mft&#10;P/lDIhmSnOG+Uev5Gl0735ai3WeAk3JetL7SWCcCWswHi468F1RSSBllkA8Z060lDqJf3oB49zkQ&#10;u0EsvDKHbhNZf30FD8uJbHphAcbJuGbOAoROsVuLQUj3KEdiaXM9EUHHAgmrMHA+ejyUEhJfTmpH&#10;bZMgxgivJLrGxdLou1ThfEwkPzX+9NCMPxipqJR3QzVdMIjRGOqhfPusjZz9jQ1hNAR4cF/bNJPq&#10;yQbMouMvAR+HCdRovs983sNjtLs7mS13DrJNWqRk2ckxhuRPZ5Pkkex85B9z6qIxiErOfcQcHLrn&#10;qrS/MrvOdduuGvqYe0eo9tZevA4V5NrqdvbN10+yQ9bWNgfBb8NIGeSXU8nJybu0w6PEYBeZ43wC&#10;2wnUlDLTDaSPE4QI8RDxqs4FwgZYGm7DzGhPedsyUlIiqJfzqFI1VdFhoyfGSGA3F83kwrH0imun&#10;mu3nn/aZXsssR39Qd7ZbBBteWsKx5yDicTYI3XQVRlFzgzqS0jqw/7MH97IPf/5RNv/wYXa4sZ79&#10;/nefZUeb+zBayabVNeS2w4ZocnDqTZ1gFw2JDyBC3q6NYKxl/AeqoumPcNbz2RhwLeLkHWN3l9Tn&#10;p29f/no3CFwyaO8Gp+/OlVMiF3HscocW4umLp4vz9F5aeeINj0u6KF2ElMxv8pm/3RXKK7FeuHZl&#10;2aC8USlnfPoR5eUFXFSjm7KL09ncUYSiGxHYn5Jss/9OYJgKM8bZuybRryA/gVXevxPMdlFBCfTp&#10;Sbzr+2f7kqQ+YsXzKSH84buRy3plzgogyqj4wNveU70BQWjBpNWMm8dO1sd9zukbR8U1fmU62+EA&#10;dDa0qDlBeqgKIoE7DWtS4Voj3X28owygKYEADbLDb0LQ2MnDkE1wDEtiBiUK7scT0heJF6q3gHUB&#10;IyvIu1jAj+bGeDiXg/HwBklCIXGI8bJcYZh38AxRzPOHLRZlWG8xVwMY8WIU+aM/irZ+VwFFfwtV&#10;4Nm8eSPP3vzWq2FwnclEMcKjSDJfUd+5F2yvzFQfIia4m4Qp2eVsQ4kgYbWyJmrODaQcxwRs7cN4&#10;H+OJ66kNMmixNJwPUSaZmWNJVZrGIMY2Z4hSUxJTU+QJB40yZ+MqKWH86pzhaTgenTzqqOKcO0p8&#10;dDjQ/sywCeHsxPy1pGL87KN1hV2Zk4j2pHFN3wED2um90L4x38OaliY7P+owITKBczdQX8KcLX32&#10;RXYDVWJ/3SC6nPFKATVAOQbDWCf2XkgbqSdidsVG4xTOUdcFH05Jx8N5Gsl2Fj+9S5+MNTfiZoni&#10;jEP59Nmr7Dd//XfZyycwZzt72TJjsb2D2tlNFSxaMGQcXyc8A+XxWx7NAMFKthv0qU7suAZrr0R4&#10;pWDMYORGkSbKwMp4DlRhOu+FGX0Z4TSCwwPWN+1wt6Z9IIakMXyuMNsf33nbhbt/rjehICNuDteY&#10;43t8rCfwVvb81fOsw0btIXZmV2ZnszkklQvElDtGOtje2c7GYIyN1ba+vJrtwYiq/pbn7NKuFuXL&#10;jJsK5izs/uy07SCvx4alfSzzgvyGZNGMVdvUXU6n2NzcypaWl7KnwFI156sXb8LT22GIMlLxVnGZ&#10;3gECZynSO7xwmeVtCGho6rwOmw0e682moe6FyUVm4oUTtdB3TdpcGpNeSp9uis8nlyvLhD9Xgn8p&#10;BQKVORhKIeYfuj79aUP+802JfO2fqc57F3Uf9Haa711+5WA9UxiFn5Qdv0+uTmAfSC/Kf7u+YE6C&#10;0pxtgDA9n4J4SjhjN5mItENt1mQbxdi444Q4gOdQ80CAUEl0QZYd6hhFmjY5u5BNdXAWQG3Z1Ief&#10;BH6HWTLwJ7H1cB4wKGYVqccmUd/drR6B6NfWt1ArGOkf1Yrx0SAsnt9p8NjwogykDixOuggR5be9&#10;iCjkBeyKbx4kZgCcyrsxtaI1/MyntbtnU5iVnBaccp2HD+VKGJXwOCISFmuPf3le67nofirQdviO&#10;OfJG5hK7YiyGq0xtT+3z/YJROymLR7bEdJorPU1tOgFUumm+4QpO7lL20O8ij/Wfzqs8g+1XusC3&#10;EjPz6mTRhYnpEOriCBseD8OOc1Z5dsQkCS886/WP90I17YSw1X7noND8P/IMt8U5xbgU8JJp92QB&#10;g6dOGAG/NIlh/BhMffLElXkUbyUnD1WZ9EGJHONmW+OP8m2/TiIyBsUcSdLWBEkP3LYO36O0XIKk&#10;sX8yPL+LKvGj//LPspVnz7IXf/ws28E+SSj6tlH4Z1FtGqfLY7bsXjg8WC8ZgrGJnNwgFfD2d2wG&#10;+BbMJueT69f2JsWsd2H2ZIgcNOZxeG3Sb70RF5cXCQq9lB2yPru8V2Wd0WikUhGilvWCFDyHVRV4&#10;GCPOYTHMiQb5aXPHJgqm1zUX8DQffeoeHGc7G8swMcjjYMKqhp9AorUPM7MyNZHNLtyASUrn54aU&#10;j55LPmKuJLDGb3twkiybi6Az1G8Ij6U3b7I9vIFHOES9vzCf3YZJmyP0zr3b17ItGc9Hj7KXv/9j&#10;9ubxCzZ6SOjpTx9GWNgOPGoOdXccKebaEnZF3fmap1NRvR60RfKOG8OV7e3s+fNnHBq/FRsLpWfC&#10;oc1mw5hop2fpFoUVJVx+fxcE/vNR4++q9f9nzwpmIqn5JH4iHBFbwhaFF1m6zmd9wCBN+AvBwQJh&#10;lVz46MKbYotQIZ2+I4KymLcZsiLvhSX9yTejKafNiPK8jPvnSpcQ/JA0jJTPvHeugiJfGocEy6Iu&#10;iVYwX/+JvTd9siy3DvyQ+75W1l7VGzeRFKkZaTSWw0t4FONxOML+M/3J/mKHPQ7HfPAy0kiiyCbF&#10;ZrPZe9e+Z2blvqd/v4OL9+57eV/my+qqZpNKVOW792I5AA6Ag4ODgwMABBHkmSegk2VpKrP5lvS+&#10;F5dTOyn6Ri7qj0DsKl6GNOabS8H8hSQNaQSr63Xo3TFEbpx7Hxcv8c1K+JhtSu+4NP8xCKmKt9kC&#10;P6tY/J2QtPCvzkvYFENx9wjJ3KDGscg7CHxkn6do4dgrW+hW0ddiRplKDdrPorvU9uGNMucJO78L&#10;zH9ufxeGrSN+9ZFLkLMO3EchzLzTZcyc9DeWeHPyNQ61E7sBJfyqsIDG2FPGEO3eCb71FdUOKMbK&#10;LvoLAaZs+7aS8AL2Gopm7CYX8BoCZGZsP/XBpmCatL6/z6ncA04zsuEFgz0RN5HYL8OUCjDc6tPJ&#10;EHVI58ja+lvqEw6v3NcoYVXwLAljCTa8iNQ1b0epjDGGFGRI5oM/aVkwXAAMLFc0LGBV+YctR/pW&#10;4Ao/c2+VoGojp2HpDrwDzAjSXBYiY3PoXDEY1J/a437LdRiip8+wNI9dN6sxPzOX3mLLfn5pLsoc&#10;kjPrYSAVjQe/3Qw3oR1O3FmieBY6SmeXYTDvctPHABLmlTUkT0jMNriJY48F0DHM8gRS6rHBBSSF&#10;mNCAmdpCqV94Sqpk0jTIOswiSRZJvyG2pkdR9DesIMI5wIWUtxE84SDIF4+eIqbaT/PcwjEAc3aE&#10;/9jgZhpBij7NdVsydrm8MHSO21aNcj2iSnhmbIML+pAYkaHaxZbcS06ePmfL8gA4V1DOTxjaHeNG&#10;hv/8v/tv0o0bV9KHf/v36f4vfpEe3X9EfT7nlDBbsrdupqXbb4Uk0Lty3aoUXZ4yrZcgF4VyVP2o&#10;PJWgeThilZspPv30c07A3mE7E4YWRtS6SINcAORk0mB7xYU7DwYuGLTzYOuMuBL26ODS06ARFfFq&#10;Ua8zAJTR7eoYF1sUDWlVBO52bUkHeToignAWYpbhdadp+q6ybgrqy6+huFU6cXEyNJe1L9Bit0UA&#10;e6Uoq/ogZRVBMW7JO7wyZwI8IAaeRJd4Owm1rqNbQmO7sqsuubk7AQiz6gYQK974r/FKy+IkrZRr&#10;v6LGnu5ym8DtpXH0WnS7YRjWUmrdnFOerJCfPn4YemhOWDNznLzDDIA2nGT+vF9R4jrqhMvkb1sW&#10;fIRCf1W8Fi5y6eQhK2dIrQ4WvuZkjOqMmBNUMJ2t9LXI9VfKZjpPftUXC9H2Vbwi7fCz7t8BRnxS&#10;b/MVJ7Zq3WV8W4PoKTncxVKe4VtRtSOma2pvYXbgoErVHLcK7OtBqSiLpVbpXsV/t5Sy5X+YdY0Q&#10;H7GNRt90LB9glmHPiZx+EvpdPfKwbtZWnHS70vYSJc0nDHHNmrBkULz+x60uJT2hDyWjgQS4jnsw&#10;R1jGccG0UrzAPIxAcfU0eXJnrq+ahyqSPYwMf3MwJ5tKfJGaffoP/5B+++W9tLbzkgXKYVpj7r7E&#10;ImSQbbEpTIxYxkPqP4BUR2Ykt7VtyTCyD5zRILIvUW/qkAsMhhx7lj/gcYqWU9E7KNV/9fgx233L&#10;SKG4lB4po1c2DY1wypIx6b8xrrISwzIb6qApBRtDUq29M+n9BO9jcKIybZbThdQIZdxhi/rp02fp&#10;S7b7vMFBo4NKlMYwTyH3YrecD8lixq4MYf6Xv21X6+qfzvFn0aEefMTxicygAXODrWIvn/earDlu&#10;eNDW3Nvf+1766V/+Cxi4XW6PeJ7WMaq7Q//aoR1EpAaKR9FXm5HeIAkclt6Q7gimq9sFySRnXdFL&#10;s1TmqQHctdUXqF5swWhSNxac+stI04PDHEeegYRrW164fjHQHmX9priIdwoGHMZZFfrAjsogKJ25&#10;JCqrt/LdftL5IWLSHSezPBTaoR1vjYGZcObVrwQsD+qOdLUP83lzrgfwJu8mvx4Fq+aKxtBMsMFb&#10;rWKBxQp+zTtwHECkOqBJotjT1RP2jESbGRZxfSvwLA9f1Yo0Jlv6hVa39+KYPfEID2ZNqQLSNBkV&#10;9Y5cpYf1fnWWCBvk4NgAJjYOkJI5wUx4OTr07pBw73aVsLrzoFQgb5NluBZLQplZA6fcKCn55Lxz&#10;UTPeLGvBX2tyF0DlmN6DeSBWxBNSTHgRXupcYudngZnjGse33hNsyT9SB/J8OwnbeoQUU3C4eBDf&#10;KaC8x+wZoa0Y8VUlaYDaivwGXvJE61yrLtg2k6amVzy5px7UwBGHASAZ20iblEow83oqgCcSH0qT&#10;FwW9i1Xq1BlD3zbufPNk5AS6Unb9cZgRt8E1KGofqTMDIDfw2Ag32iXDPdFPrKDhOPibtA2zOVYt&#10;TrQztru2nu58+HF6guTs2D4+4/VBMArqUaJgP8JiQ9MfQ546pOyeSB2AoY5DB4ANXqVG23IpI7v2&#10;T5TPYlQJqJvxHGfiI5ccdBN+AM2Fq+D+Si4d5zaD0AMjvjuh4nwS8yPD6JJ5CCeuNGLLcpQLwEdG&#10;ptm+hdZDlBzPMW5hgs3T2ntzw4vlF+nTz75Iz7Dob84k5cTkDgdEyJIMZuYu0RZztD921Oi5sDQw&#10;6LkaPlp/Vtr//lGHkJ3RP5SiF0bWtpORHGTbehtoe2Tyyd//LP17TnNurG+lX//us3SX58DWPrp+&#10;nPLFlMveMiwfkvudqzDHU3N0vzy+NYfh3alizfF0mlOCp624+flLXE2H3h5M/8Ee2oQWVkTghOTv&#10;hTs/Bi4YtPPj7EQKh0w4CUFMfLlL8omremmOQT/tjXLpicO7K0VJ2Xo2MV+xwuGnHuYAi1VYK2X1&#10;Yj6UrSmfs3PvBtb5nSfYBsh6WcEul71O+pdVYz16x+RdCyh51sveyqqWbz298COOT/Em99dK1Abe&#10;KEEjXndU6VFW3JWI8iF2+a+/R9GzaQRW2WxpDUO8NVC7ztaJVvfVA1PCpqL2MVuPcachabVrpqRD&#10;Rd5htKe5GjtvhQBYRlzzCN6DOeKpT+AMMlF4L6oWyjWcrDK5W2IhgVGcRqGjZD6BH84+6kfMDBmu&#10;8brrlyMTz4nLQPKvoFlNgeQoDb+G2A91pvWvMXaXf2HAQjocqQNAvAEl6uNHZl6ASF3FdxSe8kWY&#10;n1Xe4VE8K/9cqlx6p27j1vtJK83XfBG2/cIcnNR8U3dpVGPEko8BJjYY9F222Cz/kNIkGICoSx95&#10;N5YZOBkn3jwhfpTA5Hy9N/gY+1jW13JpbyvuuwwcUjoRaXqc74UR810UF5fHUcEiSZCcuK25p04V&#10;TIjZulU5xMLiAUzZ48cvMMi7nD66ezeuJJqaRB+OrcWVA040s024xSGJEXSohnYwujGKHhO7BaND&#10;3DFK7y95WbTcYhaxnXcpU73cdRYj6sEC6Zir6wYZW8OYNtkj/SLSzCHG0B53ZlLUlpMmqF+s5fz8&#10;7qlV+wcSsti6MyzfParuqdud4lLTFlscAlnlRoRdpEra/fO0psXe48n/OBiyhCHoCbY4lWDuQZCj&#10;b1QDM/Ccmy+qGn2HijueDeOHBdxuSEG3OBUuFqY58LG7zulupPJq8P3mg9+mB59/mQ45gLSFnwzp&#10;GiZWHmMEWEshw/tT6SrSs8lpTG1AH6aRBFpW57PIR4lq/Guh5MRLmGOZn0d3cIFrusZjKzuYaeoh&#10;A6lFA3cGsiH2PCZPALnw6ImB3txCzyQXAScxEBQDb4ZJdGo7IqMwhk1n7CZ6UmKcNRhKvM5nJlDx&#10;a/YEOnVml5+ldJ3pen2VtL3Cz/In/XlAULgmnHSWudRDDDW5Tt/MGJd4toWkj6d5tZaoEsQ8GRoQ&#10;UxVEpRVekjc9LXAXrZHJK66j7MSNfxB6CesIltqP0RtzYplgNpDYe32PirbHSlEEIwCe+57onGKS&#10;O0BqRlrvXPTk5khsp7hqd8XOypxJI/xYiatnc2gcJCVhYoGwMHIKUmQMdKYxg8iKD6KEBCU8Ksam&#10;ow5Gr1zRh/JTnLVd/b3tW95ybuKAdBXwWCSQv/9sgZh4SBA+uZCRXEatKIG34MkgWvCW471K01n2&#10;epwcOZe7lL4Kr8px2m0GrazOeAk9sRNxrKNFND8mL5ixIbbL5rg7dXAA6QX9aZXTd7tcvj2H4vjU&#10;HHbAvOKLttRF2ngzdWCrhcehWAC0a12YFk8qBk5AuMrxSpCUxh6wlTcAM2FRXErKmPknQEtXygnY&#10;FiMP3xH9JBchxzIf34pTr8rSDpOXjI5pdEOIdmU+X7xYSWswLHe++ALzGitpmCvNBmBmKFiaI29v&#10;rphgAXOIxMyuqvFTDxyMalsNBDHft/qIWNDJTET/qfLSz9eCZ/talNbEuNjmhPGN67KgBRrQmJ1F&#10;Ig2z5mlLdULth7mGGX0BAQ+3gG2OCKfuHrwwH8eZKTwBSRS2ZcEtOB6m/a5fWYrbBNa4r3OHk7li&#10;PEoNcpCLo3fIjQukYzTjb8kdBz74qZ7mhw5/DgMfWZ3Fp+2addB2OMUpvidm5yEc4+nGwlR659JS&#10;2qZN7nDDyC46cMu0/SZ29vaQTm4iSWOViFRwHJ07pGgeLJhfTLNIVz2UZB9zKzUbrqYo1o0/8wzd&#10;CfBpkWQ8t6jbyxWkhEhCvbf0ECa97hy7YDZqHtWoB168n4qBCwbtVPT0F8jaiYgQOQYqfZjOTOf2&#10;pcHp20nWGiKd6ZWh5MHuwAmg+VmlLSvHPNAc6f25zknv9DSu6k44qXoM3RMhjR7GdtDnFXohAkoY&#10;ZDOrusWzGZ8CbZWiFSW/BDEJQsN3FaaEqkQrONJDZs1pD1FCxG1JIqsJsl74mICh96WN42kW1EPY&#10;2bxBTmEZsq95kKMMEzavJtEDKVsueVUsHkoannwUJWkvQy6K0a26RtRcE9vYjINhw19joDERURWf&#10;wbDDQBY7XAUDlrv85ZzNN7+VurX838BLSC4DYxY//2tl01lR6uDE1nZ+t9UHGurRjspbxlPx6vzK&#10;vsVPaVyM4Sr/3IdKypNPJ7ASp/vZGds+DlDGzAES1A0ko4dc2Dszt5Defut2unn7Znrw8EH69OOP&#10;gDecpmaX2LJCygUQe6Ycj20S0lD8wgxCZwatr1IXt8PUPRu2L8UJTk5TMmHvIr3Nd3pSJvqHZiIG&#10;2R5zK891hpiOrTQZPPQZw2hqIMUteCLwF8O8lWN+MUxzMJvQwxH0u7zrUiedUMLkdUgPsPG24rYt&#10;0p4Z/EbYXtTKPAWhHOhyMTZkXEv/i7tqgZHHSoDjhzKAEuPIyImj8Kue9qQyBoOVtRxRbH6MDWOm&#10;l1LtQaTQk0iRHGtH1FfdQO3HlbasQJpZ6AfKpZpv5MFT5wLCMkgz4pos3lVRuH7jcpoafw+l/K30&#10;4PGj9AgbZS9R3t/f0aCI+mi0BbbWEJeGwV9vCcm6ZeCjqhXcUswn9hvNm0Rd8WO2IUPmHekLf0pG&#10;D1DOhz1mlxZTH/NX0zQHAKbA9cPVTQ5jPEsrbHEKIO5dndQ+2yH3nj6JLebrS5djC3YUphINQPoc&#10;OOcQkgZm41AAkjWZ2kG2P4fc+Eyz1QAAQABJREFUVkAiZ188pC7PPvtd2rj7AAZtnau+wB/l2lPf&#10;onLqWeoytirPi0dfGLhg0PpC0+uL5MD+ui5bcG9DKsQsRh/A2yFfN6dXSC+Fb6piRcy6IRq1lL88&#10;8YgJwCQ5WRPANqTMoASkKn4Oa8FrR30tb3W49fcm4IaXSTUmCwhpdhA7iZgEFo8w/MtLvb4xKYHP&#10;qJk0u8u18hZP/suJ41kmmGA4Wuk64+htmpKuFe0Nv5wnv4K7XkXKsE7vH73Svg7/guf2sxNqOcGt&#10;b1y3VU2oMmtLl6+ly5cX0d+ZTQsox2vL6gEneZ24x9j286CHNSuwrWt578wlf9mTMiaqXxYXY7x6&#10;12IwFui07ZGHxkPXtYu1y9YTzNAMd7ru7HIfp3b2ZJBgAMxLaakLtnJqLzoqWbUZ485SGF/Grtu5&#10;xQXXEwaZj1BEP9rFDhunVZX2WuABmKQxFy4Yp3XbXqbwtD5i7U4L786/6bvg0v41ht6WYy0O6SDJ&#10;LsxaYQpjq70CInmTzsbiIt6tQjWGaFsZUdN7x+o++J2/OZ/+xV/+RdpGcnjvqzvpDnbKnj59kTYx&#10;hDuGgdsR9P/kFl04hs2xDD5yA1o8T/txyHuDwPQYd/qKT26I2CSv1S+/SJ9gimeftty9e48tY3B+&#10;uB1lHRqDIZUphkFDbpbWkKoNU565Swtcos4hBvqdjLG0ybYO1Q3wow7dCD8HnMAdgBGTXTzaWucQ&#10;AvdBEE/n7zRN+PIgb22GZ/wE9Yv8234Xb2dh4IJBOwtD38JwB2UQBX51QUQdSNUgMbT4M7pioIXH&#10;a/7pKW2zgF1On9OIaiGC1ksXdQw47e8IaPzpjFPyKfjI3xLRKnELT43Aap55C6PmceprybdXpGgz&#10;J8twkDfaJl/NIxEsdfCZ30MiW/DRQKtLfvF0rsuzRwXfZq+IZjwgti0EEFdJURWz7t9K/A28lHzL&#10;szlL2y3Xw/AcV0YlS5QKrvQ/HU4z9NfhW/CcYZ1kUIoOnU+3Ej0koDHTv/jzn6T/4q+wCfYcw6jP&#10;XqQrSwvpnXe/k+7fuyc/FYy9TIJbRNYt8qm1YSl7acc8BeJLuyuR9qLxAyZibWAfAJBziWkD5miT&#10;yXobCd4md71qe+z4mMvKNQ6LFO0SDMoopyjDHIVSOyQnZWw6oTc5ILS8tdc3iATKmKVcrcDKz1sy&#10;NDEyhfV9le+9zmyEi18nsH02qO6kBluZmRwvbiu2e6p+nQMht3k9J/tBPceT7939xO/yJ74Hufng&#10;CEl6YdDqEGKrTw9wHLWuFlymt308pS1ztsb1Xcvo2hGRU5XT6ZrmLDSBw+lLWjbtcs3TBFciTWHg&#10;VlhuJ7YKzrdxTjjLibcSSVoGyOAa6dSEKhOkGYHpdvdm3INFnKpcef48jc5NY+H/MC1gymUDqZu9&#10;c4K+5xb3EIsB1SPWMFy8QZpHxB+g7YU5500OSBr3KS/dIKRmSt4cipPkrL27Q7ZIPaQ0zkGTyzDV&#10;k6OT6SG5WPoJesCuhyfg85DhnqjKhUd/GLjAXH94eq2xJDyv6kyZCVaG0WaS/BZyl3/+fNXszp9O&#10;ItKQygmHoEYneaq7IKCMcv0N6ZXuRJqI2wCrBcMwycfXc4UY9wulPoFH3SIhxDVmYVtN7qpe7vLu&#10;U0IsMk5OjgVWwZdgi19kUf1k0OCylofv9e96/G/yPZeh1Pdkzpm5sayG+WTLp2sC668evfOo51pn&#10;Buv+vd5L2xYmrB4vS0VlxHOf86kK5AEMzAyT9p/86Afp+z/+QRr8+Is0jxRrhslaS/svnj3Jdspk&#10;kNhOKlI49ciU0MSgqGVUenRbskWPAWGTbB9KH5S4z7J9qPOexj0PnqAPtceW1AYnSfdQGh+BSZpC&#10;YX2EiVtke7JTRXj7nuYfqgYIGHZbT2gqUZGNGK8xbk7I5n1cu5VjyFOSMAljSF3myEPTGZrdmOLO&#10;TU+VHqITNkZCShoMhlucUUfz8R9ba2yaRrgFyH2heomidbdt97epTrrSb3zaNj6VqMmY+d1qN5OK&#10;Ax/xym8Vnscm7Uo9Dtii9PDPDkyw0sFLHDpgDzDuW12D+XnBoYEHTx9z2nE1xr4nVt3izXYEAWw5&#10;guFrKr9UIm89Wo5skkMGLU/hozxHVZsYOWDLcgBTJRPpGu2nXtxdTnwf706lW0cc0gCPupbeKhLL&#10;GeIcbA+mDRiuDS9y5+aBQ0WvNIOMoK1gCwy5fYk+7DAdILZTeS4tXkpoEqY76L++vP8Q5nwnPaB/&#10;T8CccfoDSZ0Mqdvs9PuLy9JF/bncBYN2LnR9/cgSofqK8FUgBlGIoSNhcVw7iAo7w7cUNPwydEPf&#10;iKvlUeBblqb8MhPWFJJTllQBMoqf45Ysch1LLs3PEqc8S6woUwEkbS0BfTy7YZmkwGsR8Ip4N8Xt&#10;ziLHobYsRcvJuKCEpXwkCHC1coYAqRZeYJZy5G9h5rf6yj/i2CJVWEl71tZhqVuJ/yae7fJ3Fa6W&#10;WamLTIr162TYclsYPcOqJex4FX7vPDqixkd/PaTgqP3MebSZvNokb6MiidhGGVsdtEtewzM3mT7/&#10;9Mv09z/7IOyD/eu/+HGaw4o+A5hJlnihUyTTQN2VtgIjGK7S0PWCA35Arikc24nEPWLynV9aQjI3&#10;y67hKMzZWhheHVzncvbBCfLY40aKF+kFd2EeoWwkX3QNKd6Vm9fRn7qdllAah9Og3CwOxD2wlcaN&#10;Ec+sJDO84t+eRqIEeA5wWrA4Q4dGj9Ii5T44vs7WHrpWmJkZYmvOrTSvdzqSswPSsQwoUrxsky1D&#10;8HaDKEDVhrZ1ljgTF+lipwNYH04YxZX2K9+ODf1CUqX0koCC2aCtbEfamCVd4Jo2lUk7gjnR7tgk&#10;DPjS/I00CLOm//PnT9JD7K2p++eW4B5Stgm2k4cHrtO+wNeumffbaQ/PvNs5EmbJcp6+6SxjbEFj&#10;YudwcIeykh7jc1Pos8msHTx4lB4ur5NqIG1jJ+0IJnd6ZCYtgO9t6h6HITjI4Ha60tVpFgYhaaUe&#10;Mpgv+fYE6yDplLYPY4LEmyhGOASwS+MP0l5vYQD3e3/+03Tl+rX0wf/7H9Pf/E//S/SvedprGWZv&#10;ULNAvGN+L8qRS37xex4MtEfWeVJdxD0TAw5uaYci6SCqVRfNQ4/BFkQng/EKE49a9+McprJ4LUfn&#10;L4QiiEcJyKO6fDU/a0SqFaFXuqa4rUT9vFDzgO1EK9mwJhK+Qvr4yJULf7PLWeZ44dnjp05sjVLw&#10;0Rg94No2ws2tkePlMuVTnJZRHOdVdSOcBk/zjbpF2hKhXb96OX0visxWPDOwkH36QiDCcvKWUeZb&#10;b1fg+ixlqMcOHEskM0JbzxLnVHyVSKc8C9xTonQElfzK0/RtpqYjaoVPw4t/funOU1iBqxKt9jyL&#10;Ga1F5bXdXp3++SuX2bxs6/Y4rEvLygRvilwuYBL/CIZrHwmLzJfSoy/uPef+xJfpww8/TBsb2+nG&#10;tcts82VL9ePaCEOp3npar9AJCoCAKowYqIi8KLP6U9FzmGzhhdI8+kTf/+F76Yc//mG6DcOlyZZP&#10;uOLno4++Ss+Q4mgEd4sriLZ2YNo2dqKvuZmoOYRhtt7GJlbRT8t3u8oIKPnj2skW5VF6VhUnv3T9&#10;HsMI1DHpJD/CKc2FA5gSFc7RQbNRB5C0TIDGA7Y1je/l29IxD8V472O46B/k3e4EUQ5HzaGMSpS+&#10;FMA0OefcVsU/P5v6jSGlncoz/ICT8V+rCa82ezdfmE1KYC4DJubly/V07cqldB3G5d6XX6bNlafg&#10;+SC9yzan7fgL7vnceMlWIMKluAaOIgsvYCIxLfVR8T/oAXV0YaI5Hp1lGsNMysICp39h/nY2N9Lq&#10;8jP6CyZ8ML0xyI0Mj2c20s6K+mE7aY0V3hgNtjRzKc0jxdrjlpKAzQ0Ex16pBS0cESYMowcknrM1&#10;OwmTNru4EPkMwjQe0hZjHlYi/yFo1CjboNdvXk0//td/ziGLifTZz98HDuWlLuPcRzo3Pp0WYFLX&#10;YAK3yO8QCWrVaFGHi5/+MHDBoPWHp1eLRWftYJoqKE6YkpGWkwC1Pr6hlxqxOzPHc8SVwHUTwTr8&#10;08JeJV49TdN7r/xkxDKTZirb4/W1QB1dTq6NZXh92TVV+xv2A3sN9WmaIC2Y+OgV1l1wmaBezFt3&#10;3F7fuQ16hXb7W5HahNwdXPt20sx1IYWZVM738ifjlN+dgbO/kohlLNd//NuP0/MXz9ODB/fT9sZW&#10;+tk/vh+T3TZ2q+aYfJ2cAz4TXwipQoqon3nZYzMeYxKXsQevcfchekTf+eH301//279iy3ICW3p7&#10;6e59LgT/v/+/9E//8DdYtv8KSY73Y7pVhQSFbSvt6HlZ+hynSp1YZdQ8NSg2ZMaUmnU0cWlwy1ht&#10;s0X9qO8gOkleXTYRUv6MFBkC5GYcDjhM05a1cgecOByhPm68aayVjbQK+9SxxQDn+pY0UfPInzeD&#10;OkvW+jaKuC/9zffiil/59tnkVw/3PUBEO/LOv8C9RSUzcWketrnbmDswRxsvX6T3f/mr9KMf/jh9&#10;55130udcUq5JDO+m1M6d8d3+zbCpD3BisW5R+Ys+QP00kotdj9BvW+ck6B5SupvXrqTFpXn0CSfT&#10;Dkz/HtvWAxz0uIR+2+L1W2nl1sP0FdcvPbp7FxMiB+nS/FSavTSfXt65l14+X+U+4OE0yd8OUjTN&#10;nWj9/wDYT3lOweTdomyLSHo9yMCtdLRNlpUOsl1+7QomOW7exGTHYfr0P/5d+uQXv2QjFHNB9J9/&#10;eeNaGnz7rbSJlPTvf8V9q8swjbSrfxrcuHD9Y+CCQesfV+eK6UAr9MU1Xt1JYHT+xjg0bvi8+k/J&#10;69UhVCkpS7eDZFBY105nO1Nb92aX/UttI1ql2B7vOXFOKmJOOFL2An0ibrscpTzlKeYz4SaTKv+G&#10;5G/Wy/o11CWXsR0grpwImiK369MuapNfO7T57VXSdEKS8ej08as+IdZDza/kmd9PY+oz4By/M10d&#10;5mnvhaE5Lc6rhuU62l6Z+fK7/Dm5OllrA0wTDt4MITPk1tEuJ+e8O3EL21FD2J0anxpMK1hiX1lB&#10;UTs05AdiwlRa7slIpRPiwO00DxrEFhfZCjdOhwIb35A87bCF9uv3f5me3r+Pntlm+urenXTvziPM&#10;eKDCjf0xT5B6wtD+F5pfSEOU3shYzS/OYLh0KpiuwzBuilI4Q7/NUlFV24+44SiPEraWs6yUDy0m&#10;dJvaneKAOj9hm3VwiK1NdKPE1xGK5YP8FatZQvGv5BW6bwVw9Jn8kaWGuS8Myry2hwsRpFP1/pjb&#10;RtzltrJMJYHx2n3K8NzPcj7+dvv5bbtmMyQeJsjvgvQUrjcIbNKmz7l/c4C2P0KiNTe7yAX1M+mz&#10;r+6n337yCcw4hzNI4NYt4Ogjuc9Yrti2VCvfakFzNdtxhFRN5s/TteohrqyvpqfcY3rv8ZP0/Xdu&#10;AXuaclB2sHcAwLmlS+nytetp8/bttMeW8Z0nT9LTjdW0SfvPId074JTnzi73gNo+6D1Oc4r4EocJ&#10;9tjOvAdD92x1GYnfHieL59PCEic66R+Bi/ihzlwPdXS8kPaR/j7CEO6Le/cpF1I19OluKT2DcZy7&#10;foML1FdDp5ARQH+lZWv9IQBe/JyJgQsG7UwUvWKEigY0Mmchls9wM/l4xTzqyWQ0qjzr3j3fpQwQ&#10;rX5cN9E6LU2O2xsuJCiSR9a+lmL0TtLKrs/ituL7UspenjkwE2VIbf78fTFpOfdTf6PO4Ij/f3Cu&#10;E+el+BXu5QiiL1SdoGfnLZNmHx2kZPENP520/SuufDt5e2IzS1aYyKmzE7inK7eRWnCmEmPEWeri&#10;xdqe/vN+1qHhAyRhu2F8WByJKnHpNmHAZmJX6XpA0Vblwp+J1KubtpCC/ObXv07/gcn2JXdAbnLh&#10;99TcfPrOu2+lSzNTXGh9D4v2azAPJIYZQOZDByMfGAWZsv1NWSYoV74StrHvWZZuJwbGKdMsDIVy&#10;sDZGcv8tLe2l4qjRI0Xqpo4ZYoHcofZB4vpuRCtOI1Gwz5TS+VJyFo+ygDlce3O5rTIdEMd+113x&#10;E55BJZSYMCkyaEVCyje43ETJfnPzZeiZPXzyOC1OYkKENvnwk8/T+sYaBzK4eB1YbuEOcEOBtsVk&#10;rnSewByU4avGgrbusm1NpFv0G82RKJV7/vRpevSEU5pskw6R/81bt+JAR5zkJC/7zsqTR9i781L2&#10;wzQ7MZN2RjfSpowXl6oPwkiNIC11e/gKzNlN9BSnkZTtcJpTUjj0dJIteGw1Ionz3lDxvoOEVyZs&#10;hDKMU64ZD5QQZ/nzL9LDB0/S/thUmr+FLT8YtieffJamYeLidgTSuK1re2mY48KdDwMXDNr58NV3&#10;bBkRyUJxvrvC1ZVBHh/81OMVv/M+JSzNE2IPSG0K1hGhrudRAlQFgXSUz1OfnbXuEdUKx5+TTg0b&#10;VZlCanACSxlWUx27iWrJtSluIbTGCby7qrN+oZNWUn4Dz8j8ZD65zPXAgtG638l0dZ+mehvejCfg&#10;9+gLdZiv8t4MVmYGlDNB6ZRutd+b6tjud6WcPpthv0opu9PU+mN3UNd3OV1ZRrT47caxreeYwngD&#10;k58TOltazIJlnDkZKxEKZu5gm20vbFpNIV8Blgyb9XTsuQnYSkOYUrOBQyY+GCLxITOjZEqJ0gz6&#10;bUM3b4f0bnv7YyZ1wmDeVrgb0qvDNrin8QCbaGJbRmtoiIkYXaZFDih4D6wB6p+Ns/1IYFete3+O&#10;0ZbzoUN1Mo7SmlnG+ku26dRhGqNGsKpM2k1tfjJ9p0+UPFKKk8LQ5DiGlT5T2tJ2afeZ0o+Mn/Fr&#10;ldvMWQkvbRn4jT4bqCG/SBm//shfRTuDK+9X5U700N1SB+2WTAvSrkcf/Dotr6GLBXOuxGoBva1J&#10;mJ19mLqhQThl2iEMU9MOpSxxOALiOwrT9dbt62lhdjKtoi+4hdL/AYc6vBpu6TI3FQBrD8ZNOr3O&#10;QZBlDiM8f/YwraFLtocu2c4OtxqAk5FhrtMaYhGANG6Lu09vXr6abt1+O13itoMBDNQOjXH13M5h&#10;+i66aGP0IW8g2YEuHpLnAVuo0+S3yralpzY1eHwM8/fFx5+n+ywEPLW5Q399Bp4PN7L+2+jCPDE5&#10;D4LupQaTbZULFs0e07+7YND6x9WpMYNkVLTBR5NzbZSHcmeM7NuU4tvh1y9z1m9pCwGM5VpF7vKM&#10;K2kquMlksBumRLNM6N1h/XwXQh3EVyYhshGmr+Zd8s/Qcn6dfiWfTLjb5WzVq0QQmhMIZS6uxGmG&#10;WGIZv4pRS1tCv21P5pZG19xOMBdM0G1XMNHGU8FRO07Go99NYfV4X//d8lT9IZqtlE/I7XbszKf4&#10;l7j527LmgyBIIaizSt5xIpNomlcQDfteLK3ECRzGRK8Ui0nRiXswrLUzdxOoPCrXPTOBKpe71elF&#10;4sKUQQvbZUyU85hvGBsdTi9m59I8k6RSunW2m9afLyNVwT4VfYudM04QDhMPu2do/89wafmtq5fD&#10;3McxTNQkNrI0XOvJvlK7Vp3tk0zQ6kQVZ5xZmDC7won4RsIz6qGNM4yhUuL4a/Vz43S5jnFjXfmn&#10;CyrhgK1c+63kXXx85tIY3a1EXX1I1fMwTBwXv9LX/G75RaTcHr7qDItbCEIHbR+GirYAE9qQ08zF&#10;sCZExBXxZjgoMTUBQ8yVTJrICMYcm2tKVWXSOIhJiflX1c/bHWTC/s2/+Vdpnuu/ZKj/6//qX6UP&#10;fvNx+ujjr5CWbtOXUPQn/T549XmI9Gr52TKHE16E8dphTst6Z+8UV8ntwqxtYBNtDmbr6vWb6Dpy&#10;NRQK/UdIubb31+lH6CKyZep9oscwVkdsxXtlmKY19mjzHfqduomPP/08/e53H6evYNCGuFB+Cht6&#10;q48ec2cwtu0o5/gM9wNr2iW2NsWHY178l7YRcxfuLAy0R9hZMS/Ce2JAxUcJbljghpgqCmaoOR5b&#10;rvba8nvdL+qpnOZii6Aa+L3iSWxCv6UaSHlIQRJ7TMK94OjPOA5ik+MwMKu823hx0qkAV0WXOJlq&#10;AGORvRzksBVkeqab1nf9pRBV/cp7JroSiUwoWuhQklP5dcMwTZ1YG16+fWYCrfJ2J/Fp+q77NbVW&#10;u5y5FK1tHfceulyB1f0sMLqinyhfDq9NPuISPOja0qEcq/yW8PKdn834LzjujIumDFKfIyUa9o4W&#10;EtwCLB+Wo7RP97MT2uv/Mr+Sp+3cziGXr+DLspbylv5hf6ZuFQMafRN8urUZvQvpiIyUIGVRNPR5&#10;4BYjDJkCXOEPaOuiyt90sHLAZAInTCZAF3CZ+IBcTXwwezBbZmvYMifnXqJrtrL8PG0q0UE6MuIE&#10;zmGBeRiEw+nZUFSf5P7JxQlscZH3ILpDw5TPE5aznBCcZAIf5romGUeIW9Y5K8iAETii7Na1MB7W&#10;qWDDMvZyEQ+gOxxQQAZY1bQW2zzAka4uu8uM7sn4wqvnLE6yA77XtpUcZB75FI92s9yWOWZ5z2El&#10;fTusI1x4ASPTILc5vRReyeg6umFrmDDxsnLv41xZX0/rn25xUnedy8qprVIkDnCMT46F1MvTF56a&#10;3CG9pzEHGRN7nLb10nWQyx/GfGcm0w++c5Probg66/Il4g0i9bqWZme4dYF2+vn7H3IqGCafxvea&#10;ql3yeaGdOxuOwx5DlG+YuSmYY8o9AuM+g8R0EmX+uavXguE72uZEKWGmlSlb3+EwB0WYomMMUD7L&#10;Qrfi9gAWBdRzH5g/R2q2sQbzhrSMfXHMatBXxCv4GWMbfQImNMEIjtPvxmXIR9jqp/6wqxmxF799&#10;YeACW32h6exIrQmlEITW82RaCYTj79vtSgEt7Jsr6avhok5E6+9fp5xvsJJfp1h9pC04lMiWfthH&#10;st9jlDLRivPX1X7fTHXyuM1MubguOK8/u0sSjEy0Dcs2GKshLMqPI8naaqnH5xQqhBs2zJbWMJIt&#10;GaYhJmsZi9jedKL0n3tZ/q+IiMyBukxuIKlHtI4x2hfcebnGTKu+1yQT5jj3TaYlT2MqnTtMa8Ae&#10;ZUtuFz2oceJod2yPK3w2RnbTGN9uTlknxHJs2fGE6TsmTTgmZPWh4nAAcWxBtzY1lNFXa1Ihec1S&#10;/gy0+rVOVb3sHS0H4Mq75dX0UtI0lyOHCifqJoD40N8M/F/Vuwa8tHP2so7868pAMyaaSnn5ci0k&#10;Tm75bXNY45Ctxx2YF5X7Bzy1SX5xEIC8PEnryckRpGTB3dB++eYG4pHZGBLMMSRTX919nP7m737F&#10;NufV9J/95U/TZU5QakR4bp5bAijIi2dP6SPWAYksecrwj3O7wATSLG3uDbB1HvUl7ijSsXkM6E7N&#10;zrKljaFgc6Ic62xtWinrGuv8DI6ywqjD4Fui/X3053xiy293mwMR6Dauab9tfS1d3oKJh8E8mqAv&#10;wXgGR+c2vDDJ4hDm7MKdHwMXDNr5cfa1U0gTdBIDfx3wlVf4v8pPI7GrALWIUR+AY3WueL5VoNZL&#10;H6lPiQKY5jKChVfMQvz5r4tWnlKIP66g0q7iDzrYcsW/5XHGS1O7NEvKzgDUZ3Aua57kzlvWPrN4&#10;I9HEk+UV33GSMN6LX/tp5krRSvyY/PHTrpkTl5b1o8sj5VBnycYbxY6FE+EUjNkItqlGYJ40BqrF&#10;d/NSwuLdnDrh5jLkd+mHRrUcCTtsb2mxfnl1DUnMENcMLRCXsuwxpjlZsMc9nMfY5JrFeqhjfZLT&#10;hZevXE0LHCKwbvsH6DId7SHhQ4pC3p4aPXar1UmXE6i5r+gHwwYD4Zabk/A2k7M6aJaw1hUtboWz&#10;qHH+5jonDdmWbbzwrP3kPGoevpLHeZy4GEIZrFBWn/pRzCiPONUF7qJoBuDRLmaERxzyLmUSR0YT&#10;jgxJ2GsTvzTIGO05gQ6fcZRYHcGcbcOIi8Nh2tNDCYPEVXqcJdRKRuW+c908wCCfFeZbiKOh4nv3&#10;HqRf/Pzn6R56bDeuXU2/+MWv05/96Y/Sd797iy3HLL17/mKZLcVJtk+9nilLad1Od0u36mkChcHm&#10;blYXAEjeRjWdATO3zYXo9iVPzO4hFfVDFEzCGRxwddMwjKUSQtv5iD6glM+tWduc/2mG/MTkMQz7&#10;IffHTrDdGTJigSp2M4wtdOW9r6ZvGCD+2f5cMGjfcNNHv6XvxoEBP3CuMKq+fGZpHBRBIZpiZnCd&#10;IXnsd/r1+DK5R/DD+eFgNcNzwMiJ+/8NfHRTRfMt5aiBcjuh7pxg/jk7m0b8ZaYhN35MINFJ+sNM&#10;mXj6i/16YlnGblfq0u3/bfu2zzlFO9mDff7K07aAoakYM0/flXrqL5PkTOY2pWNqbxB9IWZj/zkr&#10;DzNRTk6OIzEZQ3rGdqMhpIutLyZ7JWlufdXbOuNGCFmHzROjGqC1DKPsUWXdNCZ9GKKjERQxYBb2&#10;D8gPic04k+kozODlK9fSn3Mn6HtvXw3Y9x4tx4nBca6BWpxCisf2pvA2uVtyGwnbGsriUWvHIv4A&#10;j2Ko17bCluKlmmqCZR1FijNOvTTMmkUzVamrdPnr7N9X6aeWsxCveOdH5RN/W13QT5gOPcyj4Le0&#10;nRCKf7Q3UXONSSI3RRr9B9li1pTGIIyKkrN18LW1g0FYM4KWqQM2Nj4VulxjtK+M0jgnJL2sXgjZ&#10;ZaZK1HhAYGdni23qFU7i5lOhX371FRetP0t3Mdfx3/67v06332brk+3Dx9wGMc1zEHWyaRgkt1BX&#10;XspwcXqXfcejQba41TVkOzuuYKKfbHCYwEvWR8fZwqSM27TdNtuzbnEOwsAhauMC9pG0izHjA/rs&#10;qPbqYPgP7MvY1hubQ9cNBjDwyFaoF84r9R3hDk8ARt/aQ9IWTub+wr0SBi4YtFdC29dLVLqrY7tN&#10;CIrv6bA703TFDWLR5ecE4hzShzMaa79YxXVE769oHUm6P5xGmohsk19O2zvTLOXrHd6d9x/vdyaQ&#10;ZQLpjcvzY6AX85v1os4PrylF6fvl2RTn2+hnX84TswuG3A9LHZR6aS4hD0UnXCZvpQ8wM5phlbVT&#10;AjG4y9U7Xoczgw/bVdOcxBtnkhtha0xphbpgYe8M5iwYAJk5JSyFO8BXRtH/ugH2pY44RaeUTr5h&#10;hEnRwwabWJk3veWxTQdhCiaYsKfn5tLswmL6sx9/P/3w+7fTDW4bsA6TMIjaa3PmHYU5e+cH3+HS&#10;7eX05NNPsKmGdXm28dxu3WFyfookTiZNDPjHZlr8jcIAmX5/bDJtTcI14D84jS86Wig1EWrswub6&#10;3uma+vFAw120nakavqIRMvyMpiztizYAj8FcmIz2ar1XYKIMJiJ5advAIX6BRw1d8z7kU+UrIk7I&#10;oLE9vc8J2ePjjZCOHlNuT2FOY7JidGI6GJdh2lhmXOX+aJjIM/eTomsXEj7AeifqIiYtXq6vwHCx&#10;NQ2z9hWGZx9zUvPm7Zv0ByRt9KPnT55iHmUt3bhxk61Rbmy4NJsOdpFwWn3qN0Mfk3kU7+MuFmC6&#10;BukHx5zy3N/exnabp0MxJUyCCbY8D0cHYDCdC8AZeQzDUA4esDghL+9r3Yn+meWlLlaGvVw9FsyO&#10;DiR39tVo56jcxc8rYuCCQXtFxHUn82CAYjAHc4h/6aR4dEfr+C4DP5Oq0+N2JDzPBwMuBqlpWi9V&#10;yWrfdZCFWGUpQT2kn3fqUVUlpGCuTnUADdxEebKf38UvRzr9tzANkoBvypUylvyayisxbynzl4i1&#10;Z6vcXcUWVrdr8jNO06RV0pYwn+ftS1H2qh80SS1LHuVZ8irfPnuV2cmgyZX4Pst7O55IYgxVZWr7&#10;d741hZ+E1Znm63ydBdvyRByZMzLK5XPSzfiJbyZrpRDD6KE5SSvVmIGpkqMa4XTjEH5uaepGSKgU&#10;TlfyDokYOCt1z1OhOCS/UBzKW2tuc+0dDqP0jeI4BkeHmLBlCCbZfptdWEjXLy2mJYyJ3rx5mQu9&#10;J1FBOkh3v7wTeZWtPzJBcsJpvYePY5IeWbyMLtphmqjaRWna44/vpl2kJAMwkQ7zcZiVFZjCaaSB&#10;QzAWu2yRDUYfh3nEIO3eOKcQD15SNrdO3X7E5epG3uWn1Ld8+zRuQ9QMI/LIsQtu4ktc5RgklrOV&#10;oRaSOCvQMj4dv/V8c1tW0XkIt4QbNxhx4AwO5DbL9u7cxsagLOHaD+NoI9KmMbY9s/RsDJzE5ei0&#10;q8yvjLhOxX+3o0cwhaLEVJ1CL7jXuWsg87QPc+YpXeuzxcnKDz/+hKueMBbLVvM8OoYHtMMBum7r&#10;HEiYunqF+1evwNAhpSX9IJK0Ye+V0t4dbJNbyyP0u0W3X5G0PoIxO3jMdVRKRynX1vRuWkNyNwFT&#10;NoOxWnXWhpDMHvNNjdIEZRznb4bruuyDe+gk7isZtsCVE1+j1L1uy+6bpNulHH/ozwsG7TW0oNuV&#10;rpAlap7odELOg7neZXNG0hJpaUh9pRXfhKuIfj2rDkJWD+A9JnkImMWjSudz9fi+N9SxEDoBn1aO&#10;7oy/zQPclWa9XvWynxeH58FJPR/zN63t16+zbOcrX72BSy5OfE0uelBTQMsvyltNsKX8rcAg+blO&#10;bb/y1lSO/utdoPT/PB/sel8o7alEQemZ1R05ZFJmkhsbk1lgonfSZ8IuDNJQNEquY719cnvliT2X&#10;XSZBMw5sh8IcKJVRErcLAzXoheVsMY5hLX4Okxv+LXFy7yfvXeOA3yQTMAwi9y0qlfEEYDjKFrSM&#10;D212KT2zO6lTFY4yXsYcx4P7j8KQ6ShM3yNMeGwivdGu1yW27DbZyrs5PZZmUJxfPoQRySmjn+3D&#10;wB1T3rhGioASVkXp/ZDB6lJxKJHrLdMMz4z4q/pZTtdOlW2p5X52ZPl65GO6VltWjaL5CJk0yf8w&#10;kjSlZTMo4ivxOwQfg5g8cfva/IMJgylXH03mu7S17acZi7C2bx+p6LXb1Z7Q3MLA7SHMVsGWjNdn&#10;SDQH3XqkvYdo+7Gx2Wiv0DHj2+1rGVJtno0OwEhFnZifuNlgALgL3Cgwhj28QfTWLiP5m5lcT3Bo&#10;6d6Lp2nnJdvcpB4H9jvHb6dZbpY4ovwTtME4iwi3bV1AlJYNhhT9OpnJbWCXNpABlS62Xf297Xvx&#10;1hsDFwxab9y8UkgwEUEMSF56ag2SXtXYbvl+mxmPViH7fZEIdlewSlsmrULkwls6eQJPerYJaJX8&#10;9/LoKKtFpW7dfvWClbDyrIed970Oo+CuDqPuV+LW/epx3+R7kRB259HL33iW0zKXZ0mbpXi5Q9iN&#10;6nNqj25Vkn6rn9bVLUrUdYIBUoCTzeLw4n/+dBFPDyre1JYZThU5J4lJ0KlvGAnNmJbpZ2H8MDa6&#10;C4PkVtOkJ/YuX043Ly2lKwtT6cb1RZgG7HEhGVlBf+nazRt856nALdKnSM26x2RIeyjTFKYbNjc2&#10;01UkcKMwbS9ebgXTeQfjqV78vsMkPYvdteHBqxyGYFvzOF/k5CQ+wqECjavuwgyqsK59rW/G0dco&#10;V8EnvY76ZfqSaS+sMw1QGDPfe7noryCnRJG505qHTBLW56gfNwcgaZrEyr7XelFJQLHtXdVV3TIl&#10;Zu2xkfUMxW8eCx5uyIyMDPI+MIaRrE0g6QpFfrdPYYLWVle4+P5DmGx0v2D6xzHfYRvOYkJD+JrT&#10;UJ94Lw6HAJutyRn8r6B76HVQU++8y32tf5KmYNR3MeHx8//j/8SQ7lq6yhb0F1swhjTN5NIoeoge&#10;PsCeGXptg/viMS//8pIs41AmLOsuky+LDp1lXXPLFKdAIh8IUcp2wXIEUvr8ucBWn4g6LVo2wpeJ&#10;q13WlXKceu8xzoMoEJaJgr33NOgnwxq30wrF6IpuEZoITptAdCX4up89ytFUxSCYFvBEIEQotiP6&#10;KwxrTiL2QHZ/IE6NVfDXaq8esevxShT9in/x6+dZ0pRnmVy605bwbv/+vy1fnhDqab4+XPtdHWL7&#10;HdrdgJPMsOV2bOOslKPAyt89ALez+L2+lTLnCTczoRYoS1mRuMCsIPeihzvNMUFXE3JpY4dDrxoq&#10;dSnwhRmO9mPXME6HjqGsLqN2jB+aREhSxtICUrKb6CTNMMnOTXMAQfMNMBFFUdyJvSXNwcjqrffe&#10;KpBjbBq2jvkIy6fS+vamUp3NMHqruQe39yaRxGxhT2sLq/PrbJc9f7HKlp3SHZgHtsJmOWXogYFN&#10;9NaOqP+RdiPjNoMTg7+d92t7A9/gw/2NguM6aPFZ/Mt7/Wlcw/ULcyd8h9QNPxmP8IMxka4bR+mY&#10;elpHxxMwWDKhtDQitmwkWzierZTRUWrJtib4iPwiH1EOTuga+9ih8+YHJW5Ts0ixgLWO1MtbAw7Z&#10;olxDkraDpEydM68Im5ufI1/zz7dOyAQPc3LXMPOTPTqkfKOYXLn9/e+mn/71f5ne+d5343qqRw8e&#10;pd/euZc2q+aYgyn8zrWbaYkTvupIYpsFNvMknRCvbh8PxL1h7X7rNr44oNLUKqoTz7xxG68XP31g&#10;4IJB6wNJZ0XJawoGGQNtMJZTrFhCJ6R3Sgcko5Ihg+tFjXslN22/zjwcRA2uyr0jJNelw+t8Hw7I&#10;HuXLY7WiABXUQhi7M+kBojvaG/+OdiIXn+W9V6YlPPBaNVE/6c6ER95lAq3HLbgr+dqR+tEjq8Ow&#10;b7TTt0Oa/Nqh/b019zu383L63FXy5NgLT/V+0Ayvv7J8k7Esc3fdzF/1h5bqE99l+6dpzFnXstVV&#10;L3tsZwK/LNKyDbRKnuGqEImNdtQGOLF3naubFqYn0q0r89g2G0rXbt8AFGwKzIL9aZ5LtS1o2dIs&#10;+dRpl/FePHuWHnPf4sr6FhI49JGY+N1+++1XT9JdJvVH3Pt4uLkbOlIekGCXECmPd42yTYYEZmlu&#10;Me3AXMxMcTxA6REBMmnHvMdl5yXj055sGfbrHHpuGSI/zEnwCKYYo8CGRT+CPrcXgY4bo9oXq3BC&#10;rXthzAyNd2Phb/RWmPub4MRxL+6Er45h6H8BWEbcMP8Vpw7ekXMFzjyVlsmyb2Bvbg+7ZSAqbW/t&#10;hm06x4Y3Q+wDd2JSPUYU+DGnor4bVUJX0FPASM/YwpYZlgZ4FCMbNgY4/02rZG2P05iXb91I7/2L&#10;n6Rb776d1pHE/d3/9u/T3/7Hv02fPX2CvTJMcBxupzkONMwhnQsGDJtnImibervtqUH2s5xmNeD1&#10;o52NDSYp0dnpzoL7zy38gkF73S3OINDlwZgHZBmWhRAXwvy6s+4NjxF6wpVSdQeUuL3Cu+N3fWdK&#10;1+UpjTgJNzMYYOpEVic8TsD7Jj3OzaxUxT93ulqlStruZzuK+Kz6mjOePS4QWZ7tmG/67WT75Ryb&#10;/UWOEyGTFq+FkfG9OX6B9YdF3Ot1y/2c+sFAWfsjmKjCYDUMi4iDVn20p/Hrzrkx2rlCVsyV6LPZ&#10;A5ysEVmlaZioq16CfWUmzcGkvfXe28GElb5U4Kl0fpaTSdlj+9LsNrYOYCBW0W/bTXefcmH3gwfp&#10;2b1HaX0Li/I0pLcKxB2NvO+jA+chiCv87bPVGlbu8Zc8eujR1sxSREt+tkNGeHakWozG3iKyZPS6&#10;kFrayuQyN/kAQRlHWepWcCeD7XsBEW0LjrxfNK/Jc30yE0d+xgfP5qHkLPcF2h+drbz9SbvBvHqx&#10;+Ra261bU50PZf4lbAxZguGZgsGe4Ounl8rP0nLs1sc4SjL2SSRWZRzGZMs29mbMzM1jv90CCh03o&#10;D8A0ryP6HHLUOGm6c7iXMFmb5j1RCqO1gsmOD7Gr9r//z/9r+ujTLziZywEHr+ICB26Nl35r4a3V&#10;vnVEajeHhDYvCagC4xiutIb59qtpRpDUii/bmgK3Ay/e+sLABYPWF5pOj9QerrV4oXsgEXIoS5h9&#10;5r/MrPiuy355CGSf1q+jug93IhYebT9WcA00MIvq27EsU/yr4oYkxgmFQd7LNS6kInqB207bln6U&#10;MKFKBHtBbySxOXKIIXqnjcmPrAuBCeJKPo3t1Cv7Lv9CoLu8W59nhbciVi+lbN3+vb7beCoI85nx&#10;W3BbylCevWB1+5+3LN3p673tZFizT7vM7T7SHLMf3z5gFLSdBa4nqGYATk2tsVs1kkMmdG5IEuOn&#10;NF711NhncUELgsGufEhrP8WiQcAYIkzTYubBvItUh3iWEX9UgkJi4+R3wIQdV86xjXjj0ly6vDAd&#10;k7VM2PrLl5FmGmbNvmF799vmKy9Wwhr9zi4SMQjJp3fvpPt3H7LFxhVGq+tp7eUqkp5sqV79qmMm&#10;8V0m8XW2QbWhdsDkPYMO3IDSK9IPU5dDpFvKE42ry2ipth+JU7YRI4BA0SMdtdrFFQz67O7vxtsN&#10;olcdfOBbaVVAMLAChFw6PjSF4VtVGpENfvDA2U8tn5LKKAXvtk9uNyOQkqBWk8I0Fdy6CFGaqIK9&#10;MH0IxcMARyHNG2Qbcy+tri7TRtyfubqanj9/jvRtKF1mW9rTtjMw2lsb6+mzLwfSGrbVXu6vsG2K&#10;5EyJG/zOGBKzKa+P4t7LYW6FUJrGfVGRkfWznErOOJaBHtpxegJT9nOYZ/Mc45TpJ1/eS3fYvt6n&#10;/wxyoCOkfhqv5QCJ93MWp06Z94pafi3heQRBKVnGWYl18mk9LcNZ8U6mvPARAxcM2mvoBwjqe0Kx&#10;S8f4ZNzkUWwXzx09Mz+ZeWvqwBnqSdjCK05CUvvM3mZROV+zgmbxKU9F720nnEyUgOZA5Fs6mhnM&#10;dryOt1o+Hf6kyk5Y7ZBuQhp4MUItTiu22zU9XIFTnhIVnd/Fr8As3+XZA2RP75JOouu7f1G76rvk&#10;2wSgEOqmsF5+Jb8SXvK1PcSXrjtO9rX9Ct6zTy5vCS3t2/4ub73glfCzn+Ll7FglRmfccyQsALqe&#10;3fXuCs7D7hzZ1PmlAqsJR6UfdI+veiu0w+g/BERYDQFRrHqCKkPnff9ga8JUhVOtPS+6ugHQHMEE&#10;f6BQiMGqbpmgnjLZX5qfIr5bYdvpi59/FFt872KMVun9EqcwNR6bC3Oy31gE6/sY6/UbnPZbWd9O&#10;v7v7JN37/Kv0/q/+KU59/vB730lTnuBEwfwhNrmiHvwoeRnD0OnuHra1NjfZWsX2FjbT5tChmp1k&#10;SifOBnpoG9zhqLRtHBgT3A+a2SNKr1X94HYovYr1lCO22ah4vZ2b2sNy93L5FGMOjbK2IvLFuBFv&#10;+ovTpq048RvDqxpjliVoo+UztYtZ0goDtiwYOvlP4QYnFW/SkCwxc8vV05DPnj9LX375FThdxZQG&#10;25uYuhjVsO9z9PgWF9Ms+4RjgMCscKBmBGZLsyg6LutKtCKSU5h1bojYhWke2vJ0qCd46Q9eIaWj&#10;441wQ4RSzRUOctzDjto/fvABjCNK/eB7jrtZF29cSy9lxtFvk7Ee5rLzQ/LaxejuPmZbDoAxQVvK&#10;MGxh0kNJ2xSrhSy7jVw6fiwhd1LENizqa3QMlxFiTAxduH4xcMGg9Yupc8bLK696Z3RwxnAFUgzt&#10;DFGKi/eghKnLeZVIJlzdAa5sMuzebAxjIgh80McuABXhqHzD2nVFeIKC4N9axZ5ImT0kNOdxPQlq&#10;I5xGz8iuwCnPUobub/2LX/1Z3ku6+rM+AdTT199Nb+lsrTqs+rvxz3LniV+kTbZ5PZ3vzWU23lkl&#10;eH3h32Rer6/U3zSkaiLvM9shxz6MTbSx49hPprjWyA1yAczoj9wcwCStiQilZS+fPk9rnrS8NB+m&#10;L9aYdB8/fJY++PwOprkm0k++91a6jJTt2o3rTOJskyF1c/gH01HRgScoja+g6L+LIv8vPvo0/frX&#10;H6aHX9zhyiH0zdgK05THWxi3VUqjrpPSME1xKNHZZYtuDCnM4txkukY+Y0hnpjT5gdL7KveDbiH6&#10;297eDLtdKaHYDhOiQrk0MOvHwcgxqUsaZazCZAV1+/33M5AUXLbMRmHMoiEyT9lqW5k19fxoNBuu&#10;ajVT6cr29gZ3WN67cz/d54+qZkebH23upHsPH6QRzJWMIj7dRcr2/NkjmCO2F7nkfH+XS+5hltzK&#10;lBoNDY3xzlRO2ULSJ/Lw30/5FKXFwCQeW5Relg6jh1HkTQ57vFjbTgvYUJvDaPH0wGjaQU9xfxd9&#10;NxjmYWzYyfhto+s2TjmOkeoVNlbG+QgmbZM4UwCXiVBOVnceSLAsoWOYq10PvnjvEwMXDFqfiDp3&#10;tM7+2k4e49XAKoLf/LnyPOEi7gnfOIljIv8FwQgQGV74tZLkFUsvZiuvAluRWy/dTEAroOvlvASz&#10;DreAavILhJQIDc92Ggmh9c6IKv7ladLWe1VYv1t+NdhODE3+ZYujDku8dcNpSlsD3/DaXI6GiOHV&#10;lF8pR3eaXBbLaEjJp+pv3ZHju0dHa4x74fmqGGjsI9FIJ9umvZZD4ZvmcXL32s6W/qpNxgSIVQTs&#10;XKkzxKm+F2vJSX8backRhklV09eY6CwT8ga2tF4sPw2y472OVxbm2UabS1euLGC09lq6zMXZE9js&#10;mkA/afnZc64Uep6eLG+mO48epV+9/+v0u9/+Lm2ubyLh4foitteeIeFZBMYcZjdezsynjc1Vetog&#10;J0W5pBu7WYYtzmPOAwbQ+Hc+z0Ztt9nyGkXC5oQ+iKRGzvAYEYsXiAc9IjzEgvbbGqLbi9ua5zf8&#10;qm6azI5NVsnPeGZX2jbGpKEwJTLZ2Z5dNBV1hpm1DWFkZXJ3kGjJzMrqORF7qAHZF1uRO5zU3EKS&#10;9hBzKVyrxEnMffXDaMtFzGJ46tN7OON+VApzDH7HRjAKDBTLp/MuTiVWli/+YHRlmA4pk7dbuE15&#10;DK6fsW26h0ROmJbVK8IC8UjH5C3jer0KZgCOn+xxxMnNTaRr41wPpU2/+gyGVmLUq53m4u1VMHDB&#10;oL0K1vpJ4wo4enpnZNY4eLd1IwzNpKjevTvTdH/lFVg1agQXr9U3o9EBn718g4lxhDa5Kkk9qBCa&#10;7mc9TnnP+Zavs58FZj1mk18ObyhcLWFO12ZCDKrD8r37W8yIDIlot8sntjp9S/3qsHwv6TN8y3kS&#10;Xiekk18Z5kn/Xj45r3Ydc9macVTKbX1LuvzeC/qF/zeBgXZbdOYW3bF7kNql+JOMKCXzU0mVel46&#10;Fe21qTY6hCFS9IUO0VNaX3kRk/7ABPpoKImr97XH5L2CNG0WfaZRdI42lpGKYe/qYwySfqlleE7r&#10;jXFNz6WlufTO9WvpT75zE12n9fTo+WZ6yCXcP/vZ++m3v/4NSuoYrHXGxi7XMczfDltxK8CZxpba&#10;NCY0lMxdurqU/vwv/yK9xaXe3mbwgAMEL55x+pMDBVtrK2l3i6uipsbSOpIXdcQuY0ttGGZFvboj&#10;GBDxoLqCW59ZJMVYjc4sEsSAf78/J5MYzUR5M80+WRbbOJ+ChTDXiusi2Vb0ovQ4Xcn24gzM8PzC&#10;UpguWV3HUOzhVhz0sIk9NHD3wT0YuK10A+PCodI8yJYleHMxuY+O3+AIF5PTCUYwDsxlBblT1IqU&#10;9b8iCTgGz1j2t902ONSxzdZ02KID3+v4jU9w0wSHDCbRZZsE3ujkaBrxXljqGtWA0T7h6AvBpNHH&#10;hoeUmbXjHI+wMYt5Dycn0xtWDz8B68KjEQMXDFojWs7vGXSkliwT49xhHdgtnsCXGKxl/OZRHAO7&#10;FakGiFfD/Od6yFWqvzkVMFwyVUxaxKvGSA4vsTrh+WV5A1aVZ++YJ9P+vn0ybjNeclk6S1/CDSvv&#10;5WmtxWOT627Dkr6e1vSl5fK7eTRBa/u1r5Vp++W3MxJ2R+/7u7l+fSdvRey3fK8rv1bG//xeYkFX&#10;rzY4pWOVvupVcmEvjfE6AqM2xXagrbM0hVFUrhV6uYchUyb1MJmBLtMmd0GOrHF67zDfD6npjVn0&#10;vRbRazrAfMMaErVBLvCegkGzf7spto1pDCfwfaQz6rE94raAZ4+fhy6ZNEZleg8i+K4kbXtrPV1d&#10;WkwTt2+la1wv9Od/+uP0Zz/9HicKp9Pf/Kdfw8CtpPuYbtCG2j7SN6Vmu5sHaZfDBXtIjobJ/9p1&#10;t1k5TMBkb/004aCUqU3hqCXlwzvr39VR9Ht6z7QYJISr931bxMLzZ7CHAZQr0WZxYCCiwlzBPMto&#10;x2XlYfEf3gyJV/BAML+HXGg/wMc+W9PPn7xA90zJJFdlofy/v6UxWLCDvbs0wvJb9Jgl+maDKveD&#10;q5Cs5cJZCPJGckae5rvHCVyfx8AcgbEfh0kfxmzHIAzVLLpv2srjM7ZCx8hnCP8ByjhSLQxaYMtL&#10;tfNg/4zqVf6DSAGtt04mQ8MfloWS8nfh+sXABYPWL6ZOiadSqMYE7ZCuVNy7V2TsINCpj2AXzf1V&#10;iZarRpVEq45LmuNjRfwMXAZ1bGPQjxUvK5ZWFy1W0QDwjjYHoYTYPF0l2e8VaZcxVJi5INZQtrYO&#10;UxSn46cwH+XZEfgKH0W6ZNICs/vZD9iSpjtu3V9cZyeu2+ShHkf/+rfxu78rIPEoYT5jcrSNumAU&#10;fJZtl/Jdh1N/B1SjK3k1BnZ5dsct1e0Fuyv5+T+jnxX8np78WCOVpUA9ohrsJGU9uuvSI0nf3gX/&#10;5bBI3wnfUMR6X6xn0cu/Hqf1Lk0AV9IWncyLel5D4HCSGXmIK3tm0ANbWlpIE7PTzKgv0hVO6O2t&#10;76VlFPQPkJIcwHBNTm7GKcox9IgmkKB5r+IkJwTvv+AqJqQm1xdmk/dqHsCU3bw6E3k9eLYeW2qe&#10;FIyuC23xX8YzUhykJTPzl9LVqzfS9XdupyWYLLct99nm+uVvvoAYHaU7dx/Epd5P0Vnb5D5QtznH&#10;tGKPPpUmN46Q5uTbCZzYqSMZ2S9kUqSfpY/EDQASOPtNhQMLGXqzUdr800uNox43+l4tzemvmV5L&#10;Y8wrpGIiQ26oJ5NhmkyHKG44ahLRlZx5vVWEBlfFSV1w4sGAfRhrODTam3lBxgsYhzDhIzDUU3PY&#10;sOMpAzcAUx6MHPpmIxPcHIDu3hRM1hDSSi9p955PIvGdy2DGA8Azn2yfjTZAWjo1NRvzjAc4xknv&#10;XDSK3pmwhtkqnUDvTckZymjotjkfuZRXYksfzNWqfv2qKtrxZnBnzGAUYdKyxprhF64fDFwwaP1g&#10;6RxxMhFQlO2gzluZQdjo3BIZO7xMlqJhVzX4QJQYJDJbdOpDGC7XGq4kHeyDLGf0k11QwdOF9hFE&#10;zkFj+CFMnfprg8CVCEoYHP+6zKjl92/qtxBWB2h5L8+mMlje+iAvcXqlKfHr4b77V4hj1LzCQYHX&#10;z7PAbD0D6831aDNnr5BRP4XpI07GRXPEXIda2XjVDtMJZz9l4uh04lOS/HpdbiPL8Xrh/jFCOwwp&#10;CYurWMVJS5g0GevDbAWOeCIOeuGtAGPoeg2j5H2F63h+QJsNP2Pr69F9zFyswRhtY7dsC2nZOhMs&#10;l5gj2XqAQdOFaQyaoid248aVdO3yTGyLKgEZV/8IFza5QhqXjc2GcVnyM8+ly0vp6q1r6dbt2+n6&#10;rVtc/TQbjOQO0rR7bInuk6cM2BN01DY2tsJA7RGwdpCojEKYZrHvdQkDubMwHouUZ3FuCrqGeQdM&#10;QDh+92BEPKnIo+XyCcxu5qAV/MZfWt2VMmUyzgtlza4828UoPhrt5YrxoOvFRIX0W/p8xPbfClvS&#10;Lx4/BP/ciVll4rwwYOUZJOMwU/MLi+n6tcvcxYnWGGmOUUQMxhZ9Qe/9DN0zJKgaxh3DD9Y9CuJ8&#10;obFbHTGj/+zDsLuoV89s7wCmHl00DmPSrvBiw/QlpGljziVsmzpGx9Qro8JSAutU6uXbMWHxB+1w&#10;3hkGH71MMkV9wYKHXBookEW8cD0wcMGg9UDM+bzbXbeki/EWMxFveVRDyFAChSkbcploVyXcgeV1&#10;KTJlYyjNRhDgRtHrmIBQKYKehpg6ualr8ujRC05CvWRAceoGcfX21maswOz+rrI7BknJvxSq61kY&#10;kS7vvj8DfM/YgYEot1F65XVe/25YprccbeYs0Br5Fb+SR3n2LHKtnDmudcjMS2FYCmPWLkdnPRj7&#10;UygAAEAASURBVE+D3R3WT3lKmiZclzKVOL2ebb6smxEjhfiLTYh66lynus9p7+ob1cl3iRv3D7Ym&#10;Mn1zW5XwP9bnedr1VBwwnpn9IkpsO4G/SbfEMPzKjIs1/6O0+eRp2kU/bI1tww2k8Crez1+6lKbm&#10;Z9IzJGrrmMl48uS5AyTNIVmbQul8HVMLN27eZFEHvSCPpyvSkMN0HWZtdW0zJFi25y6nLvMYGkAK&#10;BxN4/Wr605/8MF3m+p8x9KekaxtsY65xInCvFZftT6RCa2yRrrG16eQtDOmchmznsIl29doNTg7O&#10;Q9+O05g0y/FLvVRSH8KGmtR0h2oXquqT6Z9/xedUrL2hQPKOgvIE9+0R0lkmWJccBnNmyH5lD9N7&#10;BoaVvtGeMqrS7p2VZ+mA67FmOc5xxHalDJQ3LOwg9YJFDSnaPjpo8FRpDGZ2uMpXAdkQzJv3f8Y1&#10;TOBwEP20YXDYOkQSWJC1cp45RHKZd1xkfsfZxjw+mgo/2ccx4IxEX5B9Ig060kNIODXDof0znX16&#10;0JOiOJn90A3Ej6UCWZBOKSBMvv2syVn/CjNNwRd+PTBwwaD1QMx5vFnYhnP8FuIsT+bcbndVMuY2&#10;pcr9QxBQ1ySDMFvat5nmXjQZr6mFybTABcdjMGv28UtzEyhsjrYGiJI371qbYZW0vbfEADtOn2Nk&#10;UJ0CiYWrVvXR/If4Dp/sLFOT6+XfFPe8fgUHpqu/nxfOWfHrsH0vDJk0IxBfy78etxfcdhyRVhAH&#10;RqvXNnPWDhNWO10vyK/Dv+R5PljRDyMJ6ZuIZ1Tu1WB3lqQBhl5VVzSbpuw7YVx8tTFAvwNhotC/&#10;QZHHf09yhhSFMX53bSdt33+Kwjc2sFCbGJ5GmoZitwazxsen049+fB1dsfU4kbn6/CW0BGv12EVT&#10;Iv/k0ZP0D3Dul2C01tnivL6AuYvr82mHifY5jNX22mqcDnQyf++776ErdiPdfOc6Vu0x8wCMDa4I&#10;8p7I1ZcrGD1Fwb0aJI4FGY0tGEOvInJMygR6onGXS9TvcU/nGgrqKqW/x8GFQQ4UjJHHDlusEzAJ&#10;1tgDBDGmrHg1DgN81Zf0/SZdZrWiMOfK1g1qD3O46PakLfsdXGZ/mMal07TRAgFvQ+/3OAX7nFOb&#10;T5gvNAE7Bf2Crw0zJPvruzwPof2L2DyLCHleiT1IiiPjWw1yaX9cwwSy3C5tlxj2aFTMqvcGg7bP&#10;HGNpkMh5YMF+NoYYraTYH5pgLslf2dQT+VBmJai6Es+Fn02yj9mUA+a1AaW8MNi9XLs8vWJc+Hdj&#10;4IJB68bIq3w7buh9celtbVjIKLho8v68Qfb7VbQcQCy9hA7IFNsT34fgXeEk0zOOsrsydrViJ95C&#10;Z+P56qZvHaU5vPs8LcHIXV6c4Qj8avrodx8Ddzi9xVaDUvEDdT1QMo2j0RL0U52Mx9cbMr2SF7jd&#10;zxYDVSuXcUq8mneL6NT9Svp6/Jzeyb8i6iTIREW4OXWJX551mN3vOY5pC/4ykPzdWdY6vPp7N8xe&#10;36V8vcLr/q8CPzpTFN9h7gsd9YSrkHTC/+t7xJaqE1O1gjlPfb9+7r8/CK/UVl3F1X6UE54TvJyt&#10;k6ivmqk4hJ7sc6JyHWOvT5Ge7aP0P4GR2knSTAzPhD7YFIu961wRNLQ4n25dvwmjtstl5tvp3rOn&#10;HATAtALfn3/ycfp4dSNdv30j/eitv8DwrEtGVCpg0g6Qgs2yffonXjUEAzGNBE091+ePH6TlFy/S&#10;SyRkMnpuvapHxQqxVQP15jbJq4wgA0JJfmczrWyvYRD1BQcEJtL2CyV7e2nx0lVutoKxY9tM3I0i&#10;qQnr+57w/BZ0GkY9NXDs5LESzLJ1qv54tFxp+0KrxmgTeJvYtpwkliY2FjHae+PKpfQetP/oJz/m&#10;dOtW+uCXH6SPuaXh8TYXoLONvcLCe4xFudukw6jAuJCP3ZVWTvkFoSmMdH4fCCkY79Iu8g1WKopM&#10;P2rhEUYLZj7oJUyZEstBJHP1tpKhHnR7UybNxS7OrdkWiOyVfwkQdpG01YO63+3BGYPdIRffvTBw&#10;waD1wsy5/LPC/yFEUymZDJnD1719NCpCIVNDgjPTM6xEl7gjD8vNXOExD/F8zIry/pNViN1xegHB&#10;lTkL20WsMFXyH1FnjV79AKOR2qtZ3phNf/reNWl26Hhsst05Osg2KQzeqCdyYAQH0GOIlVGMKIeE&#10;wy8PjcZBdmZd8+SQCVU98snhJvxCpIxZf88pO8uRw0/CqefSejdajZLkusgAtGK08jOs7m/1M4E4&#10;K6/O8Daj1s7j5JvSu5O+xacZ571E/hKxU4AVoKc8wwxLRzWqj0JtT0mbg07LvwNwD0g5vZP3qYjp&#10;kbrufRpe6/HyezWb1AMsbj9FrqU5rfa1aOdupeZ+UCsfGUfe/ChL8t3NtMykUDeQ4ZaSmqvbWLLS&#10;Uv/yMickYZCmJ9FdQro+SSaj6KONQQ8cWyqIS42mkFINoXs0RZrpaWyesS09NXiQ9rBgP4npiyss&#10;GLcwiTGEfus1Tgyujl5m4w1Hnk7Yh2yRrTx9nJ4+fJxWuDPyQEYRRm7Twwi8T7ILMKmOLEk0aSqt&#10;2NeUg4wC+FfKMwCd2oc5xMpXGkDvanpol4XoHOY/ZpD4eTF3sBRpzzxZzFpuriQNWG6fCTs3pnjI&#10;eegTX5ENuVLn+vgpjFLEC/z51uwyfKtMXtVHLC58jz7kC7lVDRlRSsQKpPm18iSCi+Wy7SgjpNtE&#10;wrgNLT/ieWnxUrrxw++m2z/+Qfrxg2fp4y++TB+9/356/4uvIt4kzT5Mu7oQ9/xApxMHuOIfHznG&#10;AIr+9Jz4ED/FHaN3FviCiQs9Zw6axLVRmk8hhaFKyAKyxRUEcGugM6gKpP4azNUS7jET3pE7RDLr&#10;4qjCE8AqGLbohTsPBkrTnifNRdwWBvIAUPJ7gG6ZvVkjgEPoAxwebzMAPJnJkEaMfMg2xAG6ZJdm&#10;J9Pc1HhaYQvgky/up8/QKRtRPExqT2zOs2K9ysrXPj2LHsmVxXwM/sryYtqBedvZ3A7GbRKjhW9z&#10;CfLP/tPfpg9/8wEnc6axK3SZ1ejlULLNyzbJPAM1BhNDTuJVBk3UIQLi7bSfFsGpRmmBUZ71tCfz&#10;aIfmML+7y9GO0347WbbIPn5yWAdtxL+Up/sZMAu4iJfbrZ2XaUuE8syhZfugM24UoubVmaYWUL12&#10;x8/eTalkriqy2wlGZqfB5YmPgCqLjBMJYXOeDSC6vDClEJNKl3fr01v4TnEUoByOOSXWiSBx0Vjv&#10;V61GPYcmRNfD6++Wv/59xnvpa2dEi+BWF+uKXKoYbZd/YI7oByQwTK8sjeREITRChXHMn6Uj7sc8&#10;QtLiKcB1GKsRzFbM7s/H3Z1jpCn18CmfpGL6xvoqF2WPp9GFhfTWO28lr39STHKEcr+21G6mjTSx&#10;ruI3Vz295IAB8T3MZBmWXy6nFysv0w521Vw8bsGAxZ2SMHAHbpepnkFehzCM9qGoSqmcdUavaXgC&#10;KskJVCV0G+i97ezByBFHHbshREHW07Qa4JWGDbuniztQKb0Oq/Rvg6VrEUgE3kNHq0K2wRkCQQJq&#10;cu4nUoc49V6Ft+KSOEYelSlwCoNm1NL+pb7BoJmCxfqBbQVclMlCSiUj7YnJHaSXV25eQ1kfvTvq&#10;Kk0f57LzP/2r2+nm9ctpiIMdH999kDzaMXeJU7reoQrzY5m0QedJf5mvo5borCp09ZDm69h4rHxk&#10;vKR5/DpZIZZ1uzWOL4A3Yx9wj6f1kzmLP8oZjgdFzK81/ir8QNuIuOef/SuoqtdL+ec8g16inWBw&#10;CwkrttUQjWZAF799Y+ACY32j6jwRGQASDP7sp0FUWWFISPW2v999tJo+ffA4LHj/8J1rbCNMI1Fb&#10;wFggnTsczBqrq2mORDvo/xX3pWkN/MH9LzFs+JLj81yjgk2jsclZ4O6mBU5HKQYns7AnGRfySuhI&#10;W4hIBfjcj3r68l6e5wFW0pTnedKeFrfAK88cN+P+ZDoaoG93nrh9A80RAW3f+GNycRq0Umr/Y6rX&#10;m64LQzRcOU3rt2y6Th1z38JMglNqFTfCOL3HsTzsm26ml0zyYRHeCReGY3DwGmY1JkMC31pgITWb&#10;nGGrEgnH5iaGbTl1OXB9IV19713iK+EaTB/9p79PD6Evj9a5mQCbaI+Wn6TNje2gIdtspb5E4qbE&#10;RSbM/qv0TP1YjhDij2X83T1OjxKuFKWqg2XNDloEk6YMcIsTnscsUrd2YfZgAEdkwGA4oqzAVZ/W&#10;qsZWJ89gfGp1rwCGv+NeliMkx8QJfJ53cPVYAJmPbHLO2lzMoOTefppnlNEYMGflXdWTYFyIIMM2&#10;xN/l+Yn0o7/4afqTn/wora9vpM//6dfpi1/9No2xm7J0ZTFNX7kWqi9LGI196+Yt5gR0wqDl++ii&#10;gSbeaV8Y2SFEaiEUr9ERi5bHocW0v8DQEU/86kSLZVW+5hZ1nK1k71ReL1hAIrjzI3Ncbrc5gluO&#10;egeE/BObRLa/p0qFWwvrfj2COVNUcOHOj4ELBu38OOsvBf1Re2d23OjCiJwPIV46V2rzMxPp3/3V&#10;j9PNWzfTAgq6xrp27a2wUxORwodBEyfkHFgOeg4VcApqjes5ZpGyTWBYcATCOIdk7taNW5zOmUq7&#10;rL60NWTkIVdLJorlToH66s82A5SHY/u7DVO/Jv8So4SVZ/F/nc8Cu0n6ZT5taVk7115x2zHewNtp&#10;VO0VswuQbwDumcUJqq/Y4w/clRnsG65GnTkrWReJm3ds5glOqRTjq5L2SEcmUIUYh0aMTiBJQwr2&#10;4P699Az91C+4N/Otm5yWRAJzZelKWsL+mZPsKPRi+2At7axupw8xHruMTtk7Sx8wJgZRsdhMj7/4&#10;kgvQYaBQbtrntOgQs7WLvV2kZWvc8+m2pQxabF1aUPqaahjO6V5fpCRLE0OHbN85yZ9w0KIDFqqW&#10;fZ9t022Yv51ddhcOucII/Sxql5NUj257Z93wQveJ/GSC1K1qzLM7UdO3/de2P8PJ2JzGbEhqlaZJ&#10;c+X5LJfsTdiUCwbtID26xw0B/+H/Sff/6QMkh2xXc3hijYMal9giViJ5RMPfoO0muNZpmO3oYxb3&#10;B1yArlOVn5KyQ8NJS3doyMNyR9HJzBoELQP3YlP7mm6xFppIcI5LO3mQwGrTaMACRjBmxshOCJpx&#10;6mbOSriVU5ooiPzTCqHOMn8RwqXrLCIIOhu77fQXbxkDFwzaG+gJdksJm3/ZCCSibbcxJVgETnDU&#10;/a2b4+n2u28h0n43COAYSrNt56jTObzbTqIWfwxiB7w2beZYJSs+HsXic1EEVd9NQpeJfl7htKG8&#10;4ltQgGqQUY36gO+G2CKyJwO6fXrAEYOvNpzb5ZJoNcPpzYx152n6N+NE55uAHjVurvabqQhQ+zFU&#10;+8Yyf+2A30SrnFZIpr+YJbviRDGUgDjZuw1FPF41YKqpnh2YsX1OZY4gRTuCQVqcGWdxxkXlTPTL&#10;SMaOVlbT8sOnmGeYTLc5RLSI7bFJDNpqV80FnBder3H10sYy1uo//zzspa3AOIXJlemFNDCm6QXu&#10;1QS2Evs9FpcyVv7FDF8NFReBczAS0+jX7u1TJvZex6mPhxkse7bNWEXG/2BvAwZRCZ+My2DaJZ6S&#10;IXXlvM+xOFHizkPklalZI/M1CG50Me5lUPx8lSas6FsAO+OnqblMkhkZMrfe0GopryovbiXKuG7C&#10;ELldvIuu8We/+EVaQ2K2QB2Xbt1M85g9+d6tK1SA+SGugJpNu+js2Va7zCNjHBRwPhlwL5hIwjyw&#10;Q+BgzzOjJbpksnARi59s+7CNEMtosrDTGd78iLfWVJOZ5KI3J5wKGtGUfZZt0wgIvTh4xVMdTRvl&#10;qop2atyLwE4MtEdEp//F19fAgJ3aNd0uOiLPOTXl6akFdD6mUYaVGC9duUx4lqQ5kJdXnqSbN77T&#10;laNQuC4jYrrtmbu3RGvBe/VQqr1x6wYnQhchrhusoNk6kOrBBB6h2yFc9Q08iRMjsgv6uT4hXpam&#10;MD/dzzqsCMujuu7d8W6cAqMjoPWRMdj67POlwCwMWKa5ZxSmBvskjZbJbRO3WtSL11MwUFB2Ep+n&#10;JPqWBCkhcfp7E06op/VG8Vbvb24/hSNA/1CbCAYL3R4AzU/No5yPLhfXLkljRlEmH53wwnMU7qEB&#10;qyrzw/x88dkX6ZNPPk2XNKUxOh6S9Un0YJml0yAM0g60YhddsKOjkbRB/JmxQ+IucvXTTnrKVUNP&#10;OBgQEjEbtNaolncCOvT2O++m20h8LNPqylq6d/9eWiZvdW83kehvb5WdA7ZAyassPKVow0p6pFNI&#10;zyIEGMe8C8vxLM7MJ2iGC9wup75ZjHuDSnCtjF3Rv/anKiNNLtpNRlrmjDigNv70zycc80nHffA9&#10;sXglvf32u2n3Xe47vX8//QIGeeTjT9Hve55u4b/NtqdbxbvYIxseYwFunsIM4+Zc0cSJXRk09ciK&#10;iyqLUKOCSBmxA8zk6jQPqzQsHDiKRb5pjZt/5Jbl9AKFLvwLLpWNHnNSw3o4MjCJG9K7DIxfF8Hi&#10;nUcvB49fK2mvWBf+TRi4YNCasHJOPwmLYyg6KR3WQRoEFa9x9AfcVnAr0hVPDFiIlDoYi+iNDQzs&#10;pCUYrs3NZ+nps+fpOtemDKGwubz8mBXpDoTvLaA40PYghlPpPYihjNgulref336ebrz3Vvr0w4/I&#10;26PUEDm2GWTiyoCyXDF+YoBDkCsiV5gZAHe44l9/Cus0V4/bK55xSrxecb6uf7ucTLMhvi+N0oac&#10;y1ERq7b3ud+665JRdDqe6pkU6UB75VoP7fc910OCrHP1/PXmJgF56izA9f2jArMun9oU930nPTNi&#10;9OMGgEpucj+vKn8mpJMR2v2lHfYai94GWr0VvNpXct69+0tIv1uFcTxDOxjX2XYVOAbn6hWNc1ho&#10;Amv8uxuY0UBHdVs7VJzjGCLs8hXsJUKPdtiW3Fh3K5FT4C8ep12kOPMzU9AL20yawFYXflvossWU&#10;z9VCYxhIvX/vUXqAsvoaJ8U9FT4hsxDUhIedDhMZkxPz6a23bqYf/OAH0fn2ObRw/eqldJd7PGW6&#10;lPRrp+3+/YfpMfdyDh0ohbGPoBeF0njcgAI99Coke1FgpGrvPMba257HKnR1OWlqjgF9ITjvUgTb&#10;0YrZQmPLp+HFRmnoZw0xw6u0Xy4R+Skps43YEoyxbVtZrwpf6uTtcP+o9sVkmcbml9L1d7+TdrFj&#10;9jmStBc7L9I/fvRx+s2d+1j0n2C+YMdlTIzIXCmiUt8M8yNkqFQyTkKUivnMQzB0ySgF5fAWCMcG&#10;TCNModvi1s/DHDvb6g/mPhX8MjA1nu7Oi9c/yaiF/pkINXfa3gMJ6r3ZSvYbt1htLLsBnqc6oVy4&#10;V8PABYP2anjrSNVANwiXIXGFOYHpC44es+rR+r/mMFSq3dFOEERBurCFfaBx/Ee4W20Z69KKpSVg&#10;42Mo/Yc52zz68hjT4rSED0J4+3r6yffeTY8hoq5wVQbdYdvCkaPeiOLoGDvVQGuJrc9BiDoq+i39&#10;KMyS+MzvZ1CMN1APUWpb9u2M+zWL+e1pxq9ZkVOQ1m7T7kjmeR6Ed6f/w/jO9s+op1WVXvAI3VJm&#10;aq8IWuXkpdtgU0zqs9gqm2LGfPjkCdcIrRGTmwcwrzGGbtPktYmY03dQidiBWfDaoH2YuTXMZLgt&#10;qvV/F3cLSOSHYay++vI+JjWeBJ3axwSDGW9i9FZX+p3bpVscNlhbfZm2eY5A6zwIhcpUXII+iX7c&#10;5UszLESX0q9++Zv0/vv/lO7ce5C2kfjvwi8scEp9isNPSoQyvcw6UTINLiRjPEVmMjVyAs1OiZWs&#10;w9cdT83QT/M92QdtH7koy6T8T9J7AF49tbrHQQ63cvcGNznQsZ/uPxwJM0uqv8xgE22aeWHYtMPQ&#10;eIj9iDCQornyEg1euaU7huHSuSDzmsCOehNPhlWG17foMXBUMlYyZeoJHnCjRJQPoGQnJNoNe2uD&#10;MPGsGCePZ9I0d31q3mWf+IZraUA7eBrYDWncofMLp24pw1lbnAhz6bPmc+HOi4ELBu28GGuIz9Vl&#10;Dc7BxSBjRTKKFC2evE9xWnMSHbQ5thsmOHU5Ps61LC5JGEq3Ji4HnMPDdWwNbQYhfvDgTlpBp0Ri&#10;9ZwrWbYw9LgLYRX2wuxEuozh2nfeeZeDA+sxeLY5FXXAiFAnxMHpkGac8ccgdaBWIpu8AmwXuzA5&#10;bZ/2WwkrT0Pq7+2Yvf3rcV753To0JLYs9Yncb/73KGMThAaglVdTPZv8ekNoDgkYVVEsq8427uVO&#10;yzPSB+0WULR4LzB/cP71eoekByR1990/uEr1VWDoB/1BY7W2qlIRviKlvwecmNxYX8PINdIXrlry&#10;JOT04hxbnkhaUJb3nka3PPeRluzIPCGRmcZA6jjbn7OjMxHfbdAZmLsX2lhkS03GbxHjtJtIvFaF&#10;CbM3h71GpnGYs82O/qk0cIZDSsNc0P34yUNozg7heRyOQ9+uX72CVO12+g4LyAPgffHZTIzHIWw1&#10;jqYZ7uGeDFWPBW5H8ao7+a/M1ADDOjPzq4CezWcQZicPcU2g4Pf2Y5nCUG0MOopRxqymKxQ/8m3/&#10;DAmoTJLvMGW2mQzPLgvzTSSVTzBOvsuiepstYMSiYaPukO3nyfFhGGT0iWHQ3HmZ4DYZJVul7YMR&#10;5QtggU8posys/3Ss0c2SuYB7OXlxOzNCLS9/3uc8MK3EFEEZ+otKWpU6hl7jFgaMMeGyh8R1B2md&#10;ZluUwMaui8lrTFZIzYNRlGnLeZovtY1y+GPOMpoh3fN54c6NgQsG7dwo6z9BnJLhnLyTzCCi7GOI&#10;pOLmK0s3ORzwXtCb5eVHaQMC6krGY8+P2Qo4xE7QY65m2cCqtCeytiGiOq9KkXCxwEqrz90OvZz+&#10;5U++m773zuV0/9Fw2CWSoO1DbI/HMUIJ0RhRuTSoAyseCJwGJ3UyajGwHbjndPVJ85xJv1b03iWF&#10;BFEPiaJPq/T7KuN5KxhNU1WsWRJbIPaofQAocaSgPeKVKH+gT5kz+6xt63bbH7vr3YpMukz4XkCu&#10;VEYp1jCK4+s7bF9ycvPoaBdzO/PcAjCLRG02JmglbE6bbomOYsZnABqwxQEDrdCPYLPqyrUlGDRg&#10;geMhGL3nT5+HXcdFmKcBZvJdDiHt7Cpt0ey20hS2JpGkTHJqfNqThkjrnZj3kQq9WH6RbqKW8Wc/&#10;/UH6H/7H/x61jsH0i5/9fXrEfaD3H95n0h5Ml5e4tgjp2hRSmbgoHbhhUPeI6SgkNOhrUS+ZQNu7&#10;uMyklq/X/JSBkMPox1mmjqjBAlFYGTH+2Vchs9Jdb4TQZIhSxRHwqCRJm5luJ8uchY05mKghrl8a&#10;GpokLjsuo5pHgYHysBcMUij61xERZXWkm5fyrDwuStGD/hF2SHnCGG0m+UHvRxUY0OZWNU7NOqao&#10;+ihXQdmmaUOozDVIZ4+4XGqS7W7b9iguaSegqnsegxUS5L2qIVkYNKEYehjzDBFI57fJL1z/GLhg&#10;0PrH1ekxu3qeKy2VfGW6Rp15WY1ocdkBeu/eFzBgKxy3ZuXJ6unpM+wBQXRfoFi7gyQspG0crx5n&#10;BbwHUxZ0g58xmC/3/rVC/ZI78LZY8cyyZfGedtTm3M70QlyujIIA7B1ClFkl8Rl20XJDq+yZRyu0&#10;mncndAlAV+G7ahpDtopS4vrsRc9KnC4wr+WzSACbgHWHvY5yvA4YjWV1PhCngdfcDkOYYunlYnXe&#10;FShhzekFIoyqkbri/SF/iv/yV+rh9v0fv3NclulOgQnbUzRv4KKqvDcDDCHF4try7M/YZm2X1jaW&#10;08rac7Y2p9AbU6l8HOnZPAvBLe5/dOZnG0vbWnAN29CJQ5izbYynTkxNYPtsm4XeQZpla9QLtPd2&#10;uc0EojWB+gVTecAaixtLxlDLGEINYzSNw0hMAI//6KutBXMxxIL07r27TPpD6c79Z2y5LqMTd41t&#10;TeywQXOU7NldqWU+maoUiW0zzUjI2diTneLzpO6Xb2/QwSSBxDMzcNMw00PKRpEKfciLw8zsxLCE&#10;cRqAprsIVgK2q24a9RoFH2M8N8D9HobHsy4hhzuUlMGwDiH5GqZdpyaUbtnumjkB934URzmVsMUN&#10;E8HAlYD2M6oigTGcMvgMyXNlo+2AyeEIC8HyVW6jKwn1FO0YNwuop+YuzOAAJ3fVE5QhxDl1FJqT&#10;4Yf32T/g1nw66nB2qosYYOCCQfta3SBPqHa/ICEOBgkJ/xUty6TlXs3hdQbLTbYgxpFq/fL9D9P/&#10;9bf/GLoEIwxM005ikNYTmesQPPUEVPIcPmBg7+xz68Aykq99Vj4wbKx899jidBBtoX/ymEuPf/yD&#10;2wxomTkuXudUFUMv9EoGGFFBLByf5pIpShAVFVnVJwi6l8dfCxNBdKrBrWeQSb5D1B2xZM5IGyXP&#10;Mdrv5Tsi1n6s5au6nLYQw24oWeG1xLFcXRXqTtAqdz3AdN3uvGUuZeiG0/QNPokeq+Mob8m/mUkL&#10;wtgNplW8aOXu0D6/zbfkmSedUpJuAJa3tVTuDozvnNJRcF7XK0/hZMb7JMzcH0pf7J1jqV13jJMQ&#10;u2Oc9/skxKAHgLEMyKxgQKip0Rg/rROBfCtlMZLx8vgjJpLCTEMID9DZtuHBIJIRJk1P200yqQ+O&#10;HjLxs30JU7S9g4RkczRsi+1hX2wL3aLDw5fpBdc0PXs4leawhzZ36VK6cvVaunz5csLKVnp08JSx&#10;vZtWWDSur3K3J9KSHURAY9CqYZklutc4222joxOxaFTqJfPmBd5XljyRfpyePX4Uem/eNqC9NK+c&#10;+wqFdxelf/d376dPP/sMBfRBdJpmUdNADQPp3xTbnG7/qdskf6TRW/sOWVI/25U/aGpRtQ99PGjq&#10;/8/emz1Hllx5eh6BCOxrIvesZBVZZLOXmbaZUZtketSDTA/6h2V6kGlMJllvM+yFbDZZa1au2Pcl&#10;AkCEvu/49YhAIJAAcikWi/BMxL3Xr19fjrsf//nx48cFJkrzBIwBFKRZ/OOmcranYRZVwvImv+Mb&#10;7wUwsUO2eoY1XnDWY3hDjKoqoh4zHyR4+CMJA4AFoMmBiRcjvLwTfKr8P4bJy3H5MtKtWUCYAFYp&#10;Vx0QV+eA+0kkVh7Z53KzktFw1HUun799F+XBw3L2y5bfm3zvjExomB2BvTc8f+odBhhjQu+GjTFA&#10;mu2tRl4E5TqBmpK/sryZ9Zj5mHxLMw3hhrP9DiwBSC1CEcYWnTmy9SgEv3XXp8AtQLs+rS4N2VUs&#10;T/t0lsu0hJvciWshoWLORSf1SA/Pm6NrIOrfSKvfvUTqNZ8349DY90+3mNiq+NvCwvdO2j1gJgoL&#10;svPto99hr3J2KcOaqJiA27HfoMvwem2HQ9RnYc6eyTcdjOuQHUOTdJrTE5gpHUxG4rKBYCaUjM0q&#10;+YqO34FBDGOayoS5g4XfZgZAIcPJ4IqfHvrbHYsr4cqzV99f9L8MdMVOKHNXfVIG49Hh++FKGpnh&#10;Dqaf742vxDn49vLww4QZ/Gr4PjOjfl7ze+tw2OXlukFgZUF9znEMhx9BOoLI7PyuItKFj67wIGP5&#10;uJh+Bvt3F7/NA9cl+SN4fBtZeVssF+N9m0+ur+ElzVxu6Swd3Sn4NtcDQm8L9K7v6CfWr0rYo+rB&#10;gV1nOTQx4aRpDknpJH0v+2OolDHuCP8WQesAmwb6PwjJmT1nBXCHOgFJnOEkXEGyoU6WOkozMwyg&#10;IJqzLpsBJlqpeQhwQZl8sjUZpwWo4C95NDS7f7gdOqwrHLC+og0uwNXc3Dwbiw4w8bCLHusWJh4O&#10;mOSh+9SYR5Edm2ucUiKImMWe2jhgcIKdnO74cxlveoozNBGb7e0dppcAtFXi9Di6Z8++gy+9Sb/5&#10;l09YRh1Lr1++ZEd6O82zc5RpJ/9qHDwwQXzqP9Hm+e9AHqaBqE8KS4nJtIM+5RaQuZBn+/M+QALg&#10;1de+yX0p0zkik0ZKbfQi3orQUY5e88Q/ptXGRx4EwFqBE0A7b7U194zx+iiI8sKfulU5NfPW7/PF&#10;JpvBw1EPp+iZdcYIwwf2tSnooeSziaHyE4z0QuJwwZfh3Q3Ar+WSR0e+eGt5lT4VSZa5KEUj+7QF&#10;gY+5y2Hjhh+pqLPt5H+s6EiP3GCDfThGNawD44miyNczTf3GpWfTaAD+rRqjLPEKnfOH0M+EHAej&#10;7koIPc2bv7qcn7i9/bkWBW4B2rXI9PZAMokms47oBHQA27GzQnpUtN8jdkpNoA9iJ9g7wLbQ6mbo&#10;fBwcH6Z9d3AiVpap7u5uwxBVHBWQ9a2g2a5j948djfs2PaYDI+wiVdtBX2T1y6/SPAfuyuwmFZVz&#10;jfPw0HmT8XmIOxmKmamdPWYyzGxj9mdnJK3os97Efe5Io8FQDvN9/MoYdO+WD8tQRRCx/OF+Sjku&#10;5uBD5S/XV47/bXHm9tPLR9WerkumwVR6cXzkG2k3yO5NLg9PuZwOxH9Yd712Zp6nAWYeJD3FqGy5&#10;TlBf4CftYbh0Gx5RcylyYSnV2TyEzMWGH0XLAyblpO8KGlTsHm+iDwbAcXA9VWpOvG34SIN+PTHe&#10;DqOxU9g6OzzcQ/qOcdSJU4DacZjn0WjPJkc2raMv5qHkAgLBT+wOJFkWINOeh6Dj5ykBLoc6uXQJ&#10;zIHa4baOIuz+3l7wKjcpvHm1zjMK7y7T8526aLuAPoZs8ltPjz55ir20z7iHB2LyQ76kErpARN04&#10;zToEJ7qks+SNA0rXoCTxlzaQJ4qCCrludrzOvC3fFO9Lr2KkCFpdiTzSyHHnOhj+uPh69VtTL369&#10;sORVaaNtNEAkPLiBlFBTFpOYTGpNcYJCtF9auIBTOgCGjcelT6WP5sEgFi8m1lXkYdKml1C5UaIl&#10;fATQlbYTOcso0Dy4Q9fdl8blrlCNHWunTUlmJqxf5zEhgCjv1JnTx6VawWA4L6JadAxjHKmyMNxX&#10;XTli/o8U8e2y9+rz28sQBW4B2hBB3uUxM1PYFlxO8EMrju3JblFW4qXi/nx0HDoaneSIWek+krKz&#10;fY5eAVB1J7G8DSiTEbcBcPatY5jqmSCP72WcboV3F6Yz2WkOO56cWUgLKPzuscz54sXLVJvjUF1A&#10;YOziouN1mY6fEEcDy95O1l2ePDMuGYAcOXO56Fzm2nxlKZLMjvc6kh/sfNnzw/7aoTM7OB9vHpSq&#10;fPBq+Pl86FFP/W8H31rsH4/LjPd8eSy3c9bz5c+MflT481//0J5G4a9aKGPbXpVeXaNCJcU1gr1r&#10;2XP7PU/vElcMZ+TRt9NIs5Sk28GdwB2uraWz7Y304tuXaYeBbwqJ1iT90J3eHo9zfJZBh+W0S1pU&#10;pShOBvNgjXQCwNQ59YggzWZoF20ilq7cjCTPOMQ0xiG8BRunLF3uYxYD8Ma9UpV2HFrO4Msgreuq&#10;mY4TrI0DzCbHa2kG0x3zSnZY/iptKrgcOlT7mPQ53t/gEPUNJpwc4A5/ajPQu2Tn0ph6sOpT3V9+&#10;mJY5bkrp/hGT0qb6Tpx8IlDRfINnSooSo4ouqU/5hJPLzLskIfdBR1VJItvxfMnnOcCoXz44IwKX&#10;9pxiZ4pXJZXoOFpa70t9IqdVmlnaZn7wGEg8nqkrnb9N7mssc3Y1m6Hj0uCsTRd1T2HQ1lc00qpc&#10;sYHLlIjW5V4jiTjh4TkHvhPoBxzzJf6ia/h9zmGEs+E5/ki/4grQExjXJqkzT4moiCiwCwmpH8Iu&#10;4qgnaSSAI29RB0SUY6v6YBVx9MeSSHU9Jb80zcgaQ8+tuyEFbgHaDQk2OnieZbizJYwCwqhO4Yin&#10;tHFB2zj2z+r4tdg9tbq2hVFJdm0y8njSgLPgvU3sC9EJDzmMWGOMM8x8ZXItgNwUUrBpbAmpr/Hw&#10;4UMM1z5MD+7wDLDb2j1O//p3/5A21lfSnY01jnWZTVMchtxAh6Fb2UNzAHO2dQZDFeDZwcLZn+2U&#10;pcMHc7HbVe/tghGGS3T+/NkH/zVJ0xlyg2kO3g8Fe8vjJRHzxahB/d3SeEvyV76qGPKV4S4PMAq8&#10;yDqtrotVJj1+HC4Oo3b0GBh03lqyj1j0GKxH5MSB18mZeczdLC+7qXt1erDPWIe0G12wFhO1Ftb6&#10;W2eHnL3IBIvdjX4lfyibIULXJ+M63tCHmYBpfqPD8hS36AwhVWPgZ9ET4IOEBkmaTl3W2eOpAE8u&#10;V7bac6k1d8Rk0KUu+QKgDh6TeQSwS5BAw1HqMzPNWb/kZUydKFmCzTWcudP8ApJ+zGd48LpGbp0E&#10;WlwH8nbYTRNQ1QCMU+nBg3th88xFRZf8zJ9A0/JFWeB9vaXLiw03Uo3wSNl6ElPCmVZInGjvGawD&#10;lS/5Pud99G9e++hzvghFPBkkKUfqM6jzy56CJN5aVwDqqG07pX48e+26Vo0zBqVXXY9vIt+WW9UY&#10;STuGFMrzN7Mr15zqmcuGvuDHNhO8S8AegJZ24L8SgGCycZdLc4p+KKiibp0YDDi/i7M8yUDY6bQh&#10;4YzKeqH0OR7aRMwpqnQiqQhZ/ZTs8hgTCa62/Zz7HEZgZjBzcIvRMk2u+3sL0K5LqbeEU2QsEHP3&#10;pLs2dUqCx+gtNmg7IpyQpUYPCkYLg87VpJNqQFLjkh2mtGGfaJalBA1Ocm7eKesLGn28z2kD//EX&#10;T5nNNpCezYbeWgNQp07JP/z9v9DpOdSYuDYwFjlv3Nq5YYZN74u0L3Qo82aezFv1svSxflh9+k88&#10;4Eqo/PShfq9iqOV9uX6odC/GM6rMF0N9WJ/3p+mFGPAo9fph8/oDis0B6ELBv//8Cc60OZaz4m8e&#10;sBGUiFR6GbInWSdyg2OWM4/W36CDhgcSszH6a5dlwT3WgZbwajOaHRgVfw1tazni8qBUQwDl4B7A&#10;T1ADP6kh6XIw7TAbrBOPAKZ8c8bRTQ0mhwIiVSfCiCw2ytpuHEDCdYIE7YR8mFN5lcayAwgRZ5wC&#10;QLruOozlsIofeO6qOrXHKM5ZfnNn4Sxj3HtlklkjnHpyGsMVowS4gEeOwbvcBWqxBECxSxFwIMBR&#10;NUPJ2CgngLNc/k0IGgF+XQBoS5BImTNwA/AQZ3aDORoVY9/PkOWr4tv3o35pb5Z12MmTIreCMR35&#10;73U+3ulyXcRtpOE34/Dnk6osvtGv60gsUYZcTelapG1K0Nm2X9EIiHUutCnarHIeMh3DL6fcC+ub&#10;kIQRT1N6kXYHEyfmVTCV06FObF81j5XSx29In3ZoPjW7EW0Nf43iughar3MKQSebhMK7cn55696V&#10;ArcA7V0pN/Cd7KkwD6VVpzAoG6+TkuhPMmttmdlp8W/QiH/x+EF68ovP09/8z38TDGsCsf/ivEep&#10;GLSdfv8lFreRsP3Vnz3BptECcXbYPn/MOXdfMiPN1r4N57xtCb2VhTvLaX6WI6LQA2nItGWG7gIy&#10;A3Yv+3XEHrfMimA60YdlPYbJjpw7dyKruUxeo9eXj0vA7+kqXSMPVXqD93pFzkcwtn5pr5dRWfDH&#10;KuKo7H2ItKyaH5XrN8NesfQaLKfTn2jSQ+2i98H3eROZKwnai+g9DtL08eKUKjT4sx07OXMJ8HB3&#10;N21995yjfGbSNJt7muzK/HR6PJ1wnu4uOqnTgA+wErpZ6JMBaJR+KS1SEhJwsNCJDlz6g+Z0xhrw&#10;HqVZpGW6dUCfy6EdlhFNO3ZJ4u9VsBdSlcibukuoQzixg9g2K99bHvWO1GsTiGoSqMOyqycOHHLM&#10;kwBJqVgoh6NkVGtnA7l8hukO8uGkFV3ZtbUVvGrpzp1FJHMsl1bpCAbVa1OalHc/Zr4j7SxXKVu+&#10;5mf70iSrCT/hYPFDTIOssIv9mCU6OYHvJL2AMquW4DfYeIw3Ijc08Uknffgu85lIOMIUY7SGUIRk&#10;3ObXl7FhQw/qxJqWjfKUnbwe13vOvhd+jSuf0UmU0sO8iGSNV2daOOG37T2AV+Q1t63IQ4TIP4TK&#10;N9STmRwst60m1HB4Y+x5SkF40ViMU25Gsb6JmwAFJGc9OMcBY5eWvs/jgolZL9KP4S6cQgql2/ry&#10;w3deM4jMULbKYw5++3sNCtwCtGsQ6aogNn7bKO2TRklDh4nBFjmkCQZFS23RaLssZcygr3Gwu58m&#10;WOKcnhxLT2ab6Zef3kfXhJkqs8p1jDk6i9zlnM5dlihdCv3Vr7bpQzZ04mhyXAudSuORStQecuZd&#10;+tnTtHaMRXB0PO4uzmKluoWFb+wZwfQEivB+llHt73alzGDsNzJnr85cc5eyg9qvYNaEk3k5YwpX&#10;gbzocNmnxzyrx3e+ZMY4uuMOpmcCMrXCtEuCfmm+39eNzsH7xpq/L2Q8F9sHSNB4L0RzweNcqvHw&#10;NppfDP09+VCJtsdhZ3GKvxMK2b3lduFp0DkhGm4bg+9H3Q+3rxLm2vFExfYzrY4n6KVEQw7pQ0qS&#10;KAAyI9QV0PlBCt5ESv7vnG+5hyL9L9an03/6i79Mrc85PBvTOc9ev0ob6KY9fPQ0YbwM/VSkEpQ6&#10;xmsGOwfLnO+cbq8MgjXehaRNfkF6IbnnLvqyluGhmgCm0FNeZbjwM7w3hh9oWIIs+51mf+K8TJbo&#10;OvCWsw7nfqJ35i5RAZc6aqeERbMs1bG9dgxQ0TSQ1NhiE8EhNtjGJ/4MnvWw149Virca8/JmTte0&#10;/QswxLelfEVvShNDLt3OcSLC4txE2tlY54zL/rfmP+eXshA3udcr6kI6hA4bT1FGnt3Zbhp5CRA9&#10;tIrHBC3MizGAfuM76KOSfKETkcS30RIrYBaJ8RNK9+VhxNXymLNM8UyDU+Ijwtj5atw6nuTG1b2h&#10;c3lGnUtqIM325PrL3wguvbMcuVVU/vjFkrYf4RzBTImh6pxT8qmXTeVMnZ2IJQeJuuIbAZ+bHOIw&#10;92hTxEc5TpHUCuYjy5QHGem5uG8frqbALUC7mkbXCJGZZWm8DhYTMGtWKKIDn6HrcQZA6zKLtRs0&#10;ZmYBYo20v7GVvv3912y5ng3p2Ms3OxhwZNcVTGO7zfEqbH9Xv2PcM+1gSE/uzwQIKxlicp0++eXP&#10;00N0WuoslcqAHt+fS19xjtoaTPPkGN22LugMFzOb3LfL5yOvsqTSR6NUxBkd3jgG7kd+/A6eJe6r&#10;Pr1uuKviuX3/x0UBuoljFoMyPYe/GBRg9g7C9jNdGcR/UCWLTLOxh2uD/ArQPCh77tVa+uWXq+mv&#10;Zp8GL3B6NPZ6L7X/15+kNiPZljbEOG7nLsr+NYzQOm2qIc0K24gUsA5BwGGUuXTmPu9RwuEkzMlY&#10;pkl+F6tSWVxObBkM2Md7UhjyaPgM2KRi4QACCP5Bd/+mp/JwcXx8BP/CJBA7PdtIfcQSjsOK5F0x&#10;w7BP6rDzs+UzYM5R32XJKSSGLu/VADyRlsk4cAsC/DOi8MpXMxu6WuTtCAO6+ywPr62vpbn1+dDn&#10;qgMat3c9gspS2Sbyd9IKChnVjZxAQ1pFq+KaddBcPsb2ZKW+ojHpDvq8HvLujlZrIfTPhgDadRI2&#10;tznH+Wr5Q6fNuqhoMRhPhou5XAJxnXx9sKjumMw8PL/3dQZnue7Mb6ZWfF79mG5+H3OM8CUWwBbV&#10;nqMnT6V+bDf99mU6OU+Rl5xs0LC0Ly1PjXFSgWdDQ7XBhG/vr6DALbWuINB1XoeYH2bBCNILroaG&#10;7sxOx8HmHp2xjlLv7NLdtKSiMGCthm6I4Ty6SYOQi5yt2Z2f5IgnTFrucObmEd8iWVvGwvciywP3&#10;WA4JXlSlEvfMxMawZeSsbhYjlM5iJ9nN2UCz9xRrHaq/3cSVAdBv7ITBNKpEC4MofqXD3iT+64Yd&#10;GfcIpmV8I8O+JaHMXN4S4PbV908BB5KKuQ8m7tFkmgMo+koOBjJ+l/xKPVr/N20Dg2m8372ZdoAT&#10;Gil9zqAxztAknxPkczJ0w9j883otPfin30dyvc06PjkJ++q7NPc//XX6z3/+i/TdN8/Sb3/7b2kD&#10;FYcZQNrDh4/o/3dCFSIbH7W8fki60TehCcnG0hQjrKCw0MZQF515hK6M3hGOyDKbcPjW9StCqVwt&#10;gJ/6aawGIDXbxf7iFpNLd4mH5BJ/JUyCzUmi0GI+jCslThZQhKb6xizHQnkGsTqyINWcRpAup1Xq&#10;T+BdpGXG6bNSs1Wkiq9evkorK69tAunbb78OkDYzN5eefvI07LlFzk1aBFuVSL9LXdAuv/WLAl78&#10;1ldKDw8Bo99+83XaAQg+5HzRRY7QMuw4ulku/0JtE7w0iateFIobLoCey7M51vjUqKWN9ZTLpbep&#10;htwKuptR82qu+i78eYw69tUFmvT7jGA5gvQ/v/5dAH+mEdSTR10VJ0XM8/lclbe31+tS4BagXZdS&#10;V4RTcTZ3VBsluzjpEO3cSrln2RJGfYQsfmHpTlrkuJMdzWZgC+eMWZgNeZLdmh6Ma2fb2DlMR9hE&#10;m2Ibuh1YxubstHTWwazYqR88fhheE3y/s7MftotiBxi9o44eWnQUxXlXOPOdGWW/W/ltz+FtmOJX&#10;mGrv/TvcRN7yaHPh68H4B++HA17y+XCweB4szsgAt54/LAoMVK4bcJyI2CIduHWlLfpc7uPF9/bT&#10;7ys9cEbfH3Opk/yO0++USqgUPvdvX8XxP12lSkPu7G9/nV599jQtAwJePnuRXn75ZfqnV6/jdBFP&#10;Gbl//37VN+mDMShmEFH6heCplL9cg5n00unnE7F80JCuzDfkhbz5z01M4apOkiVqGSTJR84okxsN&#10;1P3S/Oji8t10gFTrmJMB3LjU4J1p+jmQMUC0Z31Oc0j7vfsYxeXczioB6o/lrooMpQyDV8sgCDe9&#10;DY6J+uL3X6QXz59hfPeIyM9CkubpC4usHExgsmNG23Gh4Q7tAYhls1aV4OiLdKyW5ALU0taCSlRY&#10;pE8ejg6P0stXb9Lm+mrw6LnZmdjoYDhD2xoDpI5O4Ua+pVWoFtNz1W2hDcnhMp/u8WLzazjexTSB&#10;e7uNZahKVDz60RogB4r2lMNGBLRX2pLR+V5HPPGcn2LzR4TQ8xLnl+bZIFEtkbNSwks+uvW+QIFb&#10;gHaBJO/gUfE1dTT6bRY9DQcUGrcGH12e2WemPI1toRrMqnXUScsL2DRDL8UwuqKYuzQ3mdoP7mKD&#10;COUKXi0vzcQ29VkscS/zra50WHdz5kNva2nl5Wu20p/kmSCzP5WKx/izw7uj6noaAHb+SGLkT3Tk&#10;twUY+dXlnqUcwyGic1d0MbkPlWS/foZT/DE9jyrlKD/oSrFHv8n0iEHgrSE+HN1ys7MPMeiVCmcQ&#10;dhBV4jSNEv3shErJ3bRzqAQt75qumsmHy8g7xEQ3i0ZqGRyGBFGo5rO8Sb+GL7Q9GJv86j9MbyXo&#10;2kHbfP0a/vA0Lf3kaXq8tZ/GHjxKn/30s/TTn/40NVkijKXGAEEwnIgEWlH4QqrSZ/p9ytwUl0GH&#10;NW4eirTPbztIX7wqndN1OPTTOsiDfeWnFI33TcDQMlKkn376E8Kdpm+++S6tra6GzbMT9OrO2JF+&#10;DJ/TDprL0oKluVnMAqFPp56tPNEYBdT9fEqvnI5XyyQvbLHUe3hwkN68fI707EXaRJeN2o88tnnn&#10;5LTDRPclJxUs32VlYmmpokdoKka4t/9YxkJK7qBLceZD0CbwXVpYDBWVFjYq93a20wQqJ7XubDZP&#10;kdFH+ey9rr28DMVCTnJ9ZBJRRgPgJ63g87kE+RpBbGM9xIZ/AaEVbTPArxLBzwgL3Y036OBnStZy&#10;YpFe9UWVHrSKRt/3jTZZ5ZEI3eWCZA25KnV9q382QKcb3N4CtBsQ67KgeabJ29LYY3YPe4OPuoZv&#10;Bxtz5i94QkH4/p2Z1ERKtsSSZpnpyZQ0o9F02z3380uLwRz82ue72BIaQ+/B+/0d7ahlZr++shbH&#10;tESnI/2NLc65YxnCbfSnMN4W+hLu7kLz1KiyI47Iq/nFxa/Kpd4Xv6FrBOxFIEOP0Nkb/xx80K96&#10;dcXF8gQzrNIbHVwa+CZ+RgSJElR5GPF6wMuQo2KpMPZAyHybY77gfYlHDl3iz3keHdT6ulnco+MZ&#10;7dtfajj/nhRhqg5Lpm0zhbLBv4MZD9WpBHUnlxIC9YMtFwbsqYtMrXOM/nxC8eTU4LrOWbsDrjlS&#10;PhO7IXmyfST0MR/QVz7/+dP0yZP75Kebnj1fSV9++Swdo+AS6k/my/wS3nwOurLZxVz3B5zBEMP3&#10;wzEMv8/PhnJjgDscpWMjlu58B6BEAZ4DmwwhhdPEJgM7S5YxbhqkctbDBgjtN1j6n0Bi9gwj1A/v&#10;30n/+//2v6SxWQ3WTqTtrW2OS3oBIGBZjTpTR1XFfNMM3TzuQq5oZP7x3rwJN7J0R/XvTEsBh+Oq&#10;fEd+oiV7w4SNLvSQpPfYGEuXlMXBv1DCJbQOwMvlx6XFpfT5T3+CnUZ4EDpxizy3OFpum2XIVZYg&#10;j1HPOObUAnlQA33YBd7PcPi6kXUxXhsiFSNWP7ZqczHWk7egJHlrs7QoONv2xAOOkDrk6DvBmUC9&#10;2PTqIGFrnxyx/LnC+Z9r7GKfiuIbb1ZuNz5rw6SjpVNWHooT+HPvb+6rhKK96we6Dt3BGmDsAbz4&#10;lN21xzurae30kCOrFtLJ3D56hQ/SwsJCX0+rxOvVznUuscGX/ftCX33sLT5bhVI+5ynf4xWu70dB&#10;CJxtnlXvvPBxOX4q+xqGuouEeJlveGX8A6n37vFDwho1YUZyTvIvA5r+dehmGyxxOIeyX9WUFvMv&#10;83Q3CpCXXrzGdetuSoFbgHZTio0Ir47MoCsgR2VdeI3dP5Y2TjEKWdwSZ7FNseV8aflOMEib+xRL&#10;mVrWLmxxjS3kZ5WhwzcvXtG37AAclbK7x/mbe8HbHCQPmEWeMEM/RVejRfgNztpTeRf1HXZxyszt&#10;QHSn3KeiAwWjdkATKMgk+Qs7N+EXPTP7lwxzHQRSw/cGy+XO3w58duXtYFwGLowjx5c/L35viyxT&#10;h3wQyCKNcjHrHPXiEj9Jdm13WaIjIogB6ZoyzRGfX+FVVfRwqJwo9ZxLlelL2w0doz7BYsdabI+X&#10;2TJ8MdgoCfIrVV4cdzKgk87n2/5gkg78pS0rRSrpDobp3TvwEq+GCzqYdQhHg52m8f7004ecNTuX&#10;fvHLzzGxgPQCOs+jJrC1upZec8C34C7vdOYr3mn0M5eQR/6VHHot/jmBi7/Rdq45qLhLMiQV9suB&#10;urccCA+y9Azx+RFgY5G+PHPYTielbFXSHoXzfKKTTqDxJLQ+ZintBROsRyx3gsgAot+k3/7mN2mb&#10;zQOf/fRn6cHDB9AxgxTLFpbeSS9KSRxlwM5LwYKvDGpAVsFLXNKcg8fUOZ/XOjlioA3dJ4BJSGOk&#10;HfH5k6loxefKDzMK+gPKXq9uoXrB5qW7d1D+n0jPWQY0fJv3h56SwrnA0tLTAqY4M1TKn2BqqOvZ&#10;j4zc6uaOhVTOPPPavPsFD/LJLSRVO9t76WBvmw1UewBJgC6TzQ7fapLDepzC3EYHwNc+3ElHW3up&#10;e5dtFkjpBkG4sEzqhCsMMD9Vv1COtF2StXxuMLAup9CZ+/z+Qtpt3Unt/YO09eJ56irNY4l1h7zd&#10;AZgpFVpgN/0YJwIIaXqO7zNNibfi3713QzeD/KhMfMyx/O5tzbCE7UWXSReP59p4lS15u/FZld5E&#10;/L2P+ze5zunzhNflZ9u332Qpqv1a8BWbBbg3ZAQPvsKLKk1p767SW/fuFLgFaO9Ouwtf2qijudJA&#10;g9lFT4HbMSM5Y1an/sQLdnFNTWKsEZ2NEw4mVgFWBiEfsQPYcVqexUIcbiQozhnvyuZB7gyE195R&#10;SN/seGx139tl2z6MZBuDtetr6xhw9Fy88jVX+030pOwnExocVHohI5Bhcy+TgegGoyrvet8M3FTB&#10;B3w+/m0Bb1G8ku9S3o+f/DulEGZOFK9e03n+4sdwAgy391u/DpAyVZphr8I1FxC7AyvJAgv2tNHc&#10;JmTU0XQrhj+cP61k9UvIEGidEKgspQ2HjwGAMGMs42EdK81BLKRbAABAAElEQVTOTiAxe5j+x7/5&#10;D2lucT6tvVlLv//3L8gPUjb0Odd3DzHzoFX2RvJUpBjghyMdfHaEwpX2MvjqqvuR3yDyUIUgCmnc&#10;EgNXwtqvnTC1MJ3xbG+Lwbye5qGt5NVJC7XB1O8eY9fjOPpUb9i5/d13L9Lpr/45HRH3NmXcwLBt&#10;A0maOwdnZpBIseQWyUZFZWmYErAYfY2Ul9FHqSfzEPUKzbQ5Nssy8Z89XmbDwWR6voOUC8V7rCGE&#10;nM9vIu+SqfrTUKr1bbQ6l5WPjk85bH0ldplPEd/E+BSmNDbSFvzskN2WHvEk4BlD4jeOQbdD1DA4&#10;3DPNwMM0mus+ActiQ7MtBMgngTBfwfMxAG8b4O2O1mMlV9rRoK8AKfnjbFA3ZDUm2bGOPcjGRDpm&#10;adWD3veh3SKT3JpnWJKWRcjwgTvaasfJBPEPOzd0hFSP0JZfmi2wlH6X+I+//i5tU7ajrTU2b1Eu&#10;wh6fNNMW4SZnltLxXWxQsvxsh1GVxDSJBOBI47BNvMVF/q4I85bPP9qrt/H3nGih4dvLVzJoWwD6&#10;Qp1bsFZoct3rx+H61039RxOODu42ZRiAu2dkZ3nm0S+gHf/gYI9Z4RYgDaOUDCx24Af3FmNzQGHq&#10;gq61LQ5Opg/kjiIDy/GcODOFWcokW0jMtrZkYK10RLxxLh6gbBeg5nJDo8axL9gjyhyD7x07qngU&#10;/xcXXiRgWt7HX0mQ537I8kW+Xt6J7bRVQuc/+V6eCh0vz9/3ko0/mkTOaAtt2u0k7S7PmmGmDEJj&#10;nM9YY0BvTrlzmOVypDqCtVPbjuigcjLeS6u7H6wEJyjfjxiUPFfQtjpO3NpUmh3rpDuk/fQe+kvo&#10;XjLyp//6f/0/6f/91b8iGe4gBeJgcZTOZ9FtcuAerO8x+kiWouU2nRPPPbK0j16Ghm/M2zWbb8Rl&#10;cMPbL6FP9C2Ah+PzKXGdcqB4i+XNddQSVhvsxsa6v1LI+ARS/I79P9uwjqXHT5AONdIKdr1+9/Uz&#10;DjPfDdCkDpdnJY5PtNHDWmV58U6ctzmBMduQriOhEFAIXyLO0CdTOkUaUVe8Mx8ARY+L++TRvbT8&#10;yYNUQ7L1cHI7rSr5gt4ZyhjWWHIVZfxHuZRexWSCjEP7UwD0Fnxs9c1rjM/eTU+efgLoAiQjfXIZ&#10;VF2zcTY9Namj5mQzJpJK8jR0O3bqjlwnmJxyEPBJ3kPeq3TdGHCE+Y6D4302IGRba4Idh3aHec0X&#10;CeTvY9j3l08fp1nS/+brb9IBGxd2t9bTzOJimkTqWkBwFCaW43K54nnox6StQ0NEnVJG1VG+/fZ1&#10;+vW//jY9Y4NCl4m0MjPDTZDfcd6ftZ0gnIbF/WkyyEp8Oi4SI+K4zEHFYMuXh7jsy+/HXxoMDAEX&#10;EnV0U3p2lSsh7PO34Owqao1+fwvQRtPlhr523P7sYHCwKBHJeA6RcG1sbIQex8Ghuy05KBim3GBW&#10;OSiWV+lf1zrcY1ngLGZubUDXPkubhxxtsrm+DtBDYob4X/MdewwCR60Ou4zUUUM8jw2lpaXlmME6&#10;uMZ5dep3+AeQNH+j/kyz5H34Wt4NfhfMzBd/YDecD/OYmYws99ZdRQH1ylQbl+fKSFHlTvNIECZm&#10;plN3GgCEQjaHi6UtzjDaYBRSB6U/DSmAq7DjwdRyOy4+ddqmzL2E9F5Xrg7Bk5ysPIkE5A6mZcYY&#10;pL/+p1+nv/0//+/0AjDw3754llZo+8t3F9PPPvtFWsb0jGAAcQpxqDcluIsoySOxVqNMaR/D19LG&#10;8xfVb3xTcth/U77t+wzcSbjqE0Fa1udyaRPJOctze0ibXq1vpG2WBPfv3A+pkZR5DghbZ6I1Pnc3&#10;HSEF2ne34quVtHmwA5jJJizANGE/8QyJ0xnmejYJM4dZnfv37ccIljCEW6upFpHbun6xBUAL1bhB&#10;Y6STyOuk0SmTOCXweyxTdrHxdQKA0WRErgd//RP0cQdBjeOEv467P/neNJbuLBE7rQXgtouO3C56&#10;Z0fwNO2WzU3Mh36bB6XPYPNxghWDcQCh+mtuSFDyqlHTLoperjR0KvMM2kPz3T4rDYdI4w6Qnsn/&#10;PB5qrA1vI+GJaBuL6bPPPkmfP/0sTainR1k2tzcBnbktmu9Cj9yoM0gNuH6xai1G5EPgRwaCNi9X&#10;WdZ8889p9ZtvU2dnC2BJMF4vulQM+o32QL8Iw7mk1gG0nqFq0kVqWFNEKO35O98DwjuA96hs5Le3&#10;v7cU6FPgFqD1afHOdzLEnst8svdoR1YqBr9lhtXBSvhGKPg6qasz7dpgZ1Ish9rJ+ddGSqZRxkOY&#10;1D6SsT2XLBGx+3yMCF+A5vlzAjYHAz7jK/VMOMOPHaJOhj3ouAnom3aQ4yw+z+tz1io4E6QVANjL&#10;JDdD2R581bsfOaD13pab68RUwt5ev38KWD/94UEl3iYSgSbgXvWoMfR/TlBmR1SWploH6BKxVE6Y&#10;OkC/y2BJiIHviQf/y53p5PaghGS4ZWRAkHOjlfsppHbqqc0zINfRP9rd2E6Nv/+n9I87m2kTCUZz&#10;GlM0DMIuj3ncj4N3C/2u5vgk7ZpJEv2LrMZAPpxWyeNbgVYJdMNrXgLsp2hfczRXn3Tq3v10+td/&#10;leqPOJpoazf9N+yHdThRRHuFJ3TWQ/rwHnYPxwAY6oNt0sflF2FXjDJJNCVlk2OTaQGbX0rqnNx1&#10;unfRAZsJXjAozRBWCaCkagArAFiT7xc9OwpAsf78Zdp4ThiQ3xF6Yi5vCsa0XSYNpZ8+1f8AdJrX&#10;8Cgoj3bKAI22gQRv4hHLpCzHvnj2DcfTId2H/h687bJmk2VPddOmpuayPpaxEnk+S7Jf85F3vtMp&#10;wRUoemD8OGWbtM4TR1+xyWAcMyNtljHHAFGP2DD1KaaFupj30MTHo3GWPdHN6ziZUDoHaBxsbVfW&#10;OfkKvSroFqY6AKJt6La2vsnmgFbol22wGWUZsmho1TyHtJn8nbB54XiPtkj+tRGXmu001QC8kg8o&#10;BmX77cIySt4gsQ/fmzMPOVXbRq7jyxO/nM8PlsUxL9fbZTGV0I5sKORAO78pvpd9des/SIFbgDZI&#10;jXe4t+HFMg/t34YdkjR6gPZ79phVbiPl8mDhaaQR6mvsHwDCnsN4YpbFkSjMoA/3MEob58klJGFH&#10;aRdmvYs9s2N00Tqc26kUzN1aGrTUCbiUvDmztOONsZyp9pvMxdnqNHoqzljHORpqCmZX9DxkXtkk&#10;R8U2zC9+Ad64XuZGddgrmd5lkX0Ef/NnfkqeZEKj8vwRkv4oUZZyGLnlKIY73zex2G0VO/WUhthu&#10;iRtw9vjhcvqLXz4FUIyll6830vPf/HtIadeg6aTc3A+RDDSQVo2Ns+QZww70ZuAOvTHeX8V2PRvR&#10;JhzLewQOVk3altXhugaIEOwdM8h1/uHXaeLfnyFh5ixKJh5PCL09hT0t8t5G2qJZiq2tLfoEA2lr&#10;it3PDODocEULNr8623bc9ttF9n57TjPtqzgiovJDqQPAOJhX/dD8k3v/eVC5TrB2wvKXPOEEaeDT&#10;+8vpFz//SVjLf76xk379JctxmKZQ8X2PeGYAJw7yb/bR3YJnmLLK5+pxuRlAoDYO71hcXkoT6ldB&#10;wCZ9W6mRS43ym9B95cMoL8VzQKSCA0g0occ44KsJsDXuA5Zaj+E3ZDh1kLS34UNhT5Z8OGk8RRE/&#10;AhIvhQm/XDJklIRpoRc7AQibccck9Nhlmfn1S/bdApyU2p+ptE++lCJOAqhd+qwj4cttD/4Tk0X7&#10;K1kMIKU0Df04WFkXzXNrp05GBJ8GOsBvEjMdD9nh3kYCOTHVTE8fPEgPF7LBWMHSESBqkYnoiTYl&#10;KfsYiZ1Zjmu6HJa0XbkgA/LmKWi2gP22TdrZJHz2TMPi7EytqTrC8xRg2Z3Gbzi6b3LuOM48PTJN&#10;8tsEdMeRUVGafibM0WW5CnoowQvi978ZvKOVBT+Qv7nZwrYadT0QaGRPjA/4SBEgeaKJ8ktZTbRK&#10;zzt5QnbEQpjzTr+8ShQ7Xd3pS3An/HlH5/nQF5/sEYK0W8hxkTaX+9xS63LaXOuN0rPodNFpMoOx&#10;bXscyus3L/l7E4z9PjaNJphZnrhUhFTM3UnbiPGPOKOug5J/GwVU266D3xnPxqFUzH5kx5hAwgHX&#10;YEBV0sHAymCqfwORe40/Z+uTMCl1PyYxpjjPMoiA0PdjHK3iriI7U/Q8OHl0NgexgZ44eH++8HZf&#10;c3S1iwF3IM6rv7DM0u168V8rPrIbZb1O4D/BMFZPBjMoQi9Npf/yn/8s/eVf/TLayaPXbwAQX6V/&#10;xbSBg1OTXX93GIwfPXoQiuwxhvTqyjZovfUZ/WXkFDwIznSxnB/VnevcKMYZ7A5WN9LjX/17Wlzf&#10;T2cM7DrVzf8TRwQddw7SP6++SFsT0+kekhKXNu8uLweAsa/ZhqYAaUU6LNiIjRhcb9gcI93hn7zb&#10;mZISX/mzQNpr45xwXO777tyOyRlK8WvsyNzGZth/+bPP0gz9dQ1GMYWu2d1HT8LszpHSLXiCu7Bf&#10;oQv2zVe/T69eYMsQXiA9wtaXB54DyGbmp1kuXMKmGPcAFZcSlZCdWSECOeqJC+1eIudCTxL/FH1e&#10;FYqosgBtSOeQpIGe0PdjyZAX7tDdASBbl/IRAZNLoMVFeRmNlUypY3bM+3HiPDlCL5HkPQBdWk/B&#10;e9IY96dHFc0xd0HF1wE7OQPWReE55J9vnBzaNmLDCe/stw0mlU3ueaBOqXsmsV9vrqYmqwuLmuv4&#10;5Em6/+mn6d6dOZY299MzNl7VAcVNgNM+eTth+7rgdtgFHhn25DnyABd3Ryyqj7E5YRe9wZ096MRH&#10;TQDyHHG667VDsxxDejuFBM+D6A9YLnaiMsHEJaEzKZ91QpVrwd9oHDFGEPV7Odt4REwsOf6LMUaY&#10;4VQGCp4nIMMBzj9fPg5U4UR4t+57ocAtQHtPMgssBGn2GJl4nIPnzJDZvjaGDhDBK/+eY5af7vhe&#10;ZVpmz+ijqbdxih0fv43ZRVe9EnY6jXuMCMwOp16Gu6/4TwLOoNgBClNvMCrU60jHeCF4a/LNOMsK&#10;3k/AfCeYBbrUEBa+A6BlJhnMqGKShVmWayQ48uf6HfLKzj0i/g8Jzkr0sq6LLLq8vb0K0B0YJ5Gs&#10;KGXdYPnNw63XMV2xjtGzHZbdVlY2YgNBu/6QZRt2DzZnAQWVdIA2lM0uIPnCOT9WEjbKOegVF/aS&#10;hipGvzpLSGNMVuZ2j9Dx6QcwxkX6z+KMp1li8wwws7/Psj87G2cBBrbnYwbnBWxTRT9hkM6Ds33Q&#10;dsuQNTBAlXxcdr2spQ+265BcEKdSjFP6K70S4QTSIaR7giayhFTnkN2Y36WN1y4tngC4ammfAf0e&#10;S3WLSJ2EczMBrgAkgAq4QFpDP3XCHdgovMdGDaRN4/Rjy6bF/FloMMnSonWn0r91EcCReN1NmvVY&#10;oRh5a5Kmxy41MIStU43iENDR4YQSdQhJEp3VKeLD9hn100GCf6iEkH/mX6B7AsArtHNz0gnpHQDK&#10;THef838P9g8x/7GJWY1DkwyD3IUfNViSNe+Z/2Qg7/nDVklpJcZdNgf4vWDGJVLRTAvpYxegp+Hb&#10;bdRAPIezi1L+Y6Rpi//ymzSF3tsLdva6HLy3sprGoM/Uk6fZfIjlzREa6RVOehkEgIZEVqC4sbkO&#10;WGbZliX0e+S3xi7N7pSbZMgYdTKztIB0bSFNswnC+thiA4unxswuLsdRVqWtWMe5d5hEJBJ5ye3n&#10;fLaGJWHn35anHIdS2uHwuS9ab5e1YGmS/+KmRPkOV3OR81A+7pet+NxePwwFbgHaB6CjK+w69Wec&#10;Abba6JYw2Jy4PdzBCWanYclxdCUQd9FtnWXlZ68ECJCnpMsdaMYxRtgxtpA76NjlXKLwuBUfGk2X&#10;MNlhR5xoxqIPwncyaY5VCYVcwJ3vGgA041cS51JmMA44ZN6tR6Q4/QpDyT7v+2tnvZxJvG/s1/ne&#10;QSBLaf6w+bhOXr+vMNIkO+snGiXgDIVoBu4vfv9t+uST47TGQHdM220jjZlmQtGc3QyJwCwW2sc5&#10;bsiljC4SlA7t0EHcwYz/0X4ESjneAWbNbS9Z3gY4G/TIGfJNOmLJ7/Fvv03j2rqi/Rfn3TaTkS2A&#10;mb2khaL8idKN47O0vrLNWyY0SFk+/eyntP1JBk2kxSyNCkhCt5OC2zuvP2CXlM9f8/cuzannRtz8&#10;aaTWvHtSCKiF8uXhuIkEpQHYib7Fkp8Aw3Czi+hVAYK7gJw9lnL3KNMeekyngJCXL16mNaRo0ngS&#10;6WANUY2qDC4rq0tKCUINQvAZRmohjH1bSbocRPqfsbxmFgRgY0jh60jQixOcbaM6YVh960wcXRIc&#10;n1hMT9h0MYZdr10k+s+RYu6jA1vnXQM6uhNV5XyyFU7Qoo7sEQr8Hn+kzqzH2kGQNA6AUWpfH1sA&#10;uADQ3MkJTzKeWNqED7pMLKi0PDpijzYiwBAQBqATZOPLQVls3mWnOhI0d6YLGpVY7iI1W6m9SPMv&#10;cjtZpU12AZu/4CtXDNpMkHOskcSVP7YTog56nqEHeUr97GIg153Ld9mIwlbUVAeQNSdbaZJdoj//&#10;S8y+ABQ3AYnj0HkfsKwdNI/zUiJZnAuCbfyGXSm5/t7751cjguLLu36UhL1YMvvgZd9GBPyEikx5&#10;eM+rUtE8GSu5f88Ibz+/lAL211v33hTIPcjm2pbpopewsbHCAbsMIHguYrdoGR0SDdFqKHKRrfIu&#10;VWoTSIbvvbxe4GQcIeZnUNLMQY0ZUaM+AaNjuYDagv8wKLLNGztATcxoaAdIKZv+SueMM+t54Ie/&#10;+gK8CYBm/PopiYsdS7wZBGfejxzI7P2DXILvLncD3OTyQN/Dmx9KPr6Hol47CduCTtpkYH7ITsOX&#10;a7ss5xyhO8Wh1OsMiK1uuvfoUSw1ndI+Jxisd9Fbqh/wPc+TsZTohCCDEBt5AWp5pBEARquL9u/9&#10;5eCMILQvJSGj2hitPv3qeCP9OyoBawy8mqcBwtFXGLRPGbTrzTQnBCNfGTDyroMkSPAYzbYAR3Nx&#10;DRdt/WI44y79I4AX+VJmqIu0yL8DtHbDzpBeCSaeYn6iQad9OD+JOQpOBiE/+0hnVgEcu/ts9oEX&#10;ICtLJ/TxPei/h+TMidjS/F0AGqAB6ZfdrsuGjTCdc4IOFHxgHH2oRlMwCFAWjEbZMfdAWMFtmZwI&#10;PGqA6TYAsM1O71eAYI3UPkbq49cBekjTRO4+WE7LAMgDJpXqvp4ClrQbFnCA9w3A4hkHoKv3Wqd9&#10;HCBBOzpEmgbkG4dXNWgjk+qIAZTUf51Av02e5fKmfKyBn/p0HtPlqSpxlJdHSpH3kOaS92M2P6nf&#10;pwHcOXS8tnZ3AYvYamPSEJNgdhGro9gF9HXJYy3OLiaH8LRTgNIJG1zOzjgSy3IHCLR2rnLmHb5K&#10;3jQlsoH6yXMOtT+ijuZmJlLH1QyikKbu2GxQpjaI/BA+f4AksY5ayZ17HvuEdLNaSpZmZy45w9S7&#10;FWgfzIUgi1oNL8P6p5MWNr9hZxtwTCguf5+f8mSB++rD6Ecl4OBVEP3BXYlzRKY/eFp/mhHeArQP&#10;Ue8whG6XmbAzKZjn4SGbAwBpbbdIAb7gaqRih3X3E8AKydY4M98mTMyZF5svo4OV5i5vgaeFs3PW&#10;as5KXcbg3piUphGveiAhbSNQDBqAMXdtykyrPk9oQBmDBSEIm4GacapnIpMond2nEJP7UkeHd2gj&#10;Yn97DMDZtDv/snf1jtemfxNXwnuVQfl15CakEub6+vG5yFRE/vKxDktPofsyikmP4oBvyfgowFry&#10;PvzZ9XM8/OXbnzXRIkWu6xgbwsUlJLLeyUS9OjQjpaGJNKB9h4H4CMnKoXXKG3V/Tgg2iYL0Xf5U&#10;7u+ofxMDufXMS8KcAkhCBwrr8KHniKRH3UiBjHl1XsB403Nh8oLvYiCxbTlRqJz0VHfnlME/wpUX&#10;XH3XcpBGQXufAV1JgBMVB/UGA7W6WE6KVlZXIu27d5fTPXZO6p+XCWlf5uOKeu/Vc5A507rn1/vc&#10;AdR3ZUDyyjM0QkOL9KEw6fjdDHpLGoU9UNp0tI8+2laAiBX0UgVjgqcddlGOoZIwjk5THcngNHp3&#10;YfkfKU4DvbsGhm2DZJAqJlvUn0AinKyFl/4zT5CFxKEjmdA2V4s8YCkFL37MmOWv6srvBRx1NiQd&#10;bXNsFvHvQeN5gJHg0iLKX/zEbyMd4gYLojoBUAPgLSxoZkMaK9FXdw3pJcC9SZ7jmCuBJBPIGgBa&#10;6b5ArZwAYMRQkjwBcanTrLxOy4R3nrDUevfecnrw+FEckr5q2ydtJXEnSCNbPG8jTXvYZtlR1Tre&#10;daDnHEfepU9+Evp1HdOs1tXN+2A9Wvaes13Yvr0Sr3VyiA22rd3NAJCTM+yaBXiyFJLq0HQS476H&#10;SNb+5be/S/fZlesxTzOEcXNBkN9ZMu4E3hrPFS8Lz0t+DJlD91vVcFDrwXY/uHypn/w6V1Juc34X&#10;dTYUART2zZDvxcfQeb7ofdHHsYPoIH2eBBGixB7tsXryvfwmp38xmlufqylwC9CuptGVIYo0KmbS&#10;2PfxmKUWHZ3eH7PIFssJe8w473ZRamaAm2RJsojyHVxCqRRGYoOOvwpQyZ3zDj6afdXK7QhjADyX&#10;UXSww3hnxyBwZuACMeMjHu6Is/o4LnZmv6y6VNWj3Q2ljwNfYWgxyzVo1cX83AEo/AnsYKGfaenK&#10;NR4u+THuYJrmj79Yeq3CyrRP4PhNB5xLvh/lbfLmW1eVCmYrzfJf/xvflhB93w91l6lwMTbzN+wY&#10;9oa9es+j6Xj9fJ/RxgQ6Y0ib+uYtoHv9NDWpsyl0g2oMmnO0jxOA/wE2uMyPS2cuFx60OevV5KIx&#10;IqUFzXVCl8k8I0nwCB6MJCupnULfUamIU5B4y2DnhMBRvtRJr2DSvip2bmMOntYdy2NMNp7/goPC&#10;d3+Hwje1X4XzMtaYTbXWfkh1iBVNNN5TtqMzpH4OrPS3dUxyLMzPIbX6FJAwjsT6Dl+qV2T8VWT9&#10;jMRd8S/tffB19usPfAJK81qcvaUuSNWDNus7j37SuSuwyURpgZ2Id+/fSxucsfnVF1+kl6++BbCx&#10;7YH8qIzv8mB3292etHvNm8T3Y+kI+iFAYuLGkih1Mo6unTxDECRI6PMEUXCf1vIfoSKom/qAz8An&#10;5lkefQmo6BL/HYDgMuDK+tIVkHa40g6TG9tsBpG3RL+Blyip91xOl0xdxrXNaAJDONJs3GEjEjqJ&#10;gW5oKk4gkeCLuxsxgQTsC25wSvlCzULeIiDKVIOPmA/+yI/0FqAdnXoIOpb8AT937ixjxuNZOugc&#10;WZMqhpB3JsCn+2l1pxY0mQYw3ufYvDo0inxHXVsfSBT5Z/T5J27MTfXMhWZhbpwA2Y7cFbu/u55O&#10;0A9mrhAbNQzhpoXP//KXSDYX0hfPXiJlXgH8djCSrNmTzDdJPEMRaBamQ4w56qOkS3o9V/xszaZQ&#10;nksAniNeMyi/zP6oyJ1z0swv/S1j0CiQNRx7iaSKNh4H78v7Lu2ol7ieNvbIGn0u3+obzu9dwXGp&#10;P97iIXj2A/A75aR+o7Q5/O3v9ShwC9CuR6e3hnIGpfJ+YRB2O0XNdhx3WDranSmap8Mq/XJJUyZk&#10;e21OOYLgF5yeZGj5dkjgS7x38NLDQc9OwR0Dlu9kdgxevOMS3/jWPDgAFFBW8mQBvB+8xsPgj3EN&#10;h6meZWu6wfc5tuz/Q/yNGWZQrZ+7qjh9jz/QnQyL1vFRUq9lVBJx52UWpSA5qSbtqA44eMhylsz/&#10;gPMhpzAR0Ya5tgBbDipzWu5HKXvfw71huG0GzgkU20PaxuB1zHLZKdKYqSkUpR2kLQlxOdDZRnUx&#10;cJNoWWrKgKdq5ITNRc+h1YNDoQuvbvp2opt+juqmb9TH3MGmxhZc6pClfHfb8CqWmtpKXpCojLHM&#10;tXzvbrqjhX12+E0hBdKIs90mltkAaxnQ8OF7uLz81K+vKA+PUY+Ux/JqL6yG9CvEWYCaM8DR8t27&#10;qcuGgdccWzUzP8/OU5b7AMEzqD1IjY3Xr+McywOASRcUpI03j2Gqh+4WUqjJmVjym6JsmrdwYqce&#10;l4NhloiTCTqnYMe8WA/2UaX0C9CiV/H43QOgFXAmKQy3yQ7YI+ptBoDVJp4x6sID0GFfXEkHPqM2&#10;WA1LrfVTQFvUHTtLx2kbAEjjt67UVcuDMUAffqZ/n1qFr+T2EF8Q3PIHuACganJDHTQNb6+sYgOS&#10;DQiuSIy5xAgP1ebjCbRtowPXRRq3BG0noJXJylcnAcLudj3GI9ojfgp6LGOuO/OHq0xNlLz5znar&#10;5HKPSfXOzhHSR/oAELdD2VvEc39hLv0P/+EvmdxgVmNzLz1f40B4lju7AGyb4Rj10gmzHllyb5ms&#10;FJKGBiWlSD1+pKHvcumzf4AtaJ/7SY5B80o5hotxXPTJ8dzkt6LIhU9Gxl3R2Tyb/wxCHdqqPm1O&#10;KZSTdyeFl8V9IbFbj7dS4BagvZU813tJ/8ZVTdL1l9Ip4XLqqWgV3EHOGYU6DDI+mzULNEgtYDg0&#10;8mBqRoPrMgvLzo4sw3QGWgAa/D8YJ4yBQOd0E5zlk542eMzC4FZzO4+uXONh4Dn7AyztYNVLB1eB&#10;XmYa/W9LHJa4hC3xXf/ql6Wc1//qJiFLvoe/qUgx7P3RnkfRyXr6WC7YuyMX9LWdKUV14A5+jyK5&#10;rYTFLCSVWj9H0gtBptBVmp5looCU4BTpz9ffrgLeNtIORw8dY5Zh8XSZQYhjfBgwpzhep6Y5F9qZ&#10;bSGWxiM94maQETg44ObW4aAzwMRl7gx6utJ2HWCdXev7CiPs67Od9JRsrYHJVHs7ZKRtt9ylDIhh&#10;gFZz4JR8248e3n2U/vLPf8my2H0GaBTlSXcXAPny9UuORVrC4v796D+m8SHc4GBvjP1aJFP08zgB&#10;ADqlGsuUnPyRuq/SNsrkhwChMfWUAE0O+iqhgzzSEUC3juRGXboxaLoI8JgEwNWx+zbJruwZ7seV&#10;niGNEqhI29gcYB/XQe98rBVLYNSr0in5QjgyZ/5qGPKtUaen7IwUSLm0XfrwLHnaB3y1BZcApG4b&#10;0xtIpWp1KkIpqByFoo3J12hADeLhZZTTNJSLUMGx8aBLGTR6nDkIH/HfurYflvQiX4If3tVI89Rl&#10;TjxdLs92uNC3A/js7r6hrExg4ZlLywvEccbuyk02DGBzjdQmaYd+WEe6NY2+JIgRG20aMYIKCO66&#10;5MP8liVpkoOvZuAjX4uJr35UlWm749426+kHLvU2sfvXRsfxtHXGObC/iPyuset+j4PZ9/dbmExh&#10;SRWduLvkrU5ezoKvUxYyTXEtHBFLqovtTnrYHAeXLH3Wv/ev6jPSJgoa1/5PJNF//B7ugoKRjnc9&#10;d+7BPg396a/K0W7d+1PgFqC9Jw2jywcTyg1S3TKtbHfpqA5sTANjFaKNOY0OM2R3d8EdApp0BFqK&#10;wWjkoTc2lJcYVCpmWiQRckt3dg47O7LMW8cn/sZVZnmeOfpOV3X9fBkIEyw5QoSE2pA5wvAr916r&#10;T8P/5j/2bJlXNdAMRODMt1otGvD94719PzrdvNwlvQBl1l0wfpXnWXpjyv+Ag7cVwroEtHx3Pu1s&#10;7YXERR2l4/W1tNZFv4cB4gSp79EByz3qTSLVOT5Bl2oDe1S0P/9WkCLY3ufmOE82jKg6sJNf0qxz&#10;1JB6ajFY4eUOZ1tW4ecZtDmYM8QDDE5REF9DX4tRMbXQKfo1mxJ812GX8jF6TcY5RTq2iwa6W7uo&#10;DbjcdcSxSN89f56ev3xJ+FOWOe8gOUOJnJF3AmDSVmGfpbn3dXmgPx+LivxdO4nl5ZWtOUCAMzb8&#10;9rH4v8XRTJsrSMmwL9dx5ykBW0jUtHWmNEyle/nAPHbOVI733NFJJEM1TJp43uYEoE3dPglrn5NP&#10;uCtSnT2fpa9pBhAAFMQz+ZAbtZHqaLbHvDg51D7YCnS7h6TUpdME+JuEP31GvR9yJBMiUdKbZueh&#10;kjIldLYdkYPxkD7Er/OdO0frglASOztz5QBwGHkkT3be4shbhyVSVxMy38DD1/A8pw4axR1zSVD9&#10;NCSlDc4pPaPdxCBPMA3ezrF0aaNxqruPOYtjdHuN4zUGd8c70+lzlsaNu4500E0aET+SrzCCi3/l&#10;EXnlbbgMhIgz+LZgyXKYR0gA/WdpQ5a5Rf1NAPrnzQNgcgvj4Tts7lByu7nHcii6aZ3aJ5g/mU1T&#10;CxzcrmkQ6GY2rC/IGPmokr1wieyS5uAOS3Oc82yLiojC52P8xGQj0ujHnscL0x5ydmzrGDrozGfQ&#10;s3cT3vHjxrZbfNanx/vcvT/nep/UfwTf2qBD18vZowwXxjmLcvU0GwD2mSTLtP1psVy0h+mNJRgi&#10;AZlDOoOCOaFDcnGGyUuZajAY7/3vs/eZUes37AxfPsnv4oNesPy+fJjZVUkjX01Fl9/5G5K74Dj9&#10;WXAPLA517vj0A/woEQjg+gHi+pOLotAuV2FIzqI+qVg3BnRZ8ttCKtDdOcCO2DhnQB6GVfoWu/e2&#10;aZ+bDEJ1Br2zyVl26R0hvWFHHYr344uzaZcjx7744kt28GGGAX59yLcqdP/5L3+BVOYeulJTedAL&#10;uCKTZ9CjjZS/XBcOiA769AOAiW3JAXIfMLiNYdwtzqc8PGzR7jIwaBPmgIG8Rbm63CvB0aaYg/o+&#10;0hR3Su8fHAfQmXHnIJKeiakHsaNOe4L2rQ/lYmCv4ivxCoJ1ltJ/0qULiOrQz/fD1uEONMZyPztL&#10;T7DjdQDokCe4NKsxWpcwG9zPsoQ5OQ1IogMLUBqe6QgvyYamoRNh8z1LpIIkpWkOhKZNHrTyz2dR&#10;3y67HUOzNWzbGd8Jeq4uSY3zzafYVIslKkCaE711Dhj38Hl1CZ9gTFuwvXvQws7cBvkUwssD0P2S&#10;/qZBInWUioqtuiZ1V0cSG2EBZ+aoyxKp9aoOU8jzkCb2WAXxxL3SOeKVXoEhkeAKklyaVfjaBLQf&#10;A2TzRA17kiw/tqjnDmVgypAOCI84i529AHoU9ubhqRqKVbqqpDevSFgrJmea/FlD0ENgEjQgPdNU&#10;6nkGuDpSP5ANCMFDAfhjZGyM01g2ORj+2cpsevHyeTpaXycuATg6hGysWF3bZPKC0V+AS2BUkElO&#10;NSdZ2gmJ91zEL32qthMvuC+82LxGPiP35vqH4MiTjQHUqc09VR9sx44Pg8ucChBispBx3A8h43/U&#10;ebgFaDeuPltpdrBFJhT+ORDRjfivTtg4zHVKpVUHRJY2vTlyAGQ2/eDB3TTLIGkndfZ8yqw2eqAz&#10;VVwBP4OAKTp0BKrSHeqxpm34HC6HqUKG32CcPSZAgHMMIj6QMVQAsBcNDNi05T4DeYjXptkLV+Ib&#10;lY+BQAO3Cg8Hv/dVZqMkJ+euXFkSK89/bNdBPlzyLmgZ3rFY3t30WuoxrkHTiqre82f9mV6Lka/G&#10;YI0lAqQ57bSL5MQjg2wTG9jA2sRI7Slgorl0lyUvlrHaSLRoDzvYR3v5/Lu08mYtrWCrS4vyU3PT&#10;6ec//1l6/Ohx7EzWNpaJCR50AooxR1cKX/Jn7XofEiB2JnfiqKZ8tqzLbxPotI3fvQcQXA8TDifE&#10;0VaSAaDsMJmhtyAFQlqDBEm9n0lAiOdJuqY35aTHwd0C802YfQBcCmRsP7l/ZLqYB/8G+8J1aJ7D&#10;5zhsnyUey6UUSf2xBhM1ByjP3ZXyml9ouLtR3anTcaSR2mlTGd8yZMDpmZVKyRoamnYXpG0/4vE9&#10;AyJAynKETcOgq8BW0kpfr9QuRnJdBp2YXKSOsdelNIcsuGx4qnY5+ekQD+vYqSbwgV4N+NARvGkH&#10;qdoSwHGCM3wfP7mXjr59A52RPAp6KIN9MuLiKn+A3NjCo2zQXymbBnspNbgFXTaX9MizBjgcxE/M&#10;m8gRB9UzOI97y6gPZQMIxakCFErduiYKuVJZdRAB1BHLw/tMHlx9mJ2cY/cmQBzdxzEOSu8g4ToE&#10;VGmOYwbJcBdAJfii1smX+ZUf8QfdMh/JYDYvd5IfeLi6gyea8lCSBpCuUbbTQ/LEcxea7WGe5Iuv&#10;v0zbSGl39nexs4aFNnaoTgGuJ9zBSv6tC091kE7C2uD9Ek6nP++zySPrq/KzkPpDU6ljvke50b79&#10;kPbuwuP7vhfvpHa0md6rizEbpgCuc/wp8mxd264NZdb5pQyFV2e/jMyA3tQ775gw+YUtQP3pW3cz&#10;CtwCtJvRayC0zS66Vc/P9upsNCxwK+N1KmirpRF7nFOLw6dbLAvNwSwC7/AieDGMBx4RLpiJn1SM&#10;Jfue/zXKvssMqP/89rtgFMSdM/b2sL23Eb739Nab6wcl3/ZgszLgfByHuw163zC3A7F9nNs+DT9O&#10;/O8VK43DZa2gWTB+azq3mEk86858OSngGEDRHGhIDjoy2gmU7Rc4nmgLKZnM+IDNAh5D9GplhYEK&#10;vS/icCfhkycPMW77BJZbT+trKyFFftB8FFJkB2r/qnE5ipMHhjxA59k3UjA6TGxCYBnykCVOLHIh&#10;qZtLy+gB7XO+Ypd2gAkw8ssgzSHiOzvbHC+Ev8tqdCB7oMfzeHTR9H3yPb+IUde5kAyFgWcy66Ds&#10;XxlE7Fd9Vwgw6Nd/O/rOsPm70lcFKAFG8XezUJclMPPnOZS12lyAK8+mPAQw+qnK7R0mZw6qLhXX&#10;ARZKwzwLNfJNWN+p/6nESl0lAZpZP5f/KvvWUxPdwiWMqD7CPMUxAHdrlRMJADWeDuHB3wLXFztb&#10;6eD5s3Sf5cDYgQhYW0NquY69scbiXeiU0rPv1gDjr8IY7TTpKclzSTKEdeQl2hL1NkM5j9lNqWmN&#10;2hmgjTTimCk3GLBjdBJQeEr9KVkToMkbQ4GccpX2qETQdhHFsGy0v6YKZDRMl3edwLUAnu0T7KrR&#10;5uJ0Fco6zeS3ee9huoP+VwfzK8dMNDrYZutgeHlqShUQgATgKpiLjJb/EZmrFeTIvESaAil50IBz&#10;RUOD4GdIO9uANk0EO5HYRhq5xnL/Mf3ElZJ7i5xcQHub5SSGMXfG2uajviAiV+ukmtoSg6mZKH9W&#10;Yjifq9sPcinxXhXZ1YmW+hkZU9ByKI6S9IC3Xv6VfpfjssfegrRMi+v93gK069Hp6lB0PJmtMzL1&#10;McLKf3A1GyozaqQRx0gtThhM7Lwq7cqcBGbBgEVquMKA7cfOjPodup+F0oF83+vvhh3hYnYNJzDe&#10;AiyCKQ50phGfnfOSqTFUnPO77OEcD7osUPhbiovxmi2No6ps/EN1pY6+z/xZZ5e5wXdRtyUgg4lm&#10;DVx2UBrgcTRoGKFb0wKg1dJjwNAE9ss0OLqMROwOtrusZpfeNllqnCDMHt8cMqnwbEbPiG0hzThm&#10;uel3vzlKz7/6GlMLc5jtaKZ7ywzw9+7RxjRyKmPObbfkzavDY822zytBk+lMYxpD6ZeTl1cHrznb&#10;8CCAW23MI42Q/rQPiEubWiwjNUi7ow4Q/Qs/jzxrYw9rFoX6+2wWmGfQdJAslFIyogFTVRBMP8x/&#10;9Nox7a8EhF7myR53mVNCZl8arntBhScIKLMxDCSPjRRh1w0A0gQ0eLrHJMuv8wrTBYykk3EBNIFO&#10;YScsABnENwv8CczyLRA4AJtpC9oEb4ap8hLlypuMJpGAPbyPBG2O9JCgvaKuTjHNMTE2g00xgY7L&#10;eOj3ob/Var1A6hUq/uQnpVcv36S/+9u/D/CxsrKeJjhW6tNPPovVgDgcnnrTFhs1yB//KMc8PGwa&#10;Gmvg2Dg6SOba7vJ9/SodYyJDa/tuUGgCCDV6G6Y6yHu0UfIdEhrioZaIm6Go4WYRlifJ2dQUZUI6&#10;RikBP/JTlllpg5rhGWdJuK4kEv28CU5VOdhcJQ8ARGzJ2U7lVVZtSDVFeVFv5tC0Be3WpbTPefEb&#10;22PY9iPMBPW2pyStdsrxxwBrbLMdMEFQsjRJ2p4POju/lBY5gaGOwfAcEfUKSLMDUVTqmTxEHUEX&#10;G5qV5tKo7w3wx+Zsc1H79iVbsEXKY8qoouR+oUQ9l9WFX/9FNKM+uPUbSYFbgDaSLDf3DGbgTLfG&#10;YcYztTTH7GoSY5OaKlDfxr4pU+gw25S5yRBkdXFAr7M2nuzDujIIBJPJXud+ZVolrB3+Os60S4cq&#10;8V/nu5uG6efrqi8pg4P4COfcs+9kbvzJaP9EnXV3HVfCRR1IMttbMFMoSntTSjbJspLvHUy011Wf&#10;8uBrFqjwzErh7KJkudP3U0h0lhloPTmg/dmn6TsU3b/+4isGq330xFDSxySCbXjizjxLdkgSaORd&#10;gAEjLX9ZekUuyIe5Ny+yaRwDonmro7M2x5LmAiNlA6mI5y2+ebXCctYe+UG64pIsS2Ye2F6ODqqz&#10;w9DddU10gDy38e7dO5jYWEoLdzyLkw0F6LLF+EdCmmlotwU4LNe5vIeLMsZd+bEvmaur25fhHOAH&#10;wzrIhzY4dM5GZCkXacVypCE1T8FgHWZ1RGXgBAFPWc4KW4BKxwirtCGkitAmwBggLfgC/tHnS1cv&#10;dcU3BKRuGQiJ906thfS5mz756/+YPv+rv0jffYPOlEvPxgstnPjso+T+d7/65/SP/9/fpk2Of5rB&#10;3phSu42NHXZJ/gvgA1MVLCP/9CePI5/8UBYlXUo+SMS88a/J2anTeJnnzz55wPLyePrin/81HX/1&#10;ZdpEd5FKTB3azB13W9LPT6mUPFk0CtqCecfFJotoI9AN3ml9OxGocZZnnR2lnUloDqBqHfs94AkI&#10;ZwXblg9YNp4AsB+12PlJm3JFfRK9tzPobR4td3EhUKsebP/GJQ/2n+VXkluAh2aQJtWnbNP2VANg&#10;M64A0Dy7O7QBmOx2nLSwLEwN2XpAjURIvXJr2nXK0SuvCeIEbFXoeP6j+7EYFDYDTMYviBhlH1UQ&#10;6jy6VRWA2olQt/KzUcS63O8WoF1Om2u90QZaTJsJ7SDnzMHB5D62mdburjFgMJAdcTQLA9gEf2Fd&#10;2xGEzszUGaYuc84tH/7J92VWgm/068LKcnaCPfp9uNzx3w64+l1IxmhYrx/PGXfO19vScGAPLgkz&#10;fLszv1fH9/Y4/njeXlY3l/mXkpX3obQeTSbTF/lDBPGMx3GPwonBlmV4BrfV+j4TBI2OstxGKHW4&#10;dAcrHq/DUuL4NBK2CZYN0fdhWWcGadceRm0PvuAMQgbehYVZrs00g1RhZkrdK7qCEgy4StSZgISI&#10;zZt/kTcBY0xOSMgBEn8lSHeWlzFZsIQ0TOOnLq05yPIt+lQ1BmPtgKGNja4RZ9wygIdCOXpAM9hn&#10;m0KK56DRQtKhNGccP/uhg64HYJ+eVjvrLJyuNP/InqnYn3Lf8PUoV/pNAWm5z9kbcfZ7l/MAtRGO&#10;uGyyseMR6U+NnYmCN7u8Kzwdj6Kys4cjoP9zZ49lzeKvXwA1rgHwCBcTO/3Lt6SlWZ1Z+NAecAE5&#10;UtSBvGVilpMgqG9BqZbwWQWEVQFssSkXGy5YNrx37xETySk2iLDjFGX4I8DZPTaEPGbDQJMyHezu&#10;xEaRSaVg7tDsUB+AIM20ECXghrLSFsawq3dCm3mNAeNN7NDNw/8eaBqE9kE1IYkVuFpu8sBfFJc2&#10;GXwAHhiqi/JD6vqE/DZsBDjbDcKzdMq3tMjY/NBhEqDx3qnZeTaq7KTtkwNCImXl22hPxCv9ywaO&#10;sMtlwriQpsYym0CQtoGOsIDZa4tldfX1JgGKkwDONohv00kIfydMZqxD5LqpDfLYRzrZ2Ie2s4vk&#10;z6VcF3MpKPXaIfGAYsTbdXywtkw+LlU/CAKYoz8OR9bDhTFmd6Hgiq3NMtkIz+rndqPAIDXe/f4W&#10;oN2YdoWxnv+wzJZsuiqDziDen2Xg8OilU2bRYygAj8MItQbOlDQ+to/m5QsZb2b2AdIijtwJLoIT&#10;/KvOXZh66f1lkB7MmWHsQPkTGUeOt4rClCJ48C88Sxz9uHNsMcBG0Bxe38zy8vv+LwypH6TvLVP2&#10;z5dco1yQMpbgeqFioSg+D9bdG8R6AX7QN6MY1WUZlr6F1peFGfQv9THqm/N+0jdLqpREWq9Kz0Aq&#10;YcTTgZoGwfFNJ2n71WbaY1CcQoI2h0HVBxxNZDrH7NZc3VzjMG3tcWEMltGzCVDbQVk6z56RKFA3&#10;LgnNAqRULq/RrrUlRUJRxyRLZbuzzUHLB5f/RCgM1A5i/PN0jTY6USI7l063OK6p1vU8yiZ9hwEY&#10;CV6Xs0IPjxFhUCwldh10g860hcbyU4MyuPTkyxaSsxkG7XEkGR4BNYYekclS1ABzeXwmEkOTXrR/&#10;AUd4lf4Rr4Nm1YvsEb+03KrOssSNkhC38ecoTC0727hmRezn2oUL+14ECn0cSAR7wPETmeA9YXwX&#10;ddWPhjCmSV4NaioO/HwTbSHEE5Ey1U2kSO+b2Ibb3uTM1NpzQ7OV8zDMoxzsHiEd28XA6ia7M1fT&#10;b//ti7S7cwjwnkbar601zERQ9wsAOgH7LBPM7Z2d9MWXX8SB4U9+8hk6h5wr6skApk/UbozyJIkD&#10;QN3zNyvp/rev033svR0dddNr6nnB/JDHLvVyQoEn2SzRBqwYv6Y4bLPid/mAYEZS6Bflw0KkKwvu&#10;TO2esZzJywn4aOyUZDneszDV45sAaJ6x3Ngcw3Cy+TES6e2khPSDTuSVlGhiJiBReEV+YvchfUEJ&#10;4xaH2beQhp1CrwZgs8GJCgu0/d3jJoAVWEh7zRtbUja5MYNduZgAEKF55k+02nGiIzKkfNELyIMO&#10;lVArMMrqszmsapSL9W7GqswZ4BrOMpn2TdzNQp+P2W9zabzxLgqU64t8vC3u/M4yC1Zv3U0ocAvQ&#10;bkKtEWGDOeIfnYzOGXoawbUx/IneyST6JwjR6LRZNO+rCEOjDuOMMJYGg19hUCWJ3Bl6XaJ4j7yq&#10;TJ1nixe7SWF6vlE8L//odZPoaCOjrDwzk8uzfWOoclV9lwfr83mMHFzMRvXlwAsIYV78G8xGjF0y&#10;WXeDDXd7GCXsMJjC23L9h3o3ULors1Dq5cqAVQAHm/JNtLVLPpRVChSlXly5MV/UfAwa8QTN3aE3&#10;xiSiDUjaXucoIBSdl7CYvsvmgBcY5HTHZqptprT4AH2bWZZ6WukQ/xbhtTEWBvNtzO5IRLKlhO6I&#10;HaJZlSgDDqYGMbiWrMZ31iD5s9WMsSR5wO67jQ02IGgEFAOzSpcmWcacBTgsIHHex2L9kbv8SPcI&#10;3TnLNM5Ox3HFKjiXaQ9R3s6TH/SDNLWBXh0JA4Rgbw6khJNmsaTF8leeH5mDvhucCPXb48W2VgZ9&#10;6Wg4+0bUR4BO6og+Zj+JEkInB/I6y4Mqn5unqiPkhCMLTEr0j6/4MbPx6MBNGeKdfaXqtZSj7/Dn&#10;2SVAJ3rH5OHN6xV0w+ApLEt/+8UzFNuP0urqm7SyxgYBbMZtoX+2srqJBLWVFu8shQ7iGcuVgumg&#10;KXGYzxfPX6Tnz74FLI+lO5hZ6aBDG5sAACHa7ZKWrjbWWZb+9NffpllOpPBQ9IdT8+lnSF7HW2Pp&#10;q5evU3r0AJB9xOaT5TDCWyNfeyyzHntKBQUBVoFnbK26mFJkOskuIbDlrylxBBs2oCNakql2hBQL&#10;4L61tUEYjisDjxEKqWv/1AjIjg8pxIYZ6hwPgXDfaUCctoUx4dcbW+ivtUPS51LtOJs2JjkjtXPC&#10;phR0H8W/Hejl0Wgd213YiEOiBx2alG0MkOjmG7XnzAcJ5WTQv4qqDDBd5adkwHrjPucxt+XcCkqA&#10;/nUw18U3NkFU8Ra/j33t5cO1ZB8og2BbAD14QsVwPixX7hWXlXD4i9vnQoFbgFYo8UGvtF6YQYPz&#10;Cz1Mdx/JQ5uOvIn18GOWaOS5pUErnQgJxzukL3OWiRVR/o2icHR5b/f+cYzMRnj22MF75/LHHEGA&#10;g4EC0iTCOc46BASkdTBgIAsjyUwUbDNKP8aRUmneYR8p1N6zZ+l36CQdc7/G4LyxusrxSiydMSiq&#10;o2Zcx7RhbXlpAb6LFXXtTZmKBkddXpRRNyYAUy5VIaVQPziEVFV9ZjCRpXsaYJ3GTILpudx6BFCb&#10;QuH74c+fpKV7LBuxCeAIiVCTnZv2lS0kHUeUqY55jqkpQA/xTyHpmcR+lyYpZmYwuio4U40AUCH4&#10;046Ykqk+qHJMyeBi2H+AhNe8te1XxLZ8gqnqy5CkWgGVy/a+ArIVr3PXMGtQmjtRZTUHyigoi0E4&#10;S5j8KJKKsP0PXJqeAtCCUAAaZ+nld6/Td+iU/faf/3v6Br3BLSzwHyJ5qkMbgYo2vGY4J3QOSZBm&#10;UQQJZ0il9o/3Ywf6GDtqa5i6WLjjBhBoiiRICVOT5dEuS6CW5ASJ1tgOp0x8+22awNTJaQDmXMZH&#10;0D5Is3qQ/vvBl2kW6WyH5cMFN6JgX+9gnzqAPoLXwkGiifAUUkbKqVmV2NFpatS1zpQFbJbhmPa2&#10;jx20Y/NKkeJ4LMsm5GOWkHe9Ejt82GW54Ld2Dv67y14DzJs7m2kF2ih9nQxpF6AYcHXC7tSp8RmW&#10;zucDLJ5h5gX9lJxXqxUdSJd7T+roZo6fARpLXZhLnIVCgns9N/Tt9T76YYSKSrOcuQw+2tcub+nW&#10;z627CQVuAdpNqHWDsDKTcZZ9xtkoUEOnoYsV9n2Mam5tr6eH7UfBiJzhq6CqLsRNXBmUozPAdOwY&#10;xe+68Rh+cOC67ncfNBz9Wp4Z/fwaETsBvm7Ya0T3zkFuSut3TmjgQ9Ms6ZbrwOu4jd1pDFB52MtM&#10;0xdO6F1yC6kH8ZQltSxRAsIRYPebb+KcQS3dbx/tYQOU3cYMtNPzSE/4poUkxjMuPQvRXXlz/M0s&#10;zCNpYAkfgKb+UdhAq58EplAPTV2jqDAZN/3BfDswe21wrqOD6w46Thq+HQNYjE27WQD9H3Sj/AJl&#10;nwAdIWGqu3TpMqZK5+hXoS7giR0u0zUEKEgxxslLg79Q0nddsBo4BI6lrUceBJjmAXDywVyAA2Oj&#10;0CFBceKklBDpdoCsfn2cSxNvd/yVvHo1byGJsSb9VvpFw/cdIaBhlgYZJ5SFh9RZ2n3ArtwpdMRe&#10;ru2mV4Ds3z97jnRxH8kY3wDG9jSnQZ0K5hY4F3SOY70EO0rT2thj9HxJzapIlTrSqIcPH7KjkU0D&#10;7Kxdra2lGtIwl7oFQWxOZVMIEqSlxZRYEi/OHCkbI8uJE7vSo5Naeg3Yb7KMuEvYFul7OHyXOvOw&#10;eV0BU7ZHy+7HTY6a8hQC68j2F/VGG+kg+T2bYOncHb2A9mMU69STVEcxGwoXnFWSrCCPNCRC0nLJ&#10;tE0ZNzE2u0KeNlnGddLRhT832RxxQrtoA9rO2tMs13c5XH4ee2uJw+tbAeKYfojDIY4bYXAgwzpg&#10;V78z7n1l/QnV3WiQn8PzR/eTV08oVmBigDO3MTGh1EDoKHudOnRycuvenQIfkEO9eyZ+jF/KFJxE&#10;n2GnR50g3QkMZQ9m18KWk0e6xO6hivmUAeQ6tAgGbvx8G+nI1H5ULjjrhRLdhEYXPv6AHjGIjIjv&#10;Y+avpFmuw8nnwU1foZADnQwzHqsfhgvazBGD4wQD3R12Xt5/uEyg+2nv8f30O6Rhv9n5t/SSZaND&#10;dL3qiL8aLF82WG7UHMYpQKFRLUXNo6s0i/RrFl0dzXS45Fh0fMLGWUdEEGMiaSr1EJjhEf8ZbMlR&#10;gAHAw9q6uzZ30jR528MI6BZLnd8hlbEcYTKB79sc/1SjH82z7MR6EnanMkhz8jON5EwzNeMsTTkw&#10;u8MuTDYggenrv1n0DNLyNT+TyHu54bpQMm6+HbitA+ktkMo20nxnyS+62HjAO/mF4Ms89rr0JaO8&#10;oNr0DXvGTkOXpqfYkdlG8rPfXkuHHEO0/OB+elQHVAEStzg54jnngqoQP45kXztjnsqg9LLFDsVW&#10;S6V5pKRIMlvwqSYAeIb6bQOKj7AB1kW/rAZYustyp/Ruk/YEhlrrSxyLVAOgDRTNIVo5qZtBfs5y&#10;5NHMWDpkk8kxUqsTgFH38/jh7gAAQABJREFUzj2+8YOcfyliOQSL+ubjopB64RfGbCtiuOHjjF3w&#10;muEIQ8QAeSVnShCblMWr/gJyP5F0mlYx7hMkx0rKdjY245zWN2848JwTExTOKaHrYL1ZI7lnmHXZ&#10;46gxD6tfmplP0yxxCsyUCqvb5o7ZDptOOHJA+Myf0IS2zp9HqTk5cHJi2n2ZqiH+2J0g2bZpeQca&#10;pY+hTJjHuPKuJ/0dCPrHToE/RP5vAdpHoLptUubZZneRBjYdkhosKdh419eYuaGA7dmF8BkOgUYJ&#10;GyZyU1eYc7ne9HuZ1g/WBZe+mDuhByz94os/cZ+QnEmz4riXUrqsW1URlAGQw2xCwVrJ18KTJ2kB&#10;22WGbgEk/vHF89RZfxMSKe2kafNJZetWi80BfDs+04wzI7VLlgdGdnmy+cUzJcvSlHGJNASMBSB1&#10;NXvAgJy14Bi8GSw1W6BdrjaSuthFxyDpkTuH+yxdHe0zYBKeqm6wVDRWZyepS230oWnyNI0E6AQ9&#10;oCamGCY4v8r5e9ONAYIyl8AAEnEkUVnizMgpBmrbvX/9/AaZ3unHeOx/uiqJfB8PDPq8Uw8vG031&#10;1ei2a56Np4veZQdaORAWl/u39agPYbiRthpG9dk8tAENqxxq72HiSijfrKBzht7ZERPBI+rPA7+P&#10;WGJUMumJDVPoiGmi5EQTEuh3eUawk0hNcbSx07jFUjcaXqGTJp2cULp8HGeFcl7oHLt5rc0GS8yd&#10;vfO8yxK2iOv/2H2Z1k8O08LMIsuamGphAtBRXwuVj1OkrWe0mSZ1XnT/TCdoKc2CrpmmUe6KbEXS&#10;JgAUiAnKBehODqK+lWIRNr7J+DgmweqaWdZ9QOYaRnyVnHlMUwvgP+6xVUw8DqAnrZ1ZNMu1E24e&#10;YIfzyZ1UU2I7Tl/AuLNVoFTviI0sNY/jQNfPpdi2UlK/9VdSVqAtvH5UP7Y/dypfhA2W33qT+F69&#10;DSw3UP7c/y9+OxDk9naIArfUGiLIzR9hUDDWArLsxDLPY/Q5DjTaCFOaZjnhAfaeDrDsvb2xlr7F&#10;PpG6M4t3YAAwJsOP2Zpt1ZXLjLn/XPy9BiMrHgYh0fzp6PAl6OD1bfHncP24qiQGP/8w90Q8UOQr&#10;41QidJPwV0b4Awxwrm6H8lfelWt5XZ7712gSvIZRwjBtk/FO+rnEBFg6xqzALoras0hU9lG+f4Zx&#10;0k2kV6cMmpMMouzSYAIxHrpLpyeraZoBEcPqACSOCmJAGndXskZIGWjVN2tqDZ+BMqQGUUmCDNt0&#10;zqVQJTi2khO26QsqfdVUwZoBdB9zGmccJl6WRe0OSsKaADTPiRQgjCHNs99MsFtzkn7j8okW+l1S&#10;MW3NOGjawgFCaUwo6ANQ8j+Sx18gkAeQKmM5e+/4K2Wz698VH4ue/4VB1ghwMZS1Y6gM0sxbljzq&#10;W+qsn4IDZP7Tz9gEa/5p/mRDUMYS5db2QZgjOcSgsLsPBcjSZQbjsxMYVjUtTzTZQUHeY+mUggqm&#10;hSCe2iBIO0Vp/gR6aosudOSQNB2pZ0i9eELCmMvE/iM/eEVezNM48fz6aDt9d7KXpmgXO/DBN6sp&#10;/ezh3XSPNGGUSMg4KozMB138qHLWi64H1rh3A0HQIaTCAnBTsz37S1x8InDzT5fpAfUIFvFVcSo9&#10;20KCt8uSuhtdQrJJ25DvagpDUy4FFpsLDRyfMpE4pQ3WOdlAo7gqVNYwhouQLCSE7hau0y+UKoU+&#10;Xc4+z8ZEO8xZNVuZQNX77FF+pXt2uUcU//61vO/7VGWrPHKryr+2JZ118/FcoRQpQBMro5daRe9I&#10;u+eZc1Ly9vHy9eOL+RagvUed2uCi0dFeC+P0qk7N69dr7J5aA3yl9PTxg/T555/BEI/S75mtPuPo&#10;nA7M6yePH6bHnzxhRokCLrNBBzvF7bbrYEow3sK0BrMZmwrsh3aG6ATOPvOj4YYHIOMajGf4/WDc&#10;5b6E9xoseGBWX8J8zGuUfyiB4XIMvf4oj1F+iYsreSq0GU7wMv/y3XD4Uf6j/Ia/c3AZdOUbB6fL&#10;nK+iGAyseyhJf73CQePHv07PfzeVXnAs0BdffpVqmFu4/9k8A65LoSx9McBvbLhTrpaWAEh1lPhr&#10;DM5NBq1xJDC2V5eVPILHZSUHSZeJBEe0wvgfgMhewmPYhwKgeRTPWTMviUyy1HaKdAO7nwyQbKAh&#10;7CxLZ55VaVyT3E8iJasjLWMcjTSV/gjeBGcmIxAMfU7BmXlwZAypirFl8BPBKuJYnlF1VehYBYsw&#10;Jdxo2vbroWoi5dN8td/Ze0jPY47opfGsZC1LPQUf5rBqX1yVnpkPJWn5jX4lWu/zXy44MgkkU56b&#10;6Zm+HFSS9liqPMEwdpYqSRfiCWkT5lRC8X02NgicANA30R07YvflBMC3gSRJidsOdV4HxHuwOvsB&#10;APhEioqsoM0bzwbV3lsdsNY6ZnWAtvTVeDd93nJZU/MrXcx1zKa5dDcdIaHaBay0+Vtlh/ACxzO5&#10;UWWaNqDQjtNC+WKwZniSTrSfUhc+53sAmLSpSFHe+xhtjHClrrglVulnm3MzAqe4AsAO93dYRt9P&#10;x/tHAbAMZTyYcqPtootHfi2DabTIoHp540xSmvx1EZipO5c4Zqxx4oHugEwmKe4YNny0Oa55eRPg&#10;GF3AN+SCi0ujNRPSJ4psJiMQIcKjvIgwV/1k6TRtIQKWNmEUxkl6wa/z2/D4gD+DEl4BmjTM+mc5&#10;kVxn5uEDJvonGtUtQHvfinfiRkO0kRal46NDtm5zduEmO9A0vDnLbqBxJA930ZnRJMAhg+GrF8/Z&#10;2eluoE4Y25xHyhYzwdy/cuvOPflCDsObAUgnI/pTcZY4D2YVQ/seCz44IHhfBoPvMQuRlAZaB13J&#10;12gAkUOG3SkYqbgOfMbg0kkb7CZ+hU2sPaS820wkDpCmNZESaKl/bwdpFlItLfGbnu2Sxak0HVIq&#10;9HxcbmTZp8FuSQfHUIhWUkW1qJ+UgRMDJBKukKo5aPCuEYOGg4ir+4I6mjk7AyeRotmHDpCWjROm&#10;OYbej3EhtGhy+HUz9OFs5yyzxkSGFzjzVUO/rVuZPYhnBlrz5JIXSINclzYTn9z4xzGGrLybsxAV&#10;AHPaFbszByZzmiax4E64pLN16JCboYXSISEdYXoZGGx3lltbdIAz6ooCh3RUIK5e2SkAQ+V5v/VQ&#10;76U7dzEEvIzu4VLsntWkyfirJuesvkT6xgHgSDAP2Y05yaaLp59+EiZN1gHnJ0pSa+1YQm5id2yC&#10;fGL5hGyTL/+I/9VsM63UOT3A8uq4zEzfi/bmKoJgrIM+VwuQ31RnDMDYZKlM6VSZbPSBWI5i8LfX&#10;16CHAtigSRUg13Wu8/KN4d0MoQNOQl8mAIArd37Kc1tIB9UnG0efMRydwonxOA3Sb4OjIu07Ro9P&#10;nUqlxdyQbwvCrmHaqydnjJOG9tragOTQwSSysiHFJu+9jq9GgDNbpqSqaBZPP+4f6+1Pp7Qfpi5v&#10;Adp70tEhoMvMSGOULZjcAQDMw6X30XOYcifUo/tpkcOn80BVS8v3ltMDgNvz5+hooDA7xZlyd9mG&#10;PsOsMyRjMr2rXA+c9Zt7j4ld9W31/iYg49yM6Zrxf4xgUsYu3i/1x0jlfJzSqYCgwTej/AbfX+f+&#10;pnGUwazEnb83f8VnxJWXsURFGHexqXjP0AENUdzGltTe7j47NtGVRPxyqr0+hq4WYO2EQV8BVZMl&#10;MfXVJjUAq2kFBmlNdDRY0ozlRUYiD/oWHIUekCCOwS4GOkCDIMlxylor+nCaUWrwo7ShM9GNDQJO&#10;bqYZxN09Jwi3iSsN895zGJXqhB6cUmY+tE2GWkE0hjxA+9wVqDiQk6ivPErI9M47PeLD894jnkqo&#10;0f1LOp4HzINRBP6SBuQ1KolkHaQEYurb9esPXwL7HO8jEiQ/F7IJbapBv5+OOn3ADeq1jmRRPqOJ&#10;EXfQjQOilcw/ePA4/eTpU05+mMcoLRIfdh5Oswt3aopzTDGmvY7axSHqF9om046cO2OPDp4D9DLw&#10;GwdUzbILdJ7TIizOlBI66qszt4hJMEx2PHmcjteVtOZc0RwAhxh6JRwnNUEhN3FMU4ecYEDba1M/&#10;7jU234P1MFg276VH368iBnFXNRvfFulZoYfhz09ayTCuo3kZokAwS7sVHAESbRvcy3c7lHWcycmi&#10;m7eQCkdhiOvsCBt7bj6BlzNbYDc+cj/adBcDzQHGzI19gLiinxGzObAV02Bz3fPUd6RdEUpy+ddz&#10;lX/v+S03RXXhLUFuX/0IKHAL0D5AJTqM2Pn30Ol4+fp1evb8BfOzE7apP0mPnvwExrjIYKdhRLaN&#10;wxCcze5grNHt77FMROfPx5E424NpEdZ/l7n8jt8Icnm4y77Xv8/43hYqvyvM8uqQNwwBzQQXw3wp&#10;mNs5pnbDeD9g8DyI9iMsz6PoV971Q+e7m4QdBmElruG4fXaZ5bwNPAnKF4WgEtfnAQzhN3qfIlFz&#10;5q/ZAZXM9XM3X4clqxojrBsBGPHzjj+kwB6KHrskkYo1w/6Yej8TIUVwydKBTpDlsVEhyaJZanvN&#10;1mn5c5tlYAOshGRBO1Hoonkgu98ppQiL+2YkvslAK578IbixFVpmyUmO10E/A0QH/hxG+rjJQPqE&#10;flDEajSRo+rp6kuVdC/dC1/k7F7w1oNuTJm4caAmZ26GCJAM+BVQFRf5Y9wei/Mue75Und9dTEAS&#10;SUcNXVuiOgB2zOO2jHdxMfT6SIyl4QbGh5fSzz//afr0s89CX2oMRnWA9KwNIHHTwJ2l5ViuPkSi&#10;ussZrDtMLL/77jknEmySMqsC7PicRIq5xCRzFtDVoEAq3CuKrXENagJcZj//PA5GN91d4jrA+OvJ&#10;0VlMPJW8LWjsGIB/RvvRhphgJgMc6qdqr+Va2np5zhQxpUyLqFsr1xxW7SWHgeYS3V2FA67Uf8is&#10;CO+kuki8QvJcxeGE494Ddqk2ZzlpYZ1jrvbSOnpm1t8cO0+nAGpnTgIIbzKxzEjexwBr4Qd/t1zy&#10;r9zOzISpQquCtnt9wZobcAP+fd9cxv5z/840Cj36vrd3PzYK3AK0D1CjLuWop3CMEc+N9TWA2k6a&#10;m2NJc/lummXnmZ1XyUDs6qKzz3JW4AMkaQvYIdLcxjTWteXh/z97b9YkWXIc6kWtWfvWe89gMDMA&#10;sZI0ECRB0mTSla5kpgfpQX9CL/pl0pPMZKYHXdKuSF0jrxlBAMQlQGwzg5me3pfal6wlM/V9Hicy&#10;T2ZlVVd1V/cMgYzuynNOrB4eHhEeHh4ejhMxcLmt4Ahwpith+elg4GB6GSdM/QPgeanf0GBAttXY&#10;3Ff45WvTl/yNfYiz4J/PbZuLFS/uze+UG+JXYsVJyJiYcqrxKm4JlwR8zxtjFY2En9RBezOfK8Xy&#10;FGXcW8kWTtsrAZD+qiOlXpl6QTJb0rP3bc565yGK+bNzCzH5NdhunEKxXCmDkjS3NMelf/zVd3Ih&#10;InqUKtT4wgyw/sJH/sQkP+JA69rTarN9xJyPK7XJVE2kkC7ZOZxUg2aFt4Iz1zJL0Axz0nTij1wI&#10;9PqfnKbkm0G5KP3n/HOaV/ml+OjX1tyt5WMmce3GlZOd1pIPmKdgP6P+Qurl5Pr092vpTykolsZo&#10;Q2lRN4lE8QRFdscRGiQtcKODboz2cYxZYUHYgKmWUTHvxdXVtMeBDPXWjjmx2DhBskVAk+0/L7vX&#10;pt0YUtNpgKdJMTXB1XWc3mzA8I2jizaO7bEmhT/D8PYOZismkb5eZ7t7m9Od+0jgtthK3MCc0Az0&#10;02gspBXMf1yDjiZpG+RYwTirlzYFI4U8NJq8MEwBeO0n2o7v0lfKMxLh74LGflHi+fRPWpSBlRbV&#10;iZRl0wSLt7t4QEYjy25rNhCvakaGRHGN0zVMyMxxwwYaaGFy5ARjyeNjaxySyUydepRBU8KtA2/R&#10;DS2XhYamRcrtMhFOtIDNSPQTU1Up462iVPx864VE2mit7NelVz71acU4UOLbqrryXd6L/7Bv/d6W&#10;E/t5MfG2SvxdKWfEoF1BS6qHcMygecyAV/VDBqfZmNBisGMAnmCrwQFqTP0dOrKWvBvqZLC6xJsB&#10;99R0Ft0zOiYwlgFoKLh22lpftJuWrqq3aZVmuPXge86rPPtzdGIddDnNaf/BeOd9C0f91BZgZLhi&#10;dBtIaeAQF3pF+Jck9boMiT7Uy7TlaH89Qh6jT5cr/nMaY4uzXH6BoeThJJGnv+LTe/YmFbOo8E4G&#10;/dKvHL9c+9NLbXnCIOBCkN+FtPBq3fwDNod5/lVp4v5LOTMXCK7k+fUUnXFUtO9gwqKDjpHblF5w&#10;PIVlzkn2gWJrU6mMhmBhyEIyBhOhpMqtTpXK81aazFFmtoKuomEzrcgQ6DK9ueYAeiZlq5L9Tcu2&#10;GR+qCaBKZu1yoA8jOsOW90jPB3noHZI4omXGLZelX1EniI4VNTWSGOvB0qOd7Fdg5KukILZlRTK9&#10;hzjiDusvkdIEMlQBfGTDEBFMqH4MCZFnwGHOSJWKpMdP05pSJja+SCA6inkN8SjNhf4fTy5wwIir&#10;5kYmUouxJrZMyUEdvRcYZu2gd7Wydg0JPjbBUApTb+1EA7We2JThk+Ulf+lmGt01b2aQSlonTeyB&#10;LaQbbI9GOqRmXhOWMBe0/OxFxNmFGfs1BwzGMWa7uzwbMLbihC/mWNg2bMDcNdlWnaIOATMVmoF4&#10;Y2vROopD6p/bKNNmVHrwp2rDunfuG2AL2EN6ZiB1brG9qpTR+0DHuax+ke3Zm9hwW+Yk6xKmZI7Y&#10;2vdC9LvXVqkDxe/scq/sZLqDVBEujhOo17iYncNb3DO7iA7xLGO8uxxcnR5MZh0GT4DG4IqnzFtu&#10;MWAS3qAbpWh5qnWUiAL5CVoFxhOA9x89KrcB/VWTFEbU+LJbrDKVMn72f0nHAzShmE9a+3T29T27&#10;6DZUzLoJhDiOUijvqp00HNJJMs7l5RIKNC428iGZgpmrhuB3N78Rg3YFbSvhOzjM05nV9/CkkgPG&#10;/h42h2barCJdwUHEDADwZjgHYx5BzYr7e9sdERod28msInG+411/XGzb+Er6mFgsrOYMKh1V7/7Q&#10;WsRTr8MnnFPRrsDDiU3Y3fZ5HRf1f50MqrQybWUyrGeXJ8S6z/B300sHw7CdJ5HcClFG1Y7Dcxru&#10;ax6Dbpif+DD7XGa1tRJJ+ZGeeBinweQ0j87XEUf1lCY4WZ7QFjJmkw3C4xYMFfQ94eeJSZ8wU0hr&#10;1PWKLU38lKJlvEHf9IHMsIALyqjjs9tOAhdMC7Xh3c9wFczV16lHqWtsSZm36arE5MIHdTM///mM&#10;P7Ox8vnbry4cfuAGv7Nv9Rttmt+rovqC/SiTUD0gSowElivjk2GQkXUdpl8bBqJIf/LhoqhQFx6p&#10;yWqVeiB4y2MAnm41a/w2T7gx5cf2aLQjZTmeaNPMUjVi++D+p9zROY3knhOxHARpM2HKZHfIVD2z&#10;JiYodnf3Mc+xySnOzLAhEAtmfBrJ2zIXqbNfiYSolZ5j3LVDnBmkdYt/+N20yG0Q21wTtooUbZMC&#10;4du9SSoda5/MBSiS1g5Et8/uAvJY6GU8Nah7VA78OhBm5iLXv47HwfdCA+VpeNBDRCzpzY/8wYM0&#10;3YFexylnDjgWFjEzMos0DAa0c2MnvX/zVvr2H34n4j289zAdcGiGihGfWwSo98aYuxtIjpEmH8Ao&#10;5/stSjn90I2FfZjsV5h2baTZhj0nc4aHCyTpoxr3g5ZhnMRTkA3vY+DIAzGeiH3v/XfTJtdavfAw&#10;D4yleqTqVmYG0HwshvoGnVUwBCMmhfRovwfH1b+VflRgyNX2N/+NWLNXw/mIQXs1vPWlypavWyjS&#10;MpDduh6T2gH2zxzEZmbz5BarfIm1Grg1+OcgonO164CZg+3UmbwNK4Q/+KyH+T5yr4cBB5asQP/q&#10;+eTBKbdpPRf9y8DlhGJblr96vPPeS/vX4wzzi9HaSEFqSpry9iUsTTBVE3IIBI6hQL4wtsAr20zO&#10;qmyZRTKuvdFm1jSTyyQThCtvjcXKXGRGAsaad7eNlKZl3a9IGnEL4x2wCUPOtUfHfivKHeIKjoYE&#10;dfFXmL5aF4noZVL0o47bjKMh5Qlblcnp5zAIXs0vYCGp87e4ypBkGnE7zHDrVP4iPn6FlvwuTIjv&#10;MsQ+i3MKNq66bc79uhbSKHW9POEpY236jY2d9FiDZDAvq2s3Ub9YC3o4hIFrIv3qwGi1sf0F/wSj&#10;fpL2DzgkQtpp2moP5qYBxzbDVVxeabT6tQ/SX/0P/226853vpIc//1n6u//9/0yT9x+EftpjpDya&#10;5t7e22aFupu44DPdQtojTVFLxjpoRvqL7T78YEoQBma8OB5a9171oj71n0Ij5WlYwZW6bV1HXn6J&#10;KlnVrb0mVzxtc5reHQsOT7D1e+Mr76V3v/k1xFETmJf5StpGIvgUPG3c54osDgO0qP8R9Z6if5gb&#10;G6bmmGG1IKWbFqIEbYiL8okTfd50AsOf0qRYKJG/R1zhtaPOJ0grNWEjA+/J12n0Q1eQ/N3ibtqV&#10;lSXaiFP/+weRX4sMlIfb34VMioo+MERCpiRRfL+qi7kqSrhMDtYXRp2FApvp0eaXST2KmzEwYtCu&#10;gBLsKjJZWjBfWV5g1YWeg0YdIdC4dqbqkLk325XsVGVUcuC2r7sy7m0V1Qfh7rsUP8QZXh+whkQZ&#10;eX1BGLBd3m7b5EFb2nMi8FSj04ozwlTFCHj3a9uJUnpja1HDoy0mZ+nSOdLtk8k4pQZhSruEhKRM&#10;0QhO/Z7Q9ZJm+YutuYiX301gGn8L7ZZn+BJ30Imjepz+cPtM1CIGfcNeRvPD8ip+5VnyqT99v0qX&#10;y5IJs4+i6qAInfpnZheMV/RhvMJ8Wn5OZ73zu2F1HNXrEBMwW5Zt9oi7cWKLD1tmbGOqi3WThaMS&#10;GU9raqR2d3cnDi1tbSmROeTgx2xaoQzn4ZZ6aEhpPMA0wxalp2mFxL+ba7fSX/zP/1P6k//qB3HQ&#10;4dcwPjJ3++i9PdjgsnUWpIhm+cZYN9unU8fowcEELsIkavzWuytb2BIbhwkJg66QgjqMMmVdqpAI&#10;B5wjZoZgIKD2WXCZD08gzQNu8aRu3ebmRvr004+Ama1YqrmM9Pgm5a4uzad3vvkHaR7zI+Mwps+5&#10;1uoFd84+46DD4t33Qvcs9DbJJ/8TkgypOn66gPZMJs0+0mOO1GGzb3r9mfl0oIc2zKBuChypBQpL&#10;Hbc37CDRnuOkf2vrVtDN7ME2+n8HaRJuv006qkfhSkzFXcZPwVwnGDK+hjBsUdgFf7rMmRnnal8o&#10;ZZzAru2OgIULpRtF6sfAiEHrx8crfYVxWTpebFnQYZy0PK7uiibGmuiQbg8Rp/SgWknSvQO4g3B+&#10;z5NRiVIfjM97d4C6qKvnc9E0o3jnYyDj/3Qb1HHte/37/Bxz6Fnxz/J3UI7hHzIa98CJDsKKyRsa&#10;k8FqoaiuNXhpdXICW1qhKJ63m7v2y5xJKqcELRuglTmjDtIqz9AfCrqN6SakEyaJlJE+52Fc/xU4&#10;Sr7lafjZ9EtKwnW9Z0mZ65XDhKnn33vreQYcp/I6O++SxyW6ViQJXFOORbkJaQml7DojZrxSb+M6&#10;hmQpq9lknNTjR0YVifWndfxwDMrp+GKs4UQuY5AnNp+9uBeS/dnpBW6O2E+72D7bb+7DvEED3iaA&#10;uQyBPYQB0CZbmFAxK1xHe2BujcoEamGftBswDj/++39MP/2//zp99uhpOqDcDluoYwvZztksdDc5&#10;O57WMCG05OEFYBZsT7JPcJ9mSM1g0uS7w06fOJJezkC0aQOXVXjBmbgpEkZh1WX9S7aRZXTQI2tz&#10;t+gWTNcG27hHzW22KsHxwVH6FJqeghHbZXv2zq0bXJW1kR7/9Kfp0//y0zR2/Waav3M3ClV/V/oP&#10;V5VfmLMoTwZ2CIMmzB76CrqPxL7R76iIvVKasFJH/HHGwxs/ETmx7SyjdoBFgHVu93h4Pw42rHEK&#10;dgczTva9SdrgMPqWjZ37oIxU3uw206txhTmrdmI943Bxp4hw5F4bAyMG7TVRyPAaSrEqWaurI11K&#10;mpm4zdxBmpUcHdzBVylGmNRwkMijaUCQFaqJW018ZQCKwOqnTE51P9/1HxZ/MF79OwYx0o3cm8fA&#10;sPY5qy2vBBomlCBCfmLSI9OgNSYLdceCAXOqUNmegV6am5qSqZNyHfA96engj6sYiNB7QvdJJ+yZ&#10;Mctxe1RUvZFfdvm7W9dexCq8/nidAd0+Vs/r8u9dGM9MWuCzIPtu9PKQQvqet5GE4zQgxa/+LP1V&#10;P5kMv7MfbVZlUeIIUp1Jc9LXlTTFiru8Q/YTQm9s4FJ07J3JXBzAiKw/e54+2/0cI7RN7DXuwAug&#10;I4vpDGHwAIm6s4dIwuKOSy5K91qtGbdU3ZLmubJ6I/3Fn/9JWuUGFNUBppCMTXEKfRuauYY5jl0O&#10;BhxwsOTYU6SUPYffPAybN01EXawjiwL4PMK9DQKAaxO5KA2+I2p38R/hL7iK+gMPLYT0EDMyME4H&#10;2qfkloBjDNaOs127vLSa3rl5I63e5I5QpH3bH3+SNh4+ZBuas5uYIIFdRY+O7X1Os7qi9gaACfsO&#10;+do/wtlIIrw01iC4+EdsntKHX0JFikiXx3te6WeeIp1U0kmCBXZgptmB2X/aSZ8D17Pn6+k/wUi/&#10;f+tWWnrnPWChbxEfc7lpl3yhHGCACeRx3tbwIHjDvwO6WpDtdX41a5H7Xp1fRu71MTBi0F4Th3a7&#10;rFuC2J4BLjM+ZOoSkbCey5NZ+Y50xA9HtJg46XhlsHGg8X2YG/Qvg1Pdv/jl/IfnMyzvt+VXZ07f&#10;Vplvupx621lWaY/SFn7X/cr7ReAaFneYn2WV8ur5OsG77aCLOMAihbbdain8VITmn3EmNk+AOoEo&#10;hQkdyiAjKRfHTy7fF7/DNyeufgfhK3AN+ufo4qYveXwMpumlzf2jwOBTJknX88uTxLBTu8apMz2R&#10;sPopZdb9jO/tClZWxfe1pTlOBa6khZVVdJs20/0Hj9lK0/K882e9nXu56F/mrQxjL6x8Z5hk2JD/&#10;FCaZaOXdeP4Jo8/MeOdJ1PZSImaYfyrkr62upFs3r6d337kDnC/SP/7wJ2kHaZLXaU1h+kLTGV6G&#10;vovF/wNuEohRK+BHmR+p2aQck57k9y75fP/f/VVavHU7yvngL3+QfvHJAzavfpY24A5OjAtjdALs&#10;khokF9ugSt50bKgHo+c7oGd2hUi2kguCWBhYdhAU6c3OiPydNeEXvFhfGSFxEEmA44j6HCNBe8at&#10;Lg+5p3SfLdcFtnLnOKn53fffT9/90++lDU5vrv0/f59256fS3spCOsbe31fR+doHd4fin3xpeICH&#10;Xnj3HlvxPo5UUheSNCtad8JbbX9aF6XUOt/jzfxwHsppbm8ioYQ5Zvt3lba6e30VY+bLqYk9tmkY&#10;5Af/9ENMluymfbY1l+++m5Y5UbpD2iYM8jT11SyOPTnylvjoq7KB+fDVZZgkaSbDFcBVP44Nw8aH&#10;epxh7/UT+4arBiQhVRgYlmTkNwQDIwZtCFIu64UcAp0StoDomBIm/3HRZaqs8KiWN67SisvR4rd4&#10;9T3LINzneUUfgx3oirL9vc/Gwbu4+nvx+zI863DJNAwbgWXKJlhkOAEGJbtyx43hF+mZlLoTqAE9&#10;svYrXL2c4vcqz5JPeZY8ynd5Rp/LnQoYhwBUEr7C076o3pgmKVxM/cn3/zD91V/8ZZxsffb08/Tj&#10;H/8s/fSff8n2obp8Z7kyNvSHm7euV4/4GviOKP1+pLO6berqFpvZmJd/Miu2LZuSXDfHiUskYkcw&#10;YmvYJDuEUfF7bnEVhmYfW2boocEsuPWt3pmmHRpcZxS27SojrBPcOuBF6E8fPkl7zLVLmN3Yefw4&#10;dbjf8hjTQdNznNHkloJtTgU3ub8z6kJ+Svc8Ce1dqdlZ18yo9npKFfSSR8FTeRp9kEHz27/M4HJY&#10;AebmxcZzJINNDjpQZ3TPdra2g5leAwerN1dTE5uV1371eXpx9yjtfPs9GMmxtM+J1lkYuUn7gGM3&#10;5D8Bs3fkopr/bp8qRY6tTXDd52wDGLgxcFlcmQ1cIrXlXhknJsDLLjYz93e3EVBOpEWMDOvUZ26A&#10;y3fevQUk30+Njz5J40j6tJ+5hgmQI3TWjrlPdI42OyLuGHqCyAZNGGxQzgSYr7gPRL7n/NTbpcx3&#10;50QfBV0AAz0KukDkUZSzMSBxOim4Wo+BR0Ytv5FIn/C1G5VX33DZP7+/vd8M7xdT9tur5dstyUmp&#10;b5Ci+LpfmYDL83WhOzufYe0KNQZ8WcrULZvtd9e1g45zAjiVw43fo+W48Dy4MdJI4yVpedYyCvof&#10;4l+LcuHXUtfyLAllJHWZIcuF1ZmzEl7il+dgPsXfqTfEYD2PeIttKkw2TLJddw3p2QqXf8/MqoTP&#10;TQxMxhpAnYIh8TAFRDCQOn92cXUqdBjdWCfrlhmuofCaoX8DxZECxgsJD/93tnZCx6vJFudHH32M&#10;EvxTpErNtMl9q1swB8ZV8KJ+oQyA8M95CbhGaa0LTN4MZbgl9/GTp6nzt/+Q3r19I04V/va3n6dP&#10;Hj9KUzBry9gTU93xYGMrGD3pJqS2p9o/Axve/oirU3FOIaiL0tK/6k/fzSYkvkp+qZCMk3qWHhjo&#10;TM5xm8sycdrp2tpy2nv6JP0LumbL2Phbe/+r6SZM9xH1nd7eTwvP1tM227aL6K15vZNyMm30yeu0&#10;+EaJLoATb2FUPBijXKdBqDvk60X11s/4vphaEyjqm+3CNO7B4G5yMGFhcY7tWBhZ8Ky0entrL+C/&#10;eesmkrU19M84aAGT3GD78wZ5qcu3t83pSCvOn2clRWN3B2cQmJd+X6ARzsmju81OHNtjHPjkW2U8&#10;/Rf96pz0o6DhGBgxaMPxcmFfNCroLhqqhSDzXBYdxe7oX3bl7fU6Qclt9PzyY2BwQi3f5fmmahDz&#10;dSWtHVaGk74TVcDBQCpFSraDLiRreKJZGUFOMM4FSou7lP0ycn5Z+GChQ76tT8xwp8J6zGGdIetF&#10;M/wKAKgydJtKSZA8yw7Six//078wsW6FhOjJ/Ufp+dYBCullS/jy5QqrE1t5WmyG37zyaFIP74vn&#10;opD0bhF6ahdOJdr1iKu7jo+2UJDfSA9hpO59hvmIPeyZkWULplK7aZMwJt69GXpnDRgzbg3QEO0k&#10;dvA8zWuj2+5c05nWOVwwyzbpNic/t2Esnm7AzBw0040bd9PCtRX02vbBEXdySiJAoE09IGO7E8ZW&#10;PVwK9kSjEqrSpoZf1Fn/sxw1D1jz1l7GRxyAQOq5yA0HTZTuW2wTCss8Omhb1ONH//CP6Sv/8rO0&#10;0vae2fH0Dwso54On+fkPUuPO7bQFh6G9ugk4T7f/plRhweSMfUG4fSpJK3Uozy6MggQzRuZdxkmV&#10;ARGKdltIMnfQB9xEMreK/3X09xaW5znAcZDu3X+clrCBtoDEbBo7mmvYbnvBNrR06E7NdQ5k7GPC&#10;RFt2Le8HZXGgnrN/eSIqUIizi+O4pLro09xLu/S/+1Wn4fgc/VwSAyMG7ZIIG4zuhMUajYGbAdLB&#10;kb7gQOnqIZNof4o86BY/u7Sdx45+OrYD6Zty/XC8qVJ+z/KlveqDtDiu47m8l2cZ2F4VSyWfwfRn&#10;0U2PkXHCgd6AN081ZxOaZTgR+T8zAK6GcSapSDbCwzP/lNzOkl5dpt5lTi51Lc9SXKlTLiuzmjlO&#10;hmIwfkl32afMmdKl3b3d9Itf/CI9ffaEtkUJHwnJJFth7969m9ZuXI+JvuBlsIyz6i2M0RzxzEya&#10;rLB1M43tWW4OyN/Gz/FMG3Vk4nb8sS06aJubVqmfJjV2UHx//mwTZs3tV0YaGHSv6ppk8tfo8CyM&#10;WYNt0AW20ZSYuZXrnZ2awvCKOo42AQCyH/Ld2cdkxdE6txOsp00PA8CNTcOkNZ++4Io7DN1yq0DD&#10;LU+26LxkXYmjFRBGmSD+k0QbetKVriKieD/7p6LCqHc3VYUDvx1vdeLKlvc6LU+jqhc8BcM5NbuY&#10;xjCWO81BBtWDJ5CQYQskbVU9dg7S+Spc071pe0Riy5BbA8wL5f0w6ivzQxnabVMqp5QrtjiBwX86&#10;ahn19Fl3wZRBPx2kSWM8badjDy3A9ZrnHOZP5rnlYYErppSAbYJDbbJtP37C3aA30ox6jhxiaFLu&#10;7LvvpBuri9yEALPGFmpI42DuGuTZwpZm8H9RfoGhQkwdoCt8LzTts16SErV+n+Dar7Dk34+sRgza&#10;a7aznZHhJgaIWME4QuAy4ZZOgkftNSLEj4xZdtG5ewHR0WufV/7qID3M0a8ou5qEidCvOJorUSbe&#10;YXnEZDG8ssOKey0/cRz6LQxOudyLZMewERKkXh0vkupCcWojVIGnDGCm913/ut+F8r1EJPOfRPE/&#10;dB1tzGhn2q3aLjMrW9FzewTGR56SDKlcwOgEVKsQQX55dRBzU2xhzA1RKsYQQGy2tGIWPN0ulnWM&#10;8VytputkKSYqiQ85h1/9x+5kNXQFp4Upy77653S9pzU87cxLV/LLNcp+vV8iQf+ljYIxIIFbNcdI&#10;pB7cu5f++Sc/hkF7GvAswYR86xvfSo27d9Iy94mKn0PqnvGvMEMJO07JBq5XdnxWP7mCOayqrK1E&#10;PvkmApmq4t9LZxvCX2UH89S2YYjWjv7AxfXyVXAuSo1m0StrLy2FLpY6WjJhjWlOaaJjNqkxbU1t&#10;zHjfKqOZB0ciV2ovk1PRzj7MSvPF07BvdoRiu/j0lORjdNEiAbTWID8vD5/lEIJXgU2gH+VtFBNI&#10;nsRBtLHjixb+LSQaBaCrxolqVrRRoMhIs/5Kfisc5ojAK8Pk6OlmZMaTjKmnRassg8ZmYUiPWsAC&#10;0zlFbHHVkomEOfoNUD38+jthk2zJuoMb8Q32Q+LnFX2BE+oq0yEdehI/6kyp4kcIIqx44h+OfGTK&#10;wpFunEZps115oj4bUj0ldHNwrbe5TmuJQyceODvZ20sn+3sk6aQnDx6m8SfPOPBwwLazZzcTzDSH&#10;VCYW4/DAZlMJpZbTgM1tbbq1CymbjJYL1HX7RcCW4YyM6j9BXjZIvNRDwG/f59CP06n6o4mfkbs8&#10;BkYM2uVxVktRjY4MeDFeOMFU20vqJ3hs+uUuT0t1Y4YvT/PmYuSJwMHNCUVmptf1yoDXX3ovvOd/&#10;oYr3or/mW1EUvmg2zEG4vJKNNwbes1ydWT0rzqB/YSSyf8HFIC6L/2Dq4d/9eQ6Pk32dQBikbbe+&#10;kZU61tqy5GD71lswlwOCnOS5mzNOcTK4+k+aVkl+mjQz2NjKJ49r9SCjGSYJL3Jusj2WpzMnL2Bi&#10;QjRvddicPPvKJGaeRGp5VQAKsgxZqX9hzsqkU+pRnsYrcXu020tvPPGTw4aUB7QZT+ZDZMoXXl92&#10;UeZef/ggbaCndMJ2nhdoT2tl3nAvnkfPa5JTgN45qTHRJn1IxXs+g2Ezu8iTZ9314Kz5VuNIPg2e&#10;cWBoiQsm8dRHJkKCzvTlchH2gsvOGdoxRmx58ydzqbW2lmab0+lI5sBUBMxgE827MsdhniZhpjRO&#10;nOk9MjZLyEAjqtSRd9ivdIAU6oBbBjQrpCFkDygcIkGb4n0eHbbFebZGkVIpIZsAN9MwO9pUGyd/&#10;dxvCvATcQ7YtJmVkJ1MhsFXJ4akURh+DpFLDrH+kiojWWT/GWpky+rHP7MqTOuAhU8Yd72kHw7oN&#10;2kt+sQWMnh7dE1Z0uzRhIbWaxQ449X0GJtm+NE57KkV0CzmuZKraJ+iNeLo69PoLQYbXQBc8xhDH&#10;lEG59qVVTmUKzyy0JBNttpbvs0jo2pj7sK+Nw0zqrLMndBfnZ5HoYrfOE6Wk937VCXALj2mPQmyQ&#10;DzgEdBnEgKPQUGRW/WRRgRAbxQWKY6I4jYfeI/cFYGDEoL1lpEcnLZ3lLZc9Ku7yGBgmJTwrlxi4&#10;TwXmQe+U9yU9hg2qZ2VhiZ7SDX0kR3MG645bNDFl9KcaY3KQHGMiIU3Mhjzd4nI6iTwM58+Bfwy9&#10;pRmYW620q0TuxOl/t2xOtIjuBAEz5gXP28yMDvxTSoKYdVzVn8j0BUwZDnOQwchgWsqgy52lMGaD&#10;oVf+DSBCIa7yhOsCilo4kaN7tY6JijHupZznCqAGk2Sbifto4wX3JD5IR1ipn93YSNPoODUw52B9&#10;mWUDpeNMeOZozhdySpEKkzYkgeNIhjNHCyi9bb6NcVraJrYWKVNmINoDRuzkeAGJM0aJlegwCXvL&#10;idd4BUT8xFsszHKB0n5Y0YdGlMRZkSZBMngYFZPrjDRTtPX0zEQcMphDcoZYKqRmSuOmUKwXnpDM&#10;gS8Za5m0YGzETS49f5O/rk4fUlCNXCJeFSkemYkTEzhwRtaq4BGPb/FvvSgnaKzyP6Re+zBly+jZ&#10;bQPbIvWbw0bc9O1bFp72ouHAG7hqInUTfnY+07T19eJvld7NGyesSq+ylDH7lV8N4vrvUCDIIxuo&#10;xQdGsIEk7ebKtbTEFU6TMGA76Ak+f/o83X3nZlq8vpYmHz1OLaRo4ipbBqBAJGgumGRupzikcod8&#10;vcFhY3MnzboQ4Fu2ykpXGOHddvNXP/5R94s68V5w3x0fLpp4FO9KMDBi0K4EjbmjSvwXkbg4OJ1y&#10;vR51KuiL8ugfKC8GhR16WPUulvrLGOtL2DAvQZMQ58HV6S/DX56DSUvtYsK04ZycZA4GUjqsTygR&#10;YpJVmuC/I+4FPGT13kKy1MEYqKlmr9/ATtgsczeTOv2hFXlynRSBMhF+ylw4sTrHyTbm/mCOp91b&#10;Y8yqovN063QmHVNfUQI/E4Z7D3fhf5ppLtSqhJwLtJUWIQnZ3thMG25LHXGtEtudN27dZfL15KBb&#10;vtRZiSJ1vnCfOoc5K1gK5kZAQZzvmekRLsqDaVJ0h0wmGBQvum+xrSYMJzBXub2V1gCTzDNtUg6G&#10;mH/x90qwcRgY8yIqUrZ5mAuU0mEUbMDgZWD+p+dmkaB5GftcxZDJlCnpKVuZ0I3MXyAUWGXSKCe3&#10;fX6Wd8sf6iQegYiUxuinGJmkzCwBP1HNz50JGawx6q+EsB26abm+x+jdeSCihQTwCXl1dnfT7NxC&#10;JSXLjKjsGCr+cQfpIUxQwEzJ4+IsYBHXIkJ4es52Bkt4BCDggvr7BUyqZbjwUTZpjjMcYniMZPYX&#10;v/ktV3JdS6scFJhDmrYtg0Z8Dzt4d+gK11JdcxtUg+hsSdteq5w43ecmhFD1ACaXWzJwtpf4ccs9&#10;t1WRiuE9xEnLxCSkh1OlZ9ajqsWQVCOvN42BEYN2FRi254Ub6KXFu3o6NtUHwYHg34nPlw6yvxO1&#10;fPuVuOjEHnNYzBZuchSpzan5o1eBkKw5cfS86rGRb+UVvMEO1ujwHMGg7exgv2lrCzMBXBnERDK+&#10;vpka79xNH964GZICGTNpwWydNmUQJ9n+dLpzy0jILCckKuZNxOALfT/DXWb1f0YWl/J2cnOmV4LR&#10;RsF+LLZ1mVInpqmjGj4YM4Vhax420gkXkR8gpdLo69MXG+nrh+30HRiWOeyD7WIbzBpfyr1EgtbN&#10;S7wBX2YdZCgz3qNBYfLGxz2NiVkHJS9Is0L1Qm45WsQtQV5jElYuxiQNQ0mlIx7evMKAw6SpcD8D&#10;UyFbrX006+Ol7CFpxX+WGwtmtZUmM8Sf41zwcITZxjKoMjIxPvgdcJI/LmigwB3fuQ7BHAQQxhI2&#10;gCWe8OZxxvplSqJEJHtAV8XveC8pYXBoIcU7mebieA5DHGP3ze1WuLXUDkZnIj3uNOLGBK35n+yR&#10;NwZ8vf1AeEur2YLyzD6tvUz3ZMVEy/R5jqLoogmtLsumeQEmT1t6SCA77wdtYkD3MSeBkZrdfSc9&#10;J8O550/TwwdP0sr1a3aHYC7HkZqtrK2kr337m2kN5m2CLXSr2MRO2z6nOjW0K5yHML9j9EuvbzsJ&#10;HJkDcAWjxlv1rAA49cj0aYOfdnnssQefDreU3Ban0418Xh8DIwbt9XHI4JWJdESoV4DMN5xFDCgM&#10;NLIOYTOI8mScz3LDBqWz4prnF+2q+YlBvFdTYcpz23D4XHA79dRd1JvJOiYlgszPyYrNM3R5ptLj&#10;7YP08W8fYtBzI3RgZidb6YNJdGJQ/j5hohhnC9AJfYxleMOL2AFM3Sgla03jMIlYotOdk13MOgMw&#10;6F36lJOE7xdlVE37Kk7KcMpnBwxni+IjwyHjgdkIrevPISUy3An5hG2wPc1r8DfWzNPc4TGT59Zz&#10;mNg7IGw1Vy3m5twmrwLX0DRk5/adTulmmf9jMqaxxDVIQ+rJMO++H/a8BCbfHpHTxdYl6bN0j5pX&#10;ZNAmbVa2J1+3OEnrac5pTmgeoa9VbiywTfzzpKTbdiExA6bYYocOonPxyPFk0CiM8Pwt5Hx2v4t/&#10;BRvAlPbOupBZQhaZVICGNBb6lUW1eqaMgxEybjAuOq+w8gDXFKccT6Zk44LiAjftSXTPyOsA3bwJ&#10;GNhJtohnZtiWRwKZt2LNIYD2JZy4EX408bIEGN8OddXkUkjT+JZyjFOcDFro/tFIJ5S3hbRuF6Z/&#10;b59L62GCjzG38ejZs/R3pPv2O++kZ5gw2ePE8B9/5W76X/63/zVd5zQn7DD48ABDM/3i5/+adtgG&#10;7bCdjDZbamIg2W3cbKdQqq0aUthqcBR4Bp8yyYMLIHOIPyRzjgPieuTeLgZGDNoV4LtHt3RKOolU&#10;nbdmep3kosWUTu2zDE51v4vm86rxSlnl9GYdjovkaScfts2b/fOAeZF83lQccepg6daGrgw5tqFj&#10;vvU9RpfKU24hbaAxPcHnxK1IoJw+rMM3HlKHuk//e2nH8iyhBdfl26e6TvqXsJKmPOtxS5y6Xy8e&#10;8DLoklM3WNLs1bjrXfk5aTmsZ5oNZWvSxwkxBui4zozveSRC4+OL6QAcTWD/68HOHoZaj9L15ZV0&#10;G4nKXmsytdj2U3ixhHTJLSIlDjoH+WmkUur27CGFOmECjS0ZilZpuwdpRI+f3gGQi/Ul69/DQS+f&#10;i/op4+s6aDnw4AoMN4eUaGluMe2Ncz0P30tIYLx2xxQKvNTJm55v8NHgnstOWl/nYu6llWDuNIfQ&#10;hkmwTXJNK5wA77B2JNJQ51aZrteUGWtKNgWqznBlyRT4EECkXjlcZo4/oPakqVuB0n1MvsBWDnCM&#10;w0TbXoiJiJDr33ILjb8p+sYx9bEeHgYIKgMutxPtN5GXADK75EMhVhuPoGtiy1RSVlWVbv0H26je&#10;lhE3ABIonID7cLzhmcMt1LyBLeoCw8L+tGVPc4rT+0Pdrz6B2E7amM+YmDELTm82wEHejpdap8i7&#10;Rf3jZhiqr1mNcfFQKNTBovcV7wXvnVDUJA39OLZXiWufCgYYsMSVCxjx2GarWUb3KMyfYF4D+3oH&#10;v/pNOkEKO4F9uo1799Of/uDP07sfvAcq5fCtHxfP03bL19iUZQxbhgZPUC9QBw3tw4Cl/OTDLX4B&#10;ewVzCRv27I3bjj+0zwSMObiwhWP8M5+Re6sYGDFoV4BuB7ie6+8kPf/R25cBA3m1zkBHoy2h07HM&#10;HXy7zVbYHjpiFTuNRXidA6pK1GELisnIYcpLo/Mk4gD2tmojwzG8rMEJ7XSsVwfSSa2Uqy0pGYMZ&#10;DGne4mqcr79/i7sd2crEeOYs2zEt7xKcxiAoCs8Hh/tpYw8GBqbgfZS1Ftj2OgJZ8zOYOWAr6Ejb&#10;WUxOHfSBrBZaURUzDNMgI3HKnVH5U/GuziNKRIKS8SvDzNSodIX6zmA8dJY7G5swpjI9k2HiwXp4&#10;IhBB1QFK+BwWOIGpmVteTdeRzMyin6UUrje/XaBOwYycrlOPmRtsW77lEvUGjh596s8UCzxmqVmK&#10;mHSJKgPCPBztbF1D/cJ6K/nCGV8hVGeMxQzhob9Fw3aQjk6dcJk4jJY8p4VarBO5vFeADr3o67/A&#10;I4uYcpI3Ci2pTHiOs75dOiduRAe8zDBYNfK1TBm1kPJReQzLaiJmjPZxaTUJc9VpI2lqwGjRh49M&#10;A7OUD0gQRvomdOmW9uT8GinY0pXBqkSSli89B3/EwzqFTpn8Ujjyg6YFjpg0AzAXiRpltWQMcUou&#10;ZfhnOGG7wrVOL148TxvPt4CDmwsWV9A/a6Ydbmt48ulncTOFBz12dve5Xusx26DvkoPt4t8YRmzR&#10;92Os2rNEYHVrV9tv4oVS8KO9402WU0ADczzPc/U41bvVEsE4ijjt6u1zOnTk85oYGDFor4nA4cnp&#10;JhCuK9W35UonGixvWJ8ajPP79M28kVa4lPiDr9xM77EynccWkvo1P/rRL9K//usnebUsc4KfY3LL&#10;U3F8KxUIXPoz0K5tpRe4l0nSItJLfmzHels6KHYnqIG0Z/kXKctA9DM+qYwTipNW2fqpYiotFDcx&#10;6xJtZXkh3b61kt756lcctZGkfCd9/3vfiIn6ECbt+foO9x6iLM+25wbbNRucelyau5Pu3lrDHMVE&#10;uv90I21v7pGO7U8Ynn3KEZ3eA6mAQuHDoKvjYjDsdb+H5T3BKb1DW9568+72V7bO7t2KM+iUrTCZ&#10;7qSO+kwAcBvpxwHwbxFPacjO1n4odyf08zrUc/nGtXR76nZM6CqGZ9Lxd0hl6xWS2QpOJ0+QGdY8&#10;rhhNJqHrqpnTHI3XXUhkskQXi6maush0uN2lWY1KKAZTTCSzov0BkjLJpaJnubPQq5I24FBa8Gmx&#10;fQpuxiZzXqZ1MaOLsuONH2BvMwBq9sE8laRJM7kelsVnla4k8Rl5EE/a9r37NGwIzgoerJfVCAO4&#10;lomkTL20SKWEO0BUH8++nZk2y59C2b6FXwumTqmg6ZUCGmY8TW94/6xb/IHfgJH8Ikvrkxca4qzb&#10;7zI6In27pWVAzo4AX+AffE9y9dTa2iq3OtxJO5z63TnYhbZgeG0v4j2HKVtGKv0H19bSwYv19E//&#10;8e/Sn/33/w66W+QO1XGu6cJQ8NNnaR3jwI85wekJ6oD3hII9HAKksa1ZwZHZNrwv4WR4i7MNqqyK&#10;V/c5OAbFt5Gt9Mi9NgZGDNpro9Ah4LSjn0VnOx0y8vmiMOCQo57GB+9eT3/+g++n9z/4BgxIM33+&#10;+adpEWmPY1vYEmLl7Go/tjgZnCZpTOcXV6rq2MSAhf+bcHkCyzlbRB4A30xZL4M/9NiEwfkIHAjb&#10;NBPWAac3he3akqYk8kisZOA2kqX7T+fSx4hV9rkD8tH6blpgy3ONiU59mm2soe+iHK25gOszXAOE&#10;TpAmODQ0KscwbPvYCfBNuWFNGHwEdRtja0esy1iMh6cXUksT+oILrbYjsdjTThiE40lHaWYCSeL4&#10;4WTaw7DoxsYedrf20zXqj0kw6hhJqxce5znLHHB12qiHVhAJFVt6eWKNuFWk8IepUhfLqdbv2PI0&#10;/xoSnNRjS5mnzIZ5KCCLbEibGSqYGSVBpJOHtFLeu6iL05LgILLkJ+yfMVMHgxBxC9Ti1ndhjQCT&#10;9znLlvbLsy+w9hEMY8m28g/1EvwsRSEYtSHEAxKhyx8ldjydCq488GH7Ho1zChmJuWmUArpY8Fol&#10;wMBPfATWogRYVXKUcQObASO1AF/WZACUoAvl70eMHeLsmHbw7yYGju++8246RBL72YPP09Pnz9Lk&#10;8X7YqQu8g++b3BrgFYL3fvUJNwXQ927dTnfu3k7rXFO19emnLHa2QyIXMARkys4KTutMmouHiND3&#10;E3zsIMDEyLwZ6ckqM6bD26gvMz+IVrZ6e9g6FWvkcQkMjBi0SyDrrKhDaP+sqG/U3449zOVJfljI&#10;75+fDNYcSs4NtuvarYP0+NGD9PN/+VV6+HSbQZgJjFH8xHsKGVDVDcG6V1yBMzeHfSdGII1LDuJT&#10;aVvo1Vw5OvPAyLh+YRcTWkwV/UmkjGC4+r1jAipeTmCnSAgPTQooaXGCufeYQwFMGipDB1zUXecE&#10;1sTSvkU30IsRzzucXnyBPs3cznHafHQ/ffzzXzJpd9KNDz8UGKRUqFmbP/o+mREb3pOG0R1b2dIA&#10;AEAASURBVPVgG5Q6XOaZpQT9yG3LjeLKBCOYtC4T9nhsg23KeKHz01JaQWXdol1lYtcw73G7CV5k&#10;7mEEmLCVHql75oXqY+McLKhN8lHIeT8DErQStds+wcBl2KPNozEUXGT4I341HDhpB31mkHtMl5Gq&#10;DA2yJYsUyFxMHriXWZMBoS66yLYLCB7VVqBh5nMSETJzZXoZGTBocLhgzoiYs6iArMLqbV3q1fWr&#10;6lhFzQ+S1+FR2gVhRd5eYyVGgr8GMhk3JbkaF7YqY/TvQ5jLEyLA/tA+J/lwAKmC2Y72AqPUj1fa&#10;E809YcgF5vKrX3MI78BAxkMEQQPSqv80SePYcgj9PAefd7ge7Ovf/U7oYX52/9OQvtq3Dpp76bvY&#10;Ofv+f/1X6e63v57WHz1Nn39yPx388qP09OY1JGlz6dA7VW0T86YOIUG0UvhZevwrYlJ8xqjboMs6&#10;ZxnqXpj1ox/akP4FVfRCz3vr6YueF2sUdhkMjBi0y2DrjLixOq6FBV37I+3ztBPFQFWPQ1hegfY6&#10;SI5jQE4bXT4yywnLpFS8ugNXLiaGwF5uvcIintmWwdhBBle+LbA+3paUpbzT33lSzuEFmhLLZw6v&#10;++S4p/3PkpAUEXuZMOp5nXo/nS1RgIuxyjpW1c0TE0zY46eb6Wc/+1V6vPow3X/4LP3s5x9jJFJL&#10;SDAWDOoegVci1NYyN427urqa/vIvvgeW2uknP/kZ1/xsBEMSSGNwFwPWz3/DXB2P9fdhcUublHiD&#10;3/U0JazuF+8V/Zzyj0m931cNlWrJLLL6alCmnJJij0mBkT7uY1xBelbwarj4Wl2aw7L5UbpzbTV0&#10;aL719a+l9967iQSSi6g319MR20lTMMeLGHLlvprYAuKsIFueFd6GESFYr5dTYLnc8zSBmKfMeDAL&#10;tcwyf5bLVDrTggZkyreB/wlmER49vJ+2udvyhC3dOUbPBpPl4yZXIHFo4pCtph1ox0MTM6tL6cad&#10;m1w+jgkOTul5OMLqlXYtRea6Dacb4+Q2yONHTpt7eNnSy1ItI2Z/0wyWIdOWtzmJRp1CX8qINWfq&#10;UCer/EIySp5FQqq3VyCFg1mXKTjLBV1SJZ8yOkojpazuAsFKU6C+xdXxkMcE49fxYlz/7NSEVfWV&#10;aaplI3nCnxEPWveWA8ug+JBgethHBquN8VlMn8VBjnEYotZRln7OItVq8OeJ1Em2p90iFQLhcavX&#10;zCfch7QMQuIyeV9xuecIX8+Z9hCTHm59u73p04MKh5jz2MDgsRL5999/L127dT094pL2DQ4NnBwe&#10;ANdRerqNugD6aH/0P/771OCO1F/+6P9KCz/8eWr+dz9Ic9//bpq5di1Nb+ymw+cbtAW9mLqJL5nx&#10;jDVqrlFd/AL3lW8POt6sS4XHrj/xQ3JGkPmZV0jFqFoZb3K/ySlKjfvbqkpr+gDGnxKzW9Lo5QIY&#10;GDFoF0DSq0QJcizzAlSayZNOU9GpA4fvPnW5U/FSC4/uUX1HpOqnG7f6tuM4YDHM5LGjHpn3UP7l&#10;GfGi0+QB32i50wnL6YJyxz7tX5in8jSfV3Vn55FrmU+TDoevlOl9hYPOAUNlXU9StZyUqgi729vp&#10;hw8+Tz/56S/SGoZEt9lieHD/PltReyEpm8aMwiwGLK9fvxlK8XMos3/44VfS++/fRRn+GD21X8uN&#10;gFOlbY5ieWh2JMrD2SAkl/seHOhKu5yVdwmvlxJ+Q9ozCK4ekfc4mcdA7WIhDwYVpuBUXGFTrXDm&#10;eYA0bAHlZBfpfteL8P05E0aTC6DdRr6O8c2b1xcxSTGZfvnbx+nxxnbaaaAMjeJ8ml1Ox0iclKDp&#10;ggZIP5x6I8qQn9KiQ4L6vKyA7WQ5VWUMj1faLvx85vLjZgWZKaZnmc6d/d20h17d8+fPkbI+T1s7&#10;h2ESoc2kPs0dlntcWr3DVqcXX0Mg2Ig7jK3QGwvLGBW9AR+qMj3ly1RIhVEu711YrMeQugRNV/4D&#10;jHXGe0ln3SLnnLV1G+IcZyJdMBpDIgiP9FykYbThEKhyQjLSdId1IEXuBz75lneJdBlIYIoKh1+p&#10;RtZ1zPRlhqYzuiD0cDFYOoHCniMRP+fbR4SmNh/0yMbhyoQl0xZQRlJwQJui8MWpTspka3oC470n&#10;Y82IpxkOGZ1JpGz5FLfJ+CfB098l/Njq72I6w9CDtILJcvl3wrhzgjjRIk/AraHezdpiobODmsDn&#10;rXtsXaKPCTM4z7a/5Xi6fBlTJvD/6W//+v9LB+sb6cMf/GnqoCJwd30vHf/ND9PeIgdVPnw3NemP&#10;0qgwqQN6zFiF1TqxEH8d9OqEJLaBo3Q+ay7TYA/mElRnwOJdnPu/wnnVBCX62c/I+nT+ZycYhQxi&#10;YMSgDWLkir/PIs9upy4vZ0W8IDzqTNgvHTDrzi56nsuDY56oBif7POyfl/oqws6veB4MhIR4DtCX&#10;cNbNVatPB17NZ6yvr6df/+pXaf3FixjAtUmUT6N5wTN3CcJYfOXd99IyFrob0ygO7++nTz+7nx48&#10;ehaSkI3n67HdIXMmc6M7kyG6BKznRQ1mqMxutYiZSSoEVA+4OJ6sgbE1ONrv+vMtdGKcI1b6B1gv&#10;d3LQCccRkoGN7WZsGTk5iffde3vpt/efpE9+/VH69UcfpWUueT5eXg5m2C1QdZQy7iKbN/RjPaAe&#10;mY8Bl2kLT6vBh+xGh8urPd2o0xDos8cP0zrXAO0fcGvCLkY1YMAMNfYuJzZ3icPN1vhl+ZP3Oy7M&#10;LafVldWKmWWCdseI8tVdirIi9/Jj4bm8ujTZ5s5N0gsvKV7vacZn5CAjQt0NPitKN2WFo4hHuqK7&#10;pkTPE4UaZY22NYEMr8imCQLVMP71/I1Xp69uGbx08+D9rDj1+L67Halyf5TlN/pmtm3egmMxogkN&#10;GKMpGkY/L5MXPE9tKhWb5PRnlpjB5FXbnCEJJN/I08jhytMy81QqXbiolNpiO5SaRrmRRmYNSOg3&#10;y0hWmxh4vvfJx+nabQ6RAG8DPLpVHpAD3zYStL//679NH/3kp0jZ7qTPVlDNwHTNrf/jP6Qf/zff&#10;i9sNXCgqnfP6rg6MXV7wAgN1HkJsGezy2wO/+Jz/HBJfr3pbnp/BKPSyGBgxaJfF2GXjdzvzZRNe&#10;Ln4MDK/YVcrAV56W7Ht0cJ5D+uWZwCm1ekUw+vKsw2JA8ALK3oe4PBQPCcDLU4h5cFXv5JiTU3sc&#10;b2e7iiPuU4Q18VtgC2GWi4ddla+Mr3BV0SSSkn0s5O+mR59/xlUqe0jV5jEWeS2tLK4ymOYBnQRR&#10;VWETS3G0/yoqP6QqZ2311iewkuwy7eUBCGVnrPd59lJmq+xMPPg6wcDbapcgJqz1rYO0zmnF7PLw&#10;vM2ekZPZMyycb6y/SJtsvWxyQu3+vQdpi+ciDO+8JgyYvPYw0qlR07mFxUgj/gKMIX1lWP2qgi/4&#10;IPMgnl70oG3AzrWV9ZeuZBK0XSUzoQ59mwusmTRZFLTZwpwAAQ1sM4yz/dQCKUcwmxNapG/PoA/E&#10;aVf0mdxZO4H5WEbCsbgCTXkBN/3hiLQT3Leo/p3lWKf6X4HM8nN9Cc/AlaArfUbZAzkqgY8+h3+G&#10;YSDCkE/jlX4a+lDQiS5MiljHKo1vbjNKH8Y3Vh4muo1Qxex/FDiivQJvObyU2R+7/iV+KUUcKgmm&#10;TWOx6TsMtE6fCZgYGSbVGpS3OU4IdGzpRXn4VQ3RI03zzsx4ZHTOjwy3W6U2ZhtplidEpyjjGL8G&#10;Y0gTmniGJK31+HHas4MhvW8z1uzxl2YX02x7DybuJH388CjUAfaur6b3ZpfY/kSStvkinXitFuOS&#10;F9W3KEO7dsLfc9Qy6KjPsxc8evvSY2DEoL3hJrJrvMGx9pWhz4NeTk7/joEzfzklZ2ecerziX55l&#10;AC3f8SyivD7Py3/Uyx1aTi3Letyad55oqFuZSFqcpnMSVJVmmoGSXSpWn0p/UA5mi2Bs3rprYPRF&#10;uoeRyIf3P0ubSNpWOBL/B9/4gzSNQcvmYZMxkJU2g6yDrytYJXtuYPQwV4fizb2/DC8XK1mpkQN7&#10;j0qdQNXfYcgHHbC/1cR7XMXJE23G6yanFHdhYA5UUIbZ3eI02i9+jn7f42cwZushJZhk6+gO10Bd&#10;X1uLCe+QiamJnpYmN92WtyxtoDk/DrqrqGOepHLO1tU8Y9tH+rbVqHqWPMCYUY957kG8vbqQ1j68&#10;ne5x4vfBjdX07MVTrL83EZZthbRjjrsR3RI7hDH7DdLBe4+ecKgERk5pEhOxdyM2UQbXqKvuGDtb&#10;HfQZnbQt33gyNb6XOvY/hyAjV+GN/FpaKf8yBZQ0QfvUJxx1yluBgdrwUmZmH4n44FuGjZrHd2mT&#10;0o/L04TGL2X4XZjYehz9686wLN21fXX5N+ya2db+Mw50p7SvtAWtEf4tJGuGB8OGX8nCXAJPxS+H&#10;9P0aJ+va+YbUDk7Ufx4Qabc5DMPCZBrp2RH0MYUe5mETO2dsnx/w3UYKrSSuDV3tH2ynz8hhgfrf&#10;5O/ZTjN9pbGbnqCWMf4B16S76MBOmverSlNHMP/H7SPGtWyA20WV5WaIeQxx1lEoX9cNy6PC2utm&#10;/XuffsSgXQUJBFNyRkZ0LnrsGYFfDu8YjISz5sqEVfO62GsslS8W9fxYBWe9Vfr58U+HloE9BiLa&#10;QAagweS7wDbmJkq6zYMwnJB1OZiYZUSOmxyKZ6I5ONhPx/xhgBzjqwfYHtpEsqY+kVsgSpJcEXMi&#10;jG2FGXTWGpqNiAHxNBxX4WMdLuwG2vK8dHGMnrwVOMSQDi3LoKmL5TaVQ3jslsDcqhjzArtLniKb&#10;BgdObMdMLPswKeJCEHdQoNe2k4ztIVs4OTfyg5H1wm5aM6QWUpt49pBCHMYYxp2dB/grhBU6zzo5&#10;OQPZhrDRFTXFDwa+c9RMm/vTqTG5n26gQ7eI/uG3vnonbcHRH8Kgn1Bft3g3sfe2zban+cqETmqy&#10;oeHWHoZP1TNqbMftA3l7/ZAKy9C7lUadSVPujRSSQqsZKsCAeVD6Nuhfwr9sT+E8DSuIsMLgdHAM&#10;tK+4jVjapP4sdevP04WEZcgE9vqC6c52lqLLv+VVX/Mukvcem5Ljj7eRZEkP1cIkcrBY0ug3rMw+&#10;KFzIWGR48uL/oH+ZNPJu0LfQv5Qh9OaKwwMuRfewAosWx90Z7O01eR4SpzHO6dIpDt9wsODx/lT6&#10;Gielx4UBBi0OfJDvAfHU6fQfO/TkqLPwAoTPkfu3iIERg3YVrSZTUnN2fscNHpXLA0J84Nn1LsFX&#10;8Cynml4/q9KxM5R50GWwGjoQWq8y9sZolBVJ82tV/1erbS73NWtTwSHs/uU7FSV5RlvBigZC2nF8&#10;kPaPWYWiWyUj5hbGLJyZE/k+ZhUajU765JNP0qeffJZWr91I11jFml4GZgVJyvUbN7iBIF8b85oQ&#10;n5k84O8RVDfesHaJwbtCe262ChGRqr89Cm5im9FpicG/SDs8vdhiK8ZTeG1OIqYDzGawFfOCgxY3&#10;0SWbnpsJ5WeZs0km4o2tbXD0eXrw8AmSM4xvZiRXsLoFg2I9ceOGBvI9cfs5RiCZttIk/fCZeLCO&#10;F6WNwXSCk/WCcp7iRmmgZgUiLu2tbTNP2WnHbRN8eAuAnL06dUK2xWGAJ0+epM8+/W16ioRwm60r&#10;pTUzC7NpcYZtchTMvdNxCnoQL+o3qX9lWeZhLW3GPEZAk7U2FYbud9VkfX4i4zWddfDvrTkrrqOe&#10;QQ/gOL8X74suwMSbeMw1yGgz71ybwbbu4jEXU/1WsMRXDxMuGgqY5hfboHjQGhlmS6kW4a5TyqKj&#10;L2s/epkEWMGId3lTGEKk0W0WNm1pBNo4htmc5dTvMbQzsYdh3eMZGC2ggQZnOFBjkdNss3eWNfFD&#10;96PSGkRe4a9Nf+NMtQSNoWQiQlpQL/1JmOUmdS65dNYwu/KsPl/+IANzFBvdTF6eahTjijAwYtCu&#10;AJGOuw4Q+cShK2ipGrLOvSN/V+UMHziMXkWu4g0OOFcAZl8WljdYphFyuU4UuZMbJ8TlFXxFsmY8&#10;J7ech3XPXb+kz4WV8L6iL/RRyq9HLmXU/eK9KnvQPy6LrjwjLfEcvALmABe4Ufp25Bnzeh4n5Jn5&#10;tLrG/YkMgM84EHCIpORAm0MMrDNI0NRpaza3yYc2Y3XrhL7MtS1uk84yMZ+N00HoXu/b5gjl4yHZ&#10;yFgWOKx3iadf8a8nM07GrUjhnX9KNybFF4P/IfplezBch2xl7rAlg9XN9CmnEyeQLq1iMsPtrP3D&#10;PWzKPUWp/klIzigpivDp9TpkGW4Sxlfr7R4SsH24Yz1PJ8JgNMusaM1ngT3D1+snJU7Otf+3xC1P&#10;UkW+tj4vEdmHjFXQtpMijKkMqQPibXQNd5lYH//2k/Trzz5LHRhSQbIuB7T/BifrHq4/R8JxlI4b&#10;y9jdnQsdxTn0GCeRoMnQNZCCTCLVcGrzBN9ElEWhnpiNBV2vjfqhr76Iz3weZQ4NH/Cs0Bu+BTe9&#10;+vcil3hU50rc+flQmoh2LAGB4iJqFEyWxVffVXtfBKCiE5bjWnqBoJIbVfRTfPvz7PlWZBB00R+n&#10;okFzph17Lr+HPmucjuyFlDfHRvuO9TIpm6f8KaGVS9O7om3w4d2ek9gJ7LBNOYEe49gkahYzpOAk&#10;5gHmWiaQqEV89BiP0XtdXECfEY7tKX1md2ebXYAVbhDgFCf33mbzJ5QN9+hhA/8VlFpsLryAkH3C&#10;+wI/QUtWnWTD6OmsLKokZwWP/C+IgRGDdkFEnRet4mXOi9INk8jLANr1vIKXWKWXXjmQXynT58s6&#10;WS+uA14elBx4ZJhkWmJLjO0v7XSWLZqX5TkAzpV/DsPnYF1j8KT+IQnCWGRsVWAWQX2TMTnsavtt&#10;EcnQe+9/LR3BiKjMzo5WSEDgJlDqZSuP7QhH31nuwYMfywwbDExjFttXDLbDYLmKCmfc9wbXrGPz&#10;+jmX9nYy8JCDT/6Dp+PY0j3g9OI228EerNhgYtjlVOsulzoHaRi9WqVrkHUHUwCH6KQVujF0HLx6&#10;7+AyzMsihwJmsDPlhCVTpwHcyCeTGeXmvjHs2V9TaXO4orZpdeXpu8UUmHyVUXBxoY0zzR5MYHbB&#10;GyTE8erNm+kr3/kwTRHnGlu5J7/6KH3y05+mh0gFoZIA1y0lz+m1uENxclpdRA4TYJw3rlCiLlPj&#10;TJrwJEq1pQf/iYv8V1WW7zqMpc5Ewj8zGxRhJ+OnpDGsjB9RKb7roab+XXW5vmfVzvEpj1O0bkUD&#10;Z8Wt+9s+l4lvWpKcclFk1cztWgRVVG2kuESddnTM9G5Q6bfNYaTJGaT14T+RmhNcO3Ukc8WCkLAg&#10;GaRtrPxg3BaIBaztg7THNucxJ4gnuOd2UuYfunW7dCwWBFI3NMK/kfu3j4ERg3YFbeiCsH8g/vJ0&#10;jsJmlenMbwcT13bDnCeBhF75meNMnhD8yi5qRoBmGfLANjyfEv9Vn91JqpbBWQPpMAiMW/+LGjPx&#10;aan7CCmIFr1bnuqyjmxpRp15Ot1phPPEOzgJVN/MxeyYW3zIV47QQ5pb4LLileucSmQbgoT76Fot&#10;sNUpHGfBWKvGK73WJ5JSL/0u40q6wTQFZuki58gLuFKHbAMF5m2YsxZbMSd7O2kLUxpttjk1xnqE&#10;TlqTE2cxccT2nemd8GRleAe+KSRKq9wpeOvunbTAXYLqmx2i+0ckGF/1nMUx1OgHrsDCmzmEX90/&#10;44FSekGn4pQ8yjMi0Enjm3RtJFhhmywCqvamPguLS+n27euYyeDOTWBdvXMrzaqv+ORh2n7GyVQm&#10;Rre1Z5AAdpBcqGSuqRVhsdc4MY5DQ1PUya0pDwg4aTJ/VtU5PW0WGEtb+u27shgTOfUWV8JcXFia&#10;bggaSvQ3+iytk6HIRV0elsunGKxUb9tTestM2mCc8i1e/ZclzGC3Ar7gvsQ77ynEw+KbV1xZRruE&#10;9J/v3I4akc1weUjJ9G7x45mmSdRuMK50PEGO1HUMaT2StBOkzMe2MTTrdvkEpzXb5OFBmsMTrhxT&#10;zww7btmWGzUiH/UczdyFWxziEU7+rKJ044Jo5P7tYWDEoF1Fm9EL7AT+y93ivEzfdkeRUckdVaic&#10;B4VSv56v79llQ46EAKZ10sVJRZ6eTMuTBPnQ4bNUKr8PG7Qi8Sv+lLLryYf5GR5bCPWIvEed+Ym6&#10;OtgJLwOcVt2PjrDWLddVuXL03s99lL7vff4pb1kfSV2RhHoZfAWMm2wenxyHX1lZYkKfT7sceT/k&#10;hN4hDEyHSd1tqUF3FbgpW33mbX6Ot1XzDBZ36e+CV5kCWQMnsQmY2E1OLj7lNOsmpkmU5ri919Qe&#10;GNuZR55KBCltTpGFgzGZQEneLeN2BwYMNz6Bbg34WwVPM0jSPNV5AJ6mkDS2p3ObeOhCRscKSXM6&#10;y/c9Pit8ZhjzlqeSrmGu1KM8jeN74KlCVtbPU5JKbS2WiVLzK757NdPu/mHag4GcXSAOW9sH3Heo&#10;wdEDJBoTMF2T85gGYQI9wTzCGFJDE05wQED41V2cnprljy1cJlYlkk6W+aRvUKIQWbsoL7ZXSVev&#10;T9BpBasIyDpXphUfVV14mk+4Qgg+35KLkisYKyi6JV+O1k39enDn8jIUvUMEEOsgYF0Ioctg5Igg&#10;3V3SyTTlUaU/oegXliwU9iOHh0kODRW7KFDXUdqF/mMrMuLQD+gDRzJtMGgT4PWYQ0kulLnwAFqa&#10;56DJTEj6g17Itt05ZHsdxo3x2JOhHXVEydZeYZaF/i9fuwzz6PfLg4ERg3YFbZE7p52j6pVXkOdV&#10;Z6Fyq6pAujAaecaA7uBjx/YC4agPg5gTmFuDx24NEuiqVRtQ5TSjeTooDA7ObwsbsYUlYAPOybgM&#10;pg5uLergFT0Hh9yzybPNRel5SMuDtoya90m21zdJJ/Re0VIYObDBESlNKLh1dcQytkUek+qQIAEy&#10;dh4Yr77Wmcnox2+s0q3dkHoPoKHvs0DXxVYtvVOPbT7hth/1nEHB/SYHIJha0rP7n4M3rjFyhU59&#10;52Sy4FhbMGqIBIiPFXMlkwfBBYsNCSW2gJ+ub/P+ACnkEWmnMeK6BNzooMUEgyX3E0/HUjZlSkO2&#10;mXCUZ68CQl1q0PM9663gJvLKDRRRM72YFZ5y7dRD5uuA7evPYEi3sOW2uLwSksLPf/tZTKpf/eCr&#10;0AY6agsL8KpsZWNORCO1cQIVxlTYJ9jmbKCk7WlV+fpcC4ukHMvCWQPLV/Ja2jUCqh/9AgfVM3vn&#10;do7aV/nU02Sc1X3ezrvw9LkhsPXCT8XuBV3oTfwNyyPjNbDNuCQ5I69yPXGuKzg+N9KQQNs0513K&#10;rSJRsNBlKZ7vxrTloWPHUj7kzTTrA3+YmXKJBFqBeALm2L1wzIqIbIVKJPSrWMCQ+Qn1g8VDV5bx&#10;hkVQB8mbznIlY+PZb8PDwsNFKG8uLS/hTHZRF3H5Ke1vI0TtAYV3Dy+wfLtobqN4NQyMGLQaMl7t&#10;Na/Ew/J0EKXiZIYIOkiW7ECsQa9up9lr6IB+VwRsBw7X7VD5s/wOekfSEjjw9Nj1accAUXUcmbRw&#10;fJd8u37ApbqLK0RP5MnQKDafYMLRPs86pxufP3+BJMmBAUvYKKkucZpxlkvEw0glGZcVXFVKfIOF&#10;mJBy0aXUEiN34N7X+W/DBlVh8XLmskWWGZcqXwYsvzUiuo0+2TbK3S9ecCMAp/Qc+BLbBfzwZwY8&#10;/GMVy3TNywyfbsVlyWHVaKxw8ZK5g2k95tSnbakOktt0LSUqpM3tbK4Oxg7QedIlMN59FumJ78Yv&#10;afwedKbX1fMpcYbhxAkqAMuJYvD3tV5GyVN/JWdK/lq0/Tjbl8us+Fc4WfaVtQ/S0sJM+uU//DD9&#10;Cqnir6CJw1nsg2HPbGaWC5s54apOGufRMJQ5w2XPz9MOtr9kWC1fg7+LKDm3Uabf291O89CK12gp&#10;tRI74kAL6BNK3JikxhADKE0aBmfxK/Wtw28dznMxXQdK7Hv8RWSptaJNaES6V6p6cLid1tnWPULS&#10;p36aVZnmIMSCx00hkxPoZm+vGZOn90BaVxmzuZnpkJ6NYSsvaND68GeasHdmb6CMWDSA3w73JOY6&#10;EQFXNXG880VY6U/2aaUvkRUhuY/nOuSE3fcqdXmc5Z9LLLGitO7H6TSMC93Q818KfZ7KI5jgXtrM&#10;4giFf/2xq6GqF7l663RF08YvaXJ7Bh5Lu8YYmMfgU5lEypy2Tj/9uB+WqudHC2ZWwwYBM57tzQve&#10;zBZq78z7NjvQvG0lpUvTMvLW1/tAraPb1G0kaoZBPjgYNWyYdUg7yfjUUQWDA0hjDNAL9JsGUtl1&#10;VA2aXEuVufs8hHWgURdQ1ipropEZdKbztzCM5fRyBFzgx7456ArW+/xFXsAAZqwb3y7mrblBx4yJ&#10;pcf1pRt9XAgDQRoXijmKdAYGkB7QE2IrzJ6X+0bE9XWw8+dBLA95MdlUCez4Q93AiGWeDvg6+A/c&#10;GekMurBjQgBQc5pkUnFLZg79qrW15WA8dre3OKH3CEXph5xo3BIADI++GyYIVPo2XQx46NzUJ1j9&#10;VMR2kLCuQzv9IIIqmPPkNbwCZXCNqYvCOyjdBhMKcgzrYoRTUupR7bzYxNDoCy5Jf8Y32wccDpB5&#10;QPsWCRAK70jG4rAAbeE21xQnFLVvpsJus4PSO/mqu2beE55CpM7CF6tVcpnytADD47HbfcTNsGfm&#10;MAZN4ppW/wJ7eQ6v4cV8B3E0mKffg36DOatLqDWmEwb1IwZlDbW2OUk2RT3v3lpFv44tPyRjT1jZ&#10;e8zfewy92/QYW2H7MF07MCsOyJNpH/MUTkI6GZNOXJ01z5bgClucszB0MmfTSAzGYrKVKWVsJy8n&#10;GOlPBeoC77C6FfyVZy7rAr9dgqCpa9EpDlrgx//Aof6OeTc5IPLw0UMY8CMY1AWY0QUYUbY6j7CN&#10;h528EyZOpcpTMObj0Mk07T8LzUgH6p05FtiH4pSzDKc1ZAvLbS0JxP7QDRcJ+NWdcDn/F0Y744K0&#10;xjWw5vq/agHnvJbSSlpbYNBZjH1qHLyUxU+Jcx7+S54l7tlPY/p3uuyz0ojH3LtLml4eokbfkwpH&#10;JUY9r+gPfRRQD73Yex7LMm5soSz7yqV5e4GnvLWX2PHgCUw+KzloOzPZXj9lfK8Sc1y0Lkq9XByE&#10;moXvUY9sbBaDfNAkEn1orQUdKbmOBR+gRjziyvDLfKH2yJpT5q+aG0ocq0Xk0q/8vKirt2Wu4emU&#10;uQVk4vtjBENYz+B00pHPBTAwYtAugKQLR4Eg47h+0GrubHk87RFvHmwdTBxsHIh9c6I6Tc29VP0Q&#10;xIqt3+vSX3bwYW6cSWdlaS5973vfSDduXo8oP/vZx6EUvrg0mz6/93m6f/9+SBY0lRC6FMwmGXyV&#10;ppGIMJho/0kJhC7KojwHk0HXk+D1h5x1iKHEKulCSokkCxPaINGyxrAEPxuT5TEnCneUmnH/5hOY&#10;s+NDVrUwZ25RzU57Dk/HNkELpg0GTGc9xK/bCxMMtEoP0fiAczVgJvJd4ETiAgzHJIyMdbJMB9KT&#10;44xUmVSdiuhe8VKYVuOV9o8IX9BPGazjCcjjIPPE7Uph5p9r8ibMlgy1E0lavpbG338/tWHST7AD&#10;trt3CLr3uGh+F4vnblvCnIJNV/+mh2OJe0zn5xswLhjy5Y7TBtbT40odmRP4N+kmFhoVSYj3/Jfx&#10;WVAjjAVn5b3AX+KUZ4lXvs97mocMmc840es3k6vXMm1t74SunUzb9j4HI6jn5tZuMKXqIdruGqad&#10;xdbZ/Pxc0IT0riQ1dM9of+lHCXRmxJg4qXPYRIvOkPtEoYuhcAoXAb06CevQmCPPC2JAXObRtpcg&#10;Y/lyiO1Awy4q4MJoo9znpRXVPubnp9M7d28Gk0aEtP7kcXrKXa4dpPjjSMgcr2SIx4g7QfpggPGT&#10;XRsfZ6EDDY3B3MkcO/accFz+edz/y2jFVrr3CSvuHieO+RM5KiNEZeHeq93bfcuQvN0yf9dLGzFo&#10;V9TCTmYM8Qz6dLpqJWQflgGL7u/g4DujbAwSUHN0qlco3wmldMyyYsrZXG6gqRfdYjLxePjswly6&#10;9eFX0ze//8dhdd840/h9v/OH6eN7T9P/+x//Lj3ZfpGmuW+QCGmdLa4DpFJOvg2UWacYeKZRop9y&#10;xUee6lOoWyEz1K5Wd/Vyz5ps60fV++P7xWCGpCfMfFSzFrsF+AESW3Pvw1iuXV9LLxjYpp1AOXGn&#10;La4NFb7bc+iPYel9Z5MTUbAi7C+MTczBVLKtAGvSQurmJO1Rd/nLI7YbYFMIz5KRxaUl9JPWkLIh&#10;YWN7jv9pmvY4ItMYIMGhEpTc1tCC47htXvnX6/JFvBd8l6d1gGgzUwpldjAbcYwkqANTBdLSyupy&#10;uvmtb6YVbKDdX9/lSqzNoO/jsQaM2THSMbb32O4e7xxjjmOHE2ZYOocWZsD5zAzSJ/Jxy1/68HCA&#10;WzzjTk6KiChPOnZxknuJ9IsfjwJft88Q76pdPUtLduo8QjJ4wDat+oVxGg7YTtCza2Enz2/Ba0zP&#10;MRFjZkU6h36mqY9Mp9vccQm3jJo0wJ96mpPQXmbWnHxzPXyWv+H1EiO5P0vigS4ixthxKkGOd8r7&#10;98oDvMLovAoXOxynw5Enpj2pq0SUDh/9xkWa25HTLExuMfb8+Z9+K73/4ftIn/fTb375UfqH//zP&#10;2C7bjX7RRC3A4TucjapOmnI1BjD7RsigeZ+i0dvYGVTqpiBuFxM23uXaYiE4yTa6i+OiB9zgXYYu&#10;L46/uCld3GTqruo3erw2Br641nxt0L98GcgsyZApQZJdc8iXSQuJlwOyIPPMj4qUq+9qLI6w7s8Z&#10;1D7JBJonLkqhtyuYykxAN+WlXtoMDB9g72kJSZMW0K/97Ofp3t/8LeNPBsCVvn+TG9vpO/cfpvd2&#10;TtLc0fM0+WiT03wY6/T6ESYlJ+DY3mFCEhdlAhI2sXFVTnz+5jvfTPvqMzl74bjHOnC7jH2yBWyZ&#10;3b6+mBZZzb7/3p3U/uNvpHsPnyEF2UmPnjxPDz+/h8X7T2JA32XAlEfBOAI4hElFkV1Grcl2VuuQ&#10;vJV8oH80DUOiEUn18zwssYt0zjslG25voX/UOsYcB1ZXrb9Meql7wGbbV3/nSk2M/AZdYXrqT1tY&#10;BsnrjsSkF35zYUDaAxfPuJZmklNiW8c7TDBce4U+YmMJJXniIkgLqdg8JimWYVo9yWq9bQ4vHPe+&#10;wYX5pZi0ZGTEyyRSJunE/iEzW6THUWUSBp34ZIFTJ5hM60L3cmfcizjjZbqWQaR9BDwcHRbnli8r&#10;izTWRIqBaRWla/Y7DwBosLgxt5DmqOMYtDFJ/Uq7TmklXqbM+ilVow/F9maUJ2wZvmD2oqThP2Fv&#10;MGKDK/51wRtSv9xyw/N5Xd8hxb1ulq+UXhyc72g/gTVaF1nnpzA08n1Z1rVsPBSkNHiKMc7UR9DI&#10;MX9tF3oSLd7eO7u4MJ920Hu9dvsW18DNhU1FF/ExR8BoyUvmE56u4JwmOAHMgifA58cFjDTSoC6z&#10;XE830+CmEw43TUxg+wx9tBnM1zRgCIkU+UQ7fcGNJewjd7UYGDFoV4TPWCEzCYXRQHUBlK7YC8Od&#10;R7qEdeP1A6MoPE8X/f4zMCGOBFo+DxMBPJ3c7Pyv4lx9LbMV+Pj9r8a1Ip/T6R1MDkOSwKDB94tn&#10;T7k8/H46YjBZXEUqgt7WAVIVJ6jbX7mV7jIozcEwbWF13XsuD2HcJhm0ljE9MQ0DE5wqtXHe642f&#10;TsrDIT5rrPHqoW/+l39NDa3bw0yKWbcXfI4xcc5jt2ptaZpVJ1sKeN5/iqQMPbQn6KHtbO9jOuJ5&#10;evbsWXqxsQWTtRdSMJae1BHDj6yMJzQMSToxOTHLVSzcgxcOvzaM2eEhhlq3NsKQ5AQ3CciUlip0&#10;yMdtCa9byQMnT5y4dAJ/204cnoXfLpNGZdvuv1EJ7Zd1MICJEZL0cHc/PXr4OO16wAIdxCZtfRtb&#10;Zt4ZuMvEE7o2tO8SEjYnuSO2cRozMCq8t6jvhMw6EiUvFJ+iX0xrisIGkRmqGjeeQxo603LGnTgb&#10;/L4KPPZwIzxOcuZqG8FcwoSpM3eMORatuh/BxGs6Y25hCb1L7iFlXpzge5wtJw3VZr2ziiGjrhAT&#10;+cTUz6v583Wqb/bqZ8mDjp6RGdjzow0mu/Jv6WdIE115Of82MsSun7QBczQLLciAO7YoFdvd0zbg&#10;SVoZQ/rKwk29xBkYue3OTmhfqCGB4J5+kE8/H9PXcncoDSyioSU+T1rQI2PaJPOIh2jUq5uYxITP&#10;LP2KPqdU1jFPiRtDDs60LB6Rtp3V398cfikbp/RZJrPU5s2V9/uV84hBu4r2RtdIwlQiIKNmLynK&#10;z5G9gdUolwm4RsZnMGemq8WKbMpPnlztGLlzyGCdFbekGXy67ahTKV5mwrvdNpEErMOAbG9t8beH&#10;7sMzdIwOGJCyrZ19jJK6elulvDkYmSZKsRPjs+nk+rV0AGO0w2jxOaL8Z0jiVCL36pvrbAVem14M&#10;yVyokloWE3hhEAbhetl3i8HpGDiLMx9rEuMUzMOjR0/SFkxYi23KdaRcnz94lNa9lge4jtDnaGJK&#10;IeBTHy30rDx1SDcAgR1Wtkp6ZCJcJXtacZHVr6Yl9tiuOD5uMkCi/EubzbDFMc9kHZbxwYeMp20s&#10;czImg8JgKQNS/oQ3r6B7fnVGpbyfhZcSbj66erzyXp4l7uBgbXiJU/KI7WcQ2NbMBRIwGa/jg8Mw&#10;OeGVRjvcHiB1x/2SHW8BwFAvB0gWUJ5fQpom3p5vbMZioY0koTGDtHEcA77MPk5m0zAwWQFaMiMf&#10;JjWZljj1DH50IUmr3oWvwO+z/m7c8l3e/S71Kk/DXuYKbqIM9ydxTnANDoAsYbDWbSRvUOiM78dJ&#10;1glsujVYaMiQT7MQiG1LdIqmqJ9OBtwtp2JyRbx4iEQdtB4DmOEXD9nfZ+4PwuFdndKyOIpFR+Ck&#10;4MAQ4igu9y2jrsKHH9k/Ai/6E0wj6YIu+nH7sizq7fCyuIPhtrfQDtO7HYz7pfsGVzPzC3FQSPhn&#10;MVC9FwdHYOZRm/jVZydp/j//CMaebUpPwB/spxV0WDdpIhftysikhwn6Ud7az7iINmDc0GVTGaqH&#10;2HeUPKuRS7+QqPwPzTjguHvitqcuLwDsX9JCv6v3+XpI0H7dg/doF8aAnGsvcPC7hHiK1NguzHpS&#10;6BI6er4uBkYM2uti0PQogtsJ4ng1xCrPFQOsC+nKRecqHwPPzGIMeJ7zuY80w6ztznaKmACiS53V&#10;jU5nFrtIMcrLTJoHelnokt3f4LTjg3tIm7ZRAt9hQjhhNejVNdbxhC29WcrupH0mKU/6LS1k/asH&#10;9x+gDPuIAwQPYIKaTN7LaVE9NUDSrpQMizawxIPbX550ehWpkgyQbhBnnqBso6zRRCr2EHtdzzAJ&#10;8vjep2lThW8YMW1dnbB/J+OsTlFqw5hpX7RFF6jQ5jaW//JpqDzxdljSNty6Q5eto70ut3K9ZxFG&#10;dZqtB6VGs0pSYPLKpCVs6qW4VVdnykorSCslbtSF71d1ZfAtz4vmZ3z/3NKkeryTEtTCMgQDdcxh&#10;inBehwVepLdj2nCW+l67foObExZDwvoABljjvqEbA0M2Nt6AyYFJY6UflvRJE3dSMimpu2O9uwxZ&#10;0J+Ty+lJJRd+9b+lLOtrsfk7Szg15RC2zDhkoiJ2e6mdGkfcr8lEq520cSSmkyxMZNJyHZxMc51A&#10;XNCzeQatR+ZgrVY3+5C0hWdIbnPZMl0y9OrmaTQXK1dMuiWsh4EymBRaKTjLE3w1zfeifwFv0lPB&#10;7xdQ/Fso0rGyFYdGxjFQHcw47buLAeYNxrj99Sfp4ac76fGnH6cf/fAn6QZ9xLZt7rCwFTf88Run&#10;OL3oXF5KH514kyHzrlad9Klz+70FQ1+c8QLHRDCsuG6fKh61Zy9WzfOc1ygjYD0nUhXkeN6lTGEr&#10;gL886SjGBTAwYtAugKSLR6G7OTEHkQb71E0qw+bAPOjsh/6dDjHm8JCYWA3GVf04f1zi1/L8cwCJ&#10;QwdkpF2rg4NdpCb7sUWoSQWV6L3sue1EjYKqSuDqXqkQ69U9umOsx6uns61VfZhHpU9337mT7ty+&#10;gyTtCOOfH5MvW54oV68tr3IZ+XJaQtF+Gr2KjKvI5jV+AB6cB8NHpWQ4hdPriLTb5rYctuIxg5El&#10;nepEWTeJX/x5j2QL5hOlI/5kINAjI52GSL0SSqmKl3xP8HTrwj8nU3GglMh9CZV5ow0ZpIqLCUtf&#10;vQLETBsxGFcDWQy2JYHRKv+a10tfS5qctDdJ9vytZc85KRjmXzBnAgcTppP5Fia39MYn9kETDAp3&#10;zMzDjE5pKgLJkocoHqCL+ALTJZqk8PLzOUxRyJTBoUX7K41SHyubnlCJXgaHP/T4YrVfJpoeWG/u&#10;rWqTaIYKv3r5GvgHZhmcYNBkJG1b6rvADKqOpRIM60EQ8ZlYVRAnhd+Z4ZI5C6/YJlc6JpMWkWu1&#10;sp95rZgmOewjs9NZyri+sZP22ZIPWiK+7eLE5/834aQGs446v4kCvsA8rdNl0RYnwS8Ac7QJbbPN&#10;dr6qHOokzrAIe0b7HR+gMrGzwV20qF682ELP9X6MnXOMNdqKvL6yllZZtC6weImFPPk0JSCcEvki&#10;+dIWofAH70VDBeOlD/FtN539KOLkLps943d4zdvsdLDcqMV7yeuQbKK8IcnCpiFStAz1kAgjr9fC&#10;wIhBey301RJDwQ72diiPYcdWBJ2quDxs5O9+Yq4GlCGdoqQdfKriZE5mnyfhXjmDcYd/u/qiwzpA&#10;2PEDTgYMJt4mpxiPObmofvwYUgMLctCLmRz+xVN/B8f7TNL5hJqDRas1H4yYTOgM20BjSBrW17W0&#10;vo3dtAPeN4LJm11YDUnBNFKYON3HJOZElssfDumgr3FLfJ8BG6OZW2YxeaL3tMSl3C0PLyDZ0dTH&#10;IZNfB306pV+2kWpmbmHlhSkK70jcmiqCUxhTK7/gB6azxV0rh4dKT5CceJCAvGN7CwlKMB4wZ07G&#10;HTIy35BkVnQg3Hnyr9pIf0fdaCp/eMdFHaQZ65K99I2w3o8Bg3690PxWDxdHlW95ifRVAYRZnn8u&#10;2CWFDtuTOmnTNp2ZY0sPRnwMaeO4x17B7wm43N5iyxN9RE/utgB4Vp0YGJgGElGlTPkUrwwsbYtU&#10;USlrSNAqpgX2p1tGhpCsA3fdyhfvN/KMNiHngnfryhff1ts2RmIKhB3q04DWWzNMbjJb+gWKKjwB&#10;rieDPQzQc+bhNpOMqvQQj9xyJPOwwG3u9/yjP/oah1iW6QPz6EzOpb/5D/8p/fo3n0ffMq9g+kgr&#10;jNnZKuJHancR4Vv+zs1a4kXQhX/qY9JZiazDl8HRQlWdXwaNOMo1G4wZNB8IGwy52Lfd15O6ap1q&#10;gNXF7QkL1+M9xjmk90cwZ1PsHqji0Dmkv7Cg20KH8Rg6WqOPtGHUOjD+cYiEsXbejoeTUVNeLXyT&#10;vAt/jM8E575B+8b/3M6qIii24jKOLk5clEqg0vGgCztrg56WN8SveEnz7igY53SOJZaBeezV57z8&#10;ailGr5fAwIhBuwSyzo1aqFOCJaJ6YWeRrB2wuDzQlq+LPaMzEjX6ZDWCvopoWTjVQcoDF0qsTMQn&#10;DBwInPBTasZkqh0sIp44gTPQRNkyK4vZQK0Qq3ukpEobPUfoYzQPt1Aw52w4eTtZzXLibe3aTbbG&#10;rnGyL9/PeITZgumWDI4HCC7nArPCXf1zCAndMbKZ0+o2A+Pq6lpsw038eio9ffoIAZFWvIknU0UG&#10;wiUzrf0yJYNszIX5DSsri2Y8GS6lGsFkYGetMGWunCdYGWtiYQyF4dgSBQbnaid8mUWfhfEI/Aov&#10;q+34F4NopgHjGJ6foqxHGz2s6Hf2MFnSlGeJm78pscqyIpUowzD/3Or2L0/7vBMp7qeEQe3IyTph&#10;4PeEgwIxYNNu5qf0cB5Feg8BaA9M5lU8aMdpdoYtQtLwCc5tY7d/zaofL6XuvXq+mbeqR1IP8q+Q&#10;YdnZifuySAA+8QHgeIVRYu8kLd2VIImdH9Lavrx5RZUu8IZ0zDqXvINhJ1YURYZLmKv57rffS3/2&#10;Z3+SbnGFFr2KrfjnafXGzTT52ePAb9i5ivzsnXkCz/lleEveAQMxsit1Kd/nP6ucqJajT4b/rBSi&#10;q4uqsyJV/j3YXhLxFYJfZZy8aDEVSbw0unhT+tVCqq4ZoRmYrhNuDAh+vIN+KgtBmbNAGEgTH9cY&#10;P/c702kThm6WvwZ+9jvHK/PSodlJO3BKExqxDMeI0NGEBGK8YFempR2hyulnGR7Q6rU8+ovEG690&#10;0kpcn17iPhR/wDHY+iW/4l++rUseT+o5ZyqMuU54+oNGX1eAgRGDdgVIPIaZ8bSN5F7WHA6tw0hW&#10;Iu4nZFPBKAyBw/Slo/QFOwgUF321P8cSlJ9EqOLbyUJnDS9LdQrwyXTEO2EMJidImo5gZlpHlBGT&#10;kfGcyGVkMjR2VNiXOKU0i77OiR3dPEnSJI9D7rgM+1r6I6laXF5Kt+68k1aXvccQP+A5cfuR/C5L&#10;gEKQ//h1hWcZDnDUTRMIMl0OfjJWiyh7eyXRNDa5lpeBA50QT1Z5VF5Jh4zZATprJAnTGUds1cmk&#10;WoArZaVlKoYr7Zvl5KxbW1PYepuGCTF96BSBKy2Dq/ge1r55V6IWmQJrtJTh+vsXuBJmWUHDxb1f&#10;57v64Ghe57ucn9Fy0+fvaCN/KM+weK0yUhokA2YjeoKMXRGU/cfB2XzaXGeD2C1jDlnMIBUTp3EP&#10;K1b052BS3a7TeKtORfk4KMO7ZjU0JSA6lJQG40PB4k1nnYImBYa/oEEiB5NbxYmIVdzy7jNLvnIe&#10;fgd+6xXSszgrI33Hd/711egyUTpBkNma5Lhdlpjl8JZpa3RPJFNGugx2Lz9hUKKa8/Od9iattDFN&#10;P1leuwYdTWNyYSfdRzrZZlv9s88epc8+/owt9Syp8ySxepaWkg8EuP1licKT29H8NYKsC/z5jK+L&#10;/ZQFnm0tJQLhqYRRN0slqF7uqYg1D2HJkNc8z33t1efcaATGyFqrf46f4Q74qrAy/qpWf3EHDqro&#10;gc+qzrZkCJapV0jFaJcjIu4xdh3BmM1zcETFCF1QF7ShpoS4myDuLSTzU+wWHHFryYJMPweUTjhc&#10;EzqKxKUrBZNmLbgQjTE1O/OC1SNv6AevFisoGbbBrdgcmnEQ9JJJmRS8CIQOnbkxFxE9/i7781to&#10;p+tRvVhmoCMkx/kjqCQ8B2PnfE77jnyuAgOXnR+voszfuTymIOQWqxkHh6pbVHXs/wpPvE7TuT5D&#10;4l4QU2WiGxa9PrhGPEr3XzhHJf5HX6b4UNyHSYmOH8yZPV4RPTpabAEyi0SyMeLIWIRExGeVnyL/&#10;bJSWoc3OzcrNibSD7Z5D0m6xDeCg4OpzYgb/MiqSa3ds4V3/LIGM4gZ+KtirLbmojRMNE6F3cu5x&#10;auqAk6gqtm9yUODYrU1gmcEEyOoq94dis0tdKXPxyqed7YUYnNUpGR9v5kmVGmnKpMGkKrPh1U4y&#10;f0rQpslLqVEwEYTJnMm4eQ1LNWVmjFAHzo7wLn5hPYjnn9uCOn8jPrBrwFcsnufydTHmBbbJ2+dL&#10;XaCqwldE9r33XbIQh5GbDIWQIGqaZvbosPKn6RJiT/T4DtMci5AG23KTbNPIqKmX53VHbmHKhcG2&#10;Ik2wrpmBjatpyE/mL0ulMg4K5AUn3bpUAcVfkOs0Ur678fW4gCvxa+RGKgsTFwWajNtQ0Mc7dEkN&#10;F98SZx9N5jTmG1vcVca5nEzz3TJtZfDpgmV7YyP9+qPJtIuu5g22Op9w4viXv3mYnmGbz74zC/MP&#10;ophTWeyRd0AoLJG/7d5jyjLnTQzo0XguTC7irHHuOiV+eQ5PDTSBg+Gh/b6Do19/6Ot+WffTsBac&#10;lNwz1qxjiWuNdUJX3rPP+b/Ss0wyDI40QPvY529gVqYBw3XyjPGwyk7GKRaFLEBP0FtdYsy5RvGH&#10;xGteW003GC8WWcSE8WfyVNUipF2U0EACH1ulSNPC8HYAxWloMrfrKVXbpy7Wxl+LLP0//PiJ9QOM&#10;fQ7FozueOI7CqgLfmH30Ii5ozbqBL+sdT0kAmBW1DzjDrcvIvRkMXLDV3kzhv3u5QqxB4NZMorUL&#10;DTgHjiHeA7His5fXsNDL+PU6kJOx5RddBaU9sY6mE6vsPRPK4OhYhNUel+5ay7fD8lc5By5ZNXXN&#10;Tuic3lmonpd20Y6wYNpBP836yxipm3SEXob2x46RRM27/YXpjWkssZdJLAaeavKJDm+nB65hLp9c&#10;yvVRZhn3NzogAZ/M2C5mIba3d9MeT+2xeYJzkoHlBGnZLpIL7bO5GjUHy8qW4/OJRW13zXFC01OI&#10;U9PcGwmDdszAPAUsIQ2iPto+Em5XwWGMlIEv27rKW6NF3F9gt5zhNSkxLv8seHtZymjrgUj1tL6L&#10;g/JUkTgupWbF7V2kTlFT1peJqYE5CekgTEm4tUu+4lE8KPWRQdOcRuBJhjXCicX/YGYpKzOq4JB3&#10;/S3XMJ3v/oWzD/lX98shV/rbLW8g19AVrEDpwgU8tmXdlbC+fEhX6uTEq2uyMNl89Jit//00+5s5&#10;JLtz4IrJG+vwB010/JCuaJLGBYOLAqW/5plNGBT8iA51W3OedTiEaxC2evjgu1W7TPzB9Jf9vtw4&#10;Bp6HAJdJ4nTA2XlXDVgDtpdvfz7m0fXpvsD4gG/bYhaG6sCT4LTT2jvsBLDYdHdyn5Obnuidhfny&#10;oNEMfWZthdPrjEMBF/7XMUnT4HAADctCD73Xit59yvAEDVVjXamLktNg2sjby9MmEMsJoXEzMyYN&#10;wJDFdwY42hR4oZLom7n21S+PWg1rGBn2apoqDxFmH6yi1VAzLOHI7w1gYMSgXQFSj5HWjMEAfDmd&#10;3arXteKLnxgMHJh4d8vDjj/Oam6RVfwckiLsxhOJbchgzszClLhYiSk/g7lhnNB46xGi+12YsGOk&#10;bB2uyCnO8WJyEiaHODvYVXOrcBql6AUGsgbMnYOQtp+czcdhXGOgFCYyKINCyas8Y7UmzMQKfQ8A&#10;95JiBzWVcT1Fus2VTjvoTO2gyO7R9WnqpVRim5sEWi1ttLm9RJkyFZRtWRMTGv9VKsQVKm7jMVF6&#10;ZdWcOnLWnQE14hI59EN4xhpbYCvXG8oIqwbdEnaVT/Hk4Pw6blj6MnmYtVIBGWwPSERNqfxYrKB5&#10;llMqMgvikLAJbh6AU+sysOLIfIQyGDLx52CvX4Wb/G2M7LowRaSefwl/m88CS8HJ2WVnujXcNEEb&#10;VWS/bastFgoff/zr9PDBfZguJMieIsZ/iRPNH374IXfe3sCfCR9be9L32BiS22B6JTsmcukv3BeL&#10;kwqIMx9AfmbY5QJKfQdTneU/GO/87y46I5rjTX++Ll5tO++hVXreQHewxWGnA8Y4jTnfvbWattZX&#10;02MYbPQa0gHb+ovovi7RiBNs/zd4b7O9ySHdtLy6mq4jRXOssc3zGKeEr5M2yE8/y1KHM1QMgIkm&#10;Z+tT6ZnqAXkR41jZoT+OGVDhmWgBeYFeCbZ1qY9DJe6lmqbKULiE7/9n782aI1uSA70DJPalUHvV&#10;3Rey2WzuRlGiZDKZaaQHmUx/SH9qHvQoyaSxMdMMxRnNsNnd7I3dfW/durUX9h1IAPo+9xOZJxOZ&#10;ALIKdRd2RhXynBOrh0eEh4eHh4cwdPtgIG388w1hYMygXQeiIa7NYZ6DZEjGMcldjZCNNigcVYPy&#10;ZcAGYSAYIqG4O2O6GpM56q7KtXK9iO2yRXTGNJ+wg2kMnSf8OjmzesQ8Ymx57mMI1rl6D2KkBI2A&#10;roN6KIVawKhjC6bHbeBPPnq/+ujDDzgBhR01tiK1vO9pKCdsBfRN1xDYNb27VWQio1rUgWe82wgJ&#10;gNtzmniYcytTokm9fJ5yH1SbMrXtdswF6+qZ2XJu7cZqVKLaAABAAElEQVTJKtKpr+ZJPm9BaGHf&#10;TAlRbDdZH1bTcSBARgTGL7bwJGLArmA09MUlor0Qf+e+CuMgYOU9iHH9HUwJqCy6YoEntjvtP+qU&#10;6R/SHXCpi/jgwTx89+mft2rYh+MdvIgn33UlTnlvPn23XZrxw+uafwoszWwLvOVZwgbHLaH5LHUy&#10;beAEb9+P2R5+jbRldW01FiQyvTNsj9/0XldM1dzjkIAHbbaxO7i3y8ljOv8sY8dtdbfOZIxjoRQ4&#10;6S3z+/HlWLU9e13itHe0yBwNiIqf0t3zeQzyG9RWWXLSDPXZmm5C+taXd/R9cG8/nOIQjLYQ1168&#10;rL74zZfo0v5ZdePmrWqjxc0q0AxPMe+xi3DG6fEb0DuloWfVMu3Xqu5yMEo91nmuRNMdsYDcXtuA&#10;gk5Wt/Fb4+Rn9HSGh5Lb5nbhJP1A1ZkObI4dxhQELBZPdJTI058uFuvxhV/QLeoVzD407yoODFFG&#10;LmiBpjNer5J2HOf6MTBm0N4ap/Vgp18Ho+A8dKHrDqULo11ToKX5JwPh4CtDOt7iwx+JogrSTAhz&#10;3LMJgdnEIjx3/oQLS/DN8Q3hML7biBIhJYhJ88xHkwyyW1KcipN+M9WtO3erDx7eq/7qr/8qtsy+&#10;+PJxHBLwJOWJDFrAV0/u9QSfJQ/+FWLpadAnXoJ4s9oVptA3W2DrtbqBUrvbs94RyelTpWuH+6xM&#10;0ZPjD8oT8LmtO8u264xbmkgOZ+dgvLAQr+6ZhFdpkStI38M2GO8ylLmVJ7PCN3W1XHnvwGadt9Bb&#10;t++iGzSJFb/AI3UQx9YoZaLUhLqGsVlqdUJ9J0P5nijiRHTSduIqcOKT9IVRye3NLjYsq/cvsVRg&#10;yC9/A6Pdz3f+JozdiUl4xMd5uLJtA0U1TFEfcGN88wg8ghPNadziaqBVdPY46BzuiH7/5PmL6vDH&#10;P65evHxdffTB+5HhU5gA73e9f/9+HGrxpF6WRI7ZIJnBd/CXmou57yBko4MUuKaNjtXFpTlnoWNu&#10;Sa5yS8opB2ZklKbQaw17eUjYVmDCbr7/MBa4MlBLK8vV3Qec1EUCF32EH8fFHkx49YtfxmEsVrbV&#10;bQxgr3Ly/UwGql5gWrZ/U5Rzxhjzer1BWA11irqvGUN9WA9s6RyHOW5Hr/s4xXcHA2MG7ZrawgHU&#10;HEQ5TnKw9BcxiNj3xxn12/IYk+cc02AMVkmn/3TGlQAodj/FTo82nzqSD1btC0tssbCKUsQfyhbN&#10;XN3idBHHKSbr4amm7krOicxVJwwMeS4i6p9G5O/k8zd//WdItCarn/7mEVctvQqmqQUBmqYc05xB&#10;8HSBR/IthL7UqeikxUmmqKx0M/9pRFcmLeoq4URCMdXyBoTZ6kBpmTbRWCV7qfsRzJlSPw1DKhFT&#10;z8ytV0936mfaUPoHHE1GTBJHyVgyZDVTEVIyIRXKZEqEXaJoBcpEXd71DD+2/UB5uJgA8pVfmXwD&#10;Ml7Hu/HS32dM3+9XojfzHhanxC3PkibhpF8wyYT0sC7H/hBtwVMX+mohMuSDgFJOPu1nYCZ49P4w&#10;o3f9Sr8zz5KH78XZ1IHnKLwbp8Bb4l30bMZtltH076aPArufvDXT9AYQ1tdmpU+mJCjbSL3OBSUo&#10;GEc+OWbVozoEHWFzYy30JV8/4waOR7djzOwxHu/dvlvdusl1U61bwfRGz6hxlic7e6AY6cPa5SnO&#10;/nrWHbMvN0fVpJz2FZyjFoAjZsGtz2zD4RmkdKyUb/zz5Q3yM8ehbWMg2UR7RH5KkrJP8pZhwuY/&#10;2kIpWtN5owNVZ+FFm6FTtsAicwljsy+4/u7x09Xq/WWkoLRrm7s4795cYqv64+qTv/kvyE26MoWR&#10;7vs8Yepqpivzngw92BPaePvrRwJfTSBB48gBzBSYhq64zRnbmcJMuHRxopZUN+HzBHwyxPrKjKmm&#10;ol/iMds4UwjDKXldyYUUT3qU+Ij263ydz0H8y3gWJ+weSAgpZS9KS5TxcwQMjBm0EZB1UVT74tX7&#10;46CY3U5+UTlvEmZpQWP7ilBfpk2Adn3ilBIDuVUTLTfqWmH1mkEP4xIOKVRA3rS/0xGzG4e4KpDX&#10;xEAiouRK6dKvfvd19frV82qdez4lIp5Ym1ZPCdUvzRtMnGn+USKaRTUJsl7CHyvGDO75dWtAkiJ0&#10;CZ+ww3xhbPWQO0FP2GKKQ+uUt4CEzC3MaS5BV+/DK5u85N07FfFF6Rcijr/Mq/a7ZCDQsCIusIKH&#10;kBK5ISv3gQvY+AnCGB8Nz06MjClaCm6a9Yto3/KPcDVh8tu6B9F3Mgj7SlSALZ1kyNGZiXYLjPdB&#10;n4gQRYEXQjv4acS0jIKP8mwEf29fo8+IOyarwKn15Bv2P4QkE0plQogrntBRW0dvcnM1+u78HCoG&#10;LBj2OFhgP3Tr/YyFknnmwZ6mKLuLokGt0A1987ccWcJ5uSswlH6Uz+J7efqLYySuLo4zJLSAQBbJ&#10;9yRrU1MLaEtGkIa4AMxQnpobQgq/jW7gzOIBUjSMN6MCccBBqNYSKhAs3rY5kPSa9pmdfVH94G9b&#10;1aef/wG5KLsyt0X+mlPsKYz3dPUHf/rD6ufccVydYJ+R/G/BgL1GXYSCYzyUceEhBf+ys/AQTvpU&#10;uKDT9Ws+kvYNeLePjeZGix8MGvB0pwIRPVqJ49iDMdDsPYNjjH2vhAG3EBnPMRwv6ptJtIjY5wqx&#10;aHoP8muGN9/NsaYzTe8YJznEya0RwYnXCWSGyYObilxTVktIm+4c71Zb2AZbQLqlWYUjGBYv+JUs&#10;tLwcXB0ttibd1jxiJWiAd3TCiREBpoitQA3Fqpe2vbNRza1NVT/+yc9isvHE0xKrzim2C8KBKPXQ&#10;lAqcMRnJgHktidthQa34LSBPyCRYSZiCgl8nfZnMs5jEyCdWq2wNwBDOqrSODaLTeYgkadXrUd99&#10;WqaMF0+XSlhmILIS3RbSPXWmNAeh3o9/FhRMGeX4TMka/k64/hm/vAuacNfffEZYefYzl++SIXmT&#10;vO0bkS46UsKuny2hmYmUBBBI/TwMEP3BOpYGsqINl21TcOAXLn7Mqy6rjl/gLc9GNlFcJ2Ez4F29&#10;l871Fvk3x5nv6lkeIoU5wT4gHb4nZ6U6Mro663/AuHn05VfR7x0HDx+ybeY9sDIO4r4gMVJ0f5pl&#10;dn3Pv41aPVpqSImZt3Qk85S+OB6SgejCM2qJ52FOn7fPp8BklxVqc1QtJfo4nraMdMZ4hT4esnh1&#10;XO9NrWIs8QhdMmwAQjOm0B2c28MER+sJktDtMB3063/8WSwK36fNOKrOnzk3nd/eR9xbl3pYRERp&#10;koyhbX3iZcFB0wgS5po5y4uVsmVKPaLDWCdpUJ/rLa0vcPz5ncbAmEG7puaRxipkuMpgKISiWfQg&#10;GzOGN5VGm/HPvUu8B21FKF0iSKJUKK1RWxCCU1Zv00qF8JBoTEMA7rDVN8t2zMPbt6rfwDw94m7O&#10;A7YGJ2Cu5jl1Nr8wi/4Yq0pPILk9yoRz6sSDm2X1v8I2wBySt8kdmCPSa/frcG8ntxBhiqawLxZ2&#10;gNQZQ9dLe2UaPVVxPxgzCHzeS9clW4Ie8Es4k/5Hef4E5BAl2C7iQEypzzGM0zRxj9hiWFjETAa3&#10;AJxwMEHjj7BX6PioQ4YZCXCQDFue3BQPSizU5TCfQJgFEy+laaSOd6Vt4o0YhUnDX4+cRH3twi+c&#10;ks3Ac+0/qA8Y79tywhYwudKoe3GpgyCH+Q1C3AnyuzMN8FHi9cMe9cWzhJdns+7Frz9t+bZPNOPr&#10;3/9d4l7Ls1v9N84uFfozubAehfmXXQ7WaGleBDayZtvTQywn7RxDSl8Oj/arr589pW+5tjipPv3k&#10;01hMueWcbdPMoJHXgFeLext3UUnddoAxiII8gJQpyhav8EY/uCijKwFoBm9ZmbocqEi8maNgy4zp&#10;9FdfNWD3HR+Z6519F4LwZ/uH1TESd+szierGxARmNmDWjvD3UNEWW9W//uk/VffvcjOEq8GBrh4v&#10;DiIdRW9ycKC4InX1yUVzVRsa2XE18SuYkDkLF0w/X3z2M38ZbkBdXiez8cv3AQNjBu2aWqkeKteU&#10;W2ZT7ke8UqZDxl/Y2umZEZxkWTU6ZnlOqUgP9XGhdufenerOp+9XE3/159UqFwAv/p//pmp/+UX1&#10;AqYJ/oaLgPdQcsb6PgybovkTzFU4oUgZWmwZ3kV3xrsGD9D50qK408kchw1msS3mdsACyviTHCqQ&#10;wMVpyHgixjd2WAOFJGLdlZxDqtBihoKcXVp9eak2k9dUTcxaMH9Hsxh6dEsWm1OHbS5TgZmcpw5K&#10;LKaQCsYBAN49DCAToL8SMrc/8+JzoJdZqYuPQwBI14wnsfOp7ooQxn++C7NRnk3ATdZ0xulOcM2Q&#10;t38fVP5FuRY4Mp09+TxsCW9vLvpZLVOM4gbBF3n1I6nONLf3nICypITlslLrCSvw3of8C4Cti7gg&#10;xuVBpS7Cqy7TIduV+wf7qJ6he9YERX1HFhGadplgweDCx3Els3PK1WnBrLEQ2mXcLbBdfxFsKQfq&#10;hc1x1e+axfeHDfrO3jAopPgRQ8ACOFmGnFKK7pU4yGYdteSSf3le1t4l3vCnDNhAegKMwY7VzNlJ&#10;zfCo+nEKLdmGsZ5EVcIDA8e8H3lqnTtq5Zdsm/bBbvXg9ufVrY8/CruQL1Dl+OA9T22eZ9JO0N3d&#10;w/zPKfcd72K64wha6mXpOhe00fY1I+Z7C31FdzDKKDOmi+Jwoe8rXrKvp+fb4ynzufpvZ1wGJFdP&#10;N455OQbGDNrlOLo0hnrT2tvCcD6MBgOkpkWl416agQnqNJfHJcaFcUsgcJSxGl754Xain+qGoVYV&#10;mYXEiPePP3pQzX7yIcwHpGV5vfryow+r9x9/Xa3BhsiU7R9ucTFwFm9uhfCm5fM24Wxrbm4gXTsi&#10;7zMmFeyeeS0QEeO+RpgoiY7K95YpIPJlcbxcJlGQ+ZH5CcZH8PqcsBcn+AmDWyt84OFqWF0f+CxU&#10;QPhB5DM1weEAtyz55CafkJJZggygO6EyADqJt+95JVHmGc0pQsyVNo5y+ImtCDM0pA4fxHgY7raD&#10;hJWirsVZqviPNmjkmNAkDhve+RqBJUZvaDI8+pnjxS7sOdVRklnlgzbtT2lJzdKaE+MwPF1cck70&#10;tocuejHv4j7aiMJsu7Yn7Ci53LVqWExoPjOViQDZjaJS48w04c13y7iKixsegKGeU+m79CtUAMSN&#10;F2m3a/1O88pTd3Wu0ZF8B1be51jAHFP0PmNEkzTvP3hQffbJ52xvzodUR+mZ0ubEP5BG+hpiQR4k&#10;Pc/s/e24i6IWbHQi1y9JMfp9E5/ml3VPWMJXT9xI9C+TXPBrnc3UKHUBzdjRCfToRGqEDopPm2Xn&#10;qOORjmjBqsEwKcHy+r4jGGWZstVDrPtL46dPqy2Mbr+4sVRNYv/xOe/7LFR/xOLu3icfV5ur69Xq&#10;q9Xqzu377BpIV/xz9OdUewANffzo62rv5UsMFXPBukwZ5cZuAweYZGxtZx13oLj8xQFVzcRBQOM7&#10;68k7Y6/HZdIer0CJPiEdj5dMXr+W8MSc+flmqTmuuyXo341lnBKz+OuXrtTbkIxVQsbPq2NgzKBd&#10;HVdDYkKQ6Ytx5yAxUsm0f/APSVp7MywZvnboq7lkCAbHLYMhBheDN9aMQbwZJDURV5dB+m6cQ/Qq&#10;ZpkcpLIalPVo9y5X0fzqP/7nau2ff1N9yepQy2deGN6e4FQSK0BXlmEwke1Ax94EzA8aadX2+gsY&#10;uG1OgS5WM14PhGhrmjizbDFqgT/iQvQQXwXwwQzF8K0ZHia3mLwBLvS5BlQxdMIIDxyUbUhg16q/&#10;hE5eSUZ5ioMM5n+C7TOfU5rW0Jm37UWjiasJOcQa9Vkm4SFVi9DAkW/m29FH40OpW2E0yjMLsAgi&#10;41IfRPIGpt1qBkBtWpXwiNT3M2xSa57CMr1/TiKWVCbQyJf8Q3rRpaqdEjr0ueNj1QuuTZC5ZfD5&#10;DKyW0tdSvrDKcPs9qL1gnbolBczdz8Fvjfh1hCijzzuvryFC6A22kGjAlLFFPqVEgXa/e5crvZYx&#10;bbEyX714wYS5zo0SxLF/iCt1FL2o2m1+JzwfMm2Beye8AYgK3PYDLZMHE+bkC5sFHlI6bLS88QJd&#10;RvzEzSTb+6xMCKgzAR8t7qlVf9IclK7ZP7xSbWY+9Ti9+YI9UZg0lc29YLv0ORGSnTbqJLx9OLKU&#10;JjPtd3EZtT+B/abEaDyBPftFw69+tY5xcEH81a5Izvzs4qwRoUSMvlYPvPArhXfj2h4lD30tK40l&#10;lzjCnH/BuDTil2KMGVWo0xM7gsR12U4suakKclIzSB7MyHf8IFlHSM8OaYtJ2unl6jMuvmc3AOZt&#10;a2sbFZB9mDLMb8Cw3eH05osnz6ony19XH37wENq3QHlum9LnyPPx46fV/ssX0XoyZ2scQNAGnpLT&#10;cnm68KiOIXPmfFJgFnD7kt8x9tU3iL5KiroSNYk3aseduV0SfUQGEJwqUSiug/Z8MRvHSPzJ/0Vp&#10;GVn8WFDonQajmP6ljerQSAFFaKQ0xLYund/vsbsKBsYM2lWw9IZxRuqOZaA0ygompB54De+hrw6K&#10;QY4xmeNTouQANRLPGOgMeO/aVOn/1799XFVPX1QvfvrT6vHLtWpzc6fagVlh6oBJgyA5+oXTDGDq&#10;QieGiUaJu0yaZgTcwvR+OXUwppiAjDoZtpx4wU0QnloVDPRgsPADbLJJV571Z+eBfzJcdR0jEe+l&#10;Pp2IWVe5ZhX9J7H0fTrBlmkrW0McUXIUWKQR6pFJiHSGxtYqsIXEA8bOojzubpj/M7kvZpPP+Gh8&#10;N5V1U5Ee3EdGStKyrP60JY/LnsFI1JEyp/zw3b9eiOqI1/QQ5oTbZ2YauoPXlP9Vs0kjwyl9kuE6&#10;4xQwj+omV+38D//qv6w+wLSLeHr94nn1f/3f/6F69nKdrI1HX2YyjLb0lzahZRJxwWTxSrqrOEfS&#10;cc002VdCBxWm2W2xyVpXyVPS3sk6y6Jkhi3+E8VkfOsm0T3TMffn1qZboOR5xBUdr16vxaXqH330&#10;adV6Tx3NbF3HQNdlAwS0jQmzhAfzVD6u+XlVHF1ebOLaPnVpnka9Que2XWQx+l2vT/nyCSWk3bIb&#10;SBWbDuYJ3dY2Oh7GkanferlaPYJbmeEk+jYM+gl2zA53duJKu8W7LGTZSfjnf/wpdiK3qz/5kz+u&#10;djh0tc5tEg6YjdW1qs23i2BPuWuX0YNShTkTB2HAO3ZkpFm90HQgAw/2q/7wIbHt1NH3IwUdLpm0&#10;OnYweUQhz4vRm6H2df9FnmQYknTzN/MBTso5dm+GgTGD9mZ4u/ZUSiL6XUyEF4+Y/iTnvxk4eUhA&#10;QlMGpOyIBJGBKtPA/2mYmWfrq1X7yU71lNXgGnoSbbcip5aQTMDWQJx2UHZmmmGV7zahhASJAeni&#10;pgDMWsyhTzOPwcbpaZg5909jILsCPY7tQUZy5KWul5Oqrtx7OBl7jQl+sXmWX/UvDJP/OlIugNZo&#10;ak6vEDKLMyp41FdqIf5OWD3GlmmpO36h7mb9ia6EI9IxwRnfiVvGOCRkphFOIli28Bsn3kkb7WOZ&#10;uOZ7MHb4ZQ0FJUqIeP4URfvGOrYTNuxFwl3KEPJSnf74LpatmI9RHNUamuf5fBIPCcPVSuqVfJzP&#10;cRQf8ZpMoXg44y5EWd5JpBpz1R/98afVX/z5n9IPb+N3WD1HcfsAqZS6k9qnCoYsmBnaumZ23FJK&#10;5gCpWm9TdcDK8M5nvJzSH9j5winrYCwx0FzDeBCgvbfFbRn71fr2RrX++nW1y3jy/k3XMTpBkFkM&#10;xgA9NdUElEJPtjSabN9GfxMG4MYKdzlycEf4bf+8WSCBLP0hQBjQIZJBG1KhBKPnN9uox6vGS69f&#10;fpU+mG0gLANA6CQczCz29p1OfS7KqJPj8JccH715GzvUO0CH2TeLCClV+Mlc+9Kftz0O/UCktPaV&#10;Iw5F7Xy5Cd3jnmFo4hF5etDpxdPn1dzdu9U8p25fP31S/ZStztWNnWqpPrUuE7aOceIYa+Towk26&#10;X/pfvqM/6yl58kwK1QtLkag14e+NMeTrXALbLTphMmvBpOFH8mbUWJMHLJBCwuzpTWc/Hbt3h4Ex&#10;g/bucPvWOcdAGcS4jTAq6sURA69LdVyXOa5iewqis0Ukppdqh/srv8a69TrM2AarrFOkZIseJ4dg&#10;eBH69Lzq+63qYGY9TnbOYzIjTqUBzxSi/AUOBGicscVEOIXJjZyLYBBd6lk8zM40zJk8oYxdMh0w&#10;Mk6UUK0g0APqFgr6wJdGcAeg1cmBCslcnSHGUFjmxGeRIR2DEIWeWx0nVnyG8a+4kJr5Sfn5zwgZ&#10;XraUndzLpF7SdSaVOm76C6v5AwdpMheyrimfc8CorodB6CmrNyeZ8ShvxDKaRLk3x96vYFwLXuLp&#10;5HW5y+2py+NdJYYn7XR3796uPvngTjUPQ/NqYw8dyFOkFnvVl18+4jTxZvXot7+r/vHnX1avVzdC&#10;j8gTd9leCbMLFvUK40YLpF665jgJj/qnB//FrwykEpG+N9F2K+uYa5s2qhfrG1wP9CrugD0AtgUY&#10;rRO2xQ4Z0zaPkpLYSjvcycmaxYKDxol5loMDt2/drW5w0XboQ8HEzcAQeELUOjT/LH4gfNGogzpC&#10;6ZEFcLu68c77B0YGZZGjK8odVHY358GwNcPLGPI5NC/72kA4mjnlu30tpKLngqRFXU/LCh4l+nG2&#10;SeLVRa3SVXX+0uSOBzi8b9n7fqdPpqrXLGZ3dvZQD5mqbnFl1zFb6IvLN6pPP/24mvzs4+pnSEf/&#10;3f/xb6uNg9Pqf/5f/hVb7jeCwfsCFZJX6695P622OUwVdEo4+PNAyTGMXht6aEvIjOkCpugVwmjc&#10;8L7yT+DDbY6OI496DOnle9LWbP/SCyxLV7qG/jIMMVIaMAxtMxOP3VthYMygvRX63nViRkFjILxJ&#10;aSZPVqWbOg8KpERG3SaJjnG2dvbDYOKeq0Qmi3kmhPkbt9E/m6vu8X7nwW1WjEfV1198VW1s72JD&#10;7aw62N/mlCSHCuhJwZyFnTFkWBA2mRm3EfXXbMUUlEXmSAma9ZIR0nVMjBBWpE8FWpkzma+UmBTf&#10;3memSTlVyMOYf61XbC3CscRddDXV8UHQOVd00jKQvEK60kW+krvCnBSCVCYWa5J/4OFAJkBmMZ31&#10;jYmn/o5JoaawJX0wjAHUAMA66VLCV8opaevg7iOWvHKoXa94CxB78/frFKbidIa8eR+V8PeVcOHn&#10;cAbgwmQDA20HbYN99tG96s//8o+5Eulm9RyJxU9+9tvqN9xU8ejxi7iu7MULJ9FdtgyPYtvaGyVU&#10;+lbKqkRqxjsW2XaMwyL4he6hI+GqiBDHIg4JXYtOqpR5H6nZHrpIu3sH1SnbWBOIm2cYE5OLc9Ux&#10;W2Ft1ABOgUfb8TbSKQwZo4Q3Jkkm9Sl0PdECiLGjtMyJf2dylwWP+m2qDpSe1YuaQTAP8jPVoP7f&#10;m1v/V39nyvBh+fenrmMP8O72x6H9uaSKNunGL96DnzI2g2Eu8RP2YHdoQmlM0iYakSjJzJy42iFU&#10;qWqwfOjgTk96gh2zGtDD2SnaWNtoXPXUwnzQNka4nzx+Uv3oj39U/df/7X8TUrXVtfVq2Wuf7jyI&#10;oj0M8Osf/4zFhGol6qYlnC7ekJ/alWAE6YOKwqNcqWTWu0j6zAjWkfCL6xgF+iMB9eEf5ZQFanjW&#10;P7mbknS56T/oXVgjy7r4aDv9BkUe+70VBsYM2luhLxP3rMoY3wy7ZA5yXFyphEGdu5+xKhlN1QOu&#10;Hrd4W5ADxIm2LnRghumpHlqcojQVq7SiTOxqbofTmipUz2mJf4brj5gM79xZqT765CO2W25Vq4jx&#10;X6OnNn+wwwm1Y7Y6mSz5c3KTmUrpGbbOYHC8sFyzFeptuFOozlqA3sRLLbG6aHQ7gXXqVZDQeA6a&#10;skKZVqIbeMnIUawME2X2O+ENJhDc6CQ6EjP/ZezeNB09DOIWplI9t7//739d7c2h40Q2Qbgsj38d&#10;8lXnH4VEQdl6+WsZpeGa5RU49Ev/AVWg9XVZ50424cdPJOvmaTvIqH/27Gb1+a8eYhSzlFsSfHee&#10;tkMyFWASuO1Hi0hrbTO3lpa553L3xmbU58tHT9nWfEq/g6Gh/82zOFih37rIONjfqzZ3NkMK5UEX&#10;LylfuX8PXS/MxyAhnqLPh15lIC9xFX0gyu9+i5mc6NiGRF/sFD2iWaQQxzvr1QYSs2Ps/h2hs7SA&#10;JO0AyQVnOYGbiR14j2HY7M0enmlNMkk7GTNGTlEXWMIkzAyS5+mpOcbeXNT1gC202JJnLGYfzXrb&#10;t+KvdIS6+aLPXdJ0wp4u8en7YAmndS5xM0X5LVmUvHxepeySvvk0bcmn6f+m78JhfQrsBdZuftaJ&#10;MoMB82n5OXoijriNAUMeZuM3bcd/UjG2+W7JSGsLDWbNK+0Oj0+rZ4+fMahOqhUkajdWblT33n9Q&#10;PfniUfWzn/yy+pu/mQum7uiAPojdtG363CkSMw8HKNZzm/MUGqoL5ixeeIeGEWLB4Qo1Kt/p2/it&#10;QS50woSlBbPWzE8gRJo5rL2sss5n0LkagaKI6SD9S6bGKQguMPKkR9c58Bi7N8bAmEF7Y9QNThid&#10;lQ4bfZWBfFU3jBkblF6CoiuHCCQm+oROQ72qKoOmmy8xHGEQrtApAzQZSwnEhOIv3DFK/VWFVWwm&#10;t2kvD+dvjolkwUueD46qJy9/U/32d7/jyqaX0CHOdpKf9symuTlA69oydFKxGSQBGpt1spshz7hG&#10;Cf8Wkw/TUgzw2MqR6IEj9c8GMU3CJJ1NvTO/Brui7N8TanX5M9/CwAWOyG9QWYUkS4yLCwJmHrVf&#10;wWl8Q6nMr+mO5o6rv/sfX1X/0//2YdXmOH5xhURGGY38DS958xbRS13EbVyTJY7AcVz4ToM5Sbui&#10;726TduE1rXXOyaYfuigsyjDSBEddf/dwq/rX/92j6n/9x/er9kJKDTLCxb8FDxfH6g2NtqhBLemt&#10;e7f+xj8Pc4kbciYnSKKoy7PLJOfW5VdfPq6+wmzBb377tPqHf/hp9fOf/7x6zoXj4lOds4cP7iB9&#10;QoLLFTvHbC8dcGquDdO0uLBU3eJ+RU98bq6vV7ucVl6cxHSCtvQCjITF7cXiurA4dnJkzZDnNJNy&#10;aMFRv2lOMe+ubQSDfopEep7xuM+krkL4MRKwWdQCZljQOOHvok5wgkL5BGNsZXmpuvfgIfXTsC12&#10;ssi/TSNHP4ABPG0h5cavwGM/CNcFr4DZeTbh7Xj2vFBH26Due8nU6JV1t6uK70Gu5N3bfoNiDvcr&#10;eQyL8TZ5d+pEY+YBi24p1inrVSrHuAkmrY4D0VGTVTx4MGoCyVmLBUwbZgyeip0ATrMj72rDlC1j&#10;n85r6/Z2d6pf/XqrWufie/veBz/6If3rdvX+px9Vv/vlb6p//ctfVzeQ+m6RZps4nph3S/OIshx5&#10;Z9BPD5QEYIIF81h2FsSTbZGnZqE79XcQxxrkziPazvjZP0LH0cQ40xWc223KIj0CGz/WXhfJeC3t&#10;EN+lTwQC/SCnzD7zJ61BMmjNU82N7MevI2BgzKCNgKxhUQutjHD7dlnVDkvwjvxTfpaDa1ARDrCQ&#10;ssVAZWDVegknTAQO3CnMFsxCbCQWs2z/zLH9MwWztYcxxh2uM3mNgusz7Pwo4p8Oa/wadmXbxfgw&#10;aaH8Tx5e6RTMGBPRNMyf4Q7ZsCOGtEBJmyc7g4jW4BYiINxhLqFTgXr0d74HvAyKgp+Siqbr/WqG&#10;XP4esF6WgeGrrerP/8NnVXtGqUkmKETR7+Jnifne66e/TKthSjpNG1sSEMK4INk8+e9EnfkV9hOC&#10;S0c0vjol/JpV1wmKaXVMRhOcbr3z+cvqN+/9LvLLgHf5W5c9tIg+eBvxsp5MG+CA6sG4sh2/vY+e&#10;19Pqd18itWCx8BSm7Iuvvq6eYsJgc2sdm1X0vbkb1drmNvo/a1F1ceal9/NIqGY5Zfny+dPq6eMv&#10;q7W110ivVqrlxaXYNSp4F5fZRjm5CVK2ZQ0r+c3LLeM8kbmy9LD6IYuUjd/+JnQ2nxBtl9N7bkuu&#10;sA22vLTCVthUdeRWJxO17epYUrIWjDd0w3+nMJZz8ynNs762pTpLSlm8txYMdOAyNBvQPpPwNWHu&#10;Lk+EsnYxiee75aXLvubEntK0/K4D/0U9xE+2Y+I7xkogrx4iolS84mdc6bv95mSKMX3G8wypJhJS&#10;t6On3CInwirX2u2xnT6F+sY+Zl1kvjzc8Rd//ZccGlis/s3//m+rR7/8Lf2E+wEwPmx7HsmAk68n&#10;xGPFFW1bo5o2Mk6UH/CyBOg2VdCG6Kx9LSPNo9dSP1kwXNQrKpTfV/yNXkV506Sn29HjHDupNyxc&#10;nXFQYKrztb92uuQVyxpHG46BMYM2HDcjh7TpuJBa0vX12pFzup4EZVgW5XRzDYIMeA4k3+UlXWW5&#10;ypxjcllevl21j7BGS4Q2BwgO2crc29tGJL9dbaxvMVghPGy/eNLMi8Zl0GYgREq5VGz29OY0Jjac&#10;cKZh1pQUCEcxXRETRhTarWNItPBTnB7xAlAAUwqn4vQlLup0Ls5obVAmtf5s9C84M8zvpgmN/vgS&#10;zfY00sVplUkShiRmmbZbDrnW4eVZ8jpEKuMmxCwTgNTugK1kgIjtYwlvKMnTzZSsFWmHad0akTxr&#10;hLUmzyXLnmce7ADOqYti9SR564+r6KAVPDULC3zTFz0JLD4XkEDN38QuGP1t9fU6umcyZBvVS6RW&#10;L58/r/Z4V89nEqmUSt7epfj42fPq1atXTKj0W/qUp+wQX1XbGxtxRyYmZVmM5H2X4tkOKyyOEZ2S&#10;SZm7/DbQ/xGp2gaFC4wdR/38/Gz1+Xs/qPb/4k+Cmbr17/+u+sm/+0/VsduxjK0jFipajz/gbw4D&#10;tAvcE7uBHS0nvz3GnIzlHBdyL80thlRminKjB1k2ZSi1lpkLSRe4kDGwY2Q3Ethufyt9ygVZv6tz&#10;JZ0TeZcJNZ79q5dJqxHSn8m/gO8JxkvgEtSJk2CAqG6QJ35URzuF/kxMIiGtx9sJagwTLC41eF1x&#10;evgG9O4EZmxTMxtIPtc3VqvXLAreQ8r78OE9GLaZ6vM//Kz6NczZK+5YVUexzZ41LRoY9Dfe+FGq&#10;LQyO4wzNQGH0kLsu+qUvMtmYDzrvzk/pbsuO4uxVlg//CL1ni14dZf5OYCaVSruwcHs4hXRE8n8M&#10;jgbcjQLt3yi7NHzGr1fFwPnWvGrKcbweDJSB40CX8LkK/6Zdc7IuZbsoC1MWMeQktoVgM8j40sAr&#10;y/lg0mYWlqsbbHXtbmCUkatpDiE4h3tutTCB7MKcMWJnmFRmYByWkQgUg4deOO5W55SHAXiqlzbN&#10;X+ileWqTf7F1B1743+Niq0aiRIDMWUiPJI4eJCDdVdxgsmDqwenL5HWVvEvc8hTO63BmU/Is+flt&#10;63iq0O3hPHWYjJh4UrE9LeUbR+bsemAp5b/b58WwxvgZMmasp3/2pxu3bnIoYDlAnaZzH3Nlzk5c&#10;t5P9dR+GDMWuao8tqFklbhwKONhtxS0XLSbWBY3b0k/nuOVC3SEXBxorPkLZ+4jrfJT2RlnBCOUY&#10;LrCVp4WX8X5kFBptkbZRdeDGe/ere2yd7j75uvonzWycUj4n+Xb2dqs1DjIcID1bWp6v/vA+W6+M&#10;wJevsafF9pmSa1UEFjgNPbuARBr1Au+FjS4cYCSDmFucjFmYNjFqvxCW7AtGTFzpN8xl3KxDjL86&#10;YsknmTTog4xB5DM8r2FlfBf9o95URXrhe9ZX2gMOQaZLSZc4sCVikSe/9I8WUrOzlmZavOgcC/8w&#10;bHPQOQ3ZHvJcw67Z5uYW6iCt6jUM2n/6h3+kDeerzzBU+/Fnn5NnVd1A31Bz3scwbme11NVy28nl&#10;RFktFhTqG8aWrADhAvPACrDxHm1iQH2AwdemOyOPsr3Z9B/1PerJYZYNJMAHXFV2BtyzGB+/hZ3B&#10;maDzAGokFoPisYauLmY0hnBU2H6f4o8ZtGtq7dg1YJVrp3U85ciK4XXFEkx0dWfs/hQOXpm0Hn8+&#10;GEpJjCAoxQVRgmBIigJggPbi9BkmsTbShFNXSKwM99vo7DAJOlnc5KL06VlsnDEpTM0ukC83DMSq&#10;ClE/KyttmxkWkx75yWTl9UjkFUSJJ4wbIfxZLtAIXCCs9oUgpoTKwKs5q0Wqvsh8Qzyv1wnT1eAS&#10;mqvFzLYBWYG/OxDAe/duVe/duxGr1fXNPU4FHgfD/PWTF7F1InOWEh2JcZaSz34cXG/tR8ntfN1H&#10;wUi3pNiWVEoL8zI31+LwivcbTlQf3r9R7SzPcUJupbp/7zZX69yuqh//A4sJtCg5Tedi4oD7Vw/5&#10;m6VfOmWo7bPbZsLlQID6PPBqLCxSB2hzc726yWm7Wfq+Bw8K41LwHJNQH9OjZKCN3zH9fHIWcwu0&#10;3QQM4XN0jn73y3+uXn79tNoB9nUWN16Ffsxk1pppxVbq8uINDhIcxDbY2dkNpGlLoRc3vzgTOp+q&#10;hYZqAO0bhwSAXgzG9rXIxdNJ0YVgbIHjhWf+8ij9Ijwu+OlvlWRazrfeBVl8b4IcKvJDCIPCpaQw&#10;cUY3oDWz3unPYQDGZOAXOjKJDuCkklkyadFxFGorgD6mvTexced1UBpEW5xbQSq6Vv393/19des+&#10;l6ajKnID/cJXbegqOwtYTWNrE4ktYxgjG8FoS7GV9mrDQspoGwxy0sxYILrwaNDyZly1VpqbDuZ1&#10;imQujIw3Ivb2j6DGnVBnCSFQX/P1y1cIm7f4Qnp9AHOmysoNJPt1F4lxAeZMIdgJlj2TCHU9cleJ&#10;KGM3MgbGDNrIKBucwAWPTIhbEe7Zu8ItHXRwioavnX0EZkIiIUGJk4oODP5BSWLQKC1z8J3CqMXR&#10;cQaJcfVvoWzc4yBAO4SprxOSK+Tos0wg1cJZMGsHHAUXrAN+JGxzc0rKPAigBEdbTWxxIsKX8Cnx&#10;cbtT6Y/lC1tsXYITDXqGGYJg0gRTgMiGctW/CMmZvsSTOJL9SC5gN8N+VxMIAewlSP0Rh3+XdLKP&#10;ATPFuMLV33q/qQtiFtSMdqLpFsDt3Vs3qk8+eb/627/9K67LWkaic8iWiFP7WfVTjuY/fcatqJOQ&#10;dcq1/CC+SlL4lnDb5UJiOhICC96vVhn70tVdN3I2BRVtuJyIun4F140o1M1+hcRLqW0sEOaYYE+4&#10;A3G7us1VTp9+eIc7X+eqRUxtuL0+9zMOCvzqV9U+9xw6MdFaYe1/hgnR/sauFH2W7d2jrepoEwV9&#10;GLJlTt2J1A22puY4mbfEqVAlwQmful9afqI/19WJSYkKOZlOMxsyXVYny3eq4zsPq+llt4Dmqrs/&#10;+lE1j57cyf/3HzmtB2PJBOwRHE81z7DIOTpGrxPJn4uq2ZlFmEIk0CDX06YaQPXy9FPUCWIcxbC1&#10;n6hbqNxN56jP8eIbgfhlPx+Mx25bRPL6J+xwNT14t37NPJrfTf++ZG/w2W37yxJHHaVpfUlSomjN&#10;MyDbrOQGPvgnrdKJAd/oBjFWIjM8J9nLdCgGy0sBQTfpI/5ziddmm8+U0kK3NtvQRWnWGW2mXqgq&#10;BxPQziPUPnYchCwODtfWqv/n3/+/MO8THP64z6KBwyMEHVCQONwPLpF0bFNqwFjXZvHg+FK5vmcI&#10;W2kBJx3dh6cLDpnz6Bgm7bi4Ysy9yR6XCxTjm5X92HGlM6Zb5eLJ+upzUkuUNVGzy+GHXSTB9nal&#10;f5q3UfLsDonbnmYWfSj6pjnWuKWMk3Yedql9I3/LGburY2DMoF0dV5fGdOD5FwQ8xs7VO+PVYzIm&#10;6Oo5wBw2DAiJSu1nPhkuuMDDBCDhGZb/HPAeCrfSL0b/rKYGSNlGijA7d8TWzVy1P49SK4NxSgV/&#10;GLQ0m8E7cWJwk7m6ZhKWHOyZl4yEzFkwajVBiBObwhWUKKY9vxzn4TcMTmszzAXeBwT2TCwDwkfx&#10;ckehSTRtXre0Oq6fJnYCqFczXu1ftqNl9mQcbt+8Wf3gBx9Wf/TDP4itYvVadGtc+bOztVU9evQs&#10;GAUPbRyzFaezdLeOnXBOaubbdrwONwjm68i3Pw8njOIGlanfPKt2+FfqeFztIemaRZn/AMOhT15u&#10;xe0Bt5Ck7XAi8k/+9EfJvHER9dP959VZ4EkzF2xbyh6xcjrB8Ngyl1hP0zk1A3Prwb3qxs1boRvk&#10;BHSArbT5+ZxE7T+x3RSYZoQ5zjp/QM27p/FC0kJ77aDT9nTyVnUPRvuAK50OKPdQA6cwl/NManM0&#10;jZO9jNfr1S2koo4rGLcw78G4C7UAFLNhSB0fqWNox7Ol/etBVu2nL2H1xG88cSac/W4QfvvjlO/+&#10;9GY3oBuX6N/AEwAGMCTSusuc9KW4fJNuwmC4HWh7GliiWM/6X8k5SFfwIoQw2GaQ4h6fzFXt/R12&#10;HLiaizHndXKhJ4hobQIG/Jh8f/HFl9UTDq/cu/8Aye88urx7UU7Q6rpAJWEaK1ZdRPxKZ5SmueBy&#10;4dl01tV2uagdM04zVd0/gFtmPxbyBNvvXFRbQi44Ra/9XVt+B6HX+ZwbMHY43XyKgV4PfakCsLmx&#10;Vd1CzWCWu261NWld/AfEgTVxJiMYi++CwBqcsS5ajYgRHmMGbQRkjRI1thp7x9eFyfv68oVxm4Fd&#10;1uviHEI0zuSum4DZOkOi4LPFYFIPTVC1zRTSOSaEGQjG1BR3B3JyyYEc26cMQi89D7pBgryyCcOb&#10;Ehn+JF5uv5mZlwf4HSY9LFOSmHs1QWAkMv4LCcEIeBL+q7pCyPqfV01vvIuxOkpO4KAmuDLXoiIn&#10;wWQC1PlbW9uuHmM24uDBAczvdPXkq8fVoy++rr58/DK27kS8W+n+idF4cYKBWwxiW+cvsfw+un6m&#10;wDosYAB0FsmEepCe3JxHwju7uIwEww7Y4vDKPpIoTtUxsbj9sozl/TkOr3DpJVIGmCP6HT2ZgwFz&#10;SMYWq5tsN03LEIG3eRiiFqcl7f9OKBNs05utNwHY8mX70KddVPiaf7Ewwk8J2+rrV2wHvahWbt+p&#10;PvzwIaY/HqMY/vNqlXsbl1eWgInFDFtjZ9gZlKk7wB6WE9sM/jPTGsydRb+TutLuTtZK1MqCxzGi&#10;oecwWwAcwpJOeBh35ZNnTtBNn0bgNb4OaqtrzP5cVpZ37bUiT13ky4+ftn8+xbcUCsdgjYMihKvK&#10;MYHErXXMrQ6nSHNpS78n2O+MHRT0s2agnynJOqF/brFFuI/UaSHUQ4hM2/pH+/IvKK/0kzd+0kWh&#10;vnZewr/gIPpgJ3Imueg34jN+vM7PU6TSa22hWX7SJCTKhO+hJ7nN/aH+eQn8+vqrYORcH9jPvDd0&#10;Y3OVgxBK0dw5QcqsxBAn6L3Qhvf45y0xMGbQ3hKB33bysoa5ChzBpBHxDEZM53OSlb9SNP8xdpMZ&#10;w9/JA5IRDJe2oWQ4QzrGRCYFc5B7tEgmbBJpxJnHjBihBp/A0Hk8u+nMX5fbmEbkzxVd7c5Ik2yi&#10;kZycetMbTUIzqiv5lOeo6a8rfim/bC0ozYkaUu9TJDcvOSF7yJbm0xfr1d2bz6rXa1vVF19+zVbd&#10;DtudS0iKuE5GK/g4CW3kQwYyB66GlQaJsmMkNiohd3BZV0Bp5vfRKYE63p1AH4atFia6m0i7bqDv&#10;44QpTne3d1jln4Si/a27d6JfnSGBQkmSxYH9GL0gmDANh37w3scwTw9iS/QYacbLtZccINhFgoxe&#10;DaY3mDdjovFHSUJIz3J2CmYtu1/2/ej+eLigsV++Wn3NidKn1RL21X71y7nqxYsXSD2/CGbwwQOu&#10;bFq6xSTORMhhhL292ZCmKJXWDI1M6DSnNz0d7T22UzChnhSMe2JlHB0mwBR1doD51xgfOdXWYwN/&#10;g95gqFzSPcz/e9qJhtWsD1H2p6AxVDNVRWDgxb37midKYcFrbGdqkqhFW7LgZfEwx/Zee1r88Afi&#10;jac2hyNc/uWEgyJ73DCyKF2kjXVpMsV2pDn9cRvVPVTfbTwf5hc+fNROn/KVoSXk4qdsVJv+BkTA&#10;VEv7/KZziYZ97PG9XuUEKtLn7W3ukWVcKE3WuXjRucXehiFdX52rbq3cZBxxGrrGoSC7NexCfpgb&#10;n+Qchpnh/mMGbThuvpMhcX2Rg6J2SQ78GGW4ltTQBZgxiYmkYRZl51lW81OcOFIsI7HS0vkEAzOk&#10;CPWk6KAMpgzS4qQhyXAlldI19SQcqHpnmKCFeD3mFfzwLyL8iOF3DVIwMni6jdrvVPwexXWZosyr&#10;fF81j1wbno8ts3keut54zfBSbmHO/PY9thZAlCczX7IV8muO6qts7NVEBxg8lTF+8P5DtsBmOE21&#10;yqlaCSaSH8wwLCINcktMhXbRLOF0ldtpj2iALkzCUxj0ru93620QA36AZPEIqdMhEieZenF3CG7s&#10;j0fomGmx33Bth8lsqRukNLHToaiihwU2tnbon09Id4Dx2veQACCx4mLyw4l9JlskV3MwdUyQbivq&#10;hCX/ZNby3Uz1C4lxdA76I99KxGybI7a3XmDE+ejpAQzlbkxgP/jhD6u/+LM/izZ8iYHSre1NpBOb&#10;XKC+Gtu0mtWYgSHzxK4HcLyJw6vJso9kfeO0dHBpAVrPj/DY/sX104fif91Py/0mHZgPXF9/mYnj&#10;oHdm7ti0LHCqxN8xI+MxJT1kPB7T3yY51TmNxOwUG2hh6BuGZ95+gUHkFtuB7GmTDfbSGNdt7aW5&#10;/UmGrKOqFj9B2qC1Mf6ju1EY6R2/8jextQkIbgkGSAFWt5HFfOmbEeGyH+qgxPkMhsxxEyoqbLvr&#10;JxMWJpTYunz5+mW1Sv/dRffM22ROjlOVIrKHSVN/8hDa9Hp1trpzd4NtW80ssQgSdscIE0n0CwEc&#10;u2vBwJhBuxY0DsjkgpXEgNgM+qv1aslH0wXhCi9+zINBN7Kr07jVk3oJdAv0ZOJKEPKcYAKRZsV9&#10;mvVEIenwxFzHkVZpWoi9YegKGMmU1DDVj7Oa+erUxTLAV9SFDN+gBh0whr0UJmlY+Cj+ccKdBLmu&#10;HJzS1hxeD2pKoDhyJa1uyisYtKfPvqpeYc/rmCuJ3Pb6+JNPUC7eqnaQEkn4ZMamUSBfXj7irsm5&#10;6hMuZpZ5c3vi1fOX1RqW9d2+a/akDq4hoDF5Dwb3W/cNwt6AonzH1iMTpH1LA8hKAPZRpnalrkTg&#10;gBsuDln9n53NYYcqlatDN5D6wm3RZ1GQBj/b4HCb7ZlX2ErbRxL3+R98FkzZ9oHbi5i4YGsKBMfB&#10;l+yzicUChwPA95QcCyjftZRNo6QucjTsvI9ekheiK/ZS4qxBXA/CHLM9pIR0hzts3ZJFRY2DD55K&#10;5VAAiaeJN028MJ/Ccsm+Y91ja5Ovfn2kGgIfdT8zhZN6zWDE1/X9XOf4uT6orjenQrNoZsYmeJTP&#10;h9B5VCC0MxyDMPBt1Dw8eDA/CwMG03JQLaGPJaflViEP257xqwrJ0QlXOhF/luaZQo/LPuTfRDBj&#10;5BupbDWYQZMaLnF1MctDF3Hw7+0DETsjXPJL0syFOmlsVsnX7ds36J9TsTBc5UDDBnRmG/1OmbP9&#10;/SP66yHECWZTaRvxonownZq6OUJ3cneLk6u30b9k2wWIz0FwNuJi+lwGY4/AwJhBe1cdgUmlM8Ka&#10;ZcSAZ4DGCGzGKcOxGZnBGaM1/UIXRSkCn7H3L0XhT0YhVnr1UBmcU2++za+wZK3UAeIzr6gdd8b7&#10;YRAFJD18R5kx0nMwSo48ANAr0jYmdYvRzGvTAWdhFvRW0qEzN7P1omnrEMwPDB7/39p1J9ferK46&#10;2USde5N2vpyQm/kMK8sEsVKORkmppK8q2BIQzMU2EpUtDKxurm3CnKHS7tVEhOuv6ROJ/SmT9d2b&#10;s9W9u3eDEXj48H71wUMusmerZWObu/3cJpM5E6FkHfDYpPzTXpPdqBBS4bb9AiSffDfrgte1uItw&#10;MrAAYA8GiMByOs88lGppZkOGRVzKcGkT7gDGTGZLiaNhh+35YGDv3sXsxnv3YOjmYmycHO1V6+jV&#10;HMEY7cH8KsVSIjcDQ7XClundOxwSwPTGkdvD9H/m1cCj+LFPipvQN5PpC0/mLpgyGTOdMHtG4whp&#10;hBIVpQmO0kMke48efcnW7F4wWvuUf4BtwbMzrcxzjRonSGXIlJ55AEezGlqij/aombPQ81Rfie9g&#10;HKP81BnSrI32BztABTR+dRc7tde1P66jv4zcPwbUApZ5gO9gL/EnbgJfnuwMZorvMmiCdhHDwW1f&#10;ZHzqIkUdTWmmFJG1Au0s7o9oR9p7kvs4dxm/tPlkMGLa5UM3knzcqvbmFWFV2X6CNjZT16lSwQ69&#10;rMtDLGWxghBlxwc/9sHipLu9DFuGNON04yYDaF9Rwj7PSeVPP/mwenh3pfrJz1rVs2cvYMwwBbN3&#10;APxe4i5zRt+u5wIrceaJaEyNeJfsDveIbuyuVbd3uRkj1C2ABVQInn0/XIOApy6ovtIdcTZ2V8XA&#10;mEG7KqZGjCchoEv3OjswvThDnHgctOnk5wY52a/OxEqc5hZG5OXkEQnJ1xHC9xs5yyetjJkrP3OZ&#10;5/sEotYhgTWzaBhDmLi56uM13FmcDJCQ8HkOjK5Hksn89rcDcv2SrFvmedlvTGYdLPbGvo5JpDfH&#10;4V8XlaUkUrJke9lEvHXej2AMlJLtc2ODeahI7ipXydg8RxfdfpvifQk9tDu3bmNTKYniSy7l3mBb&#10;wuzsR+ozxerbMsjHCV3ntSy2R3x2GjKCvnM/pZ+XiTvxFQgDfrfT6W/UTz2ufVbxbSbDYw3Msg16&#10;DAN3hrkMjSV/8tlnTLJTwSDtuUW6ozmE02oNe34V+kD2TbeqbsAkrWD7THt9e5ozIY6mTWI73slc&#10;PIolfsRnTD7ZgMEoyph57ZRMXSsWZIwfkC2MdmX1A9fWVpnQcktWK+wyml79s4CumttDYV5DJpwZ&#10;38nOK9Dc5sxDRkrUrLcMmkAASy16DV3OAS1ouTWIA0Lf3Ms8zftbc9kN3q54KtHMxtYNn9LOdXig&#10;2ZLqCtsfTjG7EfQVahj9wwFNe9E41QSM/ckpJiXml6GX3tfJid5DGJ6DYySytKU7EORhf3BsR9va&#10;rlGuNFeKSLvRj4hGnnKO9vULKOGwdh7Q+MGYUlYq+rMlz9Zr3ZkwPrscCwTH1AHmNI5OWEB4ErWu&#10;ezCPKmcKEbAfYWLkoMVtCIw93zW1oXmlcy4qUlbZEp6Ubp+LN/a4EANjBu1C9LxNYE3c+7IoJMKt&#10;F12heRethgbnlBkrSYvJIyjPRTEz/qDfCfJwcnLVNHGWJz2NZ5ayYJ3hVw9aw4R+D+hdm3WcESUc&#10;5DWMF0jTFOcJj4cEdMm8xeu5H7eCPH0qrspl7J7Ga0BwLo0eXWJzWcze5E1invn0hl/1S/tWOWnT&#10;PoDgZd+xOgd2GYw9Vq77e0dRDy/Ojr5AxCPiHdMmc60FFMk5NQYxfPz4EYT/ENtEGhD2BNlkGFi9&#10;ydH3FZi4GZWQ1WPC3wa0nOhr0Xb9NbpqDb6ZeOKouPLu0zoU/AXebEb7GPjwz7AjJp0ddNDcBj1F&#10;CmC/9Xt9fSOybLGVOAfzdniYk4bdzbtnD9G12dvbDCmX+zgytzJLTsZ5oKXul0WaQG6OYaUCSiu8&#10;G9N/Ko1rLsOnW5lK+pzQdOqmOVF7SnoavR23rw2zXZSCTWn3zIhU3zJTj1CbgsJCWzraZNB0MIJK&#10;X5nm87vnV/zJHNrfegLGHw0MFBostfRftmDirSAu2qHGobTMNog+ab/gVLC29CR2kzBTbU5xyqy3&#10;Wkif2N4+3ieMb23vyWCrljCpflow2fYn2o585LXj3QcutrMj327jdd8yTud3aEAnRs+L0aXLaSpj&#10;ovr6KQdkjjhluo4ZHw4FyJx16qcEUXrBIsfa6lw8LHKX7IJb9RgvlzYdIcFmIBpqlD6X6fS0tzaf&#10;8TH+uRIGxgzaldB04E0UEwAAQABJREFUTZHs984MfS66crc/d0JlVgaJrGNicADVLrY7fXdSHtEF&#10;cxarHRJK1QdQ9kG0wNKDCagHcClW1ixMIJzLB2IWMHfh9k1CWLKQNmW1unFKvvmUnHZd873r2/v2&#10;psxZby75ZZUaaB8U5Zxfli+ksLINPMcWGVtzHmff3OROSLbBYt1MGaesTg9kSliJm8atCY/pW3lt&#10;or1Aj2qN7U9XxJ6mWoYxk1nbgcjOsv03cexRepWBmRxgSlRYvhiv58D+xj1icqBUn533mtlojgGZ&#10;1FiU1HET0IlqCxtka+jSOJFscj3Na5TwN8CVBwjEm5K12MqnHUAt9smOwjTGDtvDR0jV5mcX0UVD&#10;Sd+7FuPuRZi00l4xhSfT0+GTyDTebS+lZgCioGGa06PT00j2KFeTDHHoAOTPo5StjtoU25oLHAxI&#10;aRpMGm0b48X0MIbaFmSmDr9gEJnFyy0c2fmZ7ijY9uzCl1iIimak4nGNT2toP/7+umwl65Fugm3O&#10;uFMSHMuYRyMSlGO2W98gq9EO3uBhWn7op7ZPMMtntrXX3GGvb8Ztb/TT5m+xoLKdYNRYCExD920v&#10;aWa0nW0oPv3AxaODXl86HxF+/gf4ulXpBHe2GDs+vNAvXQyU6Jp4ecYdtm6tK+3L7X2u+1NvjEWK&#10;9c0+RxFImifYfp+hz95Ggj/DFWRray+gV/vcH4sUG6Jllx3oGlUYfWYamOPvnecw1P7eIeKbqnCj&#10;z0aREoMYjv0BhMoQDHT4O2lF2gHpBqYZ4ul25sCRPiT+5d4SJQZtTXi6dXCl2nUGC7pzoFK4kJyV&#10;unQmxm78i96SoA6PkXgqmYvXJiTD011XiDRdwqnFcp16Skp+djEdISOxiomGbQytTrMVYm8IRo1t&#10;E++VbLdX4wCJk/gKW3jWwlXtiVIZpGq3uffxow/fR9l8GmkRJ7HW0Sdhu84tPe/Oe+/eXbZH3cZz&#10;ayWK/87+NNulvHsQwIHgxOZkckDd1Dnr9B9ejCtz9gJpmdJJJ48dTnqGwVcj0txHe9vVPgrQzDhI&#10;LU+qVZg4Fydt7sZcuXuLSdTtxpRexiTX0DmI7+DGEnW2UUhUnMlgkkPqpp4RDNjcLDcYUIY3amiW&#10;wKujlKQo2Zxme3MGSd4s10IpvVNpvOicaSRayV1O4IUmAHvdZsFcUA8Z0JS8JCzWvdn/7drvop2b&#10;ZXxnO9AbABYXpqv4WpOETj2hQYViRRPA4MiI07iJ307/yISeqFbH1js457C2H23AcHdBYZvNoSOq&#10;tFuFERm1UEOwHwU35NOskz4IDBv51MaS6w7QV7cilerzHv5JNtbNcvfRITs8wPA146iFZHcGVQpP&#10;Ex+jQzlzOoVWHXAAT27lQkemvR92qbqNGZsl7mvmPrNqk7F2wDiLu4E9AW3Ha7ooz/7KApOxMXZv&#10;hoExg/ZmeKtT1RMuU+oEx6snmBxcMTmkDMk3o8q05EDrjGu9cRJYu/ZkORoYvvnTlBzoYzxpRKue&#10;6PWrSXmUeSYMMXUQh62xSMBPlmzsQa5vYJ2LYurhcZpbs4GNmCG6mVjtSO2YrwEJXBSgrA/vJZ8S&#10;lvXq5vMmb2WS7087zN94nXYCcGhUMEuhe8Jk7sRom/qtIcrmAY5mGV6zdYwkJh35kNa8JLk6J2NN&#10;hqhHtbGxXm0j+cqbA8SUlJGHDe3NfSQ6fX2GHSWOt29gegN9j32uCNL8SV7YzG0DMiZ8v+Ak5x6M&#10;yaErYZB9E1MP8zAd1neRux+dKCSYOnP3Txd90HYb4PJe1AzorsEHRMSr4LU8Y/IZHLXjW8rObczc&#10;ynQijK1MYsnIKqkwnocCZMS2kToegt7oQrTTsYzu6jq2nNSdwayGTNwxWzYob89x+bjtlH+YrULC&#10;pVkLT00rJVjm4vIptp+UHOTBlcSP2CkwmGe/CzyiJO4JWiWVp+DVE5nVTa6J2tXEAts/6hBxFZq6&#10;hHkQAH1C2t73CdsCptnrqSJ/0tvj7H8W5xZo9sUsvCMts2mNEYOJFPVT/NhlIi+bUiagA7Q0gK+6&#10;jSO9UeqKlWdpt06yeAGeTv1thxLa8SwePKFl3Qgd/5J/x+OSl8Hxqc+AvKnFJbl1gwemJzm9IyN1&#10;K+pOMvh03CYzJYshruU1pMsy7aYSs44r2JBqGr+5OOQRmIjDOeoout40bUhK84NvUkd9WIAAwxmm&#10;O9w6NaVOHFizKGNYvYXXsMgq00ViPPzXkdgl9wfMbMyzsNuGQdvjfs2vn35B31yqjji1qRrGKQug&#10;NocAdNZbJtADOdMLU9x0slItoTu5sjRLHiswc5xEJkzjtScneRrVdIFCkCf8vQcZHFeFJhpz7K6C&#10;gTGDdhUsXRAndFHqVb6r6eyhjhsJikPMwRnDJQccXv1M2gXZnwuSyGRuGeS7borBMimFfhPHRMFs&#10;cT4lhOfUSaTD7PVHyfoFnSDIeunTD0XECoLEhBIj2HwyrW/lPYhSHd6JlhHqX8mhuefTKSi/m3n1&#10;JHirj95cwbRFdwDzu1HTeM3vCYhyi501w0/ZRvG0q7CKggAfvOLBtiSnEZ3gqcUJ0pOOq+mYWw5O&#10;EnuHEFTeZ7GTJhln47M6sq9hsuF3X36FeY7nyUjCpC2xel9Zmq8WOEwwg+6LzMMh0rnZaaROrJKd&#10;aHSxLV7DL9PZXUxkePlt4sA41uNtnXgpk3AXh4lfv5OZKshKf6VmW1yC/voV0sYdT8t5AnYX5f42&#10;EsNdxtgkTOhKMHRHXE/jdqbX68wh0ThBJ+yspe24ZSQA89US92XOO6kyWZ5y0pONybpWzdriXVdV&#10;yYch2T/r2tMPlBJHGyMxi7sJkT5UZ/NEUNrClnTtlK4ozVM/TTg9yadidbybt9JNcUsHiUmVseg/&#10;XeCJcsq4KWPE+PHOM7pLzZAJp2D31kQ4zU0HPp1A+SfsV2Gi+3PLfM7/dss4H/bufHpr+mbl1AOu&#10;TpxMmTiSSc62ZyTWTL0jQMaFJxLSDPUd9iMGOBh2bOK8peXExXQQ/GwAVVzMN5Z+gE5rRFvYitq/&#10;K7guDLmpLFvXv2APzwt/MnWh7G3hYa5qY99sC7UKDdIK6+zMEtuYSPlYrBxtY14Jhs0TyRpMBgGx&#10;qFtCxcL7gpW0KUmLE89ignHk+JAR5TNcXPxOrXTd8R2f458RMTBm0EZE2KDo8jf042/OQQ3qsdAp&#10;s/+7EzDKSzAJmdOZWzRWTPLQZB4a+cmIRGwqH4wSH04akpzmNoxJCvMWyQuy+p8R8ZtEZEBz6c+V&#10;iAxghz6fOCDH+KN+0ue44srVd9QviVYrTuu1YBgWqn2uJ9pBKnQKwT+BaUvHCama0Ev8PCV4CHH1&#10;9KzOvPbdBj1YrzYocwbJzC3ugFxZeVi9/94HWNy/ScFa4MdSPqtdDUzOYO+rUxfS8B9HG9qf+mbX&#10;YAwi/M1/+vMsOTXLK+/x9A7CxiIj/IBPRsqtlB0YVK+jEXCZnpO9UxSd0bub1a7TLaRlU9U6BmnF&#10;IFXHJRMSStrMUkvzc+gGcY8ipi40ITM3j7FfmWfClGb11jkZIBFtN5WRCYao9NlogTNuzGB8MEmd&#10;oPdneVNI5ZSQNdEpKBr51LwCpQXsbjmrFB7bP+RpnChDYPwIP198TVgKfOVZwmQZsi1740Xii34y&#10;+4tiEGbfuCRKJ/h8P+oEjfBiu39jjqICn4HvgsXytF38JxZoLw+KRBDt6MKLtgxQw0/FhEzXPH2p&#10;iRs7pLFtezNTmpYLePzp7ykFFQ7CI4L5WCplk/6U3RVxIpxd3AxuvOwJ+Svd8NYAF4i6uHWEcaSJ&#10;GlUHXPQoIZucOKpWoB23GENuWz59+iQWQySu5lGTkCnT+Lj5uaB02/7B/bvRn92yP8WvrnqU43tC&#10;oK3ClIon05bB49+rY2DMoF0dV/+iY8pszXA68FQpAJNH6FtwzfRFTqZLVyYMiYcmJULhNghMhscv&#10;cSU2RE7P8qzTKyGIfzUxaaTseW2xjdxCFP9tuTxqP7j0rBmkHBx0VrvUK1bZVB1KDOWC0IIL71yU&#10;iXJbQYXx5zBn6xhTLc4LlJsu5m1W33GbQjAxssE6J3mJrwieqm6gp3brzu3QO/M04R4mHo7Ie8mi&#10;Sef2q8xzXs9VNyAw9VLYzNff63b2kTLZmHf5jnI64GSc4uckEwyaRl5Z9QcOkY5Ns+q/c/tu3LPp&#10;/ZteQq4ytFIKdfKKO6RfW0UZoGNwItGbvYkNMr6n2PLkhckGpNTlh+6N/RE/u6nxwpp/nWGRZtmk&#10;blsp+JiYoDzn3zbyF7a366zw59s8KCOnaPLSj2/zjQIC/2RmYU3Hd4wLy+gL87v4Gce8y7dmHIr0&#10;vpnduXc7Ql+R5+KM4FGqMUKSK0d9l3kXvMP+dOABm/mv4B0AwhwGjE1nbAfOSSIOTVpLwDoohd5F&#10;EM3skLV9aP1OO5lPSt0cy7Z1p/gYo5QYHnqbtpTbhbIbv/uWofBWjHcXefZ773zN8aBuqrg07zjx&#10;TJw4dQyzdhNdzJWPPoL5usP253OMZ78mW65RQ39SUyHqth5xuGZxkftsvZIMuqX0rLmo6sAhrfcP&#10;h9wO9nbManRwM8LLGGsjIGtYVAfDt+3aDn4Is5P/qE6mY4cLnT/44isIg5KAq7kyDUlcCjEZpfgu&#10;ParfnK/4d5GznBZU5xBzBd+UkzjKSFzkxHuJkU9xYl00FJsp1XuS8T0xMlIXCR0+nCLkInB00baw&#10;a4ZMKCIX6ZkfHTtDwKEkjSkCHSeuPnJVD4MhkWxxvYynBD0hKLzHMH7+6WaQ3MS2jeXrYV34izrF&#10;a/1uWMcBPfm8jRuEsx6GrJF5+IONbhpgDXyh5+IJVZjXHRT9D7EXp/RhCUX72/ceIhHDej/bMeuY&#10;C2iD2yMmEbcbZziV6ck5zVgsLi/mlWXq4IAAD2Notd/6+SezFK5TX/xknnAZx3cbsYEP04lHmS1b&#10;OoZNKvm7fWw7h85SSEXMB1hiBrZMv7sSu5A2x2RmQMYl9yitwOhzuMt6lChXYs6GZ9YTYhW7Pbsn&#10;6PyHfSrwdD5okM+wOnX7wKBU785PnA9zwioq/HMMSftsEb+lWWcsjnTBgMV3NGUsWG2XuL7LCPYX&#10;+0QgFv1KxrAn380jXWKwg/Z4yZCCL2PSvQa6rrfjB/YKidkpYny32PPQDCoPSJ3bKLean320jWmQ&#10;HU39MI7uMzb+8I9+wInNm9XPq19Uz1+tIZVfrD79+GMk8adclI6uJ3quE5jccNx0MdadBN02LTBa&#10;TamOqkBoXQ6Eeew5HANjBm04br5XIVOMhDdhzqxki4nryx985szAUErXHXi1x4BHbrfJNOTJQ4mD&#10;qykMIQThaiZxwAqfxIrfJEf5EYSiEB+lCgFDELBmDr3vU0yCF0mzemN3v0Yl/pZxlTROsiE5FBf8&#10;nUqE8ZOQm976KV3UTz2QmNzl7NkZCTUVwo8hbJ7wbLog5upIQQxlxJSUOTUw3UOAWSFDXBdW7iBJ&#10;ulnd4paBE9rSY/TRFpSn6QaV3WUQ2nxPEy4sgnKVejVhySmq6TPo3ZIHOxmHol9WyvZZ/pqprKUO&#10;UNkmwewIhyTchrxBXa2j25pOOE42G5vcYUqdXaBMYvJgDlMAC25nct/mjeWbbP9OVbtcOr+PLt8M&#10;+XlyDZOhSDpTuTn6ngXxP8vMF/mpEhYK4+HNj8jD2eaxLRlfTsJKOfCMDmxka2H9MglsNIyc/rh4&#10;ZL+AzSaWHoXR8tkpJqJnmH6ZJuAyhREbz/i48k/CVvK4crIhEYe3/JAE32nvuo15iJ/SX8V2SE1t&#10;U95Dwsmzy2Dluyc65bltWZ3hHgyxYb0T035RXHkveQQdCYJCjG40ckinV1NKWmAz1DIjCVLzslBo&#10;q4OJyY8bN5bQRfUOUPp93YcDLmiDVzu9evmqasOkffzx+3Ev7N379zic1I7DAQ+4v1abfKe/5XAT&#10;9gUtJRcClhYQ1U8euNhJwVs9PcmcVR+70TEwZtBGx1lPiiCuiJBjUDRCYiLym1EVa2FGTjdODItG&#10;bFdE3dASIGEog7L45VPf8/F744z2FVctkcTBpKsFCPnhd+ctX4ymRk1xdqRcNzGBUJc6G6ekEqXz&#10;LNs2jN6OX5kk1OPqL6sTachLITb9wcP8++P5XcovYf1p/Y7WOF+dTEJVOMwUBPiE3YT2NPVAkdhm&#10;cg4NXZBY9rJihWCesoW57x2cXE78evUVEqJtEdhw6iqllHCKY+w3Ufqfn5+ttnb22WrYqdoox5+h&#10;gzYDk6Li+807dziRuMwWBErz6Gp5jdAMUsYT7HHNchFgbP3ZLsBgXdV9KlVp1rWLBwmw7ZOSHCOX&#10;+A0g47Wk738aWPIzzL9yMrLkUfwzbekPYtpewCEK71AC3qWlBZT8PwlTGOLq1es1cMfhCCQEUxh+&#10;9WSml5aL62BqsW121sZoLCc/Dw9UjOYKHuuOHp6HB6aYlDSFkcZkVfhnJIsXtk2F2YWGk6x1FrbU&#10;URNqEQF0xrFx2SLquPCnE/R0YOLkf6IRQJx+F/ngabnxV0cIOPSLb/FHDg3JXn8+V/4OeLIfmCZx&#10;n+WX7+KXeQ6AWWAGOGHud4P8jNNbRn+qb/67S7UsW7zXmG/UNbY5C5E0GmHWr5d+gxu7rWF1HkZt&#10;ElX97adKz9RRNQ8XUZarrlvwZxZPVhMsJHRx00DdH8S+5CS2LIlkVMeMOJUpCpDDM2E7xGbZ8TEm&#10;XrjmaXFxFhM/0zF2Qv8t9MQmWMRw8hl4bmwtY9JHsz5L1d17N9nOxLAy/W6ecbOMn/prlm8huXBJ&#10;PKUX85xcYt0Pok6uOccMmugZ2Y0ZtJFR1p+g2zljNMVQyTiyZEmrm3H603+3vmPgAZKDvx5jMdh7&#10;eIcC8rlq1amlDiVxicsziFDju7wOI+Al/LvydCLtIbh9gElUdUFcaXiJlxP9BIr/wRiR3psDPEGl&#10;gVrNZWysva420avagWmDYpO6pmQTEkHkPEiDbt+8XX3y0YfVmdIwjNQeH3OLAOYbJrBHNIFtrRvc&#10;J3kDY7UqwM/CsHnX3t2795CYcbE4SvXCLOzqaMkkSJRDSVlgcbaahN12KM8ICH+JrUwahJ7vIhEo&#10;4aM96/5xaaKMlxM4Ywjm6QYGee/dgwmlnusYpT39xa9gRDfBsRJB44O7mJVkWrVnhu0ztkOPOBDQ&#10;aqFDw3fYqnLJwEecpnPrl6W9jJoTCcXE07xCJ62Gs9tvyYS03QWGxeJX4pWXnqdp9DDPi2epKKfO&#10;L6oSqXoyiw/jvamzHbPFu23+pnn9XqaDUYkb7WggVS1i8ICIMKHRh5DmkrwvqOfTNskW9XdQ2573&#10;S0YselWMbTPsMpiOdRk1/mAm/Ttk8bIFnbl9e6X6GD0zTdG85jYSt/vbrCi1MegdsTcwE+NY++iT&#10;z0Nv7f77q3HASLC8CeMGJ6H3ORXuwqjrCnzSkGQSm2GTXXXQrvf47UoYGDNoV0LT8Eg58TkIWCbE&#10;vMIk56Bwli79dnjyi0Ok0m9BjC/O/OLQqApRrEJ5709h3Xtc4VAGwGw+BR3Niaik70w6pI0yywxV&#10;InwHnoWMJuPQB1BBBcBPBFMGY0GX8GCEW3Qn6E+5Qn3F3Yz72+tY4dYfcxkcebeqMxI2T8vCBWVW&#10;9qfTMA1xF+VdV76bKvxzIvMAe19y0F4fM4Mu1tLiPKviuWplcbm6e/9B9fC9B2xVHFbPUfLd5MaB&#10;eU5atbSkDzPjsXitp9uvQppF4T4LwbdWcVdg3YbRLjKa0SrJ6PXV/Jo+c0IxMyeXlDjK2Lo9y9Ys&#10;WzOu4hUgLWKP6c6tlWptdQnJo+ZKXPlr0RzmlLA5cNJuc4LV+zqxR+bl89bfE2fBvLHNqNV3T1bK&#10;nE15olJpmVJF2sGqWv0OI0beMZxrnAhj9mEDLma6jFucW9QXuea4sE+kVEaGMFM1w6Nd8C7P7DMX&#10;5Z5hjtk6u07ay1Odj1HK7Q25KhS9qb5PX9a7u7Vnv7Cj0A5F0bRRGSVkJ4y5d+nsrtrQdITq/GX4&#10;xJtjyJObbf68UUOmbJYbLR48fBBz1BEM2g42BNXT9PSm/X8FKfwPfvjD6k/++IdhFuYYnbNnm/ux&#10;remhnHt3b7NAPAn7jW7nB61DRyPGTS2OKAa5B5j2FLCxGwEDYwZtBGQNiqqIWj2iGCJOLEg1cqxI&#10;Bq9OvAfl7eAvxHRQ+Lv0a8xFMUEMIr3M2zVZKJBQf16HDcxBRD1q2Khk47Vk+p155uSWEPYzaRMQ&#10;q0muRZE6TsA/5R2h6IDBnE2jJ7WFba791y+qNles7KAP1YZpOIBhkMDJNMGr4dBNq68Eml9YjKPt&#10;C0jFWmwxrGKgdXX1ZbXtQQK3/XBxkTHpjtly0HCtVxUtImHSAO7Xj7+GgVlFhwQJEr1oSuOoxHW6&#10;CElOo2smc2YLU0MjURe1s3Iywj/8lAaLgfNuULuej3U1HxkTt0iUPp6AG78DP9RxDWO0WxwWcLty&#10;m23OaU5uLs5jLgAJwDSW+eN0GQcEDtg63mMbmMbARMBSbIt6KMBTax4q0B6Zl1YX5iykZ3BBSuqS&#10;UUtYZahK3cpIbDJtEdYcKJdUsb/PlOiljP5wy5KyZBH5bhuV+KVon4PapeQ/7CluSx7D4gzzH5Su&#10;ybgMS9fjb5XeBPCeTL6lj0C6bUEfHUbw3iVoHbyJRJ2LGp8utnx2XemnB+hgPnv+hEUMZmmwZXb7&#10;3u1q+5HXoXHzyDGLIEwCLmFD8cYypzmXWdSp9zp7p9o93YRB20EKd8wCZ5o4i4yvg7gT2LKUYruI&#10;YAR1ChU94VfA64SMX0bBwJhBGwVbl8alt8bguJ5eeZVc3obI9ldnkkkw9nn6AmLc9416qwl56omZ&#10;bIMhvf4RqUHRuxNMN168ESfCAo2ByJ783+nHELD7y+wyM30hVEBlf6njlCtXthO53ryag9E4pl4r&#10;bA8cYu9skiuGWmwRPOUwwJ4nMaWqMlcwDPce3sYe0S2sey+E7SFXvOsba9UGOmpr3CLg6akwCNko&#10;en9rr1onXFtfGrbdQaS0ybbm+uY2CsHTSNWgusDWZgU9DfNXVtpmUdqhWadsERkxmZMsyHDjWr0u&#10;Cc6w6/y1i+UhAnJ1dS7hh0lSkqRi9T5bu0drx9U+Ny9sIxn0WqcWW8D3OAzgxHLCRLm7u8mhAU97&#10;HlQLGqXF8nnkxTbnAvpn4mA6DMZyvyASt7DYjw6ph1PSUGzWKHXTGrWzbwpgjZTEXQDciHTZa43Q&#10;IdHM03+d8VNHL+2k/LKUXxZvJWxIlue8M3/yCefzYpjqiAMe59MFs1KyHpDiX4JX6FfZD2iLqCo/&#10;w+TKEfeSSkdWl8QZFFz0fe0PXlcVgzMiBlTx5gIj7oJ14UdzaWpji7tnnzz5muvhPkSfbIV4E5ji&#10;wZYg9EPJtH5xHyyAqZe8hyqGpmmE0xsIXORQoAM17J85Pi3Rc5rJkEUv7elVMm7jE5zRJCP/jBm0&#10;kVF2QQIHC392Zh4hhYjYiprs1A3XHUYOkYzfCI7XWFGHfk1vSJOIW5YZhNpmHdeym67vsxkU717n&#10;ExJ6dWRqwCJfQv1EkBETZ29C6tOXcXxSuIcHmF/DJay9UQNk8dTMsAY66tz0f4v3PvAuzKlYV29G&#10;asKSeXVrI3ku+Uc9QFip0aTtzbVbc0RYQCF3eeVe6Kj8AQrr2zeXq5/8+KfV7otX1TqSMFel6owt&#10;YxPt/r171RJKuNoa2kN3and7E0X412xNsMWwf0j+pUSgZHU7w2lE2Kjob4escF955RFt6cnNOfJc&#10;YKvPk1feMdnDWZFNI6d8F/5GxzG8MGZNnHwz72CXySHxCumHUfPKp2P0XraRoHlNza6SNICZRQdP&#10;0zBH6Plto9O3vfE6Vvez3H24yMGCSbYwtZQ+Da5aKMN4D6Zj0e2nUl8nmdjerIdodytSLChZS2zl&#10;hNfEXPTkK6PEcga7On/KAqxwZfwVGMuzpO/Nyb7XhKvE6ntGFOJ2B2dfhLf8JN+eMd3JrgkbMQZH&#10;6sT+pl+60HXfemGgP9Y4s4aTKNV7StEFi87+0XtIIP17scGXhLTP2bWirQ3qFE/rRtRu/MirxO3J&#10;gzhGi6jABSE3rp9OB+bvwsNDMWdInKuzbS5Kf1od7HJQCY6qTXzuDYA+MSbYwpxkIeMdnVuETx6j&#10;JvF6Mw4mefJcsz0HB5jtoB5umR5zgtz7ZLWpqA7eGYamJfyWLm5KH+4Bd/wxEgbGDNpI6Dof2ZXB&#10;SUvJUxrtC+OWRovBGKMmJzp6axBRO3KMxAwzqm/atzrvJAyDfN2fytHsADQDt8hO6yP8GZLpIvmg&#10;TBrZRnBfOf20JLbTGml8LQQqqADfZfunfzIxrtk3i+hhfsRJH4y9E5A5DHclbSm3PAtcw1N2Q4J4&#10;griS1jw7+XaiUQMrAbxuG5ZwGynI0hn32JkOnY/JE5T+OUWphftPPoRBu3VHMVa1jqL7zH/+VfVb&#10;spk9hQhiDLjNaUOZsa/2t0J5/fgwFd89LaX9L213TWIssjjtfGkVfwFL+Fr5nkG/SpjcnvNdv3lO&#10;fnpycxrmRZhd3YpT6xcMhw2s9E6/xl/3O+ta+lJ5Wv1hruCjPAsum/Gbfr3xGB2MAbtB+sdLTAbW&#10;7RQGrI3unXo16sCo9HwKjttsH+/veyITQ7VMNicMhEX0aBaQHHoic2YKg7YwcUoSEFLCALmNiR00&#10;mFZhSXyk7tkEY1g81UOrDsOjxlkycgUTxGMy6jJzzVoOe2+kbUTpxUk3oMCnT9IOm0x9n24+8R6N&#10;clHLWIWsa1Sukb5bWpbS+z38q7Rdf4ykbf2+XXizfVP+0/Xtjz/4eyjYg6NfyVcYunB030riwoYJ&#10;dyFg/bEGMWemVwrd4xzI4bJUersNY4ePPp+nOaHlnuoknjQFHYj8i3QwWRHXPmD+2eaqA8D9hcQ5&#10;t1zTtIW3BIQdNMc58TVDMz2DCsBuu3r85MsYW16fpoNkVbOEH3N92vraq+oY/bQ9Fo9rSOe9icS8&#10;dlgAxdqT/DwtLtynM0j/ObCkOCK+hQPgxFceVIjsxz9viIExg/aGiOtJFuPEIXWRM9LwODnULkp/&#10;cVgQ4EFRyNjB8s5cTTWLlGHUcmKCGTXRtxy/j+w2oLF9JbYw7EixVE1R+nWIpOwG2weHG8fVo6+f&#10;VV9gjHbiBL0P2qXtCUJY3WNWpnsyeNDSSRiKaVa06o9p5Vvld/VBziCSNuU0DIb3bM6xtbeAjpWK&#10;v6q/yZ9Pkd880iO3PHXN04h2PyEc6kpHqdvUeE4ISXDzOTTt2wZYJn+pD+YEziRl2SA78E2wK/yZ&#10;WQ4CtMElq/s9tmu8Z9NIk1NsKSMhWFiaqxYXtHSuzl3CDOqCOVMPTyYrTGnAicU9grLalkskmS0n&#10;PSfGcligh2Prr2MDT/1B1/HdMzYuaLgQ7rzLMX4dlfmO5lHQdh69yTQJdtExC31j+uQwhmz0KpZS&#10;oReDRqbMWYz4krN9s9enhKR/LtK8XkmJVzqZJfs3JUCQZmcWqqN5JfRnSMP2WNzAdEGIZm9ytV9r&#10;HhWB7eqrr76kzpjMVuK/y+0BSOYPyVMp9tkZ4wr6M8vi0/HmoueUseN1VEKWfVaJdKlbgXD8fBMM&#10;jBm0N8FaX5qwRP62/bFMjn15f6c/60HYMxh/TwemhD5ORVL/SZij0zNOTCGlUQ/q9mefVfc++qB6&#10;gfTnJqcPWxxlP0FZ16tSZiCYwWDB0Llt4NbbMsZVZUa2t9Y5hbkBUfbSergMiSTlOCGHpIcQSbbs&#10;jHflSeTj+iDjsJJtcVJRpkPzEr73u5CCkKxIQzKH7ndp12+CSXP4+CcM+QYeZV7Bp6t3K2wd5ucz&#10;1vEp2zVsIx9xB6ZMqYcBZqY9DEEcbhEoOnRT1h1cioc4GBASNCYQubZawpFXOpmvJcsk8s7/2Aat&#10;v/Ur+PBZcBaJrvhT0vdHH+Zf4hle4pRnCUs4EmvF7/f9OXrbyJb34ZBPGbP0r8NdMLwDOm136yu9&#10;24TCYShxHP0Wn8+6/woT/VjTH/64SDvWgDX+Lpon2YKcgTs7QXp/csI2PxL2aa9Jm+Y0OAyaixSH&#10;gbeQOI9to8OqxOwIY7T7iNU87LTPAQJxkYeSMP3DGFMtxoWjUut22CrE5I+QxMJHYMbuOjBwnmpf&#10;R67jPEbHgKO03zkav8OuTBZCXt5HB9c6Dqj76Bl9qykkTi0VaHFtGLFTthJW3n+v+tF/9VfVB3/4&#10;WZiF0NipRPN3v31UzaD0v4Ku2SR32qnwfYZEyGPss0iIbt7m5CFMR8vj6xLf2hjqMUIxt09nOdnp&#10;XXjizSlEuY9uGuI7OydTliFKiySYmpSwfWRSTCGVdxLr9q78jkwG/Ji2THpv3s4DMu73EkYYzdTV&#10;KjAJs9JBpWRZWwE/PV0J8xluzTBPcHsA+maKCYwrQ0Yi667+XUxCYInqw5i5jekKn2/+ujiIpJku&#10;EoO3iJd9s9Q78Gh4x/Xn0Ak495LJmmkzSsm7P0Hxbz7Le4nbbZfiM36KgYKXJjb6cRdhMRZ8628X&#10;NzdZGNQ0uORXRk2JHeOpWUjjvcRtePW8dnoO/Tbz646zElHd2FyWFR9BQjrmKs0MeFgv9Qo9LOBY&#10;dwu/zYEatRhUedCMhprBsT3O0aU20q85VCD29pDCc8hmivGyhLpEGnvmJpIdToyvrVPuRDWPsex9&#10;DuPIlBlP0z4t3ykz2TAhd0vVMeVScuyuEwNjBu06sKlY41t2EpCBBOgdwpVEJQlEFCOhGLE86R/J&#10;vvfOeqQuCAwaq8qwUs+F3VP8WT2ZBBmHg82t2C6YgSC6PSlRPXYVGgwE+hzcFuBKVT0rDwtI/IIA&#10;k4m7lmiZwZBwEpE/LeLnihXCqLKuDBh/LTiWaRkRCbOFA1uYz/CjRnZz8qjnoKFt8E30LUAMPJVn&#10;9CRgDVtlAJh2BrMy2c+VmHFAgFnIb5k3Q7XNFNuY1H8qdDKzLayckrJgusSTaeTYdBQaOObV8Mgo&#10;f8I/4vCT5ZavN3kK4Zu5ty/7zcr9vUhlp+tz4VUPjDhZXMLx82I7D6ZcRu0GZFty6XuSU3ZtuqJ9&#10;EgYMQ9U5cOuoddc5QTomywaV4a9m7CJtdOJqZm4a2nHIyctjbhzZ57qzJUzRQFP4l4s1x8skUnuu&#10;QuNUs0k1ZxOLG56qY+zvHFfrWxp4RkN2NumP9Eubat5u4inzOHSDdFqX15sRBvN29TpH0vHPJRgY&#10;M2iXIOiyYCe6U7dgRuqZRmZoOPHwFkf8GaFe29FyEmEwqAPQ1SO4GAoHt7TEvxjoF0e/MFR43sQ5&#10;0P0b1V3rxCPwgYusRTAleNXT8KigDY1vq50nzjBZMFU6GRp1wva4gPjpr38T+mA7W1vVxrMX1d/9&#10;/T9UXzx7gqQLQsd9kkcnnNZEj2oOgs8uBExEC/0QJgDsp3nFi4yed09KLCWiE5xEdDU7zSnNOVbC&#10;9h2JpjsVSuC8n9Lw0OUCF0F4eYY+lx3EHjegkwxiwgb5xTYuuZR282m8t3XiU7zKNJVyzdZJxe8Z&#10;JhQnSvVgtH9mFZSOKSXwHfSwio/aUedMR0iAJYxh06mWiE0UiaIJM0bUJ5izYN7EWwmrY9Tf3Xrn&#10;eKszGPowfkkzKNLl4b2phuf19m2Q2Ostb/Sv83D09I/zwaMX0UjRk3fDv7w2wwfiznat+29S4/xN&#10;XPDe17ejGyi9qt1Vq1NSXDV+N3/mFxkoFhuW7dODMAxo/mDS8AyI6fuH3Fd7hh7ryckR4wTTGEry&#10;oS+MlBwK9P/W1FlsZ7ZZ/MVCDzUB73GW7TuAaJ1BhPY5eFPmpMRD2lBUkW2WBeccf14jJ70hWTjR&#10;FHMWcSbRnYt7R0sl6nHY+Ry/XBkDYwbtyqgaHLFf/Dw4Vme4x8TuoJdYhMSFBFNMODeXueeMKzYU&#10;H+8ymW/toAOAwc0yIQ7LV/8kPElMBhKhixI3woRrJALiqOxzMkXXzRB1ipAu9Q32gKCGI6BvgNQk&#10;ioEXYNOvn+iaf8FbM0y/5ncHDssQFsKLM17of/GMo+so/X/x5EVcS/Tlo2cwb4ecnHpS/eKrxyi4&#10;H7EKnQ/jslxMFIRubkbmhJOXYSJjPuDcWt+q1tZXWREfRVmazFAqpuRolniWLwOnlElpkWGxjeoE&#10;0gHNl85HAbfxzH6jR4llvs26GTYID1Y/Ud9AupFrVzdL+TyXpwGWk3nXSO3GJizzjXwEjs+sMxPD&#10;BCczOT2d4w882Ovq+J0s6pdIA+PrUwkj0xzvvXUyTBd6O3J4tSv+5dmLh8H1LnHNwvfudzffZv7d&#10;8OJ7/lnKvUrckrqkKd+XPUt7mW7UtCXvwRgpodf/vAjOUeoh7fBf3aEBtBcH3ZbjDSZEl3W9uMam&#10;y7TlN+VfkcGVfjCFwYnJaRZmt9BN1SbZxi7GqvmnTqankT1I5F2bay9exHwxDwPlfZ4tmLXWEfbJ&#10;ThG90/+1FICwPvTUOC/DDRowe5jVEEAXdCdIz8rJS/Viczyx6GNOUkI9A32agcZ4TVzRae3i2HHs&#10;1qsqGZSpkKHuR5On5BUoU/I3dqNgYMygjYKtC+O6fLcDitJhg9ZBr5TFyQQbWSiQLy/fqN67t1L9&#10;0Q8/qx689xAFzpnq5z/7VfXTf/ptnAC8sMgrBEp0ru/U0eUFNo15Xh4bTJVZoRF56CQEWoOINuJe&#10;+GozJF3MaBKMCxO8TSAMUj3Ju/kgzte4++750/3qJ5jPOOZ01Ottr3U6q5ZWFpCKQRDpCrNsSSwv&#10;3Q7TGBJ+FXxV6t1H+gbHBhGFGMKEHVOPWazlT6F7JvGbnZE5m4Y5g0hDNFV6D5tEMGoyyVY7dM4g&#10;vEqhOq6GsfPdeEncZNqG96WvNuGgduwpd0AutrPpyrNEyfZ3rAi34ck4nVIXvSZb+FGnM3BYSH6w&#10;XTJf5+pHPojWSNpxPf2LSQvsxT8Q2pO8J14ndfMl4Wv6fDvvo/XqQW0l3JfX99up3XWVOqzeSVWi&#10;E0dRo2HzYujMq4yoWEwE/T+fJvt6zgsq4Mc2qn1fG2aMe+/YvYP1fxmk08ePUebfir7uAt5TmG1o&#10;TSj4s7BfuXMn6KTGncmIk84wTHMepsnxZhp1XL34fIpTmkrsT7gSLbZyFUk7PzG+JiZyERhDioE2&#10;gV6tuGqf7MKEIaWvUucWryhH6X7TSRfChQXvxgBsRhq/X4iBMYN2IXouD2T6Q2PA48euHogPk6Ze&#10;TBADBocrE52k3HcHh6fSvEPxFsZJP/7k/eov//yPqo8+/SjtzDCo3O93Cyz3/WXovj/uzYh8GclZ&#10;zxjY5yba0XEQ7BhZC1NhBEbP5WopzF8jkba0jFpIR2n0U3RJ9o/a1S5EEFqLThqr0JllnhPVDRTb&#10;V27dRE9kAaOP2DzTIO32frXOc4erjA5YGcc2hbnKqMGczaE34nadjJmMm8yZkjOVgy3bP1EXvEq8&#10;5/QQDA0BxggnqB0KWvvxSLX5TqxuwAVvwye+wYlKezRDS79p5mU9sk78Mnbijj+exompAqlAsGgd&#10;Rg7fc1K0xIeDM2tvnCw5yiQ/k4RuWjZfBBZ4yjNTvN3vdebVC4kVEvixGx0DUglwV4+F7H/vCJfM&#10;Ea7ho18PGGLR/YDD+3tl2E7ZKhSeWGjR1+fOjqs/fHCvmm99WH31+Hn1cmcT/dV2dczJyyNuzlD6&#10;5fc6OzCWMYXS6jzSLwIROCsRy90NaQPnMKsFjDdXSLcwMchWKCfFOYwU26nEO8UmYF6H5kjLBadm&#10;fqRxLeYwV0q5SBqOq6hnJOYnhY5+jd0IGBgzaCMga1BUiT5jJ2i+g8nVulNBYdjyOH9J6WSRHVvJ&#10;2QcfJXN2/737dHwZvLPq9cvXWA9AwZMJuo3l5u+fCzJzZbAHCfyTdg2iYEFKr563xA18B5GrnyZ+&#10;FxNlD7TSL6zeyzdMYzR27pALi2HADiTQrDInPW3JBefaRvPk5SbXqbzkZoENjNUec2OATHwwWPIS&#10;9hfyWUDnzEvPvSUgTiaywnVrU2labDcIQP2nwCz6pbpWfrgaJljGMepuhjrw03T6jtJ6JjerxGdv&#10;Xs18m+8ZX58ahkZgaaeGV76SSEbMrRUltJZbyg5WzaKd+WIuOZ9vWSRlZkaiT8QoreOKI33FUwAY&#10;n3W9sn7C9vbO/N8+l/M5jAbboLpkG57P+V+Sz6B6R/1q9ClB0hVsXkdTOfLMz/nA7OVtlIrp3+8S&#10;vtzxCJ1RF/RI1IVIxf/nnPy+d+dm9eEHD6qjzZ1qk63Obcxh7G2uY79sHyOzSN2ZR065VcQBMoEa&#10;BSu6nmIgF9UCErmDMy6ig+GbY6Go28NEzeEBBwHg1lotzP1Av1TZkGHTtdR9I8/9I8bhJMa15/ah&#10;Xd7YO3bvEgNjBu06sJuLjMjJQdbptAwwJ4PiJIJaK1/gstqPP7hb/cWffl7duns7rtBQz+AZRkz/&#10;6RdfVGuvXsTltEUfoJueCcrszCdnI8ZhlhdEgKAoG793NBMUUC54dut7QaRLgho4bMS0bqPmLn6u&#10;f/I5D0kwY070lKcOhtItr3yypWaQds2xRbEPc3bKCncPCZn3TB5zt90RCrlr65v8bUNbT9EpmYgj&#10;8G5B5B+rXW4NmFtI5ixPa2rvK7c+ZT6mYcQCY+qhCQP/8w6+RJ44S92ri/F3vlYN5F/6aimXu+ya&#10;jgNRZYldZzsN8hOn0ecJd0ykblpveRrK7M2tm29I2erPEsd2cZrU+ev3oH4yyC8SxU/Jretz0Zt1&#10;HrvvGgZsw247dt+uB06bPPP0t/s1LPfskzVNp697aMaTmztsYYYuKvPEw48+qo6Qdq1z5+7B2ipb&#10;mBi5hjFrs7CPLmZH48+r0Q7wnz9jmi+dz6dSNWiN9hHhxCpZuImJgzCd0Z7CQO2x0jbuCQbyWEAH&#10;6DJrMG4nPNvuEHCrx//f3pu2SZIj+X3IyMjIu+6unu6emZ1rV9ylxF3pHV/pefSh9QmkRxe51COJ&#10;S4ranemzquvOyvsO/X8GNw+4BzzCPTIy62hHVYa7AwaDwQAzGG7htg03RQdnktOJHFuySfvYlO/e&#10;P8+B3kDL86WTL0LBuBmjYFGhq1rLEFvVokobDVaY77Z7+OB++O3vvg7/8G/+GH7/h99bOodaN/Ds&#10;2XOtO/tz+Mt3fwnPfn5ujfWmjmHY3trWNuktNdZxd54kIjy8F+8ffKuzavYU91wnzhezazotWkJF&#10;rwfZQ06jdsjnx4U2Hzrf1xpLTEU4oLRKQa1FFQ1mSDLH18IBxc7FKReTcT2gBPVfebAF4gCTDj/F&#10;uy1QcuWQJl32lAuDpqA/RgStgIWXKKu23d1D4hMDjMWwpWPES0bEOXyXY6SK/I60C5Pp72tNNayq&#10;NztSD3dPV6ucSKHuifax7rzjtO5zpj/FOxbmsgNzpOMzOLtoqN2ZYz0x8NaGG7ZQl4W9Vq5KA87b&#10;zkNGcFUvbITMyh2x1ovxR+kIlo94hET0RPFHo038oxHQn8E0laFC6w6ss1zOuMHPjbBJOEat6DT2&#10;RaxGsiF3w4lAGiyPH3nt6ZdHZrhH5Umc6JHSDL/c8UpjZNNJ+uDfXCe4FEcefpK257sON+FDPWT6&#10;uwlHHPupwlt5F150FaxC6yeXM/A24a5inf3FnYy4NviqJTgbbwzNUT7tV017Eu51oJoS5eMw1Xm4&#10;HH0rnO6fR1RFW3zRLphjY4GpDEaC0dHydVmz+hbRwj6b4kR5CW6onZnn2mO5IuPrTKPrbw8Pw7WM&#10;snPFRe8jOIcy2k7kLwtOU5na4axReZZGMArHDQCXeq4qzM7p0btybLsx2dF5rlEzRvdGYx38HDR6&#10;r18G1QYrW5ZNNjfR2UTXXF5rlyi1x0bT2E0qo26wHbMn77HCr5TPaxmEK9phyqaDsZ3hCA/A3Luu&#10;HOgNtK4cy8JL8lTxr1XRBzLMrBHSMQlsd6ZqKigMN7bD/d2t8N/8/X8V/vXf/SH88Y9/q2mrjbB/&#10;8DK8e7cXfn7+WtcAPQv/5V++1ejZaXj69Ivw5Isvwx9++1X4+osHsgdiGuDa0RU/4P3x2Vb4f7/7&#10;SYIrA03ToaxZs8ZYAoQzhSu5KHSm+X2QH5EDRdDc1pmRWQNeKfJV8zZ+44dx5hdB27tpuzo0IU5J&#10;bDxT/qC8YFhsNCf4UiwRPjEgyRz6h6cCaaS49w4vKzfwaWSMHitXEB1qh+cAZaYyY0qcAyKHmr7k&#10;2Ix1GXNc9WT3RcI3lftQi+LXbMQsGlWUM9oew4obB8ycEKxtxZc/ytQMMOgBRg9zkXAnU6QqpKCZ&#10;8CI4wrb57RyhCSlEeJk4DH4TZzIVi0aeKsEa+CxSgM2FZ/2EvZVxBmnQkENC2EfgrDH9COhoIoGp&#10;/C4uZ8iajuuC5IawGHOmI1rgqVVRaq3F4teqTqEzwEdZRcNSVUppRFj5ahTsXCf+H+u6pQ357zx+&#10;Es615uy51pVdaHpTCsRwDZjKlO4YSofscPyFjCouN1+XsYY+utS05+p4Swac4CQQ2IZUXaND9HB6&#10;wLoZjKfhVEYW61pxY8FrLE62nzqal9VNACu6/9aX8PiOa+KgpqvSi2/vFuFAb6AtwrUWca4uz8K6&#10;hIfmcazFmLu7G+FL7dbk4uz7uurn7bsX4fXr6/Dsh+9tiusv378M//yX78Kr1+/CX331lYy4vw1f&#10;Pn0cvvnyvm2HNkGSYDFIY7twJExsJBiyzmhdjbR6UQgk264njQaCTo9tmmCEc+boWhKFDmZTo2UK&#10;0hBFBWMynsQtX5Xg/NGGElr3u00rb0YEUFxReQEbcZoyQKkpo1G1KcPytGzrJ9LEV2mqWELA4lIl&#10;74aZhcBsQ25gkx8MG7rA9IpllLOmJCruCGzXMhGmXuy40FacGbT94KGNiq3pAnTuvONgR3ZWoRxH&#10;a5rCZLRMCpb1HoR50gMZdkOt96AnC0HQGI/UoDMgH5GDQccBtyhKwi2uMm6jaopV8p4IhUte3avb&#10;k4p1YySzkyQvXj7lu/wmuZgdf1Yo+KZdzo9s5v2n4zf7eD6aIaohy0izilFfCHNR76fCPoBHV57U&#10;SWyKfyu8s8SjQVSnI/cNbSkdpoclMtb5pF7rnxljpmzkXzxdxhn1PJbsj7Q04lKG0qZ2be88+cIO&#10;iT1+/rNG4nXemTYSaflYuK+2gHic8L+jg2lx3JHJGlUrb3ZYaplFkojJ0Jo6h7LCpKp0N7D0x3C0&#10;rWlMdRyl31al19Y2ZeidS+9o5yaXOYGL9NTflCGGvsGvcFJELOFJvQjR1gLNcvSmhrOpy7PnWhdu&#10;tYRFzkZqTFc1ijZmeFijJqwvYhryxQsNT2vo98mTB+H93n746fvn4Z+/fxX+9//t34Xvv/vOpriG&#10;6vVcq/Lfl1F3YocPKqL+M72zqWMZcJz+jKHGFTgcbsqdg5yOSjqMrGAzmS4WrBsiFtF/MGgS2XLv&#10;3LOwv3JBDX4tETfExrupCcbQKGYSS+WgrEalYGzytDHWCn8Q2pe9tP8xVGCvuniUCIpPTuVkRhqv&#10;WIL6bw9+FHXIVKh2bvI+0kjYcFcLdLVhYJPpAhnXGxy6qvJiwa1dZ6TyZPcVRheZ4vYBHwWzg2qN&#10;JililbmiKzmUIuvRMNykkF076hmVZzTSwOUOfx9pdL+FngnOheK3jAS9aUNM3ZgY6S2R9GCRA1SD&#10;j8xI+9SKZmJIzaYcuGikVeHQKBhAUZRdLk3gDdBHo5h65MDXHTYaSZ9sSQ4upN8fqBP39ZdfakTr&#10;Irzeext2bSSddkE6j46aZmZQkitaPjFgo0DFkXpM0zqHqC+dxXhxCrEcfEv7oXCrIzzRc3HDE0cH&#10;jdTOoKvWlCaYcMwWGEZ5yDtVNRGg/12YA72BtjDrZkREMjUicqk1aOrC6J7F6/Dm9XsdJqizsfZO&#10;bOSLg2mvL07Dt5rW/Pafv9e26R/CsXpEu/fvh/falfPdt99rXcGJGWWSChtK/v2XDzUt+sAMgfs6&#10;ouPk7CI8eXRPwqjDC9W7GjOKpvVNlzrW4RLh1r9oJ7goTWhGpLKG2wSkfKv0kkrf/EvEGhXANMQ0&#10;HcDk2/lpHA7n9PBtebSE4vqkuOsIXxB7eig/0sGXEUX8i/w7CAC4IhHjDYrHYGOQ/0Y8SUSsKU7P&#10;tmRIA8LAL6OLUTsOVNUdmWOdR3StU8C5emVj9bEpU8oHcOwwFtzywpJ/IwPDDUMfIxDjS8CWM8FH&#10;g0wbEUgKBa0Ik3VlJaWWZ5IwhNBkiGOa5buDd3zWRwg6Ru8EXqU1ll8nBBngKs4MQOLVBTaJVnlN&#10;jcxKQOZjGell0NIayyV1Nwt0d55d8tkF9rZywEi57/acm0ahOwrzRWxnpJ1H1EF2XqE8Yr40Iq8w&#10;3g0e2CIB3h7oEHPgj1+/Cj++eaXmZSM80LKZs52rcKB2ZKW4Bxj9MGCkXSpjaLdvOJaEWuFm+Q0b&#10;jlg3LXtLOz41cn8lQ01r1YYaHuOmgdMzrX87P9DMjFbSFhMa7BxXRHUuFYnMYAgWVgSqxfRZklT/&#10;ejMO9AbazfiXjW0NohpmRsGo2eeaenz75l14rWHpd9vfhZ3tjfCd6vaR1hUca0PAnnbxrUpKtoc6&#10;QV4V/t3+kWyy5+FUaw92tnbDSD2oNcVhhITh8S+/+VXY3tmWMYaQsaNvGO5rPcJbjcgdamcgC0Sv&#10;tPBcoJJSNd5YADXn7TTehJpi0Etu7ZdFRRhTZwjcj+k+/Zfy4jDRaA6lwMV7HYe8TTkVaHg4xqxh&#10;pEQI9zAzV5Kslb3VIp0SF7FKemOECY0OVdCIoWVpFN9tH5QNvU6xYv1chrmYf0kBaJHsikY6uUPz&#10;Uj3UHRloVxpRvVhhK7umwBn5VCjryuBFObIFWcK1qvOJ4jlnkzCSGXJQpLQh077EM+NN9c34CUbL&#10;b5FtckSmMOSKsIEOeR1eqH52dG6U+bNj9M7gno8uxk3nRBaIADvd1WqQe3/wJ4bAVIMJ4R8rwR+c&#10;Y0sgwHVcIX8lRvmrOOT4KQoAP8GVdZu4+rMRKURW8swpmxxS++DBbvji/m54s7cd3v74Yzjb3wvX&#10;jKIrCqNmsrTK4Ssz0EgKXJrm5N5eKRapAOke6aRrpnK45lffY7Udw6CRNlWUSymHVa0rQ21dKp4O&#10;9wgngjU1JnrW1NawVGOk8xiHrD9TunFjmCKAjeU2qWCYb/9zEw70BtpNuDcj7pVGsBAJDv/b338X&#10;3vz8QxidHlolfichZXBnnSnKs6PwSJfPXmjkTJIU3p6dhdPjlfBSuEfapfPV48uwLYOLIxt+frMv&#10;gdN5NRc/Ci/9KoReqUgqNnd2wxPoYeGtkHOB7aWGwGnAUdJ2PhsKQN9RQSBUElnFNZkqnjkBY2g7&#10;7TWWRkEGOE7/dZNSaLAGH/qhscG5IvNG259TNyUUdBU5q2HTjqYijTQlp3isaWJj0VTLVkOjT+OD&#10;uEdZS58JrzyfXod//B/+ol1WlLHKQWXErk/K6YJCV/nwbve31lBCw1BK2ejSB7OjA6wxOaPJ3tDD&#10;UozmJ8Mslp6Vo51AHsENkrBxkQ/evbjg20DHUvyXX2nnl7bVxwQL5MnD+Y0XcfjDj7pUIkvgu77W&#10;8bePP8lLGmfeonOvL/5M03c8nk//rj89rj8tvKyzyEk9xuzveekRGxjje4Lc08+FeYqEqapVnNWb&#10;is+n85Err9ukvik9jJk4Uq/UvUzEa96jEYa8ivH44VQIgJk2MHj5E2TwyB+FFMsY8LF2jtuGH+Fg&#10;ucuj3d3wx7/5fdi8txueqrP/RobaP/6H/zN8q5kW66RLObARYE1wmnvUigtu1ox6AhouNUhwrZkV&#10;M9LUEeRIJ2ZalAvpEtoDSIjtyFDG4FhHaLCWbLCya2vHRiPu8wSj1MUqF6XrLEfBsdzZ/VFQ7DCP&#10;zp/FZ/9YmAO9gbYw62ZEVP281PqzCwnmqs65uj47kJCe6piF83Cmxe9faDh5U431fQ1Ba4hMvRj1&#10;cH7zTdiX8B1ppO3NmwPrHZ2rV/TT1cvwhYy8MxlrLAp9p/sZXQ7WhIcezWMJLoKysfKg5vQAAEAA&#10;SURBVL0bfqX1S4facn26rZ0/OlQQ4We34Kl2enLwbTS2orARxxa3S4ixHUphm5G16SBFNHl0oRTO&#10;QpinYas+xIjpxqdTVYWa/vI4k5C2MaW0FGmA8kydPn3kMI5EQVkNJoXXuzhm//D2RnJbI2f//f/4&#10;RTjbjYdL0jhaj1VGlivua41cRWO3OnrF6CipngkQw85244JcdLA2LXXCpkwwgaqnmBEba+jlO0Ka&#10;caZyLdekyTvCFZgE9827jfBv/+NTLUBOdqQWwfX8Y/wQ33DoiXOjAZ6VCVvIh/mBtnyjCt2RpgoP&#10;OpIZ80+kAlkR33HSzsZ0KIvluGpKkefN+VxOmj2WBTiAzKrY0X1oBqsLyGPhTCdKtg3GYA3Y4GNY&#10;jA+GeJNA1AOXkv2RbgHgRoALXf92svdeV8Ydhdeainzz6k04VId+S53z+7qN5PL0zNa8DnTEBevI&#10;rjd2tMFAHXR16jmu51g3D5wzbcla5dMjTZNuhs3tHelDdS5Nn0AsugvjTO2XOotbq4K5VjtV1HlG&#10;5ExXsRyD/NlButT7iT5jVM3+STdNOCDw3nXmQG+gdWZZuwjWm9BOzlMZVYyaPNRi8M3d1fClBA1h&#10;2/n6q7IRZg3RhY5WQHgOjxCg67D/fj/c17qDM/V03mtb9UE4DNs6rPCNpkSPLrXAXEK+obVMT598&#10;GQbC9fChRuDkVpXOH353P+xoZ+cPrw7NQHj3dk87RnWgoQ42vFbvKWoPiZD1nlAMUZAQvE6OM4HM&#10;1ZsR90+xRaFNfervdSz18KbvSH1VFdBQesOZxiMNKKk49Ewx1OAL/Svhcz6iMpLBJEPs3/4vv7eN&#10;GlyLguP0bRb2cvUTRg7Tnlda04GDCqfaaY3GG76TUJvqkNKz2ynkb5sFVFTW+zWLQBQI3GLop5jI&#10;lIdgVcb4804alLCtfTEvjf6pw3A5nDbQRHZJAvUD2nkaDuEEL3/4RUA9PgLnfMyR4mH+zME0+U3i&#10;GDeNDw4beVDwdcn8yHHXy2GSvpW8f/bPD8SBsh6YkaUyiVUlCjnGmTzQVVQRn5GQWMlHDv0gY0di&#10;bqPujLrxxzlkf375Rh1+jcJLd++/fBWeaWnMvjrh52obrtW+nOgIDQ2Ia0ZGI25aQrFx777OOdNt&#10;JVo2w9mK6IZjHZNxqmUve7q1JI40X2spBsskjnUI9jZL1sxBCxuTVpgyFSVXGkmDbqjUYppSj7AR&#10;jSH+S3U4Zf8JDzByJAY8T3swTevYDaL/6cCB3kDrwKxOoJxsrnVClxIYXU0bVnQxLUcuvGfOXwfP&#10;nmonDs7Wi6km/6SrnZ7//Ca83td1HRI0jmrY338fHo8eh/fvNBUl905mGu5U964hAPe1Nm2gxt9H&#10;lHZ1fdCOzlp7+nBHKxdC+Ovfbcq4OwsHe3tKiLUNEioER+8oEy7TxUiTj/m70uAzdZPGKfXNv6N8&#10;osaphZuw1vyW8qkEM4nilTs3rWl60Um5lnFsPUC0jpwt0PfAhmdq8F1uRGOHQxqjIsRgsiKV0lMZ&#10;iDBOvccZq/iRs2laKWklrq8ivLBzbcQPfVhMdzIFAhw6EpVvmGIU+7KjNgocZqCZ0iRKUdakUPjp&#10;NRJiL9Uf8hUblGigkR+PB14cI3RFFqqRb/Urn6LRVvBoKvlCSJz+qfDCI2XLFIzz0Z8CgBJwIk9w&#10;ZDLyORV7KR5unKVPmv7efVgOILrRxbKw30LO8ed7shQjAptxpnpDxwt7LN67C6T8CJQWp9P+lxc/&#10;ayOZ6hmbxY413SjddHqsY5w0/TnQWuR1TVvu7t4P9x49DNv3HocHDx+qc79ryyg4BeBMI2tnZ8/D&#10;uTarncugYxRsXZsKtoRnXXW3qM5KT6hlaK2ypm2g9omROOiSTFHHrQNvwOqYiWAoZV1a6aSTpuWL&#10;cP6QjpJJZZT+ZTYHegNtNn9uEKo5eS2kXNe9Ztc6sXnIwkpNrZ1KIL870hoDCQ1V/PRE58ucnIYj&#10;CdLrg2MZdLo+TYYWCpgGkZG01OHPXYycb8MWbITv4O3b8EwC8+jRroy1x+GZekAoAy7Vfq8NBz89&#10;eykj75129WgqVZqEaTcaVmTN1qYpAWu8TfjS1OI7afauGwfohV4zxSyHeloTbymzC/ESA9DUsGl1&#10;ylkAKEIUXGJgjLWOLfI+xi3LCoRgxegwg47v6AhSydqHKVXw8Z/ydhjei7JuU7bAkDb1kc0Mbpzh&#10;Tz0z3AW+IolbfpCThjrpvZUZFHjeZ4BMBTn3PG75hJKCB/acirl8j0p6d8r35eflc8NI2eC8fvAu&#10;KeERncKBAMyMMukA4pjBYzvvY/ilOnNjXa3EerH3Wp7y9ueXNrK1vcPtMhv2x/VvYN/V4bV//Lt/&#10;CL//3a/DH/70OxluQ+0UH+lw29Pw/ffPwovXB4Ia6H7nExlop9Iz12GLc9V0ZBP3AvvgFwTSSecM&#10;T6oV9/4ykGbXq9G5KzplwJE/y4cGIKLTs6+LBS+W9+gNtE68jKMG9ShU4gFHakgIaMRYk0NFRyyv&#10;tUvvenPNNs2wI2ZfRphVac3xn6g3dKCRM5NW1Xa2SqtdD6dHx3YWFqfEHx9HeISB+o+A7mrN2faG&#10;BEt+GGH0iM60LfrwRD2et/s2jbaqKdP9d2/DtxLQVz8/M4Ha2blnQq5JNikHxVPjXugT22kYT6gX&#10;0jmORpmRIPILTc4VfBodSsgTE5ApMEU2MZe/qbAUhjALRwXBomgIRPwMt4PD6Y8URNUWIaDLnBbo&#10;pw7/uHMy9V3eOzSYwkUlqvycJxhhdkenCIBa/K91xpAmGG20s2RNQTd0olTdWV7VW/U8msFQZNL5&#10;ZIWhCKkxwbtPPxjPC4RpWXga6dPyUJSH4ZdhNpSCts5BoqhJDZfDhyx0dY7H85TSPMEFjydf898K&#10;pgow4pt8z4prNCQ8TmGdTn+mYct8r1OaGseeDgvEocNpYRRPklmUjEMt+pzgTTHky4V6MIFyGKdr&#10;EhLfPHzKH8rrGa8DJd8lfnhg/vwmhCSwudcyfi2w2V/ECb2l4skYvZHn9LtizQdIb4BLFsDHH/oz&#10;ekOv/As5Qcav2DVJL93waXpRnbQtrS3e3z4Nxwfa7S99tiujaqTO9lBHOdHOrGgt81e76+G/+6//&#10;FO5/+dTWHHMe5sa2Dp2VCtk//HN4sL0e9rQT9PJCx3UoTc4zo92oFBhcE74xd3cqIqrTZNiywUxN&#10;kVnVL8ij/OLGJH3rPXV8c15aXJ/qIeiz7jrBY/8Sn72BtoxSNxmMFZTeBrvsuFjWDBlV5aEat3PV&#10;diq7G3AYZ/vvD6xNpd5bz0W9JW/ULrT4U1ejmSAMtZ5gU4tAHz28p4u0dWih1p5tahSNFNdkiG1u&#10;7ehstQ0z1s4l4C9ev9WQ9mn4UWesPdeatbHORdvWQtK1NZ06LaPARt8U1+RNP6yPwtBb1EVzadHY&#10;N4/n6VdUhH2gUAqlUiajgApgGbCUF1QXapcnPU5TxsLMrAEH01pZK9ympjXaw1J/aV2VO3TG3WGm&#10;7JzMQhnGUAiPxPMb/SY+pIlzZel4zLPjD3FpTPxpa06Eww0ER1fTy+5tz6YGrgJUfEQ8yoGyYPUS&#10;/1nIc0iW6Bc5KYTO5AzuOOUMwO25evJeHrNSjJJcjzkrRnNYWRbNIMsPKZnfEXWl8tx+udSpi7yS&#10;zJtcY4xhjIgOJ8Wek2/TDcWIeRxNwyDSrkuiaZQLnXCl703p/Ac675Kd35cn2hww3gsH2jjwSDMt&#10;nO4/1K0k//TwUXgo4+zvtej/cF8HoD97Ea60keDg+Fzrzo7CsaZKGSlb56onOa6dA994fC4x02yL&#10;7v3lxAHq9NgOp+UJJIXhRlVRMAogiLpY6gMFoSOIU4QqZgEPmt4txIHeQFuIbfVIqugaB6E6xkbJ&#10;K7SWR+pgv5GGgS9knJ3qslt6FMcaITvQdT9l+yNBPtc057lGwTg4EDfiXjUdOIhxxqjZF48fhccP&#10;d+0gwSsZcida9LkuIeVCIEZINmSg0WPBwHvz5nV49epV+FlCeqKjPbZ06fpIYazJkkwqhkRIPbMo&#10;gSZqlmb/sxwO2Fq/ApWNbugdLlNLZOJYyBglLm3GSIcKRgZcDEUxxxKKCpA6ZY1yMppmCPTjBhDh&#10;xMHxGr/tk9oRQ8rKFv3n/YIjxeNpzYv32YVHtmazRcMWG7Fs8HI8a+lTDv5HApSRl40/3X85BOSx&#10;pGnlISa+TbBN/pOY7d8cVywP5Iy/tq7G5LbREjivB9Bh+tXCRAMBhexhuLghBn3SxvYd0SgUlSz9&#10;fcXQlaY7r3RM0oV0/db2Vvir3/4mPHrwKPz80w86C03Ha7zRQbK7WtyvjvWV1pXta8PA4auX4c/f&#10;fqcz0x4pnq4R/PnnsKcNBBdqd9jJf6GOOrsurc6Y+ociLXuRYzRfDQkERHKK36gD5N/AIsLtT22Q&#10;/StlQp3NqSKo4q4k1H9kOdAbaFm2LOKpHk8hj5Ix6/1Qq6m8TA1RvzHSeJ4xOpY4DK4rnV1zoqM0&#10;rBmXUDOVxODKhgy0XQko92y+1G0EY+3quRLOVY3GPFzVAlEJ8wUX515sCseK9Z5+1EGGe29fCR8G&#10;oYw84Roy3abRtSudccPR0UPOublWAt7wTwlTQuAHfI16YaLy6qSYchC/psg3xViH/jDfDbrNiPGw&#10;OPFZ6nKrJ7YotyTZIUsPvXiuCy7VQIw3gBcNRBqz67v3lL0h7Bp/PnwknmL7KJzzEnr8fYqw2ydW&#10;7d1U+mkZmEGg8q37QSrlf1MHio+mTBoyM8l7Wh7pe0NE8745jxx7pAMjLKZtZUegvj3MYdkAEF2E&#10;xS5ixMzWohWzLxyHwYawkdqAB7sPwuNHTxXlSsctXYYXB8/D/vEg3FMYI1cnb96Ef9JatX95/jx8&#10;+eRpePzFo3CkQ8v33r/XNU5nOux8R0cyKbqIon3iMNxySYs6iGZMQYqtWa3xZEY9IgraOeoq4mGm&#10;GSK9p643zlJutH3vDbS2nGoJx46csbYep46qaVObqro8Jwol+rN+jG3UGGfWUBejKLaORL0apjsP&#10;dSjh0emFRs10f6OMrXVd87F/FBdscxgp06qYKXvaMHCgGwUOtNYNPTFcR3lraFzrGga6cgjHQnRg&#10;o3Dhw1uVZnw/BhdFnV/chOL4PeM3RpwBcLtBcNdVlU9zkmJa9pBYV1uTXZFRSYKD/3k3KTPXoWaU&#10;+QeRinf807Tz+Ca+EZYOxsTv83hrlyFkx/I+A/xDTHHmyrCt3yLlV9gaU1FzaU4BFR5NsE3+TXhm&#10;+Tuu+ESyJrIxK96ywuJ0ZtRQEacMoRoV8DIOUEGfZN+mN5nGlLYgAG8ZTrxfcVaZdDbtArMtbPZ6&#10;/GQ9bGk5y0hrlTnTck9r0sLgYXiq3Zu7un9TFz6Z//PnP4ZXL57ZOmYW+rNWTTac6rOMMrUVYz7K&#10;oy+KCm4k6d30BCN40l8GN0MAyIQ54WTwgRE4gVMG1jmws9HkYYwgrK7tPH7/bOJAb6A1caaDv60v&#10;UgW3XojisaardPK/0OjYle5hZJRsTwcNMmxtyl/CciWj60jnnF0rjNrNVClrxC6vNFImQ+zduzc6&#10;XkM3c+jezbHuT2ODgK4NUO/nNBzsy7A7OwnbWkB6qjVtGAVHOh/n7CKe/Aw9K9oMwNUe3Kc2XNM5&#10;OyL2CmFSGMc1+MhNVB4IZRuBjELo52mVeV3gRWQg042OcBz8ciUcmSfPhM/ggHsVp2JAZ6QOHmms&#10;U+q7FpACJe+Vsiz8zQhqoBp40sDB2zhxGdeW4WfKi3AxPKklBBUujrbahzJl9UQf0RhwmPhE4abO&#10;lGLq4e/wrqDJvbJP0eQYjdcw1T2yEZbnSf0jr6khWSr65SUzqUNLwBnrZB6Rsw0WtnEGDxPcFcid&#10;H2kQIKUs6N2Lyf28Hvi3o/Snh/v38p5JbpO6tDz8zZis5sI+q0jNcNmQhO3Z8Jaexm/hclrQR14G&#10;+MUyJDF0vZzTq1fKZKAzLa5lkKGDY/HrDE1NPbJR7Nmz5+FYI2T7Osfs9d5BODo60XV+F2bcbWgd&#10;8pbahUeaKcG448wz7hJAz2/I7949HYaOLtLh6Zakjn1SkK1JW9FaNFtoYcaikrPK5KN7RuXsH+N3&#10;LPfSyCxilKNqqNreOJvNx4bQ3kBrYEwXb86NoXLaOTbW6vKj9WdaQ3Z+rsNqNUJ2pnUCjIRxuCDr&#10;0Dj1GaE9ktBZUy0jKkpsNPDOtP7gkrUDjKxRwQ2l1rJp8f/FaDPsK4wjBC8U/0QH0K5pzRrp2a0B&#10;OrLjQmmCb3yJsSdc2jp9rrsX13TkR1QUQ61Zk+HALKdU/AojfyJhnJzdg9jZQnekmXdpjajcwQGw&#10;INAkN3BNsacbEUEa4fCJpKX+9M2p20zjRjpimIUXNBtw+gOIWHothWG7mNKwzDtlVHfiQt3LvlPj&#10;DA9Yg7lFTxgl6E5UK0w+NdRw2ZQ6EaeSqAEb/ikgS8IbBU+viV4P96elYDyGdi9rD73tJ6nH/EyX&#10;fTXtgsSqZ8uvOm9y0XLp5/xycfHzjT4WnvBxZtrKVBoOJ+BI6gc+/07p8ZqR+gFboQOPwvl0tX8v&#10;8qynBY60XHK0L5JOGieXZpnHggn20A8iVHfEd/5Ba4RB4qJ+q8N3+cYYsfPMwCXcxgsMLcpVfqij&#10;a5tdYXTJ056Up6fFGmF3LNwfrMoQ08aAt+qo7+v+zWMtgznSuZYsi1HjEE4OT8LxvXh25kAbAEaj&#10;1bCBPiRd/a3rzM0Nja5dnLGERpiNMGiJr6taFmM6x2qbwiubxTJMLIjLlYUfw8E0LW6sTQdKyd4n&#10;jVjx2T9acaA30FqxaR6QN74IRYRFOBgxQ4GcHOmsMvV8GD1j/Rl+5n+iaUiBs8tyrBGzldWRBE+j&#10;X5ILDUZbP4uFpO44NHV8ta71Y4ovg+56LKNLwKTDVU7szOGydaZMWWDKN2PbGDCkd6WeFV6MPEdj&#10;Qi+2a0CGmhQMthp0u1haViYZmmgVwaXndTl9bZ+mEIQcIUd8owFRbaCacKHuInyEMEPN/CYxoB8l&#10;yNTi1EiZ0nUlPYnR7Q2+OI9mxSzzxTCeMTOFjoox9en6ns+H8LYhrmtiHwx+mtvkz6vlbZNl8qAE&#10;87y+eV26bfpvjn+q4jaivMtyaSSiDMgJQeqX1iv82+ezTKLzC9or6g52Z8Y045P6ZXf2JmTEG0RY&#10;xM/xG7oGULMkh5ptOdPIWaE4pePVTki3n2pKdEfrinefPNGuT92XKZ2/yoiaYjM4cHWp2wa0/tgO&#10;0FZaDCiwBu1SeFlWUR7IHXeRKVZLR6Gnzuj3XCaZSWH699Yc6A201qzqBshOHKYrzzR6ZTttVFcR&#10;Di4wZ0rTxJRRN4UjbFzzwVUeetGCzg0t6o/boTn5GRh6X9a7oad2rcX/JhdRuK9k3OHsDB2lc30h&#10;I8ZsM20EkCmxxupQjXbRqKUiA0pbJmCtHQYfocIZ/9solbSG4a7/sAsRaItCLMWJ7wh/HXrybT2v&#10;QqjjugWMNEWoRfKzgSYx41tqnOFjZ/PAx0RRWC6Ejwvm9X/5zhLogNbyRlndhetKXANNCT8bIO7I&#10;+674Np2decYZMZoMt2ls3X1uE3d7auA/deruXC7f6ejX8im52/zFtWcxF5bXiu6bKCzCMJ44TFaN&#10;gHW6OS7jCuWv2RKoZtZkqI49cJc6VmOsNmZT65Mf3b+vkbNNu2rwp+c/q91RuyDj68qO0og6gmQR&#10;c76iT/ESSWv3KyS+1KVJZ7dD1EPlONAbaDmu3NRPtX2gnZLsthzJONrULszRlka+1KN5/vwnW2Nw&#10;rW3QtiZAl6hjEQ119dM9HSR7X9d07Gqb9KqWfO69PdSW6vdaX6bej4aogYszkOrx6JYCvhEtN9D4&#10;RnZXNHW5KqFdXdU9bMWQ9VAXsvuhgXZgKrg4akMbGsByrfsYV/QODIKLwLI6YZbDRAMW58/41fxr&#10;CgkaLVXizU4jxQRsfWi92FZh2JjunCzLao83TaPNO0qti7PLj80S7hKrHWydH/VY1fHGemj8XsaU&#10;Vx7zzX1zZX5zrLMxeJ1sYxQ4bIpxXpmksE3v4L0t3E1p3tS/gyjPTCqX75kRaoGNdd5VAk/+Cj0E&#10;fPSoIVrwM9I/X0nYmq1a0vG+3ZiwnVOmjr5tABNzOafMwKVLmP7UGhfdGrChnf6aIdH65IPDvbD9&#10;XpebayMB52UygsZVUUdaDnOm3aBnWm7DzMtQRz8xHen1FHqvZACik9lE0JUXxHcjbUGW9dEaONAb&#10;aA2MuYk3hsuaDKRtHRq4qYto13Tq86nWiZnIMrLGcLUWea7oKqDBqq7c0L1pv/n1r8IffvcnbY/+&#10;kjs2tBPzXfjph59Exmp4JuNsPNYVHaYBtdiT6UobmdMpaBoqi4sxodhS0GaA9TCih6Vzz1ZlIHLD&#10;E8PlQxlu3uiYjgJf/C8LzZICSekInmmMMDy1iOFB4pFU5YUPZmILD/vq+CMimTYtT7ruGL0rONPD&#10;5ZRAm8gzmdgGQR6GsnQl6xBWRfxDT/hSMjvx/5Rf63lcZl6QMedp/T2XTpTJaojHr/p+ql9RPj80&#10;9WlZtKEFjTDlkBdlh6Wz5Cp2TXlbbh4p/9Z1tEia/BGHTzUPGvlXPZROZCZkpM712fmadl/q5oBw&#10;bNkabek2AX2va+0xp/mfnuoWGcEeHR3ZqNqmZmEYVTs41SyO2hqWvVzYCbgkwAIaaGSdsrSD4jMS&#10;R7vF//R6TQPo+GNLS5R2727Ogd5AuzkPhSEKJAJGvcTYYOTs0e5uePLVl2FbBtdPr9/Z9Uhf6t60&#10;b+THyNiZRsY2dAjt7755Gr75/Z/Crx7c1zUf5+G9NhBcX56GB/e2w/s93RAgwUPfXKk3dHF6FM7U&#10;A9qRgDKFyqL+uECVc21YVMoomI4604JRRkZGGh5f0doEDszlOxp0xNFfkXeUgL3L8PDdgt7IoDAc&#10;zhsjD4vyTKZB5FAF0sKH+O78HSVpqSuKT01OBvZRnPLPaLgYn/7uJC0MkLgQV2/kKRPP0y+fhfIo&#10;bMPSu/5CKii5uivzXw+ofaPwTPFCsejy/APGu+edb8+Tw+OH89RzaXpZRsj4C7lxqjrGzcVL4T+u&#10;95RDBWXyinx0SjGgqB/+vdwn5UAZWHk485WE+dXqAn45l4PNwX0qfrl8tqlXzq4GNi0p+w1lUJG2&#10;IqkKIak8UtB5PN2IpNagkQpc9gA3Gg0NZ5pNz2padLhZixE7q+ho1p4IWvqaM85YLkN7sq5ZmTUd&#10;m7GiJS1rUtqbukmATQFSJNrheSodv6ZUBros/XH4zW9+HX791aPwf//nb8Pb16+1wUBnaFKvVSjc&#10;88nCkoEssViO0MMftPubXlKX8q4oWMcHmAcTRI57txwO9AbaMvgo+eLcGgRM8mSC9cXjh+HXv/k6&#10;bOiKpqGMpq+10/NX8tvd2ZDAjXW2zZGO37gKXz69H55w6a0WCby+UI9HZ5htai3BxtrAdlmGFa0v&#10;YxpU4fRx1keD8Otff213sb19u6cdnMc2SrY6YDGpRu4kyAiqzDFNdaqXpd4X052xtxhpo2FHirhs&#10;HYmkp+an3/sOHG4dQFjjj55IHVKIkCsegs0AmgkpwRmpNOEXPHhQT5zX5g7Dh3+GlzAPsHelAfKc&#10;m6CwUFSNTRUUGFI8uegQavlXYFMSHo+khuyqWNDZRgx6woklWOYK/iX84DgUnO0GhimekYKxUZFW&#10;CcEv58/tBZ+eUz3xPCfEW+3J+Ccg5WuOFzEwz4+c4RGr5ATeYfzpaZgRjCxkeF2H9e+S0BYvGbRF&#10;rJbMmJFGSg/0p3nwMH9SKFGCZyDMBEX6nY+U7TTdGa8MptQrh6PqZ+lKsOfhhrIcTZXUZiDxuA5C&#10;uvARfYTsGh2Se/uWn/HZ/KEt0swzfUcdjNWZZonK+Fprj/lW27Gq9cmrOsNya3Oo3Zgb4QTFpV4u&#10;i/xBda6jlsCD8baqO6H33h/psvRh+I0uT9/c2gwvn78Mb16+MLqMPEW/Zgu52izT/UqD+Ea/vMEJ&#10;/RM/RcCzcMzGON1WdxTmoZZPRVb03i2BA72BdmMmarqR/ZbUUComxo6sNO7fPNU1G4fquQy1q+av&#10;//CNrRXwijsOj6wSY7zRfp9pl+eVRtTOFAcDzu5dU0/HDCa13Vs6y+bR/Yfht998ZVd/cBDthY7T&#10;QDTYqbim9Wbs2lzT2gTWF9DjGupvoKFrjnRA4HwEzbPstPh309Oy1hQ4x98F18yP0jqBVZEmj16n&#10;xeN5+Id65uio01rSlgPO+ZUR+pdPlQPUgc+iaJUJdEhsnD+LHH34vDBFgMPi8s5ZoTR4DGQcsYsz&#10;6sAJz9HR2pRpYcyEYATFy8gxvjZ1vNKlLZlh5IuDahmVZ2CAo5yA5VDbFy9fSblqMODpk/DX/+pP&#10;4emvvgh/o+efv/0hHOqKwbHgaXi485P0fMbB1iXb3CZGprviTbjnOmBA2LulcqA30G7ITu2tMWMK&#10;NFRPM86GI60FONU0pYwnTW9ur23qeAtGqVT5i8oeYXU1k+BOdIjt63c6z+z9XjjT9RzHEr5LrTs7&#10;56omrRZ4/OBJuL+zFb7QFurdh/fDka7vONZxHYxyjbTbc7DC+gQJt9JA0ZpxJmONU6Qx2jCO6md+&#10;5abuyMPtukLQ4YOUGP/cOT1lQzEJcpA7f0LCVUY5MUKVU0Xx8uE84dim+ZBqtmzdSelFKrmUIkCe&#10;ijLyJ/ZCPttw6BPL1kdIbqmDVI+9erkf5MZ3SaeKw99vko0Udxs8XeHrOFO9Ug+7re/IK0bHkl4o&#10;idWqNSw3bz19iYP5aVYjjp5jPCma9WiJrnXEAOj8yrWLYbgcsRNTa9HGxzLOolaJo7kxqfd7bzSy&#10;Ngz/8f/5p/B3f/tX4e//239tszabOg/NaNOwHG3URNaiIchGhIghps+nLcvI6D/LQP9zJxzoDbQb&#10;shkD6sqvUJIcsWaAyn6iXTOXWpi5JcG4PDkKL3SP5jdaE0CnKroV7a45D89eHYTjg331bLR9WtOV&#10;5+pxnekwwuPTg7Al4+qbJ1+E36o3tPnoUdjZGFnYniY72Z050CJRZFevEkpNYrJrk9E7xWMHj4m3&#10;lOyAXTv8Kxb0886UJoqQ99514wAKsT6NiGnRZF6kYa6Um9hOeZR4VLj23aAkaYg+n/Irc92tMD4V&#10;aLLXRdRukR0m96pbswwhqlwMx1C7RWJq5UdaXdKjQ1d3UYbujmbSr9NcLqMoiGNQbTI1qJmNFW38&#10;wlDS0RdkoUKteUhHm83EUUm6Z1kHjbPGeGUQj226VJzYmdVOTq03xtHJHY10KK2WyHz3/bfhn/7T&#10;X8Jvf/t1ePJwJ2zplADSYH20/RFf30a37LxrrXuLhhu+C7hMOSyApY9S40BvoNUY0vWT6rymfwhL&#10;XNsVKziGmvpTJgWjDQkQxpGUz5kOi0Uif5Zhdi5BOtGZaAc6DfpCuzxPdOfa4cVRONZOnPMDGWk6&#10;A21Vu3TWN7RQVAK6t6dbCQR78O59ODnh2iZ1rGRosZRsyG4eDDclP9B6NDYGMBSOM9oEnFNmBpD7&#10;QZpjdMNZAUnCKv5tP4wtGBcTx3C/KNcfU7aa4p0EfdA3qMq5un+OXocpw8hwmukcYvNLgHh1RI3w&#10;n0PAZ57RpEg/htKiYY76gMpVJY4wNzg+xarntN8tn6WzxLeJmzYT0c2+CcvhBjp0XCtZUNL82KiV&#10;3ZepKRHWna1oOnSs657GKzpWQ6Nz69frGmHT7MzVtsLVqWfLp9xVYejRMd/cXFf7cBb+8d//h/Do&#10;3kb47V99owvX1zTbwjV/jJApQaVH+5GW/FiXtHsn/lpXzNDx792H5UBvoN2Y/zLE1KsZsLBTZgXX&#10;+mxurGhzwKZdv7Sr55b+drbXw/vDs/Dyzb6mPiUIEmaO3jiSEcbBtXuvXoUXL16Hvf03IXANlGTo&#10;VGfTcM6XRDTeNoAgq1tlxpcEjA0Ddm6NJMnGUmSpjbTThxbd/FEIxdSqXYdU5NUUcyGZphdQyPqH&#10;0LrAsrPIelTgIF05YHklbFUGIF82JZfEK0ABryks87IfcmQpeWJlkLSHEKQ4yiBeDH4qUiSsAqgP&#10;Q9KIqQ7d+M3Bj1NO+b2q3S1nS02UnFNHyh7TnxPuTmGc6QGPc41OI74u2XaCZ1KgQHC2hZ2H6xcU&#10;buWGfHiZzOAhcunlbPJ4B3xCtpWsOU87lUCCnPQ7IGc5SZAhV1odMU54kEfhvHK0/s264dTFqc5C&#10;Qp0cPdGprPeqOsHBaLqm0vnMsgw1TcktfyvaIECQut760Qawy6HOONPRSZolOdPVfZfST1z7NBhw&#10;a82lRtAGahe0m1NK5/sffgz/8//678ILnafJLQROK/oEIw1jUZMrts5Ze0gtffCwZAbj7aauypGb&#10;Yvtlxu8NtCWUO/dlsvjyggvR1eOh8iME9FrW9XepRZw/fP/MBISFnMdarHl+rsvOZZi9fvU6vN17&#10;G/Zf7tnZZ3uaGl2l16T4rtRZ27QiieNss1Wdb7Oty9IRQtsmLcNwoKnNwYoOJiSOpJBeFALG+jOm&#10;1OqCEg0v8OuvEERbE6YEdV9v6VBWsZcd22YUhekhXgriPNwy10IpAk90nCuM+FX9zYZ5ROI6FvmV&#10;7xUUKKAkM5Ww9h/Z3aRCW8eckGZhbpSRErDQSA+bZzZvc0gq+ZzCpYkm/p0adxGXw+1+zkPD2QCb&#10;JN2/igMp7+ydemhl1VBgRZyS12W9peZUneOu+nb7quOYTjfFt1h9TTHc+fs021qRAB+cF00RrCjR&#10;YRkhxq+MLxqQmcq6Y7Zl8l/TiWURSwGvqLMHOuYO0BExHnA6aFYXzawMMOgEN9b9ydLtK2ErnI+P&#10;wshOLZe/zLcr3blsxykZDQNbWnOm3Z3ff/9TeKXlNSy7sfPVhF3Lpk3vxzSFWS+5/DTxoK0/eSzz&#10;2TZSD1fhQG+gVdix2AeHltKD4lJyDBymLs9laK1pSPnQFhLo/DIZZIf7+9oUcKCRs+NwcKSRs6P3&#10;Ye/dgYajj/V3In8Oo5X8IDkygGztmO5UW5FQggsh29QJ0SOdHL3CujKNnA00ara2uinCo/APdbQG&#10;AscdbVwJMhRCFo3eikMAC2O0VEyNCRmwFENpESquaG5wbjhOBwuP8ooSi05vdBdvyV1b+bVDPhAd&#10;0JVSE6mN9FqxWpbFA7e+26HOQs3neTZa73nLHPBy8QY7PknU62yeAOJ53DzEp+nblKdlNN5NuG+T&#10;U53TRPDLsqcOxNkH1qGh663DrOlLzjBD3di5aGRAfuj8lSEbAwSnqc5VFKM2DFxcAqs2gh6zOuJ4&#10;S+urzeAIDBmAOllgVfFOz7VkRmekrY/W1Q6saRAuHkhrnXPSwBFXbQWuWSNbcOsfeGSd+dYxesAc&#10;B26p5c4l9fn6aaLRhAzRs6FjDWFT0Rn54pBBrK5Xr16EH374MRwfHur4CwRFK9e023NnR4fLamj6&#10;TF0lhOu6mFIz4dNaMgSKozgwvNa1Y5NpzYHOSCMBjtAYDqJxxhoujDIagyhsGAocR6iRNP3hL/HW&#10;0TdxzYK8luTIdSLW+pwYT2kSjB7BCqiCHuCSeCmo3lkDkXPYdwi/x0zfc/B36Uc/t3TkL2ZSXpFe&#10;ysAyru/e1Tnw+fHE6qbK3J/1HPs34dMu5zcNdfs+Hwsdt5/TO0lB7ESHccwFenNV64StiWCNsi1G&#10;S6nQqmIZTtcrHDbOUU6KfK0m+4qd+hpF060CuqVT8XXUBlpXwehe2pxrXdt3rsPO3TGAsLpKayBd&#10;JGuOUoUC7DIzEPnGI3lGCCBxBPq7ecz8wTgr0M2E6wNnc6A30Gbzp12oGQ3cranKXyzMZ/XYhRb2&#10;Xx1e6hqO4/D9d9+GNy9ehM179+wYDMwP7knb3z8MBzorbYV5f7NJEAIOqV0vDp3V6Jn1fjS9KWka&#10;rNNz0jlnGlkba1pTDwmCjB69DCTICJtPdTJ6Fp0UgYTSzt1Jh3eK0EUfjNhHrYDQRwGmsSmTTRCb&#10;sMIn0teH2SozBL664HaCiHUTxPVGDYXkuZxAxTdLs+55R9/pbk1RXBAUnx7mZxAtSpLzoB4/lkXd&#10;92P/hjdNJfmx016lz8uFcuDdn1WoyZfDT3x4+3z4QW5yeczpCWC7uBxe4t+WDCxEcy0SBpJUuEaY&#10;igNf1WZYzZdyZBH/ZJZBvup400hfCHagqc6BOvVxDEzXNCn4YuVEMFp7JphztT+sbx5rRG2ozjwH&#10;0Y61Ke0SpGpTRloOQ3edWRdXSfIo3aAY1cdog3/8c/7Oq8MlEn8hz7V8e1D/bM+B3kBrz6uZkDbL&#10;Jjng9Hh6K8dalHls79fh7ZtX4eWz5zLYrnSWjW4MONE5ZhpJO9HQ89mFpjWRH02PYmytSgAZ1l5f&#10;1y0A2jLNXZociYFxxQJQ1p1hnK3oDk+fubRNAzpyQwNoNr2JAGLErAkPw+UmbPK4ri1sn5mheYEm&#10;fAg8f4WT8eQC7V7lMwUrZBca8y4aYfWwz0LeLdNkXEzoXcKBT40f8+lFFhY3FObjT5jXv35KHJD4&#10;m07WKFo8eqOYVWDFPsPw1vNloEz6tFi+sarpTKY50RuMwMkE06yKFqjpCI4LnYk2lpFGqKw7bRzg&#10;bE4ZbqpCl2qLLvS35jMsiknNkmlo8PGXiG2cpdAGsIdZEgd6A60TI7GkUidJkUOGOJdmqA0BGGhs&#10;cT460SoATVvyfnBwEN4fI4SX4fjn19qkeSGhuVaPh7s0JSyKu6F1BaPRlo7U0FoB1h3oeqZ1dWUY&#10;bcHwYsE/VywNtHB0rLBodPGkR8T0pdIXjDzMwPNha2404MgPpHKgrdsrBiMwlEAqb4xJMyEah/HI&#10;lhlbY/XK7FRr+zZvArTDiHNzSLVAoowUuiQCydtpiB7g5y86S84/zWjxEH/WeQ0+FJp4kuABehrS&#10;cWSeNJpmEWfC5CX9Fl2Wpnyc0peCdH6UnpHu5FOvyoGUbaocC51cgDljYhlEz7SwCjDRmPEtAts/&#10;ckZ1zg+MOf9mI2SSj3bUtM1NHm+ONqNZhZqtIzPK2OuI42TU4xp+F3XHOwtIQN3V+eE40vpfj5P/&#10;zvEj50fsPE8cLzQ4HXYckAfMfZLebNxVFHn66jwhjrM/pS36Rxx1/2o6s76In6djZizKt4iWpu3v&#10;JRcofAH6TIVtCivSk/a1JOyIJfHtypViSY5e6MgCLxxjbQhjAxgzBuzupCMe65amJAfCYuub6WQz&#10;6qYDyYcXWuyvtWmawry23ZZckr5Jy6KUdbaapj/VUGgZjPxsijMuaRmsYsCxpo1vmWeWFkSpE68R&#10;NtoXHOlY/aC+QKW+9VOEJfrefJQVY0XkDL++m9XK25lZwPaP7hzoDbTuPGuMQTW+UGVHBDhu4/zo&#10;RCNk2jBwHtcPnMkwu9RWmpNinRn1l+Vk3Jc5GmkKU+PeGxqaHq1LEBRQHoYqONaVcd0HxhuL/qMg&#10;6V29LomUGWkuSCmBCErZjEMgfzwMZ3xfxm883ycKaid8H0CIUTy4ki+dCO4GfJvZK4qyG0GfBTQ5&#10;X6Cu3SDvPi19AxSfaNS75TNMwiCadm64TIyoaZjZPnm86MJFJYl4zXWxKb0Jlfl0ISfqU4wlDLVo&#10;PMk8U1QOI8dw0ozLQGei0ZlnfRpx6PRfYOxxFZRG18zIsj0EClZczsZUHEOn5TA4y7riWrh+bVNC&#10;niyD73/ulgO9gbYkfmMmMaokC4x+jBYE0JuxWzqtd7KpC9FZtj++1DEZa9yjpj699VZWdTG6jDQd&#10;m8Fasw0ZZwPOMjMhQRnRU0OoNKTNELiwxF6NG2dRyMpdOIKvjlwVGVRULWOwkTMzTGpCOFCva3FF&#10;tSQmzkFDL7NhLGROzGpwzCcqSbyMjK4CLPGLtqZZUdcKYYnpft6oaKi6OOB7Xs/jWHM97crvakpN&#10;eOfpG4uH/OgfzowJvvQ5O64bc+3oqELd/hf5ivSTL2it0etV1WY5okEqm8yMsTU67jLEmNzk+A1m&#10;PTGqWO5yrfaGqVCW0nCLjRagCVZwajeG2ulfTLDIg9kWwVeG7SOPhe32GdCn0JoDvYHWmlUzAFWn&#10;2Z14LkHj7saBFmZS3Rkd1k5njSKPdLig1qZJIEZaazZe3ZGAsi5A4iCgNRlka5riRDaGuux84uJm&#10;AYSYC3Z52mSm4rD7B4egu7LCcEuP1AC3974wziouRjevuMYNj8SzArysjwx+Y1TG3zg4nS7gN3Gm&#10;HA2BeCr+LNfl8kEKN6V6uVR++tjgcxeeNpXLp8+J289BFz4vjxozzqyUZbzwRK8W6F3fLS+15WKK&#10;05to09gJzGGPB9kSkvJ3Uq8xRi3EfmhE9GKetAVaiyxmoO+v9cJSmnWtQQ5rOvz87FTtjAYHNFtj&#10;B4ozwqZW3jYGaPQNPHGNskbm1AZV3NL1YQV7/7EAB3oDbQGmNUXBxlKrr6HmWPHXdP0ShxKeS7A4&#10;+ZmeDr0cG+Eq2owV7dYcSsiGWm+AY40ZCsgMMsFwplmwtQaxJ6W+kglquWZA6bmLa8LiF7s2SYdL&#10;1N3uYg2aOVAW0SYjZ3hMcEXAZf7OwF/TE5HGnKfUixT1TZ0tvBUDTPWLLBTpMpyt68sgaqR4Oclm&#10;UvzcvRo52pBx4HtmNzDHvJGrvGx15fV0Knm86KB8mTi802QUiD7UKurOxr3zUYu88Jim23aGZ/RH&#10;dsZhOhu34hPzGFEbHeroF81HqaMhGV6RZXZ4EocbYzj0nA77yvqEGfCGnI+1Ru1K05xDNp0Nr/Rc&#10;U+fdTdzIG9+g4Lzya55uJaM90oU40BtoC7GtFolhZDOI5E/dH8mI4sgNGVtDrRVYsYWZrDFj7wy7&#10;arRcU4K4wvZntk2zzqDovZgM2WgZykjCxSJ/hHMig4an7E4quZh2dYrSlB+CXXS+dAj1xOEPvUWa&#10;+gLLJHyBN6ZY2VBQLnLVaCGLT1NjdAG0txOlZGZUVPG3SIo5A/vvvq7U5pMS+/rz4bpD3Kxsuqe3&#10;nBje0NaxNTXMdTi+czz9lLhh9HtVMuVQyyWZyWXIpp/KiJNIGS8Cyyo9gdSbgCX/lZks880gEQ3e&#10;UamWG8Rl4CvpLPZRTaeKgzBSraQsUvg2igpDa15dqqRR4ExTclzz8KRx7B1c0FAhMEI5x3J1t44n&#10;Gpv8Fo4F/nq91mGzE8daNNoDTWmqMP14HlQ6czUr6Cyeeow1BXo93tC79K+MNA6nXdUMDhsaVlnw&#10;LOfHadiZlGqjNO8jeA0M6F9pwxmk8NFOiabefRgOpM32h6HgM0mV9WUcHMtOQ06Uv/BdMVer2g69&#10;ZaNq7Mqx2wZQmgi2rSlDOCQ0MsRwqwMuPUdU9KteUjGTqa/obFQaeSwcgphOa7p/+SSi4F358m40&#10;mtAliMoIkxdw+9q2ia9wNUTDGCtPwS4i+HcTrhTvvPeoWNoZTMYvY/I0VmhxFxW4c1e+GK18Fq3a&#10;SjGy6fCzn3naSt7XIiepliEpbaWnvUxorvp/vF+VxrEkU9zokpUMk/DqhINK/6GciJ3wIZ+ZfJlb&#10;LqeozjX6kRfTebTqn3h7Og1iIZ5OgCc0T5GwNI95aVTCRVscG+qevJ+pSP7qEgqX49pW6hR1U6kU&#10;DPJ3njh+fRQO9WAlpCe7OHMuUpwPc3ibITHdb5SoUxvlw+LWCor0OSSDPnd0GGCxE2w0Y0zJINPJ&#10;TGpH1pWXDWuT6DSzgzNS7HGLJ3m2qU/FWcAOA7cSqiElKfnX6J8G6n3mcaA30OZxqEW4Bo4SRy9E&#10;NZ3joeXo0WhjTRwtk1QPbTE+dZe9nolTDwbHED5G0TVdGT29H4XsoFy89wQso2A548zuVkOdKRLi&#10;Z7D0vAw3fp+qa0+5QeYUR2PW4U/EX/KsIbnOeqcRT6XiNFLWNcDz0TXeovDeoLWKX+9htIrUA83i&#10;QKyP03WpuVwaKmQ2kWm8WbBb9jS9J7JvUn1y/ChzBxMl/w7jT7Ll7/7Er2k5A2Hucsa0h7V+kmcB&#10;xzKOOpx2AEMxToDoSwMC0WmpjHS+jQ3YomMiAy1XGZGLXhyUi1O/2hzpdHV2cHg5fJDE7qR7k3j9&#10;a4UDvYFWYceCHy4fRXQayKGMNKYQOVYDe+2S0SWFmxDomI2VaxZs4koVYYFjSZht6U+kxe7TjMDF&#10;bxw1yzXEGBfcDWquwOFnniGrcUNAIZEVnB//R6FDWxIalVkOOFW0Hu68NONMfJupX5Ii8/g8i0G3&#10;1KswhhsiVCB/KR9Jxb6zLMP/m6WLgfDLPWrjzgqqMSF4zwgaMnaTksxKIoqlWNuFHkj1g7/zTOOO&#10;bVQqT25BaT5wEV8ybImjt5lyZIOT6ORPxhnr0qiftinAmJM265Hq3L3H8BN3E34agv7n1jiQluSt&#10;JfJLQGyKQwIzkqCw8N5rPYszbR5fCzoR8QuEimM07Gw0cUbfDmtdH77xRmkUDsPO1qEVgPGsmolY&#10;YXT5GjaLoiD2A6AoMM4sCb71EtcTTOJ6GnfzbJcuyrBgQ4UsG04vmVUJynyI2xMWZsKnveCX/Xcy&#10;IaIBSVVdF7hsqsMjRz8z2jKZiYq/I4HTJE/5uKE5FXCLHt6ItUoCfmb40SrugkC1/tOCWD7uaLky&#10;yPmRiw9RR5bFvap0dcTaIMtgsWlO1cuUZ/6OlC5fUrvRTufayC82eiFCxgu9XDE6pifLZDjaiXcv&#10;Y8+D99nTVD3MdpQ28IZZmlkOHBa/BsR6697dnAO9gXZzHkYMGEkyvJi5rNd1KvkKq/UVwGiYGWmM&#10;RdNW+SKzgg7G1ZgiLfYJlNSV97OVPvHFjDMfo0aLSGptahPDLDXOFBCF7UYqrpb63X76PZxtUjWF&#10;Wi+IIqIrrxweFJ+58mUaKmucTYN9EB8U5qz8fRCikkTNCE6+7+KVJuamRhp0f+hG+i549bGnwWoq&#10;F9Gl0YqeqMl7KkdmyNR0yS1QMTc7kBj1WkouS2rYGKDDPciGG0YFvWW7UaOfxNATjLrRLlhHsliW&#10;44TEuEvntqPvny040BtoLZhUglxVexNjN4yk/tdU0a+4mFaCMsQgKyPFF0a9rrSrEX9G2eyFj1Jw&#10;Yow1BEzxpxAk+BBIVxDWcECW4YpA5XEaeAuXXZFkQQB5UzXJC4IaG3WGyX3VW7Ec1TQCeCY9Il8T&#10;y8JTlEZcessL+SJCEcnSLH6S+Kl3+u50oDTG6imWihHUJKSUSnalES3zFQ99QANxeECncyx61X9j&#10;2omvJUQ5FDiSoJjH1KN4z8EqyPJRAwc0Gsy1gMwnJZbPt5dl5E3kUT69DNrSy+OVHjNecnmZAT4V&#10;ZMZtpnpEwMaAaTztQa3xKuvCFKZYxHH6UjWZhdYJTDmtKf/YaYoJA0NemhaIT1AkhKoQk68SxHka&#10;6+Ak9YbqVMbzF4/v3/OfOSrSWIRHGHB3wx/pr+clxV5/b0rDFtAXwPFoHMoKuiY8quPyb8OpD6M9&#10;LzwOWlQAlWUNLpdvK0FLXm/oKb1X6S94K3/0Ym50aZJw+gZSdLU0tPDS8Y7SDf9dziOpafbRkxZP&#10;Ozyhxc9g8/IzXtXylabqR4wY1UWFu2bts3AN0sXVChuzQLrmVgUIrVMuKriaN3CTvNQC+88MB3oD&#10;LcOUZq/pCuqwhOQEugxXhaVBzmGgLnNTQN01NZyYGqW5AUJHKkQD6wpVMZWwFe+aohOOVBFMQBmR&#10;mRhnE3/eIg7yDQkx//iZuAPQ2VVoRbGkqFoq586JzozgzE2BUqJS/7t9dypyFN4tJZ9Cas6tHK2q&#10;daprGdEpRcsa5lzUSgXNApSesygogRZ4QU/M0j1dUC4ND4miF1BuS3C+Bs0KaS7KWFrLyksz+RhP&#10;Hlq+uMcCT2WszFv50hIPbYtoMB1JlCT+LNKK8kmgxWJ94QGuJG5OPoy4OWUsc9P+xZ2kFqP/acmB&#10;aaugZcQejDpM7bWaXLLDl/6XHslLbsdlEmyv9EZcWLI9kySCCQwDbsQQKRXjRnB0bObIToKt+6vZ&#10;TxJi6J2rqAQwZQCKuFSBo1B1TGN3Qm4tRhzJuzX0PeKFOdCl8U3amKn03LjhaUYaEJPKXMLn05uF&#10;uYxqL+0hJ/HyaU7Cl/3m6dkTeVUCGVY0JhthY05NJzRCNgdY7BmJEpTqNKc5xQhM6e+4/JkCLvAe&#10;uZKJmLFeShoy4Df3iq2EHQOktOPdnero5+igecjk3+q8CClHDgvGst6ZkThOEhhcUiJWKnmS4XVO&#10;ZVuaMQonFa1w51TvOnOgN9A6s6weoVp5WQsw1EVnHNLa1mFY+ZVMbmTZDmhQVNFPUCKfMs7S6cxJ&#10;ICNy+gKGv5bOGqvGBDNICtpQWiTTqLyKqFNKAqXBdG2icSsw+LtiSWAylPRevyAOVOrInHw3iY9H&#10;A5fV++JZ1jcHWNKTztw8WpaU1I3QOG8ntE7eFkFM7A4qyJLIpRg7w8Jl88wtMbru8OciGZiKk6MO&#10;oBxNTbBTSBfyYGZjbBsEinRknHn7kSKEd75wpeovqkU2QwKlkSYAcsKmsyu1ZddaI12Z6kwRFO9N&#10;7KUN9PoU50xFZ45NGZy9V+RAb6DdsCZEtXuhSk5Fjz91W4IGYFAcXHutIzbKSlukDQ6EgTPSSqe6&#10;bIv9Sw9/ma/qGTlbTBDy0sPIV9M0p4JspG5e8xPDM/iR7jrDPKsfwbNeVh8BSR+MhKIZ+GDppwl3&#10;KZcmur1jAC430iyNTIvTlF77qkvdb6IkzVl8N8gMHdOQ0cfz0hText/zSL/QqO2QvuNPeWk0gaM9&#10;k2KHLJMu/ABNfaNQBlQwyoGzugDg0/PntC72zOgwww3X7s65PnYjLR4YKy2r2wNybrW+66wEkkmn&#10;WRBGzWAVA3BMcVpLpKeNpBVtVxll4Ze75dHCZH5EEXsDrWthmPHj0k+F4/JZPbWAEgViioEjNVTb&#10;bc0ZlZ1jNeRsVM1hzIdokylNBMRwKMw2fQpWpl0BGR92/k5Rz4sd15VwNKvjqAY0f5niMpyer2nY&#10;qelJgdhaBRte10eRrzIPfNdcxkvsQivEBjIFN5pAhgOEnQmWtxyWCHYbv05CO9wFva2Aycw0YMbL&#10;gLJ0TAGT/pTndCIL+oC5Sw4XTObOonmDjbxU+fthcmmpJoTkqGgs3STeXAbOgbWp3jkwnkYKBj+h&#10;mWdlgX8K5BEzT4+fCSp1WhxJS7mgNBNGRd1XralmdPjOphzyT9yPdsZG0jrnw3vysR2Lo2jiXcHe&#10;lMspakbU4CmOZ+7QXmoCBvoyOg4xpV/mb2+gdSn31UQTWDwq+EUcOjM7amzXbFDRuczcejlJLbe7&#10;KSVM6ZllVoGBUXxTbik9+NeTJDzxM4OtkJZyWlMgcXcOA94JAcRtcN5Y5YOnKCvACsMT+U5oNYVZ&#10;JGsbf+aQgDBPpV9XqEIaFwrnKcz5lo1ExWJtrzRSxZ/izxmrhEslpWAz34Gcqk7EqNAaUcR1v4VV&#10;Hr3sd8p4t3rRnU8JyqW+NinnJv9c4lP1Igd0Q79YzlGo2pdg90Sb8l3mkTo+D22mfhBlbrwEbxfY&#10;JNrM14lMTDQO+WrKc4oMOPtzz2weI9XssTVV67D2nOzApLtrcpjgwOBsogOsJf8rOLt95HZkT3jS&#10;DVcbaHBP0kSnFbMvgziZORlJc70xzbXSEjOOihOMshUCQKyroj7ihS7l25x084S9DRJjHWqFNQRH&#10;RP3vPA70Bto8DjWGx4rPLydTrGlB5c697bCmi9D8dOcL9TQuzs7D+cWlKYjhSOxWhNjgVhF7j6Tq&#10;2/ClSu+jZ7neS4yFopwlHbPCGtKd5V3Ibgni3/OSmUh6GXUZL/OSbZPGMnA0pUOj0Ul73SYxTUT2&#10;/j0HFuBAWrPnGWlumLm6mJecj6C5rZCDtxHAW9IrufQ+jF+dY/MURGHAZYktOga1hilNoYK98pFF&#10;GHsMbeAaovfekQO9gXaDmhCrNVOcITx89DT8/b/6G42nreqSAK0nk6F2sL8ffnr2Y7iyc72KhIqR&#10;Mjee3MBi/2JblzXOOgtDqkbbpnwLcPWRsjlJpIsE4ueNAAANuElEQVRZHbQcKSs8jBVdFbTYkVP6&#10;t9ULxiBv23PvasuRkVS5Op9yz6aRhRys4c0xKQu8HM88j9rmbjk09Fg6cED1A9GLAyhRy+XLMIPT&#10;69Yc2XWZjHUXaa/WB1t6kUH/y/UyjTg7+zXjbDZwh1AvmsY1cB1w/QJBewNtoUL30TMtodROFW7X&#10;ePL0SfiHf/O34VgjZjS+e/tn4f87OYmairEs+bmishP+Z45uzSYqt3PTdFoLOZxg7gQ8ifYh35qM&#10;ORuan+SHTRJ8ub5vQ3LOpKEhuM4MbdYNwjb4p2CkuFx3VcPyvlWY2V9ez2ZDxdAuBhqUdcHdJv15&#10;MHed3jx6+vBmDtB5op3XrwkgZde6NncQ1rKTpji++z2l6pcxgpbm+Kbvap/U6+dockrvepnGmqvl&#10;a73kZllvSvpnHr9n2Y0KWKpIo2dXl5fh+vworGkKc0VTnSsH++Htq5/DK/1dXZ7TqsmI08YBzpXR&#10;Px89u1HSSWSMszmdzgS6f+050HOg58DyOeBtsZllHQyusifVIk40zpSCOk8+kjaVk14ZTrFkvsey&#10;W6X5KfYQ8znQj6DN51ECUZ+GZDvyalhfH4TT49Pw87MX4fn+adjbOwjv3r4Ox4cYbethtDoK5xpZ&#10;u7i8CJeXV7aAH3GwezilTDhcEANuhZ2g1gNVkmg7JYeyM399mv6y8NhTLQlTvFS3oZ/iyMOM/itG&#10;nSVSYqm9FHHtUajesmfV3q6Hrnn6klGc6kgJiRbpG41F+jUK/bMal7xH+AmGanz39/hNTxsJaAqs&#10;+FfxV4JmfKR0GIbJTyVWhEuhPTjn52HtnnXezYrVBXYWno89rAtXFyv5j5MDufJFfn0cjLzOHnEF&#10;otBNXRmTKrAMeyiTevpGm37S8jI4AuYpnSSNLqSmaSUo9NoUEnlShc1/1fk/iZnTtxipmTRLr/LF&#10;yi+XxwgxgZuUdKQvbriI4WYYN81gWO4jXNlE5LPY+3bkQG+gdWRYCj7QQWWsNcOSen90Fv6n/+P/&#10;Cgcyyt7v74XdnfthfbQVVjVqRr0+vTqT/5HCD6U7BmF7fcN2enK/GTjWNRQXDbVrxdGwHDKJAGZk&#10;k52biANHcfDCmjRfy4YWiwYaJ9g0OwR2sgsoBwdi+w+kAdiv0vZ40TcXd+JnurLEMPH3NxQ+Bug4&#10;vfdNgWPuz7R4kQFktcyjRy6epqgSZTVm23kCY4aokIGPsuhieK1wplLNWVJGHD9xhxPPrMIkIOOM&#10;vpJm4REPzDoveD0dJc1RDK02TZMYsw3vCRxv0NyebmBj/Nj+KaXIgirSOV/t05uFqF3C01ybhZO6&#10;0c0tJy/5NGcbQ5M4RrMXzMRbZTPNoyZYouXygh+Hb+PAxu7wHF4LF0BFtjI0AZd1Ka0N8eh3xdtV&#10;qPms2oW2aonFPEznO5umPA0yTbsJsPDP8YigJn/nVVO4J0e43TfqHnpGsqBwOj9j7UybjXPCl7jT&#10;P0FcvMZ2ZAKXQqB1WcrBRQLwmbQGsww0LDNQFerS853i7N+7c6A30LrzrIxhAqRKeamRsfPzi/D2&#10;3bvw/v1h2Npap0qHi4vzcHxyEY4Oj8O7d+/D4dGRvk84PD+cbu6EgUbXqMjb62thZWMUhvo2oRPO&#10;of6ZcUYiVPxCRsvGFyOt3JgDACARFp1ltJlv8w801l2Jvx5wh98cnDhN2eIEwFPy1RUnUyjTqlHF&#10;gZGaDVmMxpSy3PqZ6LcY7tuNBUdzHLrdVHvsNQ4g8C0dpdUeuiXSAqwDGd0QG82FDCPLn0OVu01m&#10;Zbjbpsy9Kxq7xFq6o5pSdvPbIMik23vdjAO9gXYz/oXLq8twdX4ZNmVgbaxvhqO1MxsMOTw8kIE2&#10;lvF2GS5kvJ3o7+z8NFyoG7i7sRG2tzbDytoonMr/6OQ0jLVWbXOT0TP1UAfr1u5Z71CCsWqjK+qc&#10;cAsBV0hJuOlNcrdnrqdiHV6Fs1i+ycU1HPVQrpwqrb564Cf77boFvY4SKpXOvBypJVjNKNJlGmeQ&#10;EJseqJNCpCdaa0KLGVtAPzIHzb27LQ7MHiGZpBqrqNfyif/n+GYn5i+xU2DSlpHxRt5pFIkO2k0c&#10;I2Vty/Ym6Xhcm5mx6Rb3mX6iF7nNhpxxqwCSbeeeyWMgemsqaRpB73MrHOgNtCWwdWWoNWSqxFca&#10;dh7KwLrEkNKuFU53Hsi4Wl8fhR0ZPkO9f31vJzz91Vfh/s69cHR2FP7lL99r1O1dOJMgsBt0U8Yb&#10;U4jDgYwv0wPX4VTnqGHkncvAOzvVtVLD1bAxGoWR/jhbbTjQFe2FMebTgKZzkDpJ2mfR4yQrYoiv&#10;L5tXbD4SyfQpLlWI7fUrBXAXRogVdKSzYRrB82FA/c9HwQFGNm+renQ1uvI2xqRepQzLderS8I/x&#10;3TtFxvIli2SqG+bmvb3ymIvqrgDmGZSYZZcwVv+ZxrxWH91qjvzm3cM5Nw9eBftjNuayKgfQG2g5&#10;rizgx4jZiUbCOKj2GkNNRhSG0xWX2cpp9jI82NkOGxo529jcCOcy6A40HXr49k14++atDC7B65J1&#10;GuKhpjxtPYIuqr2Qcbav89QO9g/C8elRuDy7DFvCcyKEO9vbQdjCWKXI7QQrur0AYfRjOEyZkfiS&#10;FRoob9OZEZahua1x5rSheLkiKt6qkHQCYUxbl6ND6ssbjLZoWsN1IK01zlsDhNgMg24tvY8LcbzZ&#10;4nYKLHZG2uW3S3Vuh3ExKDqCt0WLJNlkzuyjW6lyt1OOi3FyubHSnNFnx/nkCt+lH7MzclaGKswb&#10;G2eGrf+5CQd6A+0m3FNcXdykv4F2acZ1aOujtbCxsa7FqxIBFrprfZo5Pm3x+nV4I6Ps9eu3Ye/t&#10;Xth78y4cnhyG0fCBLXhFMV9pp+eJ/l1JYA6PT2TAvZKBticD7VxGH5sOrsL2zq4tmEX4dralsYZr&#10;YfVS9BT3fsZE5/8W639nTofOx7JcCGucboqSYXoU+S0o89swzuyu0ZvmuY//UXCgaUSGkSvrNCRW&#10;jPvVCbc61rLuUs8TlHVUU99OXxxJY1R6CmQhj2XhaUocuq+LzHoemmBz/sb7XMCt+jlzKUx4Hf/a&#10;Jkks02PEFirHZvGxVsv1D9G4upoxlcmUJctm+Gc7NKmPKUa+0wTbEpmBK/GCT+5KM0rsfetdNw70&#10;Blo3fmWgo8isavSLkZpVjXoNNfWoy580BbmiaUmdg6ZKaspF69HOTk/DycVZONXGgXNtGFgZjmy3&#10;J9OkI01XciwHQrSvHZ/77/e081MbD/b2w9WFRuIUvrU9iiNCwnmpOdGLs7NwprQ1QCcjTSNwMhiR&#10;CVvIXgovgXmH0LsCyEN8mr6mF4rpzTQHiyj2NH7/nnLAuJx6/KLeu05xImvxL+oMZ1a2Tkoou3C3&#10;iwy7zPN0537+/bE+s7xqItaY3RTo/jAhYYR7L+kJvXTMKZ9OtOfSp0I4qTLO7LOFjgcV5hvLcJjC&#10;tHoFPTWD6Vpt17Ic69nSO6eNcGhfXhLLIvWjxtMbaDcsHp01r8X+KzateSnDK2xoR6b+DdRdGGgd&#10;2UBGE46t6tfFWWdD7fLc0PTnztaW5O1ScCthc7QZNre3NEWqM9NOzsKJdnzua23aa+3+RKvfu78b&#10;Hjx4qB2igtvYtDhn2pxwpinQwak2JggHRuIKM6qM1rUUXCPuE/lpa3TOyo6pY1dyswAVlrHv5sT4&#10;pQX3GrdbibeseELKCEQ3E60bJRG6PT2LYP+gcTDOzMWnjRyZn/t/UOoWStyzxNrmT8nZsloMs944&#10;61xsvYHWmWWZCKp452cnNnXJ1QIs8F9d10iWDKU1jCZr6dVd0TTkSCNkjLSdb56Erfvb1iEara7J&#10;QNuw9Wv0to5lnJ0I30tNl+5oPdqmjLJHT56GB/cfKv4a9pdNc55fHFivTAPXenIuTo020QUNn5pr&#10;WoN210YniqU30pprT5dRm2Ysv5wQ59eUnGZYcPvGmXSD9MM8WoCxmbQMjXWvNvjqcW7juzRui8zZ&#10;bvjGhJRBc3Xl2RjhzgOgzMvJjDMjtSiYO6eme4LoUJuAhW5nd3c0v8gYvYG2hGLnNoFj3STw4sVL&#10;26qMsba5tRtGa7pFwHZlxlppyo5D0FRLEbShPK6wAiR9a2trYXt7J2yua7pyfd2O5Hj15rFgB9pY&#10;sBXu338QNjS9ycmBDJVro6gWwEfiMeoGMv7An7r6dxr2Mb83rkFjfYXfFP8xZ+AXQhuNxqdax5ZR&#10;RF03CcAv/tq40shoA7wgTBtajOYCP6Tz3VTmbfAtSGqnaBiUotQ6vz6t2HgtlEF1Qn+nwM5zy5GN&#10;nKH/Y68bPfmpuE9wnOCjYG1voC2lGAa6xukyHBwcaYZzPVxpndnK1knYHm1rxEtTnTKcOCifRbmj&#10;NcHquSZthn11rrB7Gj27f++Bpi4HYV3hpxdaZ6aRuA3dNnC6ua6jO4ZafsbfyNYNXGnjgY3uaBqV&#10;K6KaXJMibYL/2P3vYtKnDQ/uovFsQ8eHh6n1CD48QR85BfCrXaN6FyNoXZkF9bN0CmEfi5GW5q3Z&#10;OEuhPoV3jLNC5j4h48ymOMXeJS5x+xQKayk0ap3rxyhSS8lbj6TnQM+BngM9B3oO9BzoOfBJcqAf&#10;efwki60nuudAz4GeAz0Heg70HPicOdAbaJ9z6fZ56znQc6DnQM+BngM9Bz5JDvQG2idZbD3RPQd6&#10;DvQc6DnQc6DnwOfMgf8fPEJ2EnSEvZcAAAAASUVORK5CYIJQSwECLQAUAAYACAAAACEASrBnCwgB&#10;AAATAgAAEwAAAAAAAAAAAAAAAAAAAAAAW0NvbnRlbnRfVHlwZXNdLnhtbFBLAQItABQABgAIAAAA&#10;IQAjsmrh1wAAAJQBAAALAAAAAAAAAAAAAAAAADkBAABfcmVscy8ucmVsc1BLAQItABQABgAIAAAA&#10;IQCvPhwnKwMAAOAJAAAOAAAAAAAAAAAAAAAAADkCAABkcnMvZTJvRG9jLnhtbFBLAQItABQABgAI&#10;AAAAIQBuGlKdxQAAAKUBAAAZAAAAAAAAAAAAAAAAAJAFAABkcnMvX3JlbHMvZTJvRG9jLnhtbC5y&#10;ZWxzUEsBAi0AFAAGAAgAAAAhAMraVWrhAAAADAEAAA8AAAAAAAAAAAAAAAAAjAYAAGRycy9kb3du&#10;cmV2LnhtbFBLAQItAAoAAAAAAAAAIQBUPH1BUZ4BAFGeAQAUAAAAAAAAAAAAAAAAAJoHAABkcnMv&#10;bWVkaWEvaW1hZ2UxLnBuZ1BLAQItAAoAAAAAAAAAIQDBuHu4BdsDAAXbAwAUAAAAAAAAAAAAAAAA&#10;AB2mAQBkcnMvbWVkaWEvaW1hZ2UyLnBuZ1BLBQYAAAAABwAHAL4BAABU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4" o:spid="_x0000_s1027"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2" o:title="../../../../../Screen%20Shot%202016-06-06%20at%201.46.27%20pm.pn"/>
                  <v:path arrowok="t"/>
                </v:shape>
                <v:shape id="Picture_x0020_35" o:spid="_x0000_s1028"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3" o:title="../../../../../Screen%20Shot%202016-06-06%20at%201.47.26%20pm.pn"/>
                  <v:path arrowok="t"/>
                </v:shape>
                <w10:wrap type="topAndBottom"/>
              </v:group>
            </w:pict>
          </mc:Fallback>
        </mc:AlternateContent>
      </w:r>
      <w:r w:rsidR="000618B0" w:rsidRPr="00F6073A">
        <w:rPr>
          <w:noProof/>
          <w:lang w:eastAsia="en-US"/>
        </w:rPr>
        <w:drawing>
          <wp:anchor distT="0" distB="0" distL="114300" distR="114300" simplePos="0" relativeHeight="251686912" behindDoc="0" locked="0" layoutInCell="1" allowOverlap="1" wp14:anchorId="4D2437C5" wp14:editId="681C2052">
            <wp:simplePos x="0" y="0"/>
            <wp:positionH relativeFrom="column">
              <wp:posOffset>358775</wp:posOffset>
            </wp:positionH>
            <wp:positionV relativeFrom="paragraph">
              <wp:posOffset>82</wp:posOffset>
            </wp:positionV>
            <wp:extent cx="5328285" cy="383413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88" w:name="_Toc453021115"/>
      <w:r>
        <w:t>扩展</w:t>
      </w:r>
      <w:r>
        <w:t>MOT</w:t>
      </w:r>
      <w:bookmarkEnd w:id="8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89" w:name="_Toc453021116"/>
      <w:r>
        <w:rPr>
          <w:rFonts w:hint="eastAsia"/>
        </w:rPr>
        <w:t>修改输出</w:t>
      </w:r>
      <w:r>
        <w:t>过程</w:t>
      </w:r>
      <w:bookmarkEnd w:id="89"/>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9765670" w:rsidR="00363B02" w:rsidRDefault="00363B02" w:rsidP="00363B02">
      <w:pPr>
        <w:ind w:left="382"/>
      </w:pPr>
      <w:r>
        <w:rPr>
          <w:rFonts w:hint="eastAsia"/>
        </w:rPr>
        <w:t>但这会</w:t>
      </w:r>
      <w:r>
        <w:t>引入新的问题</w:t>
      </w:r>
      <w:r>
        <w:t>——</w:t>
      </w:r>
      <w:r>
        <w:rPr>
          <w:rFonts w:hint="eastAsia"/>
        </w:rPr>
        <w:t>同一个</w:t>
      </w:r>
      <w:r>
        <w:t>物体</w:t>
      </w:r>
      <w:r>
        <w:rPr>
          <w:rFonts w:hint="eastAsia"/>
        </w:rPr>
        <w:t>内部往往</w:t>
      </w:r>
      <w:r>
        <w:t>存在多个</w:t>
      </w:r>
      <w:r>
        <w:rPr>
          <w:rFonts w:hint="eastAsia"/>
        </w:rPr>
        <w:t>粒子</w:t>
      </w:r>
      <w:r>
        <w:t>超过阈值，</w:t>
      </w:r>
      <w:r>
        <w:rPr>
          <w:rFonts w:hint="eastAsia"/>
        </w:rPr>
        <w:t>使得</w:t>
      </w:r>
      <w:r>
        <w:t>输出结果</w:t>
      </w:r>
      <w:r>
        <w:rPr>
          <w:rFonts w:hint="eastAsia"/>
        </w:rPr>
        <w:t>中</w:t>
      </w:r>
      <w:r>
        <w:t>存在多个包围盒对应同一个物体的情况。</w:t>
      </w:r>
      <w:r>
        <w:rPr>
          <w:rFonts w:hint="eastAsia"/>
        </w:rPr>
        <w:t>显然</w:t>
      </w:r>
      <w:r>
        <w:t>这样的情况是我们不愿意看到的，</w:t>
      </w:r>
      <w:r>
        <w:rPr>
          <w:rFonts w:hint="eastAsia"/>
        </w:rPr>
        <w:t>我们将在</w:t>
      </w:r>
      <w:r>
        <w:t>下一节讨论解决这种问题的方法。</w:t>
      </w:r>
    </w:p>
    <w:bookmarkStart w:id="90" w:name="_Ref452995283"/>
    <w:bookmarkStart w:id="91" w:name="_Toc453021117"/>
    <w:p w14:paraId="342A1667" w14:textId="4165CE7D" w:rsidR="00363B02" w:rsidRDefault="00642DFA" w:rsidP="00363B02">
      <w:pPr>
        <w:pStyle w:val="Heading3"/>
      </w:pPr>
      <w:r>
        <w:rPr>
          <w:noProof/>
          <w:lang w:eastAsia="en-US"/>
        </w:rPr>
        <mc:AlternateContent>
          <mc:Choice Requires="wps">
            <w:drawing>
              <wp:anchor distT="0" distB="0" distL="114300" distR="114300" simplePos="0" relativeHeight="251707392" behindDoc="0" locked="0" layoutInCell="1" allowOverlap="1" wp14:anchorId="79AF646D" wp14:editId="1A10D204">
                <wp:simplePos x="0" y="0"/>
                <wp:positionH relativeFrom="column">
                  <wp:posOffset>454025</wp:posOffset>
                </wp:positionH>
                <wp:positionV relativeFrom="paragraph">
                  <wp:posOffset>1731010</wp:posOffset>
                </wp:positionV>
                <wp:extent cx="4417060" cy="4521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417060" cy="452120"/>
                        </a:xfrm>
                        <a:prstGeom prst="rect">
                          <a:avLst/>
                        </a:prstGeom>
                        <a:solidFill>
                          <a:prstClr val="white"/>
                        </a:solidFill>
                        <a:ln>
                          <a:noFill/>
                        </a:ln>
                        <a:effectLst/>
                      </wps:spPr>
                      <wps:txbx>
                        <w:txbxContent>
                          <w:p w14:paraId="4F2E61AB" w14:textId="6773CB36" w:rsidR="0014288D" w:rsidRPr="00015B28" w:rsidRDefault="0014288D" w:rsidP="00642DFA">
                            <w:pPr>
                              <w:pStyle w:val="Caption"/>
                              <w:rPr>
                                <w:rFonts w:eastAsia="黑体" w:cs="Times New Roman"/>
                                <w:bCs/>
                              </w:rPr>
                            </w:pPr>
                            <w:bookmarkStart w:id="92" w:name="_Toc453020974"/>
                            <w:bookmarkStart w:id="93" w:name="_Ref452984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2"/>
                            <w: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F646D" id="Text_x0020_Box_x0020_39" o:spid="_x0000_s1031" type="#_x0000_t202" style="position:absolute;left:0;text-align:left;margin-left:35.75pt;margin-top:136.3pt;width:347.8pt;height:35.6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TetjkCAAB3BAAADgAAAGRycy9lMm9Eb2MueG1srFTfb9MwEH5H4n+w/E7Tlm1AtHQqm4qQpm1S&#10;h/bsOs5iyfEZ220y/no+O80GgyfEi3O+O9+P77vL+cXQGXZQPmiyFV/M5pwpK6nW9rHi3+437z5y&#10;FqKwtTBkVcWfVOAXq7dvzntXqiW1ZGrlGYLYUPau4m2MriyKIFvViTAjpyyMDflORFz9Y1F70SN6&#10;Z4rlfH5W9ORr50mqEKC9Go18leM3jZLxtmmCisxUHLXFfPp87tJZrM5F+eiFa7U8liH+oYpOaIuk&#10;z6GuRBRs7/UfoTotPQVq4kxSV1DTaKlyD+hmMX/VzbYVTuVeAE5wzzCF/xdW3hzuPNN1xd9/4syK&#10;DhzdqyGyzzQwqIBP70IJt62DYxygB8+TPkCZ2h4a36UvGmKwA+mnZ3RTNAnlycniw/wMJgnbyely&#10;sczwFy+vnQ/xi6KOJaHiHuxlUMXhOkRUAtfJJSULZHS90cakSzJcGs8OAkz3rY4q1YgXv3kZm3wt&#10;pVejedSoPCrHLKnhsbEkxWE3ZIBOp6Z3VD8BC0/jNAUnNxrZr0WId8JjfNAjViLe4mgM9RWno8RZ&#10;S/7H3/TJH6zCylmPcax4+L4XXnFmvlrwnWZ3Evwk7CbB7rtLQt8LLJuTWcQDH80kNp66B2zKOmWB&#10;SViJXBWPk3gZx6XApkm1XmcnTKgT8dpunUyhJ5Tvhwfh3ZGjCHZvaBpUUb6iavTNZLn1PgL3zGPC&#10;dUQRFKULpjuTddzEtD6/3rPXy/9i9RMAAP//AwBQSwMEFAAGAAgAAAAhABrtNU3iAAAACgEAAA8A&#10;AABkcnMvZG93bnJldi54bWxMj8tOwzAQRfdI/IM1SGwQdV4kVYhTVRUsYFMRumHnxtM4EI+j2GnD&#10;32NWsBzdo3vPVJvFDOyMk+stCYhXETCk1qqeOgGH9+f7NTDnJSk5WEIB3+hgU19fVbJU9kJveG58&#10;x0IJuVIK0N6PJeeu1WikW9kRKWQnOxnpwzl1XE3yEsrNwJMoyrmRPYUFLUfcaWy/mtkI2Gcfe303&#10;n55et1k6vRzmXf7ZNULc3izbR2AeF/8Hw69+UIc6OB3tTMqxQUARPwRSQFIkObAAFHkRAzsKSLN0&#10;Dbyu+P8X6h8AAAD//wMAUEsBAi0AFAAGAAgAAAAhAOSZw8D7AAAA4QEAABMAAAAAAAAAAAAAAAAA&#10;AAAAAFtDb250ZW50X1R5cGVzXS54bWxQSwECLQAUAAYACAAAACEAI7Jq4dcAAACUAQAACwAAAAAA&#10;AAAAAAAAAAAsAQAAX3JlbHMvLnJlbHNQSwECLQAUAAYACAAAACEAKQTetjkCAAB3BAAADgAAAAAA&#10;AAAAAAAAAAAsAgAAZHJzL2Uyb0RvYy54bWxQSwECLQAUAAYACAAAACEAGu01TeIAAAAKAQAADwAA&#10;AAAAAAAAAAAAAACRBAAAZHJzL2Rvd25yZXYueG1sUEsFBgAAAAAEAAQA8wAAAKAFAAAAAA==&#10;" stroked="f">
                <v:textbox style="mso-fit-shape-to-text:t" inset="0,0,0,0">
                  <w:txbxContent>
                    <w:p w14:paraId="4F2E61AB" w14:textId="6773CB36" w:rsidR="0014288D" w:rsidRPr="00015B28" w:rsidRDefault="0014288D" w:rsidP="00642DFA">
                      <w:pPr>
                        <w:pStyle w:val="Caption"/>
                        <w:rPr>
                          <w:rFonts w:eastAsia="黑体" w:cs="Times New Roman"/>
                          <w:bCs/>
                        </w:rPr>
                      </w:pPr>
                      <w:bookmarkStart w:id="93" w:name="_Ref452984336"/>
                      <w:bookmarkStart w:id="94" w:name="_Toc453020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4"/>
                      <w:r>
                        <w:fldChar w:fldCharType="end"/>
                      </w:r>
                      <w:bookmarkEnd w:id="93"/>
                    </w:p>
                  </w:txbxContent>
                </v:textbox>
                <w10:wrap type="square"/>
              </v:shape>
            </w:pict>
          </mc:Fallback>
        </mc:AlternateContent>
      </w:r>
      <w:r w:rsidR="002259F3" w:rsidRPr="002259F3">
        <w:rPr>
          <w:noProof/>
          <w:lang w:eastAsia="en-US"/>
        </w:rPr>
        <w:drawing>
          <wp:anchor distT="0" distB="0" distL="114300" distR="114300" simplePos="0" relativeHeight="251689984" behindDoc="0" locked="0" layoutInCell="1" allowOverlap="1" wp14:anchorId="37BC72E2" wp14:editId="1255B055">
            <wp:simplePos x="0" y="0"/>
            <wp:positionH relativeFrom="margin">
              <wp:align>center</wp:align>
            </wp:positionH>
            <wp:positionV relativeFrom="paragraph">
              <wp:posOffset>288290</wp:posOffset>
            </wp:positionV>
            <wp:extent cx="4417060" cy="1385570"/>
            <wp:effectExtent l="0" t="0" r="2540" b="1143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7060" cy="1385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60F5">
        <w:rPr>
          <w:rFonts w:hint="eastAsia"/>
        </w:rPr>
        <w:t>非</w:t>
      </w:r>
      <w:r w:rsidR="005560F5">
        <w:t>极大值抑制</w:t>
      </w:r>
      <w:r w:rsidR="005D25BD">
        <w:t>（</w:t>
      </w:r>
      <w:r w:rsidR="005D25BD">
        <w:t>NMS</w:t>
      </w:r>
      <w:r w:rsidR="005D25BD">
        <w:rPr>
          <w:rFonts w:hint="eastAsia"/>
        </w:rPr>
        <w:t>）</w:t>
      </w:r>
      <w:bookmarkEnd w:id="90"/>
      <w:bookmarkEnd w:id="91"/>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62C6949B" w:rsidR="00AA1D3D" w:rsidRDefault="00642DFA" w:rsidP="00AA1D3D">
      <w:pPr>
        <w:ind w:left="418" w:firstLine="418"/>
      </w:pPr>
      <w:r>
        <w:rPr>
          <w:noProof/>
          <w:lang w:eastAsia="en-US"/>
        </w:rPr>
        <w:lastRenderedPageBreak/>
        <mc:AlternateContent>
          <mc:Choice Requires="wps">
            <w:drawing>
              <wp:anchor distT="0" distB="0" distL="114300" distR="114300" simplePos="0" relativeHeight="251709440" behindDoc="0" locked="0" layoutInCell="1" allowOverlap="1" wp14:anchorId="2742F1CE" wp14:editId="7C5A6E4A">
                <wp:simplePos x="0" y="0"/>
                <wp:positionH relativeFrom="column">
                  <wp:posOffset>847725</wp:posOffset>
                </wp:positionH>
                <wp:positionV relativeFrom="paragraph">
                  <wp:posOffset>3465830</wp:posOffset>
                </wp:positionV>
                <wp:extent cx="3619500" cy="452120"/>
                <wp:effectExtent l="0" t="0" r="12700" b="5080"/>
                <wp:wrapTopAndBottom/>
                <wp:docPr id="40" name="Text Box 40"/>
                <wp:cNvGraphicFramePr/>
                <a:graphic xmlns:a="http://schemas.openxmlformats.org/drawingml/2006/main">
                  <a:graphicData uri="http://schemas.microsoft.com/office/word/2010/wordprocessingShape">
                    <wps:wsp>
                      <wps:cNvSpPr txBox="1"/>
                      <wps:spPr>
                        <a:xfrm>
                          <a:off x="0" y="0"/>
                          <a:ext cx="3619500" cy="452120"/>
                        </a:xfrm>
                        <a:prstGeom prst="rect">
                          <a:avLst/>
                        </a:prstGeom>
                        <a:solidFill>
                          <a:prstClr val="white"/>
                        </a:solidFill>
                        <a:ln>
                          <a:noFill/>
                        </a:ln>
                        <a:effectLst/>
                      </wps:spPr>
                      <wps:txbx>
                        <w:txbxContent>
                          <w:p w14:paraId="2401218A" w14:textId="3F9FB925" w:rsidR="0014288D" w:rsidRPr="00086CC2" w:rsidRDefault="0014288D" w:rsidP="00642DFA">
                            <w:pPr>
                              <w:pStyle w:val="Caption"/>
                              <w:rPr>
                                <w:rFonts w:ascii="Times New Roman" w:hAnsi="Times New Roman" w:cs="Times New Roman"/>
                              </w:rPr>
                            </w:pPr>
                            <w:bookmarkStart w:id="94" w:name="_Toc453020975"/>
                            <w:bookmarkStart w:id="95" w:name="_Ref452984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94"/>
                            <w: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F1CE" id="Text_x0020_Box_x0020_40" o:spid="_x0000_s1032" type="#_x0000_t202" style="position:absolute;left:0;text-align:left;margin-left:66.75pt;margin-top:272.9pt;width:285pt;height:35.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AMzgCAAB3BAAADgAAAGRycy9lMm9Eb2MueG1srFRNb9swDL0P2H8QdF+dZG2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JT8HPFa0&#10;4Gir+sg+U8+gAj6dC3O4PTo4xh568DzqA5Sp7b72bfqiIQY7Qj2/oJuiSSg/Xk6vLiYwSdjOL2bT&#10;WQ5fvL52PsQvilqWhJJ7sJdBFcfbEFEJXEeXlCyQ0dVGG5MuybA2nh0FmO4aHVWqES9+8zI2+VpK&#10;rwbzoFF5VE5ZUsNDY0mK/a7PAF2OTe+oegYWnoZpCk5uNLLfihAfhMf4oEesRLzHURvqSk4nibOG&#10;/I+/6ZM/WIWVsw7jWPLw/SC84sx8teAbIeMo+FHYjYI9tGtC31Msm5NZxAMfzSjWntonbMoqZYFJ&#10;WIlcJY+juI7DUmDTpFqtshMm1Il4ax+dTKFHlLf9k/DuxFEEu3c0DqqYv6Fq8M1kudUhAvfMY8J1&#10;QBEUpQumO5N12sS0Pr/es9fr/2L5EwAA//8DAFBLAwQUAAYACAAAACEAl/yMiuEAAAALAQAADwAA&#10;AGRycy9kb3ducmV2LnhtbEyPzU7DMBCE70i8g7VIXBC1S36KQpyqquAAl4rQCzc3duNAvI5ipw1v&#10;z/YEx5n9NDtTrmfXs5MZQ+dRwnIhgBlsvO6wlbD/eLl/BBaiQq16j0bCjwmwrq6vSlVof8Z3c6pj&#10;yygEQ6Ek2BiHgvPQWONUWPjBIN2OfnQqkhxbrkd1pnDX8wchcu5Uh/TBqsFsrWm+68lJ2KWfO3s3&#10;HZ/fNmkyvu6nbf7V1lLe3sybJ2DRzPEPhkt9qg4VdTr4CXVgPekkyQiVkKUZbSBiJS7OQUK+XAng&#10;Vcn/b6h+AQAA//8DAFBLAQItABQABgAIAAAAIQDkmcPA+wAAAOEBAAATAAAAAAAAAAAAAAAAAAAA&#10;AABbQ29udGVudF9UeXBlc10ueG1sUEsBAi0AFAAGAAgAAAAhACOyauHXAAAAlAEAAAsAAAAAAAAA&#10;AAAAAAAALAEAAF9yZWxzLy5yZWxzUEsBAi0AFAAGAAgAAAAhAJflwDM4AgAAdwQAAA4AAAAAAAAA&#10;AAAAAAAALAIAAGRycy9lMm9Eb2MueG1sUEsBAi0AFAAGAAgAAAAhAJf8jIrhAAAACwEAAA8AAAAA&#10;AAAAAAAAAAAAkAQAAGRycy9kb3ducmV2LnhtbFBLBQYAAAAABAAEAPMAAACeBQAAAAA=&#10;" stroked="f">
                <v:textbox style="mso-fit-shape-to-text:t" inset="0,0,0,0">
                  <w:txbxContent>
                    <w:p w14:paraId="2401218A" w14:textId="3F9FB925" w:rsidR="0014288D" w:rsidRPr="00086CC2" w:rsidRDefault="0014288D" w:rsidP="00642DFA">
                      <w:pPr>
                        <w:pStyle w:val="Caption"/>
                        <w:rPr>
                          <w:rFonts w:ascii="Times New Roman" w:hAnsi="Times New Roman" w:cs="Times New Roman"/>
                        </w:rPr>
                      </w:pPr>
                      <w:bookmarkStart w:id="97" w:name="_Ref452984361"/>
                      <w:bookmarkStart w:id="98" w:name="_Toc453020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98"/>
                      <w:r>
                        <w:fldChar w:fldCharType="end"/>
                      </w:r>
                      <w:bookmarkEnd w:id="97"/>
                    </w:p>
                  </w:txbxContent>
                </v:textbox>
                <w10:wrap type="topAndBottom"/>
              </v:shape>
            </w:pict>
          </mc:Fallback>
        </mc:AlternateContent>
      </w:r>
      <w:r w:rsidR="00AA1D3D" w:rsidRPr="0015154B">
        <w:rPr>
          <w:noProof/>
          <w:lang w:eastAsia="en-US"/>
        </w:rPr>
        <w:drawing>
          <wp:anchor distT="0" distB="0" distL="114300" distR="114300" simplePos="0" relativeHeight="251691008" behindDoc="0" locked="0" layoutInCell="1" allowOverlap="1" wp14:anchorId="7A760CA3" wp14:editId="3445FCAD">
            <wp:simplePos x="0" y="0"/>
            <wp:positionH relativeFrom="margin">
              <wp:posOffset>847725</wp:posOffset>
            </wp:positionH>
            <wp:positionV relativeFrom="paragraph">
              <wp:posOffset>842645</wp:posOffset>
            </wp:positionV>
            <wp:extent cx="3619500" cy="2565400"/>
            <wp:effectExtent l="0" t="0" r="1270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a:graphicData>
            </a:graphic>
            <wp14:sizeRelH relativeFrom="page">
              <wp14:pctWidth>0</wp14:pctWidth>
            </wp14:sizeRelH>
            <wp14:sizeRelV relativeFrom="page">
              <wp14:pctHeight>0</wp14:pctHeight>
            </wp14:sizeRelV>
          </wp:anchor>
        </w:drawing>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fldChar w:fldCharType="begin"/>
      </w:r>
      <w:r>
        <w:instrText xml:space="preserve"> REF _Ref452984361 \h </w:instrText>
      </w:r>
      <w:r>
        <w:fldChar w:fldCharType="separate"/>
      </w:r>
      <w:r>
        <w:rPr>
          <w:rFonts w:hint="eastAsia"/>
        </w:rPr>
        <w:t>图</w:t>
      </w:r>
      <w:r>
        <w:rPr>
          <w:rFonts w:hint="eastAsia"/>
        </w:rPr>
        <w:t xml:space="preserve"> </w:t>
      </w:r>
      <w:r>
        <w:rPr>
          <w:noProof/>
        </w:rPr>
        <w:t>3</w:t>
      </w:r>
      <w:r>
        <w:noBreakHyphen/>
      </w:r>
      <w:r>
        <w:rPr>
          <w:noProof/>
        </w:rPr>
        <w:t>5</w:t>
      </w:r>
      <w:r>
        <w:fldChar w:fldCharType="end"/>
      </w:r>
      <w:r>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96"/>
      <w:r w:rsidR="0015154B">
        <w:rPr>
          <w:rFonts w:hint="eastAsia"/>
        </w:rPr>
        <w:t>后</w:t>
      </w:r>
      <w:r w:rsidR="0015154B">
        <w:t>的包围盒</w:t>
      </w:r>
      <w:commentRangeEnd w:id="96"/>
      <w:r w:rsidR="00A73D19">
        <w:rPr>
          <w:rStyle w:val="CommentReference"/>
        </w:rPr>
        <w:commentReference w:id="96"/>
      </w:r>
      <w:r w:rsidR="0015154B">
        <w:t>。</w:t>
      </w:r>
    </w:p>
    <w:p w14:paraId="0821C55D" w14:textId="767A0B97"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97" w:name="_Toc453021118"/>
      <w:r>
        <w:lastRenderedPageBreak/>
        <w:t>实验过程</w:t>
      </w:r>
      <w:bookmarkEnd w:id="97"/>
    </w:p>
    <w:p w14:paraId="121AD6B6" w14:textId="31AE98AC" w:rsidR="0015154B" w:rsidRDefault="00642DFA" w:rsidP="00741860">
      <w:pPr>
        <w:ind w:left="382"/>
      </w:pPr>
      <w:r>
        <w:rPr>
          <w:noProof/>
          <w:lang w:eastAsia="en-US"/>
        </w:rPr>
        <mc:AlternateContent>
          <mc:Choice Requires="wps">
            <w:drawing>
              <wp:anchor distT="0" distB="0" distL="114300" distR="114300" simplePos="0" relativeHeight="251711488" behindDoc="0" locked="0" layoutInCell="1" allowOverlap="1" wp14:anchorId="118A8870" wp14:editId="7BFB52FC">
                <wp:simplePos x="0" y="0"/>
                <wp:positionH relativeFrom="column">
                  <wp:posOffset>920750</wp:posOffset>
                </wp:positionH>
                <wp:positionV relativeFrom="paragraph">
                  <wp:posOffset>4475480</wp:posOffset>
                </wp:positionV>
                <wp:extent cx="3468370" cy="452120"/>
                <wp:effectExtent l="0" t="0" r="11430" b="5080"/>
                <wp:wrapTopAndBottom/>
                <wp:docPr id="41" name="Text Box 41"/>
                <wp:cNvGraphicFramePr/>
                <a:graphic xmlns:a="http://schemas.openxmlformats.org/drawingml/2006/main">
                  <a:graphicData uri="http://schemas.microsoft.com/office/word/2010/wordprocessingShape">
                    <wps:wsp>
                      <wps:cNvSpPr txBox="1"/>
                      <wps:spPr>
                        <a:xfrm>
                          <a:off x="0" y="0"/>
                          <a:ext cx="3468370" cy="452120"/>
                        </a:xfrm>
                        <a:prstGeom prst="rect">
                          <a:avLst/>
                        </a:prstGeom>
                        <a:solidFill>
                          <a:prstClr val="white"/>
                        </a:solidFill>
                        <a:ln>
                          <a:noFill/>
                        </a:ln>
                        <a:effectLst/>
                      </wps:spPr>
                      <wps:txbx>
                        <w:txbxContent>
                          <w:p w14:paraId="329C554A" w14:textId="5ABAB7E9" w:rsidR="0014288D" w:rsidRPr="00AB6811" w:rsidRDefault="0014288D" w:rsidP="00642DFA">
                            <w:pPr>
                              <w:pStyle w:val="Caption"/>
                              <w:rPr>
                                <w:rFonts w:ascii="Times New Roman" w:hAnsi="Times New Roman" w:cs="Times New Roman"/>
                                <w:noProof/>
                                <w:lang w:eastAsia="en-US"/>
                              </w:rPr>
                            </w:pPr>
                            <w:bookmarkStart w:id="98" w:name="_Toc453020976"/>
                            <w:bookmarkStart w:id="99" w:name="_Ref4529843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98"/>
                            <w: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8870" id="Text_x0020_Box_x0020_41" o:spid="_x0000_s1033" type="#_x0000_t202" style="position:absolute;left:0;text-align:left;margin-left:72.5pt;margin-top:352.4pt;width:273.1pt;height:35.6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B0nTgCAAB3BAAADgAAAGRycy9lMm9Eb2MueG1srFRNT9wwEL1X6n+wfC/ZXSigiCzagqgqIUDa&#10;rTh7HYdEsj2u7d2E/vo+OxugtKeqF2c8M56P92ZycTkYzfbKh45sxedHM86UlVR39qni3zc3n845&#10;C1HYWmiyquLPKvDL5ccPF70r1YJa0rXyDEFsKHtX8TZGVxZFkK0yIhyRUxbGhrwREVf/VNRe9Ihu&#10;dLGYzU6LnnztPEkVArTXo5Evc/ymUTLeN01QkemKo7aYT5/PbTqL5YUon7xwbScPZYh/qMKIziLp&#10;S6hrEQXb+e6PUKaTngI18UiSKahpOqlyD+hmPnvXzboVTuVeAE5wLzCF/xdW3u0fPOvqip/MObPC&#10;gKONGiL7QgODCvj0LpRwWzs4xgF68DzpA5Sp7aHxJn3REIMdSD+/oJuiSSiPT07Pj89gkrCdfF7M&#10;Fxn+4vW18yF+VWRYEiruwV4GVexvQ0QlcJ1cUrJAuqtvOq3TJRmutGd7Aab7tosq1YgXv3lpm3wt&#10;pVejedSoPCqHLKnhsbEkxWE7ZIDOpqa3VD8DC0/jNAUnbzpkvxUhPgiP8UGPWIl4j6PR1FecDhJn&#10;Lfmff9Mnf7AKK2c9xrHi4cdOeMWZ/mbBd5rdSfCTsJ0EuzNXhL5BIarJIh74qCex8WQesSmrlAUm&#10;YSVyVTxO4lUclwKbJtVqlZ0woU7EW7t2MoWeUN4Mj8K7A0cR7N7RNKiifEfV6JvJcqtdBO6Zx4Tr&#10;iCIoShdMdybrsIlpfd7es9fr/2L5CwAA//8DAFBLAwQUAAYACAAAACEASU3AaOEAAAALAQAADwAA&#10;AGRycy9kb3ducmV2LnhtbEyPwU7DMBBE70j8g7VIXBC1W0IKIU5VVXCgl4rQCzc3duNAvI5spw1/&#10;z3KC48yOZueVq8n17GRC7DxKmM8EMION1x22EvbvL7cPwGJSqFXv0Uj4NhFW1eVFqQrtz/hmTnVq&#10;GZVgLJQEm9JQcB4ba5yKMz8YpNvRB6cSydByHdSZyl3PF0Lk3KkO6YNVg9lY03zVo5Owyz529mY8&#10;Pm/X2V143Y+b/LOtpby+mtZPwJKZ0l8YfufTdKho08GPqCPrSWf3xJIkLEVGDJTIH+cLYAdylrkA&#10;XpX8P0P1AwAA//8DAFBLAQItABQABgAIAAAAIQDkmcPA+wAAAOEBAAATAAAAAAAAAAAAAAAAAAAA&#10;AABbQ29udGVudF9UeXBlc10ueG1sUEsBAi0AFAAGAAgAAAAhACOyauHXAAAAlAEAAAsAAAAAAAAA&#10;AAAAAAAALAEAAF9yZWxzLy5yZWxzUEsBAi0AFAAGAAgAAAAhAKdAdJ04AgAAdwQAAA4AAAAAAAAA&#10;AAAAAAAALAIAAGRycy9lMm9Eb2MueG1sUEsBAi0AFAAGAAgAAAAhAElNwGjhAAAACwEAAA8AAAAA&#10;AAAAAAAAAAAAkAQAAGRycy9kb3ducmV2LnhtbFBLBQYAAAAABAAEAPMAAACeBQAAAAA=&#10;" stroked="f">
                <v:textbox style="mso-fit-shape-to-text:t" inset="0,0,0,0">
                  <w:txbxContent>
                    <w:p w14:paraId="329C554A" w14:textId="5ABAB7E9" w:rsidR="0014288D" w:rsidRPr="00AB6811" w:rsidRDefault="0014288D" w:rsidP="00642DFA">
                      <w:pPr>
                        <w:pStyle w:val="Caption"/>
                        <w:rPr>
                          <w:rFonts w:ascii="Times New Roman" w:hAnsi="Times New Roman" w:cs="Times New Roman"/>
                          <w:noProof/>
                          <w:lang w:eastAsia="en-US"/>
                        </w:rPr>
                      </w:pPr>
                      <w:bookmarkStart w:id="103" w:name="_Ref452984383"/>
                      <w:bookmarkStart w:id="104" w:name="_Toc453020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04"/>
                      <w:r>
                        <w:fldChar w:fldCharType="end"/>
                      </w:r>
                      <w:bookmarkEnd w:id="103"/>
                    </w:p>
                  </w:txbxContent>
                </v:textbox>
                <w10:wrap type="topAndBottom"/>
              </v:shape>
            </w:pict>
          </mc:Fallback>
        </mc:AlternateContent>
      </w:r>
      <w:r w:rsidR="00934699">
        <w:rPr>
          <w:rFonts w:hint="eastAsia"/>
          <w:noProof/>
          <w:lang w:eastAsia="en-US"/>
        </w:rPr>
        <mc:AlternateContent>
          <mc:Choice Requires="wpg">
            <w:drawing>
              <wp:anchor distT="0" distB="0" distL="114300" distR="114300" simplePos="0" relativeHeight="251698176" behindDoc="0" locked="0" layoutInCell="1" allowOverlap="1" wp14:anchorId="6165845C" wp14:editId="73AB7B17">
                <wp:simplePos x="0" y="0"/>
                <wp:positionH relativeFrom="margin">
                  <wp:posOffset>923925</wp:posOffset>
                </wp:positionH>
                <wp:positionV relativeFrom="paragraph">
                  <wp:posOffset>1409065</wp:posOffset>
                </wp:positionV>
                <wp:extent cx="3468370" cy="3013710"/>
                <wp:effectExtent l="0" t="0" r="11430" b="8890"/>
                <wp:wrapTopAndBottom/>
                <wp:docPr id="32" name="Group 32"/>
                <wp:cNvGraphicFramePr/>
                <a:graphic xmlns:a="http://schemas.openxmlformats.org/drawingml/2006/main">
                  <a:graphicData uri="http://schemas.microsoft.com/office/word/2010/wordprocessingGroup">
                    <wpg:wgp>
                      <wpg:cNvGrpSpPr/>
                      <wpg:grpSpPr>
                        <a:xfrm>
                          <a:off x="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wgp>
                  </a:graphicData>
                </a:graphic>
              </wp:anchor>
            </w:drawing>
          </mc:Choice>
          <mc:Fallback>
            <w:pict>
              <v:group w14:anchorId="44355092" id="Group_x0020_32" o:spid="_x0000_s1026" style="position:absolute;margin-left:72.75pt;margin-top:110.95pt;width:273.1pt;height:237.3pt;z-index:251698176;mso-position-horizontal-relative:margin" coordsize="3468514,3013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epO0d2AwAAmwoAAA4AAABkcnMvZTJvRG9jLnhtbORW3W7bNhS+L9B3IAT0&#10;UpYoK7IkxCkS20kLdFuwtA9AU5REVCIJkv4Jir37DinZceIOC1rsYhtgS4eH5Pn5+J1DXb7f9x3a&#10;Mm24FPMAT+IAMUFlxUUzD758vg3zABlLREU6Kdg8eGQmeH/19s3lTpUska3sKqYRGBGm3Kl50Fqr&#10;yigytGU9MROpmIDJWuqeWBjqJqo02YH1vouSOM6indSV0pIyY0C7HCaDK2+/rhm1v9W1YRZ18wBi&#10;s/6p/XPtntHVJSkbTVTL6RgG+YEoesIFOD2aWhJL0EbzM1M9p1oaWdsJlX0k65pT5nOAbHD8Ips7&#10;LTfK59KUu0YdYQJoX+D0w2bpr9t7jXg1D6ZJgATp4Yy8WwRjAGenmhLW3Gn1oO71qGiGkct3X+ve&#10;vSETtPewPh5hZXuLKCinaZZPZ4A+hblpjKczPAJPWzids320XZ3svMDp2c7oyTE4+WSsC8G585B/&#10;ixeLm9U0S8LbJM7CdF0kYZEX1yHO8iLOkmR5k63+AFx7gtNyB4evgDqfYf+N3N92pBmBdtOvQ7on&#10;9BkvMY48IwAvCBUMH94+1MiBesRQcVrCf/QJ0pnLvy8C2GU3mgWHwF9loyf660aFwENFLF/zjttH&#10;X1OAjAtKbO85vdfD4IknSXHgCUw7r8hpKmYolNVkEp3+HqhmTLxL4odWWngBx7MQjiTOYECcBk+S&#10;fIJTkFQ/UcJRzvl27gbnxIHzSdKvBgm5aIlo2LVRUNfQbdzq6PlyP3wW+brj6pZ3naOIk0eMINgX&#10;NfQdmIf6XEq66ZmwQ8PRrAO4pDAtVyZAumT9mkH96I8VBuT8cZ8xMsmv47hIbsLFRbwI03i2Cq+L&#10;dBbO4tUsjdMcL/DCMdIRcmMY5Eu6peJjrK/m4dgbh17iGYi2xHe+v2DiAImL2mj6O6AK60C2mlna&#10;OrEG5EY9MPk44WF+QtadgYH+gNa7X2QFLYRsrPRgvKY/4FkBnfxiqPKkKHCaX/ijfapypY29Y7JH&#10;TgCsIVJvnmwB6iG3wxIXtZDuxH0unXimgCScxsfvIh5FSGAgHgj/mkqc4peV6DQ/VYlx8d+oxMSz&#10;43t3w/+6ElENDfCD65yuKMY7G+fQlafQw89vbpxlWT4bK/Pk5j65fw9l949Wpr8x4QvIX6Pj15r7&#10;xDodg3z6TXn1J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Ebh&#10;0LThAAAACwEAAA8AAABkcnMvZG93bnJldi54bWxMj8FOwzAMhu9IvENkJG4sTaFlK02naQJO0yQ2&#10;pIlb1nhttSapmqzt3h7vBDf/8qffn/PlZFo2YO8bZyWIWQQMbel0YysJ3/uPpzkwH5TVqnUWJVzR&#10;w7K4v8tVpt1ov3DYhYpRifWZklCH0GWc+7JGo/zMdWhpd3K9UYFiX3Hdq5HKTcvjKEq5UY2lC7Xq&#10;cF1jed5djITPUY2rZ/E+bM6n9fVnn2wPG4FSPj5MqzdgAafwB8NNn9ShIKeju1jtWUv5JUkIlRDH&#10;YgGMiHQhXoEdb0OaAC9y/v+H4hcAAP//AwBQSwMECgAAAAAAAAAhAN4i85+vzQMAr80DABQAAABk&#10;cnMvbWVkaWEvaW1hZ2UxLnBuZ4lQTkcNChoKAAAADUlIRFIAAAFfAAACSggGAAAAi0ZGNAAACqtp&#10;Q0NQSUNDIFByb2ZpbGUAAEiJlZYHVBPpFse/mfQGgYRIJ/QmvYOU0EORSAcbIQkklBgCQcWuiCu4&#10;ooiIgLqiiyAKrgWQtQAWbIuCIvYNsiio62LBhsob4BHee+fteefdOXfmd+65c+c/38x3zh8A8j2u&#10;RJIBUwHIFOdII4N8mfEJiUycHEBAFSgBS+DC5WVLWBxOGPjb+HAX6UbittXErL/v+6+hwhdk8wCA&#10;OAgn87N5mQifRPIcTyLNAQCFJDBcmiOZ4HKE6VJEIMJHJjh1itsmOHmK70z2REf6ITwEAJ7M5UpT&#10;ASC9R+rMXF4qModMR9hWzBeJEfZH2Isn5PIRzkd4dmbmkgk+hrBZ8r/MSf23mcmKmVxuqoKn3mUy&#10;8P6ibEkGd/n/uRz/OzIzZNPPMECSLJQGRyJXBrJmtelLQhUsTp4bMc0i/mT/JAtlwTHTzMv2S5xm&#10;Ptc/dJpl6TGsaeZKZ+4V5bCjp1m6JFIxX5AdEKWYL2CHKTRkzFVwiiiQPc15wui4ac4Vxc6d5uz0&#10;qNCZHj9FXSqLVGhOkQYq3jEze0YbjzujIUcYHTyjLV6hgS/wD1DUxTGKfkmOr2KmJIOj6BdkBCnq&#10;2blRintzkB9smtO4IZyZORzF+gB/EADCkIMJOMAeOAA74AgQVTmCZRP/NPBbIlkuFaUKc5gsZNcI&#10;mGwxz3o2097WzhmAiT049Ynf3ZvcWxADP1MTnADA0RYpUmdqQi4ArRgAqEUzNbMOZHtdA6C9hCeT&#10;5k7V0BMnDCACZUAHGkAXGAIzYIXocwYewAdRHAIiQDRIAIsADwhBJpCCpWAlWAcKQBHYBnaCCrAP&#10;HAC14Cg4DprBGdAOLoPr4BboBQ+BHAyCl2AEfABjEAThIApEgzQgPcgYsoTsIVfICwqAwqBIKAFK&#10;glIhMSSDVkIboCKoBKqA9kN10C/Qaagdugp1Q/ehfmgYegt9gVEwGabDOrAJbAO7wiw4FI6GF8Kp&#10;cBacB+fDW+FyuBo+AjfB7fB1uBeWwy/hURRAkVAMlD7KCuWK8kNFoBJRKSgpajWqEFWGqkY1oFpR&#10;najbKDnqFeozGoumoZloK7QHOhgdg+ahs9Cr0VvQFehadBP6Ivo2uh89gv6OoWC0MZYYdwwbE49J&#10;xSzFFGDKMDWYU5hLmF7MIOYDFotlYE2xLthgbAI2DbsCuwW7B9uIbcN2YwewozgcTgNnifPEReC4&#10;uBxcAW437gjuPK4HN4j7hCfh9fD2+EB8Il6MX48vwx/Gn8P34J/jxwhUgjHBnRBB4BOWE4oJBwmt&#10;hJuEQcIYUYVoSvQkRhPTiOuI5cQG4iXiI+I7EolkQHIjzSOJSGtJ5aRjpCukftJnsirZguxHXkCW&#10;kbeSD5HbyPfJ7ygUignFh5JIyaFspdRRLlCeUD4p0ZSsldhKfKU1SpVKTUo9Sq+VCcrGyizlRcp5&#10;ymXKJ5RvKr+iEqgmVD8ql7qaWkk9Te2jjqrQVOxUIlQyVbaoHFa5qjKkilM1UQ1Q5avmqx5QvaA6&#10;QEPRDGl+NB5tA+0g7RJtkI6lm9LZ9DR6Ef0ovYs+oqaq5qgWq7ZMrVLtrJqcgWKYMNiMDEYx4zjj&#10;LuPLLJ1ZrFmCWZtnNczqmfVRXUvdR12gXqjeqN6r/kWDqRGgka6xXaNZ47EmWtNCc57mUs29mpc0&#10;X2nRtTy0eFqFWse1HmjD2hbakdortA9o39Ae1dHVCdKR6OzWuaDzSpeh66Obpluqe053WI+m56Un&#10;0ivVO6/3gqnGZDEzmOXMi8wRfW39YH2Z/n79Lv0xA1ODGIP1Bo0Gjw2Jhq6GKYalhh2GI0Z6RuFG&#10;K43qjR4YE4xdjYXGu4w7jT+amJrEmWwyaTYZMlU3ZZvmmdabPjKjmHmbZZlVm90xx5q7mqeb7zG/&#10;ZQFbOFkILSotblrCls6WIss9lt2zMbPdZotnV8/usyJbsaxyreqt+q0Z1mHW662brV/bGNkk2my3&#10;6bT5butkm2F70PahnapdiN16u1a7t/YW9jz7Svs7DhSHQIc1Di0ObxwtHQWOex3vOdGcwp02OXU4&#10;fXN2cZY6NzgPuxi5JLlUufS50l05rltcr7hh3Hzd1ridcfvs7uye437c/S8PK490j8MeQ3NM5wjm&#10;HJwz4GngyfXc7yn3Ynolef3kJffW9+Z6V3s/9TH04fvU+DxnmbPSWEdYr31tfaW+p3w/+rn7rfJr&#10;80f5B/kX+ncFqAbEBFQEPAk0CEwNrA8cCXIKWhHUFowJDg3eHtzH1mHz2HXskRCXkFUhF0PJoVGh&#10;FaFPwyzCpGGt4XB4SPiO8EdzjeeK5zZHgAh2xI6IxxxTThbn13nYeZx5lfOeRdpFrozsjKJFLY46&#10;HPUh2je6OPphjFmMLKYjVjl2QWxd7Mc4/7iSOHm8Tfyq+OsJmgmihJZEXGJsYk3i6PyA+TvnDy5w&#10;WlCw4O5C04XLFl5dpLkoY9HZxcqLuYtPJGGS4pIOJ33lRnCruaPJ7OSq5BGeH28X7yXfh1/KHxZ4&#10;CkoEz1M8U0pShlI9U3ekDgu9hWXCVyI/UYXoTVpw2r60j+kR6YfSxzPiMhoz8ZlJmafFquJ08cUl&#10;ukuWLemWWEoKJPIs96ydWSPSUGlNNpS9MLslh46YnRsyM9lGWX+uV25l7qelsUtPLFNZJl52Y7nF&#10;8s3Ln+cF5v28Ar2Ct6Jjpf7KdSv7V7FW7V8NrU5e3bHGcE3+msG1QWtr1xHXpa/7bb3t+pL17zfE&#10;bWjN18lfmz+wMWhjfYFSgbSgb5PHpn0/oH8Q/dC12WHz7s3fC/mF14psi8qKvm7hbbn2o92P5T+O&#10;b03Z2lXsXLx3G3abeNvd7d7ba0tUSvJKBnaE72gqZZYWlr7fuXjn1TLHsn27iLtku+TlYeUtu412&#10;b9v9tUJY0VvpW9lYpV21uerjHv6enr0+exv26ewr2vflJ9FP9/YH7W+qNqkuO4A9kHvg2cHYg50/&#10;u/5cV6NZU1Tz7ZD4kLw2svZinUtd3WHtw8X1cL2sfvjIgiO3jvofbWmwatjfyGgsOgaOyY69+CXp&#10;l7vHQ493nHA90XDS+GTVKdqpwiaoaXnTSLOwWd6S0NJ9OuR0R6tH66lfrX89dEb/TOVZtbPF54jn&#10;8s+Nn887P9omaXvVnto+0LG44+GF+At3Ls672HUp9NKVy4GXL3SyOs9f8bxy5qr71dPXXK81X3e+&#10;3nTD6cap35x+O9Xl3NV00+Vmyy23W63dc7rP9Xj3tN/2v335DvvO9d65vd13Y+7e61vQJ7/Hvzd0&#10;P+P+mwe5D8Yern2EeVT4mPq47In2k+rfzX9vlDvLz/b79994GvX04QBv4OUf2X98Hcx/RnlW9lzv&#10;ed2Q/dCZ4cDhWy/mvxh8KXk59qrgT5U/q16bvT75l89fN0biRwbfSN+Mv93yTuPdofeO7ztGOaNP&#10;PmR+GPtY+EnjU+1n18+dX+K+PB9b+hX3tfyb+bfW76HfH41njo9LuFLupBVAIQmnpADw9hAAlAQA&#10;aLcAICpNeeTJgKZ8/SSBv+MpHz0ZiHOpaQMgdi0AkT4A7EHSFGEqcuUgGe0DYAcHRf4zslMc7Kdm&#10;kZoRa1I2Pv4O8YY4cwC+9Y2PjzWPj3+rQcQ+AKDtw5Q3nwgq4v99ylmxnLDuY6PgP+MfjrsFTLx2&#10;u+0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M1MTwvZXhpZjpQaXhlbFhEaW1lbnNpb24+CiAgICAgICAgIDxleGlmOlBpeGVsWURpbWVuc2lv&#10;bj41ODY8L2V4aWY6UGl4ZWxZRGltZW5zaW9uPgogICAgICA8L3JkZjpEZXNjcmlwdGlvbj4KICAg&#10;PC9yZGY6UkRGPgo8L3g6eG1wbWV0YT4KXOjiSQAAQABJREFUeAF83dtyY0mSqGeQBHjOzDr1dEua&#10;LZPJZHoD3eheFzLTrZ5CL7Gv9RJ6uC1pZrq6qyozmTyAIKD/8wVkZdeerahiElxYK8LDz+HuEevs&#10;//o//4/D3c316uJivdq/7VdnF+er8/Oz1eqwWm1ublbX5+vV+eVmdXF5ubq5fb96eXleXV7drJ6e&#10;Hub+8/OL1dX1bc+frV6329Xr6/Nqv3vr/qvVWf/95b/9D/W1Xz0+fF7963/6T6s//Tf/vLp99371&#10;67/+v6vd6+vqYn21urq9Xa03m+4+rHa73erQ8+fn56vD4VA/m/p9rY8+d00736y7f939q7n/4dOX&#10;1fXd1ermqn6u6qf7Xp+3q+cvX+of7Ot57u3tbbVZX6xem+fr88vq0N+ntgkHZ2dny/3ds9rvV88P&#10;j/M1OHx3trlYvTy/rt62zzPGpjlurjerq37D2XN9bsLTJpj1fdm8fLfd9Uxz2jaPy/o4u7gM9v3A&#10;7trL09Pq5to1GPBfLby+D09XN+8GD7v6eH58XF1eBlttH3wrT5xfNvZu9fHjx77rc3AewvcrHJ6d&#10;r56enxrnNRIcwtll8FyGtNfVrqfPLy4aNzqFr4fPX/o72oMtXrgARbjbBMfZ2Vvj9RO69m/b1a6+&#10;0Bc9zsLNa/h4edk2frgeGgVXxIHvtfkGR7eFu5fV028fV1d3N6vN1eVq38UvXx5Xh+1udff9h+5b&#10;x1vX9bPQwjzgdbt9WT0/Pa6evnxePX16WF3fXq/uv/tuePa1ueCPt912tX3dxZfPq220P+z2qw/v&#10;7wejYDHX83hsH4/u+7wLNvy+C49vry8zZ3hddW34omfOmv99cJINczg7C57r69XL54fVl4eHmdP1&#10;bTISPE/9rT90wcP7XfwF/vV1c41P6mv/FtbPLlZfPv19hoJ3FN/Et+Tojw3Ob2/vhx+2wf3p159X&#10;d+9+iF8+rbYv4WR+tqu//PjDanMbn+xR9ax5XsbfX1aH8P3+z3+ZuZHNp/jnw4fvktHt6svnj/39&#10;MDxj3PXr2+qQTCUAw3tvyTG+f01Ghyej38PnT6u7+3er73/4p4ZJVusTXfDXH5tnb8LVtudfgxP/&#10;b5LDi4vN6jp8BObw5EXXH4J71z2uxYzDt2/75OLlaZWkh8NohwbxApyQk7PwSAdc1Rc87INhGw/4&#10;PsYanl6fpzueH4c/yNTN/X3kXWSebJzXx9m6PoNhnkPj7nt7e62L6Bhfeo5ckK2LdCFeHxii18U6&#10;6JI/7SkeuojRNsF5Hs/rc1c/eBMuVqkufZCs1/gZTtfbw/nqOoA2KYrDU0xoMEwRAa9DHi18cXkz&#10;zPvSJF9j8PgoBt2NYKxDzK6Br7oHCSDlIia/ubldbQLiLWakEM7X9RcjPSXkt411eX3fzc+jVDcx&#10;cBRcHWKAt4QYgiD1LSSed33d5L+2JnLo2mvCY2IEc/v8EHHvVuffNV5KDWJHYffQ/Xfvg/+y73er&#10;z7/9lkJ+SjElcAhFAMPLW8T/DkM0DINASEa5Bz+EnAXXtOaxTkkyJm8x8BDskKKFyE0KI3hc27/F&#10;GCknSEfEPszPSQk04tfpwA3Fexn+MDThfW38bfC+pDgvr+6CN8Ubk7++PjX0Ykgeo5X+Lyn/hJeQ&#10;jDKMbmcXCfthm0G6jjG3q7N9P801UGc+EWl1k6I8j3ko72Y9ggHMixTM5vwQrb4feJpac0hZp0ye&#10;Hr8Mf2RxUlqm5N7znr2Zz+5Fb4OsXU9xJdbTz2LoomcCuOv7s/hIu4gvdj33JUPHEBGwdXBdpLR2&#10;zXeTsdm/hWH8Fh7e+tnvCEEKdpPiorSaF155SeE8PzKq+9X3378Ld1cpuk/DpxvCZsDo+dY4m3jq&#10;rc/b6BjyMto3oaULcFQLpJkrwdtEnzX+CAbtM+FB19pbz769pBzC42Gf/DTOOgFxJ6VOPq7xe/Lw&#10;9PFzdHwYZcFwX6WIGLNtcDOyM37PjbD2+/XlcbW/S/lGmEN8df/hx9X9+/erz5//PgqPur65fj98&#10;t1uj9/v44Wp1nSPx8ZecgZ7bkqnHp5GRkFtfOQXJw3M4Zvw4DIPzDB++iANHvlzfJyMM8eXRAB3C&#10;Fbww5Nc5Zrc39313s/rl7//W1d+bfg/R6fElue9yWF1+N9/b+CIGXyU9q7fuuwkmd1wwiCmsEBLu&#10;Ulop36Fxn68u7uOb8MvARvd1SpDzAicLFZaxN/ES+SMLl+F3Ro6f9In/dv0efhmI0JjjkNLvb4ra&#10;s2/RmPy/5mSeeGB1yBXhBKZMz4LzKufgq2wvQwdLz4QXCndzCJc9zPCExOWO+jAO55TR4gis31/H&#10;LA1ModHYFO/FV8WbRs+TYNF5TZsUgfb0+DnkvxuEURaPMYPRTsyjD97Nuw8fVg8x/+PHT8Msm/q4&#10;iWgvL4snpi9M/JI38+67mO/ubrVuvJcs9C6Bu8qj4KmtYyiegXtfnxcv6zYrNh5uE/z48y8DE8Hb&#10;JFgQw1BQ8mcxP5nCYPp6InhrXszl6iVhYTh8/5Iyu9wkkFFz8SpBtwqGPEMeQc+fIXpMdd7zhwuG&#10;KQFrnM+Ne/bTujnw3niecL5bffr0eZjwMmFkJXlAp0bxH8KdObz/7se5/BIjnPfwRVryqu9Z/C95&#10;e3iFEri6WPBPWV6+rWecTcygXQbfG0aqT8avR1Yv231MGMyHy2FaimJzl5fF280Cz8RxWI3F9pHX&#10;jnE34eLzl0+rF17BzCeBeUlYrvT8TYPrvIurm7uMQEY6HJnbp08/L3osr/kFzTIehxQuIbLSoizR&#10;6WqNb/rddRN9iTHR7uHzr82HsPddeOMInG2uomli1/zcs0sZXMVTvIGHvFHe7Pc/vF+9jzcoy9/i&#10;u3XPrJsLQ7DpuS+Nkg6YuZ4nbDcmRxHe9BMM+6bHsDDC63Bxn2MwXkywjDD1/LrVGg9uvNxgsOrQ&#10;Nz6iRMDLwGerupY89cXQJzh2r/X57rvh54toeog2L0/RuHaV108BfP64eMaucRgYI/zPY/31b39L&#10;ht6vtucZq/Cem5Hn2I0Pv2UkbqJRhiwP9buffhwlBPfue0mRM2Bk6LoVrMYDhe/vf/zz/M0IUGg8&#10;y/vo+Ov2aXVxtfDXUJ3XFf+/fvo1BRru339Y3bUCeT7Cr5Nd8gXmpxTl7TonJrpRNH5g/QHOb5Lp&#10;+H5D2PIujbWKTw/369ySQ6u159VF42iH6AAmyhx/bNJVmhU6hL9mWE4rW9fh6fLSKvQxniH/GfJo&#10;u06fbBqHUgcHr9ePPq/Dm9+755RvY4H1MrbYphsSQkQNhvj8y0P95QHf0JNoUt8ctNpldNzF34uz&#10;FXrQpD4YCjBtkg0t8ueO8OBz2CgLS+7hnL78g2jNA/4hKNxxTIah903i4dPHETzCaumxDjDLOx7Y&#10;Po/r09/+ntAvXuRNyvg25fQl63+GEClgSp2lub0NkRH2ioUNHvbXUnwfIb807ocUNkV0OLQEDeif&#10;/vxPM3GKaZt3eH2bVVy9S0heVi+5MxDAQ3p6SsX8+tv0S9E9RyhCQWh9rzEI5nO5MfPuDxTeKOWv&#10;URiXjU9JvvTc9rHQShx+Q4mBKXh2ed4aRWDp+9gS9EuCb4lynUC9XKYQKdvmYinLk9AsqSPjfP79&#10;n2WJvs0jmrtmyR/uKepuuoyhkC8y9rPAGMtn7G7DZZ7o5qb+hYHOE8K/x4gZVrQLTvPShHV4zAzS&#10;9jXl1vyfdoUngvH1JWWZtQ6b4a3Vyzqc5qm8NP4Vpt7W19OvMWwKPFqnj+fa2ZnlXSuZaRm6nsVT&#10;DNp4sin3pxQmZQZ3u9xdS9GXBPzU1vV3nkLAY7fd8xqPUHjAHkUXT8H9mL0uHro/N2MUQvKQJ5ZS&#10;iQef44GzjDhzYlk5Hn7ja/05TRjgvBXCKoO/jLHw4EU4YQCtnL48pIwyomPguvby+Lx6jm9uMuq3&#10;wlvh1GpAO6J2PhMsS3oKWjiNMRIywnsaz5iSFZ6grLUJK+Upnjzqudg/h/iAEbhKRq0Snh5+GXrq&#10;Y33/Yb4X2ti/LY4Eo/S5MNxvf/2XWWXgafRH+6v7VoGtWlzTOElCAxrnynUybqm+b36p1lYXySqh&#10;qA/tLV54ODytrrq0+7wvFPRxrp/+wVN47rs89sfk8Kb58XBf+6yHt+iSWMYXx1BdvLZDKx47aTjC&#10;1KUFypQnfXHefD1/lj7h/HTjDEn5gemt1R059vypuU7BXsSL9BK9gqf+S80Y+QLph4WPedJvrRR4&#10;tduX/WqbTnh318qyMThD5qoZ56KVw4Qwuh/gsb1Jzvf8fzTYZQC3yRH+vogRW9H30JFzWMbxSLoh&#10;6ZoHLeVYns0mgQV+CnCT2/3l0y+jYC+blJjVyVv0m1I10W2DuffDn/40Sy8WZrdNwGNGAN68a9kS&#10;U92kUL7kPYilWWJOHzHwmyWwJTrmacIXIXJDOCAymPeZF8pQu4wgLTZGCAix2O82b5YC32ccLJ/O&#10;IAPx+h6TW2JhSgqCsk2Xjpfr+/OE/lPxSUtcX4znHZI311m7OO+quYhDgc3S8iwcfSmuDfZMTwKa&#10;QaI4UrQzXjDybM9cy3DBo+cvUvqUelw/hippmj5eg2eTRrm9/a57CSqDsQiv+d6kxJipAFg9jmC/&#10;FuP8KbjyEBP6s83d6jZPef/8t2AXIz963ZhJBz3r+m2Ga+ifscNsB4x1ZKpMUHK3eHT5GDFbTJWQ&#10;7J/r4XxRvpjs7CwPNXy+1gevhSJ5//5dsf134TXGayxhmMvuwV+PhX7OyxHwCkfBxyO7+IzPJVRw&#10;G3MezqLfy8PqIQUIp6OUep6ZxVuhfZTXw+d4LENy3Vi8C0tey7ptseSX8HXWsxcHHl/8hK7hfBPN&#10;t9ELvzNSlwjfd+MMRGPj0TdXrXgO8c9L9LJk5c1RrIee5wFBk77kLF5TpPIMnn3NY6JU+yqaxoM9&#10;Q4etm/OeQNcP4R3D3XOaJf5rijbERr+FVhSv58nQXR28/+n96t/+75Trb38fRczInodXRvfm5vvi&#10;wdG78bWH355W/+F/+B9XH//2y6w6GiFey8jmvR2uU0B5Y+eFi8iKtk/pCvNwhqw2hlfD2WV8iT9i&#10;16V1zX8TCzb36HV5XWgsWaf4hfcgxuoqLyRnqMcg4tiEAK+SYw6A0IO+OEvGP7ySteS05z3Ba0QI&#10;q8ZTDxwe+MQDo/z0DaZ+GLk6m5Emb0DpcfDix1kV9ux1KzSGz/WGX8aot8lzmGewBNg08051D4xE&#10;b43gx7mgnTG1XXQiJ4AcJRsPneAQvowJ48nn6FsEYeSlh7qXXzAPjDKLcAjpC22WxiHp7SKFci4e&#10;kiKLCqMImiiFyNtlhS2JZlIDEO8TgZpFCKR8eADn1ns1wfVJfiFEnqFl8i4m2zaWx89bhoodCxmw&#10;oiYwS68QwWrMEAgWvBQTRba+ikAprEAaYlGOh/7WwDkwBOvrurBBiKNgEB6Zj/TrzuX+If0ID2R3&#10;dcYJHxFtEnghmjJemKT4aV6a9pbXq0/Nfevmx7MeQQveXUQRK34NHiieO8FRTBXTv/a9scwrKnQd&#10;g8EHq0DtUHJ97OFJAnUP72nxWCnHhSFHmaa8eEy7XZ5knZxFv4lnZ8WX+WIefTV+4y2WfKGP6/sU&#10;VhqhGxblC69p5sh50WpjgQEOPbfpeqTrIhuSUIWHSS6muBZY8JhVBaPH48VHlHysHZ5dp4Lce5aC&#10;uiBg3S927zu4wpZ4aZ33jWcjbniqr8YTB7cM1VdLuRGSXaucQ0w/eG5+b3na5FLCckJRGW4CNALb&#10;c/qSz2A4LD3FsgeOrg09+v4MvA1NoeOFQWQDrIUgmtcrXM78UnT1qYljwq82uOj30HUgW3jq9N1y&#10;X/f2LNzQJbysHugzGVz6dP+puTbKCI37D76E9h4+rUfRvNws8WnLdgpGPHP3GgbJLUMUf4Ln1Dgj&#10;EnYUqSV7EJy+SvryjCmgGiV1UvT+9lmMFj2sHg4hijGDsLpcWuOgk1XHzphDVHNcbrCSOO8a9+Uf&#10;21HRga3no9oCVl18Czs8gYsMwot7ed30gLzOeTEl+IRFQ+sHL+EDcvafteBKFfV9w0VvoRIJZmOC&#10;8iwe1cvyHwH4HY/6nO/QvtuGz7qCRoM3OksnrO55VnGfepdlpKkFqHkx56PRQ3qdPOXZnK1aJrbE&#10;2UQYSSbLGIrGQE/FCE1OAsYSSdu1rNzn7TVMPNWyvDDBx5//Gsfm9aUcFuS1LCvAvWuWgDNJ3iTv&#10;7scyuZJzkGmqhcu6l6iabJ5x/ezC5EXe8/lbVr1JTy9dH6XYQ5IQCDwxtp5KEmO6GLGPloL7YJLJ&#10;5onRIoO4xn+X9wafYz15n4QhDxBz8prOUiAE8q7YNsES6/Ks/8AmFGBZZ2kE4S/B+Wlw2NeNte5v&#10;eHb3tvkXAfDF/OiP4MpQExDWX6XESysHnjq8YfTn+lNpsGv5a9m/YcyGkwBe/PhoHM/zTh8fPg0d&#10;rzJgFA0v9C2rzWvjwZyd8aIYgTyu4BkZOBwTe41/6Aewwjvn++APVkvyl5h6cy4JEa7HcwyN9f3Q&#10;akYfjC4jfd0qQOVHg3xd6m8KyahA4UnyjhkVg2y3LdGCAx90++CVjF60UroM/m28GYIyuKaZp9Zy&#10;cn2xLRtf0umqZGF97Ar9nI1CYPg4FosxUOExXrh7UspWGRIh+lgMQ3QJlptkYvdWZUu0uIxfZOu1&#10;fRUvr3nWXV7GxkvxuIw7zw9dLq/uo3lCfZbQh4P0QPcyAtGKIiTIjc+71YSTJHn2jGOGj+f2XCjo&#10;9u7D8D7ZO4+/yNPQKkNkfA0vWyp/KQyg2ua6FeXuX9blYqoMKdyH79GT/ImlC7Osgw3tODfbcDNz&#10;DGbKV+WSePtlseFddGBoKJ2baLNrrCF095EpuN/m4T5Hj0dx/f6+F0Ot//EuL8LBzDRgOW/pivPb&#10;cjvhqJxwq+eSksE88m1CcBYOiAIjKLy5T/Y29SMsEEMHXyAkT/Iq4vHfNrJH0b61wr24j5+CZx+v&#10;7iXNiAS57T/z3PdjnFmpn4ktH2GG175grNzfF8Nrl+kjSoBCx9OLU6QHYIOjfum/XNotPRoc+0Wo&#10;0wZ5vUITjSlvZYW55jK/FSO7ScBPjaJ47AbMNPGVQYJFYd2HAEpZAoRCloGUMLE0mjI0SxlCemwU&#10;52MVDuCXzNG+lBwgQAj50rV12Uwt/DapvJfGkBRjrSmXySB3/7p45uayONSqGGvI3CUgL5clyoLs&#10;qjDD1UXlNv03ShS000+JihCGKTSZ3qtrmeUUbwxWJHe1bdkozHBqmAp8BTlTdkucd6xVN7wmrLHr&#10;ajveOateR58/z3IZcXgTxnr4mCIO/te3AvEYJWab8EJ9vDylVEhjpu9tv3iD2655jteA6EnUERze&#10;2MJQlK4mkSZLjmlURSgTey3k8U//XCxpk8G4ENwP4a8lOrcPwyie0/8vf/919cOP308M2nKPgr/D&#10;VK0SKTrPja3MwL5/96eSP38Lo80Tx/s2xXsRHShuSl+Zjwz0JMwonUA8KwxgmYZ/biRRw+MYaDTo&#10;mri9hp9O7d2Uhf1+Rfx/lqYpolnCd+Mh4dUk7/ZjgOuD4svDToO0nP6dh+fG4z9w6kd7LDTw8/Mv&#10;I5TpmFH8x6/me0lRivYuw/mcgt1FXwtPS06rN4kzcWLJlVnOMn4lXLUTj80f/aOygSzgHcrz22YF&#10;dCCgx6bkcvFiF0V4ChNZ2UyJW8Iq/nx7/+MoWmP5ocitBq9a+r/74bvkIyeKwqgxCNezKuNtNdfo&#10;cptXDB4GlrK8ILclzFRb3HI2ao+/VSGSIdpthMcWWhEYceBieaMDLtMXI8997d5uLBm7hEvwr2uS&#10;bX0xKy+rrwfKM3g/Fjb5Sumuv/v+J1nCAA7IeWLhHUt5OGLQKFnlcN8m1+bmP/zDkz2Vf8HXkixd&#10;VmIsoNAnj/581vzLOL93YTLJX/gUbpLs0ybkmYxswrH2FN6KsS2yetRpqpXoHYZqHJe5MwMyShnv&#10;hvMU3F3hIU6m+8pHnmepirmVTJAJHMtnmRuSxtLUyWh/neXlyS6uCWtNIJqVOSSoJ2ZgrVh+1lki&#10;4ONvf1u9pOwowMuY9rqfP/35v434CW2T25W9HcV2JDIhERv7tq3XFDoveV8M8NeQ0gQLUyjJgqjL&#10;kCpbfx3zUIbDXCFPne+WwPKaeYN9R6hRnuJVTqP29KJ7rkoQ8LQI/CFr9ZKCcC+lIukmFv17y2J2&#10;DfzGui67/u7+h/EEeFdWAE8p5Mdw9VDcmNc3NYGFRhgVnvM2xcXKxwPDzGWjJuPezWOAlELx6hFN&#10;rexFz/F6A3Ce/WJZHT6uw4vkl4TjW0uZtzyVi0Irq819OK7q4Ckvas1zyKDkXe22/zKJJEZI04cV&#10;Am/gMWUxwhYteMPbFPf9+x9HAHhWL0dmvG7p/7tMlhkX84zmSm32PDq4phBrjJcl+ab0saQO431V&#10;35Jli5Gc22ZuQk+zPItOSoLGezjJfnyBHhS+Ps5VXTSelZ8KCsYKiT4/5G1Xw/rcuIDkaSmz85nn&#10;fn/Uz+7VNXFn0s45ETOplFz/PQc/D0dylGd+zUkI/n/968+JxmurorzEeE7/xdFG0fJ0KdCbSiq1&#10;WSG0EoFrtpbhtjrBy+h8cV6FSAYDn8it3FeDO8o6PnTvRQnEy3iHkpckfiwLdR+PK/szH7wuqSf+&#10;yhlST2vl8OGHP69++PO/hIuqbbrPmM9PX1aXLzkuM8eckOLjYuT3rdooX+Wary9L8nA8wOBiZ9Sk&#10;N5GRdePdVXv+LBt2asjQvXc5ULxU/E+m1O7etkpRpklOv6QXunUcIrrlKXjE5u0d2Mc/T93f3dPr&#10;Y/dqFC0PNpEcWnHp/H1qs5o9rkb+If98uqHfu/rlYB7C2VlO5mG1VHp8c8syxui+ozNl3tFbzioq&#10;DZ/iideSeqotGGIsNXmZcI8fJd2UZJo/3QJnTXZyT8YCt+fMUJ4NndZXfaCNLlKWT08JTMIuQeGa&#10;OkUWVUM0TCxepj23VJ8WQTAc8b1/92GUkeA5QgluK9bu4zDsQ5UHUwnRRAX3GbpDzMPKKO6f2tvG&#10;4VVRwOMBNshbyv3sXFyyetgm+txEhRpkywUZkr6QHJFTiKelkCQhklGQk9mO2W0GubWUktnv3r4O&#10;9vAUkmBF35bLnrEcHA+4azZ14ERW1GeexsT/uo/nYQmsT0tJtblKfSh2ODsp3UkaBAPRvm1ZqMQJ&#10;jowrVnz9U4m1ln8UybJBBWzFuClrS5yIddvn3aulXauDcEZx8ipvGleiLY03uLLM3FWIv054N9s2&#10;T8BRsJiTTQa+F0dnaI0/yRPK0/z6biz9zCXaxXwYirE7FZ3rq8eOTR/LX4wuJqVULYUPYO8zsTtj&#10;RJJjSaLDJdh7fP6Jfwh4jVIbT0/vPAr3HJuPaIMn9H3By+3ibF4RIsHs6itN1RfuTcnvcsGnm+g3&#10;ybEUQhOqSoPKFTaJ3xiDmDFwZy7A4pk+FPIB4xVFuaqKJCVxnff31LVZnTH8/VyU6PryOd45eoAz&#10;Xl1dFzKwrIdPvKCs0fwovnVK48I8wt06uoOFALMmBPM5A3JbbTBMy7Jvm8emyg7Z+lG4O5sbZPjV&#10;WPd49xn/+SDJ/dvqp1Y3XyrhNJ7ehQeHzifgjuN9/vVvGeVFxoWleIuX8dtZHiLZV13ykvI+VbLc&#10;jL742snw8Ca5EpMWLhFzljR9Lgx2OMtJwwf+S05CdIAkh4Ud8Ex1D4OXR15v8CTl8Wqr8PD11H0n&#10;py/S1XffHXXPzDa+mvhv/bhvKo+EEJN7Rny5p/GTkeEIfWQ8tSldmw9pj3h+R/EGt7HJFMeK0s7l&#10;mZUVlXmqU3cvRhFyWPQhZWx1g9cW5asPDT+hr8YfWT4l181jPF/LQt4GBO3EJ7jJKbq3HpL8+L31&#10;OaSwHYC31NQgW02lpY6qh2ZeH2IiNl98DtcmnAD2/UP1gTzbWZIWJ5w4ZsukmfARYJ4kQooHU3g8&#10;a2485r2qPpCC05Af3OI+LNAk0VIcBF8fk2XOS7I0l2V0Lwt1W7hgnUd+dUV5s4ohLEGj8M8gvnEo&#10;xSV2Xe2neHFZWArSfbzWWabHHK/1b6cRpMsiYyh/E5AhJtx0P2bEKPCwU9ca9BQ7BY42+/omoK/F&#10;nRmnJWxDCP2gmnnFCuF0v7c8tallYSTwiZs2OQgJdxRw/eaJEIbr8JvZwHGjcCU31XeOkm1wYxkb&#10;Lmbe3Q2Hp3K4U4xysey/C91Cg+bRmPto+cIY9J++hF78RgfJQGGpug2E5lfo5KJsPu+ApzheVrAR&#10;LuN7TrOxRD+TjYejxkDrN/cGn0Stpg59mmcHTwToCGc4Hj9Wn+FuCarwwjeru/hyKh+6Lt7L+9z0&#10;HHgprJdogi6MW0BNggj9r3p2cBFP7Qo4W5FY6q+rIBBrNx/hOMadgl7wGOzdD26wTWIQ3ht7VlrN&#10;SRgp1ikS1cqAPDUpq0SevfHxI15At/Gwe/a8kJWvh0fMIxpwQi4+N9fuxxuPrf5OHjnj6B4rKasq&#10;SnybYr1r5SbBBvcHOAv+Kc+LnjZK7d+S0a7F2MPjjJ97JciabN6/lSEeQ2c8W//NYRyc4IOPaYOf&#10;RWbhQnwazemBi/qycvLfqMGuj0JvhrOpwty7TxPCgBcrqpOi00899wwlqPog3A4tgLXwtNAXfH3l&#10;j57nWBizO8ITnRAOVa2kBzlBfTVjkdVTfgYt5qcxzXehazo0Og6PB5+BzGvGahz9f23zTPOyXHkU&#10;V6W1eQMRzzTeClJf81I8MQ/3u0F9bwCxxkAIIV2btjC9CffFCMlLmzHEBwFI0yv3AODFZTHWABN/&#10;4bFR5oT/vGy9mUJGFByACUBs2ZW8lBTmKNyYaKnlTVCK/VEAprZ5a+GSAhPHFFdV1gX+vZhp3sX+&#10;QilMMeLLdzG42Ey2NkTt8zhG+TYvZUQSZAqt4cbupPPue7uIqOYfAVnuk6IaQYvYdqANsSM+wp2U&#10;l/gSBULZapF0FLl7KUIC6isCbRaSWKf2Dzv7ujh4mZ1Iy84pyoagLq2tnC8tM8MFK6wkbJXxW3b6&#10;9GzXLhvTTqvLvLdhh+YqjjlbX/tuHW0Qj8qyOUOb8qG+CzMzZ/ichif6idBlwFNa41FnbFKY5qVa&#10;wHKTwOOQxCXhavZI23diqV3qcYYzGoYjiuy0clEf7uYpYu9eXkb5tOEr44+i0MERLiEyz+N6inrQ&#10;mMBcVKkjuYF3GQHwWA6rm10qddqZWXiFoOPrQ/OgfPGQNsnOjCBhtyV9XZ9COOPlhK/LqkHwND6q&#10;w8EJvKhsWRStVVJJlhJvhPG80sVTWG2EGS/DUzw0yqy+xuCEj3WbAwitWV0aM/gkp952EuHhORIh&#10;wYQxuj+Ozvnp35b0+JfzRKGYF+Xh5vHokm0KexMfMHJ4VUya0pwOwwX8UkxL1Q4eQ6zmFF/EtfOn&#10;v2Pc+G5BN2osrRCRsjaJpcFNcwgHOOHAk+65MbTB4DdDOjHmvEocGMQ91w84qGKK108wGeOquaiW&#10;eEnOxiMdXopH6ZF4iQKeuUxf/dPY9M2S0+jvYwObMCleIVujhzIwNiMNHgqVDU0QAP5crzlmYIS2&#10;z+Dx7Kmhl5JYfc4zwZJCmPkMb7vX7cF8xGKfY96fviso/uWlpERKqW/4FgqgNQ+C4WvrYchYY/gY&#10;b5Y1xUgsUzCucjLIv8vL7LZhzkNJhYfPv63epXx/+OmniR9Zxv/2919CWLHRalPtrLKUm2U07koQ&#10;nrLeNl3MUrAl/b4xxMRYPnNMP6/evbtsp86f+ovXi5Gqy8gZ7bb+gbRFQTxXeLgu0TWCFuIth9wi&#10;uH55fzfLxMXz7GJN/zwI2wu3R4U0ntx8M1MfbxgTvcT0r5aQTfj+wxL3o7z+vfYSXifj2waTqzwc&#10;Rfi3CdapHG95ZqgEuARU1lcikJfSlBIoc9xslLkFZf9vLr8Pj7z9YqfPH4exNteuZbwo3vu/rH78&#10;qR1TGcTFcssppkzqYxPuhU4wMFr7e+GTxZvlpSXNg3uwUbZj1Ud5pyh44tGDYhWDXxjMnQld03jz&#10;T574ZQZQilQMHaNSZEtLOODXlGubvHs5CIYRoxOMPkxNre8f8UHjQfdlxvDa0rmuGBmOhGfaszDC&#10;3OBD7108fhd8VzffNe8UmyV0+QQe7+Yi2nluxmmAngUZD/0i+if6s5S2dH3rOaGpi2hwV/hjstf1&#10;oWadQeRpzgYhtcZtaTrxk4Tp++//UoKuXEQyRvDF67XZbt9v8/xcnuQ8WXlR45zwUuzkk1xcljew&#10;G1ODf0bjLv6h3K66h+f2NPkAYcG+TxaFl9yLLyTFxI7R8ioaCEVJyj0UH36rBI1ScO9p190MdPzn&#10;PGNgu7tGFrdvnbcRfIfPSxKuweZZdL1Xmxzcz7pM8VH2tnp/Sie8z6kRPjolcY/dD+45Mw+UIrr/&#10;oQ1rNL8vkU0bTzXht0pWA89R62Lj5ezgx8aenEqwSN7Nhow8f4p48NEz5H9itvFNu2smh8SaiA+j&#10;9Ww+iZ6vnTNxarzq8YS7IAwxoYiAc52OHt6JVsKp+HkcxeRXBcwuWZ5wSn2uKVrK6RDhBOpX61/r&#10;bAkpCBI/9RBLo7ToFOwWCL+egUJgFu6uDOq79pzPfvA6fXvN8jawzCrGEcOinKLpbK0UihiChDRV&#10;Cu8qkP/497/N3Ez4PGZQuC65khuw2j1QPDHPzCzBKzlISVmC8jKvQy4Pb6xp9bCWhufv89oP/za7&#10;r2LfPuc1hAlbKH9pB4+E0lg4owbX7Bt/ofxSJEfiDkD9MzHgiHpqSpJke9WB2pdz8j5dT+qG2R0Q&#10;o53CM6dnJ1t+/MNWzPLgxZorI7PEIe2Luuh3QlZVA+W47LY7TzkvCv2qkoL9rmVQcNsC7B5KuYwm&#10;PZMX81Cy5V/a6FDGPqZBbOGeu3Si8rlI0ZxivJ5njJ63Sx/woBzJj8/bXSVEbYjgScA/r483O41F&#10;/aZdHRWnremn2NoGG43TFFM36Ol5mzEIwoSsKPXaQTyUkgSUv/vvpVXNoec3beggMLxf4Y0Fh8f7&#10;+vXcNruzs+XcCcqLYf22iXVKCJ5dVQZVfJZyeGrH0n4v5vhbz0oYtsJKkbERYL2JHgy3hJglNK/1&#10;pTnjmXMyEe1n1dB9X5oPId44zyQv8uR1mQXDPeGF5OJzSvMsnrYV+5QoIwdx9FdwCfUSgy0BmoF5&#10;eBQa44m2g6/NPdedpyB2PPycXN22mUcDt7FtXmEweOYSfmcpnX0yGBP00wYX3mjPS3BJRN10IM8v&#10;JRHvquGEekm7fbzyxwYnjhfwW3JuVrjdNHemO/w+BA9vlWHuFItRau/fd5BPsNjxJ2fw0gadwx0j&#10;oqww5UzGayopSAxeeywU8m0T0jCeFRo9ZSxOnjg0E577MPxUlmnuu8RryQTo3iZJ3ccm50yP1+Yd&#10;loYm0LIrzKPDiduOPklbtHLadLSB8yu6FJ8cef4IlNDOFCZkhK2OldnRHyF7Ud7H+4RRjNu/fSVx&#10;n6JPKTM8bzki6ylG70slXR++/9PUpTrMYxdSCAiEDIKPHfrFUlheSjxZ8jwl4FcxFu9HyYqyGS7+&#10;Vva0hyFUDNTGB/ExW3l5Bo9Z9peXZZ8+z0V9HCUxYh0CtZfOR5DEsuy4PGsraOPd2IdfX89Z9Sdw&#10;Sr7EnQ6e2SjZSTFfct0b3PLytlgx5hsiwkTooIjDYNsnwdw4xXkuU8q7kLJ9KyHS9am7vK5yIwSf&#10;Kj88ralXXZZzllhK0so4ZzDEE/EuZTHGY8br75TMbOPuWdeFx3klrKKYtlK9U0JhFFBeihOz0IWg&#10;UVSvzPg8nyKpv6A3lfl5zeCZcXcVLqKY2+cf077r7I5iEN0bPQpD6E+bXXB1N5tUguM5LWdH19Ik&#10;Hb9UNNCOQ5l1uozQ+brx1IdOuOlII3hVbaKJB049bDXDh/jnJuZzPoTdZq/W7m/mc4S7+9F1jFb4&#10;7I8ZB8/Yh0/xvlLAvOSQ+ioUMRPuV+PBRpXJCX3C0rNoNEvJ+I0id3DNoXIpfHweznmkkbm6kKUb&#10;f9vGnQgOTLue079YpHKzbbR8l7IW258EUt9bhu/qt/hCgvu2+lgtrTHP87q+tN2eor7JmbiOR18e&#10;1TUnzOYbVws3EMDf8jL9TZHtj/TAbxN66xqFzRtluCsUSmm1nO45FQ/OURBymA1JEUYt/J/++Z9X&#10;//Kf/p+5ZuViDhLdX3HVJ1J19/5PeedtsQ+PKhOEN96pXkh5fP74a3cEYzJtZ6i6+zsylEEZg8rw&#10;mD+cjkJplRMN7t59H48synJWeebaPMV7xZWtsObMD6umjOJ1dL5JJn2n3eSknMrwyBHDfx8OHosj&#10;axwH46E1HrwNv3D9Yh9w/wtD8pJt3U1IuiWjHtzCjOi+yTmcZz3fA/IxKq3Ou2dCRV1V1XDWahx7&#10;GiNRGT3gCfwpZrycCeFKvNkNyyakcJCGdDZODBM1FudB2MGOv+XEgvqLdylcibxRwOZeeHQtwD5H&#10;vkW0qUwIVKUxJgUQWfHxOkMcBqB0VQWInREIsFpCysIvcZnEvGdMTK2ipTKGgEBxLdd8595JTrVE&#10;EqfZTBmWsUJG3jglDLky8AujEsw+Gq8+31iZLjEAS3xKrBfBWr7GROPau31gDM5J2KRF6nOauWUI&#10;JkkSE7KKY80TYssY3rktljZhpLoHF8uDv/878WfwNa7SKbgiUBM7EhsIR0u8t/nW7ybGkgzgedlm&#10;eXZenL1nZfFj6bG++ffhIzib30wWgpsP/ceDoPDN05wp9ImXNcdJtCUE7CwYeECFO+siSxuiyIRw&#10;0DBywqvv6Ss4jX8es24urBaiZXArhVs2AHRfoIAZ8ngr6MXzHhgysgQMjJMsjB6zsokKVhxqlD3t&#10;ux6PPX9vvAf8tOtITIratE9tYvA9Z0faiF5w6QLNVB/4fjzccMAjm+qK7odPuFMdw2rswwNFGRKQ&#10;I3wtnqmQDaF4xjIZOmQUMkK7i2LN1+PZymIfBbx+n1NaZQCGdykeM5sVVMbnXAfh5jxl8ZYym3l2&#10;3Rh4C1xCKKGnBpf+DS89Azb4W35FOzxtXikjt2/bjfBSv74XvpEwo3sos6dkBQyqKiaWWp+Mx8Xm&#10;/YRDZqty9y7+l/M6uFMlZY/J9cWxIUMLjs5a4cLxBujJ+UX3T6IqHD5/fFy93USzZIP8Mzpoz2hN&#10;3DkAzWRWtSmX4a8Mxijv8MXB4pEPL7g3Ogk14Te8PfHorhnPsQVWOkyjceBaf7Py6rqwm4szYrwx&#10;vIDJm0cRg/kuSW4Mf/xjk+RM2MaBgRfbwm2Ykqtwv/H1LBkPRuGhw1TH5PEOfw8Rl/klzxwoOAGD&#10;vqcsFcCDjePvExxdp0fpltmuvO1hJRc2SVAWCI8plthI8wgITKlm1nWe4JKsOk3Mcp53umQvE9eA&#10;DVCCFUNjvi4Mg993ctGUTwWMAv2H4l9E96p6Q54eD5Qn1CkBeWJNMublUSMYgvOybF/NLRg47ctf&#10;YlqNk6LMtMw9hxiWgtc52aNUzOFrCzbMzdIfEvBlX36Cl2Abb8qZXghY/zUmBQCfcIjhLC3HG4lp&#10;zIMHAl+aqhFMNorOA7RGRAyKrrPkwdn48DN4wULdJoxBXnlKZ5M8Ml7fhQO/KeVZOkUrybj5rgny&#10;RtTh7kvqAJKx1BFaOSPXfVODGS2mr+AxmyUWladff5O827Ugqw8GgGGBP9uAwajpB4xbJYlQHfhr&#10;CSeKLgUvM44JHa+IMw4pXspi+s5rRz8UQMuJj2WQ9AnH5qDToVPjBcF8R6gJ2niFgSHcg/9sEmAs&#10;eRTXswMyRZiHaEuxWuNll1+j9UyPDK7taLJMnzxFEDbCzM1mhMgVfMs4aKSu1/wt4ZUwzhnQwc8Z&#10;sADZVOscgOE1+Kd+dJnfoYOHxGmxol1izhhRpbFLtoQ/hDiWSpjki6Fv3vh9FEywor25m5uVED7j&#10;oZ+OSB2ax0tO7iILvM1P7eSTNCM7zWBwe53H+hjteH6cH16z8NlNK0Z8cUjJmqeNINd3bc4Iz5SM&#10;/mfleJ1cxc8UEjhDTh54Mh5MVq9hpkv4bYENjclhyB15PhMaS8E400Cz0rqMbjdvNklFafwVa/XU&#10;KFrywlt21vJFjhjHwS48TtacpYFe8Oqe7p1E4pEv9U8pgsW9fgeMy39oVHX9wHP3wQNgjO16V8dw&#10;cRBRwco0C3Dks76P1pezql+OrrTyUR7p3jh/xsK/kzyd/ozTGGD6pskRWIEuT/TFa+VJYraE+qQ0&#10;bgs/qFkVXxHIV6i8SymsWyLrVCzkZHEUtV9cjp3qGneiFiDPlalsiyvKSp6HUUuvq8uscoQf7xkl&#10;UuqQ4Eg8MZ1DSZkTs9yVBBvh6/mXEhg8UYktNcgY7LLYDAFc5rp4bDw88xVbGzAI1XyCBAMujfcj&#10;XtrenBIhZ6uHKhZss049THcYeqkDZGkRPQ8nBTObL2zFDH2s3JfHjzFSEadJfFBAEbShxAEd8Eyt&#10;2NWi8DxKz+ADT/ixHJxjH2PORb0vSnUOTQ9U4/OoefggV/xvbuJqlD/8v//uT42T99PAPEIGb1sI&#10;5rIi/pmvccXxW2Iv8+vvOtMPQXqpZpSxmRj00Kk5tjR0LuxTMd9TLPYyPM9B8Bt0D/bmbHluI8Wp&#10;TbIpw8vAiiuzfJaSBPitBI0xJZkklDSe11PL3Pvia4RhkijhFAHEiP0egyvkkPCpPIF/MUMevbTw&#10;Om1oQ8hWfBuSkuqToZ3Sq/qZBBsFEP20xZDzaLLjC/uN8eibvsujzPM/RnkSrcCIL1VqmOk+ZTkr&#10;rhSFcMFdMUznET9XJ0vRftvwi4SbYz1ne3f4dRzr9U35jvBr/JeXtn33HAXc123QiQ9bnTg0R110&#10;I4+CMD/GiBIS2qEkXssq/v3nv63+6S//VFgnQ5pc8HLGwIX3m850Jg/6fWjjz3idATirk/DiuMmn&#10;Ni7tg2lwkkKZ4waizyjXGGWMdLwmTnxrlYC5I4x4cqqsj0oNC5EICYQT39lgtTq02ShYxZgtyjW0&#10;Vx5oro4RuAiXS4nnsOTgw3iS9e/Qv77W6Rpx3DpPhsZkNja1HWxkXb9tK6dQ8QrZsDrQsMOpuU+I&#10;wFlZE2sf5wf4rf57znnRYr+X6aHT0ZPGn14G/GjZ964sPS+fGEZy7AuOhJXkeLXdxcFjCJaQ1jzY&#10;sbaKEaKleIkurq/7l4fLUzLpiPxtW07AipAJsYD7eVliSv1AqANecu3b7ZKwOKdt6RNoEUWZk6ZS&#10;YRcRh4ka1in8cCsW6lAQCTzbcyc2WuzrLaY5hRG+henrZ32MAu7DHxrlui2LKzrDG0wzfb2DkJ2S&#10;WvbAn5WNJvC8uwW5y60TXogpeZ2bs7Zjite07nNwTQckZpy83SNl1Q9CaojwlLFwwMwozAjgAPNT&#10;m3Ki8KJMC+wSO2Ah/LwdCTQKRaIIux1SNLLlPA/Jnn0/o2iOHdph92iPfUJCAVOUTTblVizsiBbJ&#10;0VMzJwxstWHVolGyI6V5v5SI+y3zeBsU7fXdu2C0W66x8VrXXkbBGusfm911WZ8xtMr/rETEos+K&#10;24sjq2v1PCG9qk7ZPNejTI/9JDXG3nQNPhggxzkS8nWVITcd9r4uTrcWFH1djjVkGISr7Ehrl8B0&#10;dPalrcTh4rS13UWwMTaqVm4yEnbLPTkbs0ZRrtOy53mKD4zAsQmxiFV+37Gozqh++rIoEN5+J0dX&#10;G9rZCQmmZDTnRVLs1MTnzyWCS5ZpRxYZAyZXwFCJXp9K0HjNojX/9U8/9FznKuc1z9GWbWGVFyE/&#10;187ETdm1i2b1+W8/d3zrUkNvgwR+O50xvIT8eHG9LaT4v3NI7L5cVkUlFVNep5itufPkt+hTCEv+&#10;Zg50j/fHyRroOQQSeVZuwdBKx7nZ/16z860Axn/21R0Zy3m56Dn9/vr3f6tPeqK+86hP3vLn2Oq2&#10;cZQj2iF31+f7nv3SmFYrDKywxbf5GDxF8Z6u0THjwVKI0Q+nKhwYxwXvhpd3bYaZypqu73JA7QTd&#10;zMatHKcM4LjKjSeBNko5/Npk4Z7RE90yh7HLKzULRkX9tMbIoOG3jfzIiV38b//L//QfX2I850ta&#10;5pNTXupbFom2tstHBxTEhzxhSzcqYl2hPCaCAMuX8QQkdljDGOC8LNauA78dY3fXsYWSXjfHeNss&#10;kQMU4CyGXUPu38ewrC/LwXvhVdgi7AzgbRUO4OFBYW7fseJThxfhQkcw6m3xHC29WW5LOqd9GQsR&#10;hFZkf8cYFF7wFolNVQQX1z/mOS4hDAzrHAbxm4fO5p3TrljUGMWy8yol4uATzfx5a7MSaEzKl6Bq&#10;liTCMxMG6Pqhccnzdz98Xx92JoFx8VLmBDLZ2/qbsMPAzFux5VPCLabp/qWpjgC38MgSY32o6mHg&#10;mOfDU57LeN7BQKgpjuvJVltxSE5S0pa3GZK8K7iiZBkN8Ds06SFPznwoLufrXl+9G88KjKd2Fh3x&#10;lrFkrpewCp5wiHdbyKMlusnYP8Xsby1dGYd94Yo0VXzhVUvRlGHET03RLO1G5NH6ezLLIWBCQtFI&#10;zN8RlNvnyqPy2vHcxOfRtr7nlLvKCcVFrI4kgJtVvR7hzsGgfMyTB32TUvQWitZm4fVqdZ8hVjbG&#10;I6PICTM8bOMlmzHEdZ1PqyqAApSUsx1cEnKWsuF0DsKJV6cCYXg2cFJsVy2p70vIaRO6a4If/vyn&#10;ed4zE2sPp5JulKjkmDwBnAiXfMprtAqb1WkX1TY7TlPSWzAJwtTn4ovbVoVhj5Vc4Oqv9x9sD15W&#10;CKRv7he35CTV3yzng59RvG/zRew5nm/ANz7HzDxPq446jDcdpOV5jTyqdArw0B9E0XiROyuo9ES6&#10;wYln67xLNLbqY6iGtxsDT/J6k8TVe55080A1IZHXABy8Dz6CPvyjy5R9xX+qKRanonnVjx1/EzIM&#10;pm6Mj1qJh6dtK9xdv5ejPzPM8b/KD6skFVQMuLivkOR9cirHxdmJIZKlYrvTHTlPgcYb+BLdyQ6v&#10;HTxocWCM60M5rRDjHESW4ZjXHcEnb0v8apZYwdyTA2hHyS/L0CahdIsrfv3++94LVYw2BeRMWt4K&#10;F//3FkBj5Qm3EMBi/e8KtNP0yzIGvQPyKMCQ9/KSV3EL9JDbElT8VW2lw014ZRTEUjy9JL8oXv1h&#10;BH2xBnMeakuwIUZ9QhxYLENw0CTTIj6LzYtuBrMVc3Yt3eW5J5D2zM9rPmIcxKrnwccwen85S/g1&#10;WMD35fBxxqKIJqbt1vCy71wFY1OMo+AjnEJ/sFKwc1pUyn45RLw+I5xT10ZRjbeY8HC8YyRLZIIv&#10;zjnLbPDUJoMegZe5UvLV5wa75Wz542XOnWL2WrnApngs/E0RPdjCidUKw0AoUlez2mBglO3FItPv&#10;ZQbm+jXB6dmpbIl5ZoNK8Bzm4B78raa65FL4Mt85znEYMZp28hdm2w6tR8zJwwgnwwUXPFLKAW6u&#10;bj/0eYGJcqakzGVWVn2aeLfsWCsm3D8eXXSEC4ZECMzyj0Kd7dDxwm7fFt3OWTAeQXnqeRUsDn6P&#10;UwKm//tZ4qp5wyPM5jWUj37R0T3NmdPhTSlCX5SKTSRusxnkOX54V0lVbDTCbwUC3/p2DkloDiZ0&#10;qBKlM5cp5Ne8T7siKVZVMEu8dcEFY/PjT9WsB494rrreZbcdIY+vQ6RYvFj9Vbi4aPUyp3eNAoyn&#10;4j+JtfuMPIMxB7lnCMFjztf3eZy517xhR0QqbWM0l7h7VFgYP5hyrOvHg7sSrJSvNo5GX6IJmi7H&#10;us5X0/+BoqqpouhYuXF4hJfwK6G66XVHDCauQGv0n+96htR5Wrx9oVHPDOAeXeiygHeU9eiqffON&#10;KU4o0koKXk/yj99VIghXBT1CR1sKMq7fm+fiBJB3K0w6Y84zaXzeq23hfeq/dMhM3EDphEmeNZ8j&#10;3wDAey8nUMjbClend1qqCZZHSI/TuSmqJmoKjTltloMNYUmCEbjY43Fyl1MEEz+EipQazw3yNAi0&#10;bPf3c0RnhZY26IgJlwEs1VyZ1geEx8meB9yUFoUQHvcA1T0n4nhmvJaQwUOcHnvO8wLn3Rnh8ngy&#10;KOKwo5hVXNTXIMw1eO/vfYmSTEw7p1JUF3ao8QBSQiFWvwg3wnw0FMbu6YHX95PQ68MQ2Hd9eYhJ&#10;wTplNv0thHGeoLiGaU8YGaPRNSsO/bw9+WZm8xU37pGYOnlpvlj2lP8eV0Qzigcd0Uh4aN/ZvRjr&#10;9bwYr7n358QUw9G6A9oxiTnCgTYGahl6/j79M8IW42DEgOx++OD9dEewTHytzr1FQHIm6h9p0+3x&#10;gJ1lNiLMtJprXTR2uGi+vHH0MezMM6UyCCzkMecyx2uVQITAuWFod9HZBju49JREl//QnZeFvq4H&#10;F1xQzrxIsd59sGHRpepj8QxHGfaMqTAEszrps9+zAaRQScjuZ5mLUa20LCkhoG/6AYckXDCb3zJI&#10;yo9zsCgqMM3SN1mg1MdLGkQsCTqrDZ4oOg/kkFvnwiya58fwNM5FuDOEuOMkloJvQoTz5HLvPATW&#10;8IdWF8mBt3qYL/hm04jn4xHJSdemUiHDN4lIU6oTsou3fL/w1aID9I8feaHkqVkPrvGTe2c3IdzV&#10;9tVSJ8w5BotHWnfTr47RfAyoQY5NkhSN3hi34Idjc6fc0WVWuY190gWLTEUFfeFlfY2cNed+T2is&#10;S6cR8MrMpb4PeTjm734DCRl5zdokrQevS7+84bmhe0YH1sfSUMbnRZ6SgoZf5j2Ag6OvyQwmgid6&#10;dTzx7pvwyHVxoGtLAf+lHA8tdydrOV5Jljo3mRvOWxSct5PtrVOypiODUb4JJ8WC4STALK+ff1sK&#10;x5clKuQU082kmuv9vc0XEBRwffFcDHmfAClYnphy3pQzAJ47n9Q70jARxjhPmUgULLExxEOcxSP1&#10;22uCSPi6YvqrvL5RsBGExWMkVGtMfWtza3TYnPu930qZnSVEExuUbgu3WDLPBopixvri9Srw916s&#10;ABkPYzLi3YewDRvxlvswognyCJv1MIja4IkbzeE4eZn1MZ4oGHve0nWWLOFz4w0XeWpzAAvlp3Uf&#10;/IdIVEXT4QuJralFHkGhBBJcnNTSCutRzpN0KXN72lG10GsJ+fAehRZywr429tDy8v6WEFAEcOWG&#10;8A9PNdUOxYsar3e42REXt1GoEw4KDzZw8BDNcUq7guXlvKLqaeEM/wSTlzxeQ94obwr8eEskyvea&#10;OV6kLO6u96vP0XWdgWZuvO7HLdNP9J1EaDxEmdgVyQmYFVFgH3pOFca6JbLdSlY4zutQzrQux6BU&#10;6zVjnI6KbM2jETCCxUgL2COqnWBXOC3c4wce6Lofhs1BU2PEAohywjdwLEzFKaCA4bBZ96y59tP3&#10;YpNP1QrLdeAhl+HxeUJQi0Jj2ChPIYiLjKmjIQ/dg1dm1dR1z3E6KKLZKBFctkN7D+J2HBnydt6L&#10;NX+bg5084D/e/U2e8NWsYPFpVGis5bCbYHEPmk7fcBMHxNPmIybvrJPX5u4slate5jkK2OokyoxT&#10;lk7B5yG+UrglNKGEcc4fGbowSimjxlXne3D2SYPcyk+kiFVoKPkS81bNNCcq1h91hvZMrngxo8Ix&#10;GSMWXqBRKAxNBq/9rS3VGum0xpgQX71I2s0bfew/oLGn54WOdAcjA99TjUSXCPs0Mghc86xz0OHz&#10;a+ujul7VPqF9upzt3l8KCTEs4X1N8UIwj/NUM/q1gz54t9JYkT5jsMr8JlP3/sMPESqPLYYRt7M9&#10;0n2aCdtfrj0//9bfy/F7vr7JEovxULTuHw8sQbC0otApScz80HJLW+qCEZJQR5CahMPCFFnIlLI5&#10;y1Q+NdGLiCcrzRt5Ob5i6JSsm3KX+pkWATHjtCPDvhajXhJh+o/Jutc5CDL64LJlemKYxovxxK4C&#10;ahh2XxzpJTwstb42DuR1wV3EwVSMzLadevocI9HcMbX4K8q8e383yaSoPHh9yWuYF1MWF2u0YQCM&#10;2MGnfSAsBi8AAEAASURBVK+KIiAG3yXripn+sU3C648XQ5TYKICvi3XP4/BRiECliWP0CC+6XB23&#10;kVql/N4cX8iS8/6X32J2l6pXui4EwQCrDbU9eXbOzfNHnP/eUUKVlhsfaxHIGWcA+v2m01inK3q5&#10;Ct901OncC4r3NfjR5VtITc6LOim/p4fKvJw6VweW3OLtPus/+Qj+/xy+MbLRcKocOBXR8Drmd/ym&#10;A+6/FDaYUAHjg/d4lxnlKSuL/7Urr2iKJzVKTS32nJh15HF4XrzOuSV6LxtQbsqtfO5EsudyHR9+&#10;+r7XvXsdU3mIFIyKFGcSz+uRouf2wcYiPLgoofmdsvhUUlD/nKF3339fsrQ3h5e/sJP04y8l5yiA&#10;FIryMcqXTG0qL2M0vivW+9u/SuwxLEup3axwQxN43QvbDBmd8amT0RiPWQnOVOLtYsZ39zkK6YGX&#10;aPQcH4y0QXyNZz1v467U7UswvKsvu79Sdb4swdaLNds12za/KVmjeE9UolQlFin1x+5TNGBjxazQ&#10;6pvR4Uj9e1uUjU1ZqkL5Y5sVfgr81NDeaXxCFAzAkeXna2RlRA/j4JyeOP7uu9la3J9zjGQyhi4v&#10;3cu5XMpZ22Pwv/+v//N/fErxshWOhuNanxo8ydTeluWW9bO8sx/8JeVJGVIehMAW5dPhLILcL8W8&#10;XkuGeA/XJuTcenFfDHKWRZyYa8SYffUNAKjXkE8RsuKTSIvZT7FkSxPfYSRKCqPFW41r/EV5ztso&#10;Ej5/+Z6nviTJLJObj/H6bt7V1W+CynqreZTtF3+SOMFgc1BHA4h1bcZALPWQvjPwWEwe1TB7Vjvp&#10;XZ5ZPC+xWctO9/uRN7tIEam3tQVR7JA3PEtvsWFzlaiCh5R7qi8mXmigvA+z18WiKFJucNCE+qkN&#10;TsQ4E6JokKaY53lJq7PndgN9SDi8X6++o51HeQzb4KIkR1hcC0fnxUXtyprlal0rM+TBfW31vepA&#10;ov0cBbqMb3g0oMSq7Qg3i5cznrd5xOSJfz9gppDwC4MTDYJRkoWncnbGcDMMFFQMHb2MDe5Tq7fB&#10;4ZzNGk9MTXl4splk6rITRIZvWdb3uWw63vrSAUu8InFxh2ATsPfv2qgRnfx4Bp41b9W1e5JjYMch&#10;OdylsFSswNlUwcBx45+Si96UQUbuJaODm0Kew94zzupalSfi4eFBnlnzJLhWT+Lu4oi8SvPlhY4y&#10;7vu3kPEEbp/Dw8l7m1BPWkDIbaEOpyT86ptDMfxOqSrLNG4Tc69+gonyRjOrW+c/80/Oq0p56gUH&#10;zx3t6M3hgThlkx9Tqlaak9dI5m/v24KcPD9XWlmXw+e87cWJ6YIl9iyzA8fqy9AN3NWhvuQZTuh8&#10;LN/wM8aBmeNKk3GetLg9XsYPl/g63HVnHWZokh95lVnRBL/ysF0GSwWCldt42sAw38FnGOoz/EtS&#10;MgLysF9bfUx1in7qYw4+Dya6Yaol4gvOof7Q9tvGodu34gDd9SR0G7iGThw/1TxTa05IzNNP9B7v&#10;PJxNAs4X0MSKEMxT82kQ2+8ldNAHHRWcf0u5OsNWoF5S5Zq31rOUiyXWFJObfK9g2XeIS/wXF1Oi&#10;KfiYXflKrx1YGC9l6VX0IJScyCdPWS0JAxlybRRHI3j2vGTVh++VqNSlJUkM+hYBMMlFXmqcNczd&#10;AP0H9pZGX5V3fZ0Eeia4KA9v5c3t6+Y88ZBmNrYvm662MD5mpcRCbMjFwO4DCEN0/2NlQRMe6Cph&#10;85yv55MlZ236WzpVCnaRdzBLxSWnMcufec15OAD9y6ul1xGIHge65d6ytZjo+W7p25Jm19bdt7L2&#10;mnEve826W8BKqTIGFHyDzj0MCO9AqZA5TBJEuOLY59y0LpyQcHZjyOtw6Q6l2T33AseU0DD73NQ/&#10;M1ErmT4mNOuWoNmNumoFBK/FaHlRRyTMU5halYHVRdDGgwu2fOlUsNfqSQ+dvwB2SonHctkxis9d&#10;Z2THeAy8Gbg8LwJC1IfPZvC8r9s84xJc295ld54ifksJf3kQ1llwYJwAiy/qIxw6eEb2fg4Z2lVF&#10;YfVCyMKbc3wlkd7yPPGBSY9s9b3kM+jBNNtpW43wln1/0YYDBmVfcpujwL9TKgUfbxWd4t1TW3DS&#10;Erqs+l0hDvw8b/KOp+6qagjESa6JU3N8JHDJyTgjGdTxxhpr2xkKjw6WT6m85FSpOpoDqyTQgtTW&#10;5X3G/NLuQnSAO/wQb5ujs1Uoc+G+ixKsnCJlbt7/5j60Z+imJV8qBoTuFmcp+iSrnz/+0jN508nS&#10;TYcfSZ47Y9nxofDHUIFp0TNhz/9gGQhzmpPd5a9lGDf4TiNj5vrKI+23qNXIBZYvb6DPuS/cTKlX&#10;5Ba6EG5y3zgcHIpj403b7QvfM0Y8wYmRvP2j4oWLeb4dqiFiFHtT+toCp7aEPkaDdeGi/tUWf70t&#10;xmiVvSRSKEgiMJ5PQExt51HwZYjDSv9HoCzZVcxCERwIpThdhKXkeAaUL8TMu6Gy3rzAU1LJ4RI8&#10;2CmxKU44yrR3f3kFhzrXJfYTsgKcJ8CCLG1hjIbveXHK4s4mWF8soyC9rCUvQmxmYm+0QI1C35fx&#10;Z+l3CSpPgtryM8uPBJoXct5ecopvnxfcUyNEfcgSU95sQsq2BNA2wZuXQyak+jzpcgdtz6umm/+c&#10;PxxcmqM5l22KR482IzTeWTibozWNZ2K1y2DWp/8kGlR0nFqXEQsZ+jbow4O2eE2JM+UY3JZz8Mgb&#10;nBPOhm6NmdQqdcLww5i/c8HXuVLOaAyvJ6/THvjBFtcpQXZG8Pna0fnwDo4M4rnT0BYYEodJjJxd&#10;pDTzlPXleTTSMDRYLgpZGUsfdt/NrrhudTsekfRKDpoRz9g9PEge7KL0CN4J+XhlXh4KN5RxfRBT&#10;L7ZUMQOXkr2vbQJ6bUMDY8Sg6nM2JfR7Vkg9uIzDc8FzDCvvGk8O4oM/LyrFCVArFB7X4C3+lzj2&#10;HLpZNU0OIZ5f/L28/Q7QcVjQ0CoYKYXh8X4rYfq9Wc2okW4l2ndqUnnvqmwo2VnKBlugDIxQMTwV&#10;zSkvJVfCdRxfMK37IaP6nPn1IJgp0KscgKlJbpWK3VyzxHeeBYNn/DkugMGOd+ASKvRDgRpbg7+F&#10;45e/0XC26Q49I2S0OF9zbObxHLPGD1f4aPj/yB+cgMkdpTxH9TbPUfbdCRY4H+++/ucoWXQICPw6&#10;HBb8X3d1hjfPYojRKemB4RvPdt9ivDM4ZAcsHIrG0GbM7sNHlK+fJSm60C2xnnAET79veoA8LLJr&#10;VTIlZv19SnTPC16bmzlMMjNctnnEhQLbY2UoJIpv8ZJOS53ZylmHo2yy1ryD55AnEM0TkwRiRc97&#10;f5jzCoIiZRVTFn+9qWToq3UL87NsaqyzknfPLEHAzFI9ZnWghwTIEAhzHZUvgE0syRqkUFXz6vFB&#10;dMJRPyarhAdM2bcQEjLD+wTLY6ap7Y2/Ke3Br2cjsOWRnUOSJ+qNw8AQsoFmrDmEg/btfsZ0LG73&#10;+j6EoGvkGSuWEak0ruX3LEWDf2FSMexFmU/988VS4G/XF08zV765GNcybkmYEHrL79MuGYOg0yyR&#10;eGqUbw1OhC02xt22esj8TnIi+AT1HSX5YnchXERXwnXYySQ394Une/6I2/obxW1ejUdofbxsk//X&#10;HYQpPwfjXGwqC6u+diYY/BftSNz3BmGHjcyuxxjxPI/qIiU990yPzSF4KcE5lU21QooSWXluFyVx&#10;s+w9F56DjwdliR5T9TRhl5grZhq/gc9SfPFIwkseszK4LtcYi5KH3ac2fQ7E7grh3MUjL+3Ocw+F&#10;Q4EwBkTG7kB8NolJq4fmYqUzb1AIdydct3s4Q5/HOvwQz0mUWU3Et4r34fDcZp3wv/RMmajFTsa6&#10;j1fWkM0Tz3pMUgiuEQdd0ZrCTVEll2j12o/rYv7eT+ZP88OGXxt4+kG0UdAp2+vmox9KhpfM6x4l&#10;Xj/mLORic9Dn3/46MkxZmifFY2Ub185n+oCM2pmVeRp+N8/XXq7agAOCZ04/pz54vHaiopNjPkcW&#10;42NkOjff4J+5N5HxCuMJq5aytJ2auF52hJokOvSMjQyjMINnSO2autvK2bplICGSIbB/wm3WZ4Fu&#10;/gw/EpVJeIYGrqBreOAUkmvudNwY3UbAm/NPnYzTEB9oM8/hvz7jn2irdG+cgHkouMLtNDLTvbZJ&#10;83vpWjKCeKnHvuiP+5ITQRuCUmYlUW5aqjx6Fcgy2iDAR/WLty0hrlp+TBIgAtypoxSrwZQJrcqF&#10;p2Z5X12wmkPBeB4C5fj3vxacj+ASFF+qc8SIH74rsI54/kPUCGXLqRpIbZI4IdwbELwG51MvgVQF&#10;MCUsWeiriCXTjXD+Q/zrvIBJjvX82XhLTa/JDD4tSbNyPAGZVzuWJgbYebgBMgpWCNWGjIBIJhYF&#10;BemaLc9LS/BjkisKTM/L1yM8vPBt/U9D8Ah0WzH/a6ekWfK+toQ/ywvydmgnknl8Ozvcjp0MpMXH&#10;qrf1KhwvOU1cAtsMtOPvYOKdS9DZAUdwJS6c0eu4yZdOliM8cKhe9crRkwFKCN2r4F9ybFlGW+LD&#10;t1LBYIqOYC11FdNSWItvU/dLs/LZfe7Z03VbWS2Dq+3s2tnjr9GdUlloYhwvP2UQNIw425sb66UY&#10;pcQmD9oPQ7S0Ez4kg8qsz1glaJvzkRyNFRNRRhg8jt5ctNS2Y63lvg00FO/i9dmVFvOnqG2lH+Pe&#10;c84DdiqaBOl4yZKSofd0IP7Xgbp2n8bc0n7mFP4IHC79/Kn69/hv8g0ZW29m2Lfspztuem3UupVd&#10;Mz7OKaPZWFcdZMThYAjUCi/hh4xEeCfDYoRRoDHWnU5XDDqedl2ydXFMJE5zWpq/JfUiLYZYcDbx&#10;4yYytEvQKH/K/ikLMpuehBaSo7OPi4EgN/N0ytJmEptYGL/bt2L9feftKdsS6/A5K4eM7HL4Epg6&#10;r4ARqtlm7Dzgy3Yf7nsrMGVDydk8AW92uKWGWoV2rbmLr9IJ55yk5P85Q3uaQ0hBivkJlPmkgiW0&#10;jpyrVLlwvOrxb3ecmpWH67OKoST7vLwgAu36rgvLucX9HVO7d0KcwloZOc08OT6Xx7/BNcctBCdj&#10;wrEcooSb0/0xwRjJuVBIc5yf5st4eA9cFiMezEg6/OT6vuUhJdPds5TIa7mZcxE6QyEl+ZQy5Dbf&#10;xaTauRhViLpNCW1KxgXe6jEkjgIahoxg/dbsrJpXsSQYS5Kiw5DrM4zM9wC3C8ZS3buX7GCh5MYj&#10;4M3UtnlwljWEbYzUWbHNJjNKJeKMoiUMBFK/9dGiaSoLDkfkDOIzABRyk1ysUdpY0B5pp1yu3zyE&#10;Wd5DWThBfF4GKwpGRDq1ube/3yVcGPe1+CYhr5tRdKc7LR9tvNBOsUabKlQeYAz3O0LR9mYeq6XV&#10;trI8HmLs0rW8yMq85loKSBuBayrPzivtLNtTo+S/btOlHFNWtibz6Jv0KLDTxhpCvRHTrT33rjcx&#10;e69YMubVZaV2bQ6VtFle2/077PPAN/8sxkQSL2XqzSXF8zWeliZBy5O+tCW9jRPXl2X1h9twXLxQ&#10;u+4s4kHEIC+EVEGx6pxhjddB4E8NzJuU7LR+gfHTx7/GXxKpdrVR3IvypqzPKmfz9ocvJc9UDHiT&#10;hdXbPgUvZqpJ+kj4WIkRSnSww1Hy5dTw92VK9LoKAi+JHKHGr/GTHZEK+PGE1cRydGDPMvxgbw62&#10;sDvngGKbrdCDrxyHNphwWPQJT3iI4lzOiF0UnRXBhzZeCPv8/PRvAxI+8eLXQ0dUysxzXGblF0tI&#10;GGpneYWSykoRH3N2yJCKo+vK1WalGB2+rVTyjHsmfNjvs5KUz8FE4djxJj/Da9+3Oji9Tdoz2vWR&#10;N5e/0C05w9cuBPctGFLAX1JaeOYyub/vS1uH55ZoN4cUVWL5cFLAI0/JweiTHLp+N9vhn3EL/M2Z&#10;Skf9sVmJkGuNfFLUnn/IgQSbggFyV0Bn7sGtfk5mfy72D0OhtlqT3KMpQ01z6u++tUGrAVzJUUvJ&#10;Hz8vFRfoT6dkROM3oaMp1csZqs/Fa5vOlscHWazwzlLSRKOGLP9NyJsBhA1iumUQO9Ty4pro+l2x&#10;QAdT94ztju0LHsWEiXnXSpFmJxYlaP02nTWREMwzZh0pvPFI+/r0ks7JPiYUmqWRet3nTta66jUf&#10;G4KWElG+NdnukHuK37l+1wEmdTxzgMY6T3FR0pZ7jd08xnrNrKNxSCKAdrtNTWDjOXM1qJpDQAWf&#10;+BpUEwiJylOcaJsinKV78xE3M0O7q9yP0DLu2ulNElMPq8sYDTmHfOJOWchNqwiJj/GyxUcrg5vD&#10;dhDWafiYn8HJIl9GQwlDXicFaL+9uZrXzoqgscVEhYKW65agi1cgsTQtOFRh4KjX1+UtxnbYCWuc&#10;dy7DwtyNzXMOP8pmwDEvWE0Zrg8P4aFOWp0IpehnXVmc37xBxtsEweesYW0xsuE/OjbAXFsUbfej&#10;d8k2zwtVuP57W8oUv/4dTg6NezhLeYX79Ftn1+ZtRhv1l+gvnGbFdor/zvkNwXJ+4YS0Vlv6j7a2&#10;F6u6sZwUcloqUxJgY8Q7FPC8GitjNiGorj2sevFkwEwsmzyFd6ssdHdutfCF76eP+Omi0IfdZMI5&#10;FIgzT85zZM56Zftk+41jPA8FG4Nh/h+ay7JCmd70qEv/Vi4moaV2udBEPA1nwg/7vDhwiEE7pMfZ&#10;tYwuaZpKnQY5lQ1aoXJojEvOnhmW0JJUBgfcegWVPsT40QMcaIve0daz3Xs6m4GHipfFUtM04W85&#10;fMdK1HyYPedHXJeYPyksMmUV+vUNMNHNGEurpqZxxavlLihBTtH0fbxrZDL8O3/5sQSfvlwTUrqJ&#10;rgNvcDGKwl2qIE4NTmhDipbsMziLXBp/gcF3Vh1Wgapk1LEnaHP/4Cq869EO4MlPBO+E/OIrm0U8&#10;T5kLbzi1LUBi0PrmXczSPex75UiUizmzDtWiTklQA+lw3iYc4IestT32zl+I6pNoGYIED3ViT/SU&#10;XUBYyLJJI0rF3BEDEI3JevI6ZvtsCDoRIahSUksib5m2K93fDHkcDmtZwgyBGbyLhxYrJ+jTuuet&#10;RIkDtddc/+Y2VRghrskszINwzR+ihVBsFd3k9uhjSThiQjE2Z5BSui0XGguTjSWrH3PADPoRv5KM&#10;IbTeLed8gOW9Ykt8Ttxy2vBsD858MXEwDNwhzmXkSYHti6+OcIUzQrrPgjaLGU8JE8YYneYmIZdg&#10;c64BFpo+U0ibkhwRMaXn4JaUQfc0u/ooThZOwGw+FKR77MiZONaRFkufwRjMPVpsHGt5Pp7p3mld&#10;OxuPefkT33hgYO/TUnIWznt+QG25be6zSjl6vk48WxTvModJxHTPAu/Re6XRajYgECbG67Ql1nbk&#10;OXkvuOaVS+HaCW7bwhnmMK05MkizbIaHcGUVJ7UzwhyqYGdpYTq68kjPc0IIsB1Ws4WZ8qovm4k8&#10;gQgOUZ8NJfGIN4Gbq5DELsVHFpRJORSd0KmptlFFKKh/gtc7/+KV+rXJQP5CG2ei7+1mEzJQBubY&#10;zKFwNNMX5UMRKleUrZ+QU7CqYuHUyIeYv++FdWwTPsU1FyeHPFGSeKO+wwlZ94r0116B5B7X8a7a&#10;dXOa/uCm75SYmofYcpBH1+ZVkv2069A8RqbrF+6mJAwHdj+cS5TfVBnzyivHw80Brk/tW33gGlyC&#10;SVkYPOzpkeaHps4kRuplRdK17hmeYBTq047HMS6ehKue8d/QsH+tJITC4ICzKCxCx8CXWPOpX5UR&#10;g5fwPnF2PeimvoY20ytA8EAGth/OBye0nrpv0TFtFsp+1Pmp3m0Ozgkpsweex1NvkzCIIJY0k3yb&#10;x+s7T+4iDc8LIgxXTZZyDBMRUwytAytYCKdkhTBxRsk5Cu0q4iq1kem2/9xyDR4I2yIsxZh6/h9P&#10;5Gfpgrcf5whMfWMPuYZI/T+Tn+cbb46+C5GzhOu+iSE3N4I/tZOwo0UYNXtLEiYjQqjMIcbATGOA&#10;xnK3bAhG3qCzLiBalccUnYcrCtFybQ5HibnOyrTPbrDGXPzgodBxfmysHmoDuM9w4B5KTXxv+Z4n&#10;P/l2sLd8y66MN9VNs0Ry31J5ggkXz2BZbgV/eEX8OWc35gIj5TlleuGNElHfq4LEPXMO8xEseKQQ&#10;F9zGkAmcygb4G9jCTQgImK51eHdf9FlIaQkXgU+bkFH32kk0LW8TXs8YtGDRx5yLO0k46AjmcGyX&#10;Hv5s+l10T1gMPfbbj7HoC4pdE3f3pg+48Y/57Tfxcfy3eGldDzwGVJadtycR5DnzXpQMmNBAJ3gx&#10;g5eyC20jfEOuFD8PdwGqWwHUXKzOhozdTBHPYPHcuhe1Avq1eD6hneRXid3QPqvJBu8oSm8MySig&#10;e8JOFj3DA+eUeMb9c15v44/SbgScsqyaKtfMAVJuN2GnHI7WJs2RJ59X2nyfU27jmQ8yKabk4YiH&#10;KceMR8gqFptYuW3vzctbzFMQg3dK2rbGxUFbHKpNKy7w2KxhwxBaM+Kj9OAmKOthGi9z7eCSJlOX&#10;A5cv5mAbJxfCa88s8j+PfP1HTwNE8DAEkxRrLEpNVxyJGS3ancJdaLkc+EP6OtsjHDhHg9EfmILD&#10;fwNLD49BJyPDPxmH+p264OE/AAA5HAmHJgsIPt5+NFsYrxu6NnoJMA3COVgUvqdhwxe1vls/h5Cb&#10;bjg1CpYVG/c+Ymg2IGCA5aCMgGXlIhZrfMhj2Rfw/65lj0Ot1dGZ3PsONCH0c3pWwCKG2kI75A6U&#10;VwmpcnZ5w7yoinAeI1J/U4DuHY8kq2rZNDSEpODW32PJpZu76i/r31zmnVpZW8+Pd0mYCV/f8RRL&#10;L/RdRCp2ut0vS7PDKNYmd8SF0rjTkYosL6Z3LkBbVXouEmG6cHPXmDYk3DU/2WjLwKeHv/d+rrzU&#10;AMQ/XscjOfK+96Vt5r1qhVsilrCEdjh8HmNDub8m65v6sLRU/M+5wzy3wiklRCTbLB8pn1N89K44&#10;OxjNVShCImtbqGBpQiqNVfzz7Lx6aH5dzPS2/zL3Oqoy1DRGuLf3PvxcN5fNhBPwRAKEH4Lj9z67&#10;HghLEqwP6/ermw6SEXbwhuRpx/gsxnUylJ5O8W3fU9aSr8vnvIC6qaPpa/Uqtispy3uJeSneKmdO&#10;MV+JVrFoB72/bD34aeZESK8OQhMpppQbD6WH400CvJsXUX4umTrZdoLWvCSNliMnPZUSkk/Ajyng&#10;y+KgiyEL/lZj3i9oKvBpC+tONr6qDEdNHrqf4J7Fu3hy+KjhrZok7vCOxOJ4PcEZ9xYvTBBbgt9U&#10;v+sll850uImOot6//vxLvN/yO4VyHTx2fDofek5Xo3y7z9tSPpcv+f6H72aXnZewSm7ZEffzX/+6&#10;ugzGTGUHki949oboD+0S21qC9xYK+ZdTw4/G+LVQx/tecMBBYVwXxQZ/jpvE+5RHyrx5eX+c41Pd&#10;u2qr95oXXcjBqXGdv9cPYVoESrJNwk6o4azvefOSamK+4u0U4+IFMkzJR3yMnuAaPXMCVI/hX8iH&#10;cWCYGF96ym5WkQTx7vx0yO9umA6G+rotRDJnxRxdHyGoXdt759jY+AQMVoP0kBg9B4fBYcC8MIBX&#10;Lw/AZwCbShP3LUnfxo4ewgjeCzeHMjX29FmVj3jzlBpGgzEm0UZTjcSZozPXN0fPwReTHUx4Zq9z&#10;QJ2unZbyFBgCfoxxDnVOIS/flcMOGWdlOE1acun99z+G/MX6fnlKwWaFW2lNey27TcHOMifgnMaF&#10;8ZYwAySngPthYcSThskJ1rFdl82OXRbr3eXOW0kBZ6kcU2iyCcy8JqXn1fmu7zBJhKmSw3u5sAfv&#10;Vb+7vHXYHU+x30O4kPptQ3jwO57ypezt+5azGoakYBRdOdks8RgrF0Xn+9//YRjaAVfZFiX78Lmk&#10;T/FHREaIJ5rw2Cjab5ddFG4+UNZUbLczfo9KVmUDZvSCy4oRwnv/h4PAHGZ66HDvy9vd6sf3H/pq&#10;YQBWWpOweve+pXDjWgEsya7QAA/hz9Lyv9gkwurvj+3hiZbq6qyWtu34ct83LaaeeHGXLju+8zWl&#10;PV4JutbnZuVMXh341e+jMh8FzlOOTzcqJVKythi7E/38PY8I9SQo6DyKNDp/5hzkKOAJy2pbhk+N&#10;AFrl7fLc3rcbbv39DzP3vZ1hVZ/w3S9TQLZ4C2nxjG1Gef/hn/qmg/cdaVnf23hbQ9epW2+alpeR&#10;LP1dSC4j6BXtlCQ+/dQ5DtDHCxYhFXI7NStC+Oc4PHOAou0p/jini4WX++/etSutDR/NjSBfRj/c&#10;+Je//CUcoTM6WtksvbpvkcmFZ10lZ1aal60MyOAhA+Sa8kAKeCpWUrz64tWCSaMkTw2sKnXwjCQc&#10;JS2EiKbbHKY50hSRarOZJN5EB0m3QUD/8l5Pcj4Kys3/TpvKhOh1kexRagCj5GYXGkOg9fu2e4TM&#10;PhWeeQyO26MRYiwoUve8pbteGdOMM093iflGI9ubR3nXV9MVvuEsLuWof5CH7iMjwitulrSTzEN3&#10;K/z/v3Y632VWbrPEOd49e5lTEmNpjtRbri0Kwdmod+9/XH1qb7iDrWXVJ6aaQo7sg0i4SZNljUO2&#10;j03itqQXHWdy9nxTqo+TNS1UIcHRgRZ2zvxjY30pioUhp69u4T1tW9pShvsyucSwdzaUZEjxLfYC&#10;jXtu6Y93/uXTL40bYeY6K8+6LbGwnKmEK06t6mObASGfTiEbATryKx4aPmoMQvO1pRQwwPsPWe+Y&#10;9kXsWwMA74Wn2/GF9ppPOCVohSTEzig9yR0bHsQmLX89N57EMYExB4JPLeXSLaaYw8yH5sXDu7AV&#10;F87DchYDzx58wjI8g0Nhoe2rFcjCrCuldLzM+lGeN2ertsllc/tDm9d+Tekcz2bI05wYeh41z/v3&#10;1oPNQXkZgSMw6DMNchckHX83VMbhd+/3+Gw3b19+61bKOuQLWazzcqd2uOV3QkMB/P5cD0z+YeEn&#10;ybnt9rY4YQq1Limaz50fIL45bzwIHm958GaVoUf4VaGgpG3yDl0/pHC92ww/wvu88DNhNrfxgjPs&#10;dNaM6yqjZbB+Zjde8N7XL4fhOYGnT52PgbcdNCPU4/wHNFdlQUmC0znBqhXs3POfN1XMPOMFsWUn&#10;vmk9Flw2Mh1Wf/3557Z6380qynfCXks8FTh5XSnij7/8svrLf/WXFNtSRvismshbVXiIxm7O6qBV&#10;oty1GoMrCo1X7WWfP//rv0THHCk4wsfe914TQmN0GDQeob8nUdjXPHrLPAlb8A5TRdVxXvp7udZV&#10;zhPngjIXToHH2ijEYrTnZf+/hBMVA7lcx1XT3PIP/3hqhun3TR6tNo4feaRY+/1FCKvGiZTS9TLc&#10;Sfr1FpG4o/+Si/C+bPyiD4L/eP4LuPTHISK7ZOQ0oLnAO/Vih+ziNOhtbGz/ejN4q+AeTdLnQWc4&#10;NOVQxEiFv3AlCW9pewhnIFkr3A63JaXaJhwzcr4NMEicbnMY0+iOX3u7bLhZUgZEyqpv8jJilIim&#10;ORvijbdbn8qyNBOcAP8wtxktyF+KnDF120Vt+8x1vyhmZKIQxPuFpPGOCXb/L2dxTrdz3wTMUzI8&#10;HvCeh2TeqMkq8J+lfsx0HoOuS5pcKIUJntk9RTk11lQw1KUtiqN4w8EQpef0q03lQkiDJ1UFZ/2s&#10;UlpZln4WK+icCKsBIYrxFhJYc1BVQeFqQhsUFkIYXPzcdku4vywWzsM4/bh/KgPOCzH0eUk0psyb&#10;5/JjKmJOlk5L7GlPITQvQjuvJurWMBmZ4K8fNYY13hYhowCcNey62lwxvZ6eM14XIesZLcEI6O6L&#10;0VOWVi1jsBrH2DaELPvY8ya71v/TxoN2GFI4otgG7gznfJ3ym+twqM09x/H6U6xZk9gbo238mmms&#10;26gi9jh/1K8D3cXVKIghErx0v4z9eYaHh8LYnqX0JGEXAIKo+xzAP02sOmOKPlNXTcjG8IA2nskg&#10;Z0sGLifuCSdRQBd2/gUDhejsEEdOvglPHJFAWcPPeIREQnwQr/YsuJwyZxPOBh+nJCds09i3HUoj&#10;nilejZ9n000KchwjqAn2gTw6khd1y7bwaujrmiSUmDU5AE5dtUX5tnCD8EbPD/x6WWLljBcZoIA8&#10;o800ehbeKWxzPoUmfOlpxmnGmCf0Vh8MVjI3dO/hOWry9H2e4lmyxUt8SkMJU205CHCCzuEUf/FW&#10;5xhJz9cpWJ6j33jiAKrB5nwKR5PQ6vpiuOLp9JAbOCORoI/4M50VneGe51sQc8pb6R/e+1e8Tu/L&#10;P8bzRpVp3aeNnDYmoNTzvzQG3kcvXjV9BN8XlZ4NDBlWYQ/8LMY+svvUcvk6L3Hdq1Q2AQPIBZEQ&#10;S2D8vQzIDZfJnwYT/W9wQoYA4rjzbAidDQp9zbqb0AiXZ2qEiWLNVegPh1xXqta1Ha97bih7mpDn&#10;5MaYxo5RKNXumUn3+9RMcjmwRsKPAqYQ2vjQMkC5yhxJVx/DVJPEaj6WO1562L2jDEOileJaXNWN&#10;jTcMMe5PMIg5Tb8xX/NRnqT4fKg+iK7Up/GMBf7xFOqT96MRKAI0Z9mGiyn0TmFgMLjlHZy3HBOn&#10;ZNtsdIIyhmRinylH1hIxzX8ZOOXZfVMl0pVJmhyfiRpTfL+UJYW/cDy0pPgCcE7P6pmpFiiGuS+U&#10;obROH6GlEE4e3smj7b4ZiFBQ3tGFkhZHttrBBGL24znBSQwEtwzTyJEwBUAbWHI1jdbnfob23Q+X&#10;mmvTX7f3OMWhLTsMZdR/p/lFHr5k2FlhJG2dQps35haaIfRwROkuia++L7aOJhTipi3iaIkmc9/Q&#10;u04o354b5eb7fqifMeQ9CxoH0Uz9a96sJfcorwT27i5ab98V1ogm3bvrvmY2zfkOu5ZXlueM+fJi&#10;z+ALORJ9m7zly+vmE4/huVTw8NttHuq8mqhQhyX2bFRgcIJrFHvMMEmngDQGXh9jHlWUnIHN6sV8&#10;ZtfhLLUzyoU/vsao0a574IEx1rdGFpvt8TNa+olU8ZHSO47VKOBoHabCuQqS7v8ql8HIyAT3aM1w&#10;gt51MTC7z9vEhQTVR6PNLgMvV7LISXhIZqcygsWLRnOCYD28MrR4B+zBy4vXJvaa/NbznHhmZQ4/&#10;aP2Gt4Jvtg+DovnM++OiAWMixBOGw1Xjxnc+a+AdHpn7F14bp6W/5UUYUHqJkn/h5kZ3ylc5I/pO&#10;9Q7OAUeOGaWsimpKznIG8nyLGbGoTeJA89egVBZV6cxCjq41CbGol46A648KtRPxnqMgxJXEclju&#10;8SZC4iEGXfoygQCHQIrG3GO6uph+grbreYCU8bEhwHWe5DQC280U12zR482cntdX/YBr3k8WwiPD&#10;CCLkes2LK3wEpkRzqEaSsDDbXEhQ8jwpBQhCgOk0mOeEJ0/nCRCAs7y4exsqeu5cDarOazwlO8rC&#10;Zs8nRF3DBLNvP9h5vOKtFER+UAmX7xOABKQqEcLs2tbfEa9dL40fYSx/vmLfKEs7vVgzzo0J080l&#10;pj7/9nPP82qXWYLVUX9nlEGMjlFsZ9adOLGl6pQzxcQHSzJbhftOzTCdt20+kuRHlIWb+h7cGqIb&#10;xHWHQcHYkZuXCVGhj8sNWsFf12cnHePw/cDA83t5+XUxJpNgW+gxAxt8EncxfjTDuEtSw2qh5WF4&#10;mdZtX3+71N/4SahGE4ccb6nPXqkuriakM2Gm7nsJdhzuhDKn71HAcgDHhVtz9CoeOE3JhNx9MV+/&#10;Q+fgxWpvW1b/0A+lqaGbJnSxOcLhxDawwd8irPAg/JFnmvPCS3IDIYR79dTP8R3WM1f87z1izvll&#10;QMwRjz9YQYXbc2GY6EHh4fubvBT1xGPsuxmJnHswh854hnylmOYdckO/ZJncmU94wp+cAFVH2oQU&#10;5hPHalEw82dw2JjBs4a7ccqST8k5DZ/NCq05bumJYJmwQ/RsjdUdzTk+nc0jzZ1O4a2ex2xi4vh2&#10;aNrdNz3DvH9tkBCOz6p3t0K3Uj2Vm0H1dc8evuoQyhufNx8M7VldpfgYqmmML0VLzky728SLrVT5&#10;Dh6wqqN8/UxrTFGB2Q0ZXpTSOppy8wZ/oF3+s5NtqsfUQzfP2U8Q/ZY+yAeeyvjeXOWFdvNby5Mv&#10;41EsWtuuMcHtnfhRjYbnMT58+lhJS7GtkKATnCle9QCp3YdxMMUpY3lzk0LoGiXgcI9Txnt20glN&#10;RMi6Zndw8DJW957qRt0vQafxlnmYrzuMH/JjmIn9zrflW2OkTUkDx156fbgm+TclY4gZQTR7/sfT&#10;6zOFyDu/qqzpJcbX34QxQibi3RU7U6htKSa8Yrn5xzZVAHl4V+uO0kxx8ZoQ/LIX823b4stbWMqD&#10;YsIME2Eb+TN+9zmgO3Yrnts8xwOMQJc/hJvfvg6F/rbqvr46casDWuCtOd1MnNF2zhJAwUuQvBVX&#10;+/fO+T1UHXDfO8ds9BgP3vkLSi5KZqnGoKR5MhJ7KiNOzZRY7ecXAc5giWi8m1JeTcK5rg7UXgSK&#10;oK+2JdAmOXfq4ZvfU5Z2/JuyPr4A85s75uMS913wvYyv/6W6gQHAbyM1/ev9f+3hjSe63g8nwXIz&#10;dZDHFj7C+3g+8N9mDFUPPC44OsWmeafGoUC0ywxci9iEEE7KY1zaldhuurYSv778PPd4keypVcww&#10;TYjzrNpySd2nklRWTuQiexiMjVfSRwyY8jrs4734i5IVN5xSpgT8uiTgp8uMVXiWGOXZKjW7TSHM&#10;K2ri1TlrNoOzcPqy9d+KhHH9D//df5/z8NzO04T+uCJwiDyv9eFj254zQFYJtid7dfyXzs/GoxTi&#10;eMaBKjfDE3R9wgjhhqxD0pwBM4bx6El3v5wQ3D1mnJZjCPobPQYr/dOH84zBPh71qqGJAR/JebpF&#10;RVETnnMd2tJxuvwPvx/C6eIM1UcKUCXKg0VB+NS+RCvK7zLcThVDc1gkP5pYsYSxbXDagX5qE35N&#10;C9M311XyOKP5JaGbUGf3w4sQibmz1hw7lRSp0HEU5+xg3/2h8chNvEDdfDMVNF2zAsKRE6D2zQJ8&#10;iGUNmlQuUJ8p04Ss+2YLY0Ddda7nc8xN+WljF7pfqEEChqfBc/38JUX2WHlW9WXR72vj7c0bBiJM&#10;7FcW2Qn4lnSFB2LAk4L+/9h78yfJkuPO7+WddfY905gBZgYYHENcFLjEwrg008potrsmra30g/5K&#10;mckkrWlpWqMOo0TtGpcECYAgiIODc87u6a6uM+vIS5/PN15kZdX0gDOktEsZK7qrsvK9ODw8PDw8&#10;3D08LCDjUnqQoVtuSmhAjWnGBp2h4Z61TNYOIgekDX3+3ArIeGVGQihR1+DqeSahW2+rj81xUnJW&#10;FaDqmDmuOFQAF2OxgYD7Src1eSxXXWhNSG5hzkrlPKM7KSqrMsSgUliVkmoRZgAcTfcpbnKwGUMP&#10;Rq3PdFIS1AjFIK0nGdLxsUxCScKfkjzifMKkdhsZf9B2oVHyGKsCoBqlXtsyxi8QgjLGD+NZEgxK&#10;Y1ZUSGR2zoYpbRaXMncy9is+jnx6XFWa0Mq/7emqqZzF2BBIBlERkBsJlyWi9EF1Q23LBiv+7J/9&#10;rMntP37ChfHWhzxy/DwCvUbgNM8CQXmSR2jdpko/i8WQk5VLDGHHzQR7Qg7P8C6GNScLC7iLj1V5&#10;39qUoETFb7ulHyamlyxqrNKzwuTW/UJdKeM7wkA8x0CcecG4ZrGDUbm/kqbU9eNQBR5KXGTnmPSZ&#10;BRJGaiS16KfhM8EpZU5glPrhilMXZy5L5OaOsohCvJHGVEsc4ZqJeRKm7cLHvCogCyL2QeYHc3Yi&#10;g1ONlKfll8xqk+PB3ud2sPcBEl+feWdN0h1zDF/vGe5PCh5FXQWFxIWMftK+krLp8JAZCxxhvjJl&#10;5r3M2vZ6uaVEyb3HJbEvBBdLVIrl8ATSHvDlKDEHkOQTLn7eKGzqArd9t48ltkMe55eLvlK8vuie&#10;spVf5yg1sKpe0egtGmKbCZxyFUgMRgsyI332kEDlAz0WDApHsIyKAVqNq2276xcmk2cXjCOTm2N8&#10;RAOS2oJFsown1UBA5kuwI8YupyfhUWbO5Z28V+URKVwh1kWWHY3j5g7ZC2IvK+PPVAwSfKxILsP1&#10;VFP0IQCjBJwjlx2uEef4nhZfRiD5Z0TMcpIoISulSh4SidZ970vDVAX/Jw4Et+KKADuf9loGWudV&#10;aFVYkgpB2iHza7XV4IXa396Tw/dmZHsPApWwfVrrkuE4IUSUcJmUVN1+eABCooIs4q2QQsIC8Rgu&#10;xQMeZ5OiLqhlLT9k4rJRZOAhHAd4hs5UqRWolBKiqzUjiTAimWjixS3LVi6GDMAQJbDKlJGWZ4tj&#10;/BLLKacYqoB1hp+k6oli+ENdwWou0zC5QF1uD+Fz6t/sOP1xEZ16/xlpKHxAYfsXBPPxb5OELk6U&#10;9F0sHfHqAaIEaIrqQ28Ey4g7pE0ZcjkQI6vh0WoBdmRL3Y6JZZw0zewZ+HDnw+RAatLSb+oPjBFQ&#10;jJV5kIcsCu1iIwxpn+fRo9FOlUhX+dMOW3SYR1wHVXeQrHeA98cIpuBuwLGTDjXSaZfIGCXgjnVy&#10;2eUZY4P0beAemYlKd9tyXAa0O2NnoIrAg0fqwotKx50geEW2dk4IqwwpNA0MKxqmnJb9jBXSag93&#10;QxcJpfKMCXNDn1//Vu+vXSPzhrqN9+yC7TiJNY2DRo9TyLE+hQteId3BhGh/gcSr3cCF60QXDF6q&#10;4zU5LzxhJ2+Rdqwzi8QZu17gUmXo+OvBVPy5U2z1y3aK0MR8d5zdpYpvmKJpAF7VcWZRCGOFphiH&#10;2YJFTtWh8xW1y4jFVe+HesOHhup4Q9C2Nwvraw8lh6kaskC1YuYudbubjqQOnvRiSqhbmT59HIP7&#10;Uzon2zWetCpRg9d0+FR6TZ1A4eKp0EOXA76wOxfMz18ZS/sXWrPTNfGnasQYUNFXuxOIcZD3ufmY&#10;ClU1uvAolEI6WRj1gvK6KkQ5XOFKWy4cDKR6ZwfUbZFbnmKEyOkxKspaAWAiUdpVqtKYlZVPptxD&#10;DGcyqWezwqmWIohWAgyxQAQyv0weFexOAjrkZ1ZS/lYf7HeJQySUjvvcv0vy7/JTJ6KMQAV2YSoh&#10;TvKoby7FAFYE4z0xZ/QyoGuIDCMFVBX33voKrkEQTNjC/iC9VcNNXK6YxOLAO+SEI4p2B5hnIQ6Q&#10;rSXTd+rsilTaMrAWvxqzohcij/i2WfPL6DUcuEDQCHWykLlV8RmBepSShN+sSlyWM4m36NLLVwit&#10;xS2diUHGrvjPIaGQk9J2S9lUn+dKdErQ1q81m0z87R7CyUO+vPex8EBC1JFTe+RPXeBAmKzHaeMd&#10;Y7Zn61A6FdBmvlIZqe6WugYgMQ9t1j4tYfS2F8YETWCESDUpKETQXk2WyXhT3pjDcQdrX/pORqjx&#10;y4VC2sqCSCcLHRUmXdu1mLS9hDEKq/0udbd9y8KGfpQ8AyeCsNguFYgp8S1+lFz1ZJGJm3I4xzb9&#10;m093lH0FB5p3Mz5HT+7YasguQctbBk59CjuWd7fKNwGiD75nPgFPQaofziXmr9yEJNxKVKoebFij&#10;nu+dbzmdKk5gdI6ReR0PQ2K6CFcchi5TW4Hb7+YnC5/gKEjyneympFqn9KEEOsMNNL7ALDQd7DXq&#10;oLUp9ZB65cMZdHHCQiBz8XSbQbUsnz6IV2BOJ2wiOKavAkG58h08wJQdTXGT+Whf00ChN3En/O40&#10;rDej5/e8rrRqj8iX1oBJcYz6jF2etvLWhQV4pEHKyg8KPYIX54jvpENw4mGYODnQH8sEZ7QZSsjY&#10;Ui//wRn6PZCvLlXDmdtvz5lv0Mgpk1/kOClFc87883yKymHIaRc7YMe2uc9tji5YQ0bbvQC9y71k&#10;+89KDCIeiEIS+ixWuzO2I+qd0m3UDxpG1DUqjhepp060wgjXpUmdtlnUMlDWAQghslTvLzo8w+9S&#10;N64F/SsIJFMLgtsqb6+IRJIVD9RDACF2KouUBBJzewGLRwwMMhE4rfriC64lxx8LyzkrM+oI1SWG&#10;gxwRrNtJmEFyejkxgDOuS8IZCaAYuHyXLT5EwRIWwvHkVReXM/ZiYerTY049OXi+F3YG7hxJjo+0&#10;U8+y2zGvoneCpIvA7k0Z+m2ONFIAu5PLyWJZJ4qTzh8npP7GkTKRtDoQUlego/4Q9sKwdZExoIrf&#10;x/hth6GBqx5xOnymMUp9owcXbGOI90x/A08H1ScyYRaUvjhs9feIQbRRmGBt43yyR79on16MOG0W&#10;P2fqcys4hNiEM5yRkqqVCpO3P6UeHtMnYABnOQIM89aVy4mShcUMSO/u0DpzfIqhNfGFNxgM33Zg&#10;jggMeoGoi7Uv/is0qXpo2mxAq6ZIeXYU9qukeQQjZVQiNaqGKWPiCUR3g0pN0g61sVtyUrsryNhK&#10;q0h4I2wJmxxHl4GccC+b8StUY+VAH+Pm9jpnXcG1BkYe0X8YTVQF0AgSoPgUF4J1dsIJOXZZ2hgu&#10;lOzRFzuG5nL35O5V4UMp2oMkph5HnKtHkd/DoJmTYURU2oGhF0YsPbKLQC1hUCfrECbvFvQ4+ORE&#10;W0WnuXf/RXaJGn7ptwAzf06Q5BfgyxTmTblFAisxb1xUFGp4v6FAxxyxM+WfxblJBB4l1hMWAdwJ&#10;j2kBHB64NK/9TCZeefjJRa8esgDxMEcFnFKu+u17w4t0kp0NQs4UI7yXMDD4zGHGiDqFb8qpOmlC&#10;AUyJ24a6rb3Ltp2oBqj3zRGaAWkHcSt8NfQKfkqgJRSMKuB1jYmPGzo5M8xBxoKBmx0YTRTk+Q/A&#10;ehCyym3UU+mbllKBvtgglik+hv05zvNSGkQgTtzeDLghoqzUPKbUQjcdJzl3jEm4JvPKCN3W0HxS&#10;VfrX9+Xp5e9isIDBMVkzADLZKwlEyaEhymyTXclUwrUpEdZgPpGMMnlVj6DjBnkyRW/WWDKJpvtt&#10;ADsAizVYQwokfMHE9uihJ9A+lDIzMIJdcCILZlDcWhhYFjV1ribdtWSCfbZrWCdY/LiGCBybdGPy&#10;UsqL0QcYAr38UdUJ2y7KnjFGA6jM63AugLWLv6xGo8MDdNz0QyYjPozd68k19ZxODlUXhrYsx3NR&#10;dWgI4pkToBqcvPInEi5tXde5ljo9Vq2rnMyXcQPeSzXIbvSnYUDBZ7qSug1KVCRP1V7FgFbeXv2d&#10;yGLguejdwEsMduBE1UfUHxJV0Q9zSQ1j7+EFGAsLpPD6d9zZwM8xDMfwjR5tVQcdVc5ac5VJeeoR&#10;9CTUqBQknhWuXNQVREw+c2eiIFqTdJO5Ar2rGx0Tw0F/7tgt2jExb9+FlAVW4+3R4RNOFnaii3bx&#10;cH5scmKtu3wcabmL3t0dF6rZ5smTp3hiqOZh/gCQ6h09HjLxqDcqHb5orDOdYXBVpWJ54TpFlz3e&#10;IgQlA+WOVoZkezXt3rmdCyqfvPsu4+acdR46z1k060W10IgprnpI07MpEj3qBuemLMVd5cbtW4nL&#10;LT1oF+kqmQPvnOiG6ktdsIVJnfqOF4HCwM8mRIGrE516ysEr+YIqAiIR0o8FNDbRVZN8MjD5iipQ&#10;Uw4S+Z1GY5/imSoJF12rTdhYPHTU0bqL6mAJZfToR4oHlxBZ6Lc8IR99WjDAesQ43hrsvDxYAUzp&#10;uiTGgbXXg2OBCX4lTOqWZVvR77IgViPskNC3erEotJrcxRrlkAf53mc4sf7yi590jsko4U1QEI9R&#10;Dh9zaktXFhnFunI7KxBIyfFYOPytW6zcxDk9PUVyjeSU+mEqBrIAtDXCVTmv1U9luM9FWGG8JVOQ&#10;ysriM3/StqP7nGTeGo9UHZbJwZYoJ6xUieSP/lPDIcIYA4A3AARmyhFnJprHSL3JQ+YqAahRTqi4&#10;5AJEV0p+JBgjuC1hzB3OtauCCcMEfs93LxdcJQR9GtCbWsMUz484gcbkVCenodDQl8Z1nU4ZXIhT&#10;/XG2MWsIkoGcnz0JQ5liyDI4uIFScmU9xjP1SEoB6TtNgU2C4aNbCwkwgcCJRhSgBeY1Zke3t/FJ&#10;tSkNVd7GwNxO0rshAYFciCHMQeuRUJkwNES9PN9+geIFfy16Vh+biQHtV98DGB4P9lliniKhracs&#10;FG01tiED3aa8TNoFEISX7BjtHCeloHVf3/W6Lv9WukOaR5I0dKKjsAv9aXQMkp051xO4Ul+scY3C&#10;2amsZ4ndI7THYo6Hj/eQ6ZmgZT+LBONQbmK2xx5AQFJWCvV2EY4gK13LFGErqbaDZ8iwh97Tb23/&#10;E4nMhZPjs66//d4OJ9oIKXriUWcEDAbJbbsFivxAQXWXzNUe43zrwU7z6O0ihDj25lFTr/ojpRjP&#10;mnSr1CcV1gWtY3TjZuMeHj3neHBE0gQADyMxbLStOoK8wKZ/u7cge4/csw+e5gShfEIYTXXumR8M&#10;hGYNthP1It9luufnnjSkfcIQXDLfApnGONUMHsZYwPg8+TZjrphP9VE1hJlbPsXUu5JkyKqOHECl&#10;Zj0R5G1oEHnEAs33GnTdgjJPCsTw5g3IemVo1RRVA3Zd1YiXvNThCbf1JF9yl+Zc0KNB1YNqjeiX&#10;eSeM8fsP77NecApdt0OeqvpjuHbhRUxYeqSC3pVuwk2m+iUuMSYZZKfPj8FeLBwjixMUJueWRLeS&#10;6QaDwMrnNUIyvOMJwHgvGtKXtCsDlpAm3JJqmSHBXCQ0OH0AAcdJItnJoMHu6AB3IZ5O9Wu0mxJW&#10;e7QwkgsStBk8l27SABgEOJkcINUTeWNpBoJffsKd+UPdqxIBkg4+u1okPfmTlZQVr87C0RZbCBib&#10;TNbB9Wy2OroEn2FLOXRVB2dTmHIChKCOmPFsyaqXY6C0oeTlIpU4wrbfQRqjn9FLgvwBIRbnrNSA&#10;C86QpEDG0r6R7CdVRDco07WtIV4XsTCHMF3OkWphMjMkffXgZYtHH9aYjWPgItZgaEqSQHimH61t&#10;nEwIGIORxjwGUIkqgPIuEGJNxtvHLc0x8J0LnCl2AMoXv14qXB0FLgNq3jq2KbD+S3VE66plPOAM&#10;pu+pRgmy38GQKfNpK/BZw+5KeJUeSp8KHLYzwRMg3hiog+LhAFOXMXprNgMaui2XLMIMWsOfEq0M&#10;to+/c3a91JMkblgY3VZ3PP5OPuHzJNnIiQReXChyfVEpAdMET9CJkrA7gs1t1XXuWojFAAP12O/O&#10;LcpDX118Q+2P7l/OJ+vVf9252ucUV3xUZTq2ASwVh8bpNUmn/siYjeGriqLYNsCdlZCc/Eqy/Adn&#10;Mizd5jR6GzQHekeq04C1hah9zLgbXc3xNMJfFwFBfbELvsFwBgCwQ5yQDQ59TDbKWKlOyzXt5Mup&#10;R+NiqGsmyYBrcr67TVf1YT/i+8sYOSY1HfN15glV+ux4n4ITP60lAg7lw3f4pDur5Htd9pzHFUnS&#10;vyFfs1uATlUfgamUiSDVli50pTTLxAM3XRd48QUuNmGoK68L4aANXrB4KOnqegjdwb8meMXI4VW5&#10;x8XUfECYW87BP8Dzt3OdP+GrjlcP3hZDtzoeO+yWJtZOBlHf1/MZRA5xaJFnTQawFmI+ghQnAh2s&#10;wVocpCXbFQcVTpv6zk+RNo2YBfKzlIIEG12yrHqgwMljtbnLjE/hEFCRnW0iE96tZXyCIajoiKhL&#10;IlLZ7dDI1Iv+VKNLqVf4HBBXW7cr6q0lujAy2olPXiYFhEY+vRAkFn1n+0g3MnAp1mltTACdqaMj&#10;AmYvpnQLHyMYE9Jjy8Jtkpk7WZR2JMZI7SDaZ3mfCZy/Up/5lC4GLB4x0pEtRKvyCjRGf8zfTlLr&#10;07oqM3BS0EUGm/Zo2y1oh4XAO89yYSirsPo8GbpJXIlTGSechLrZToJnDXsa+MSXMDLK5FXlAQ3w&#10;Tyd223GUMuZ8r54jGhbreOD4XeqlDECQnx/cxYTfIC1LDLH62A5gYj6r+Eg+4bFEcM7f9IkVP+15&#10;MCNjySMXIHWGfXYBSlylTClnnQvxxHNVXHGeB44YWfgs40GdjhftIAbtYzJdAABAAElEQVQUukm7&#10;1AFuXOxLeY0+0C95NzBPqweO9AYeYqDlaLOMt0fcC2GW/vosmOcaY/GTtxtOPwgoeDRq2jnbd/Wq&#10;1i9NKFxIMR0NwrTlEXcNv+pwPR2onrJKlDLW2FqsEVjsW6ELaRw4oQ197w3e4/ZaWJ3LCSVpnRqS&#10;GQ8XbZmgc5w1KSqz42N2tSzauwgXMoTsfNsy1itedMt00dcu5HzKVUB00jlFb+ibp8NCJJlrUTvy&#10;Xibl3Fm4qGQ+O5tKPmEA0OA4akNoUNUnMzWwghnIiPEL7h1raQ3EQrOm6FH9znPnvguG80Ne5jNT&#10;jGF8BV15Is3pDeWaGwm/rbPMXT2l3B2BK+p1rscILu7FB//0qbYftpGFD1z63Px+mvwdY748BdrV&#10;QDtC0rdt1bVeQKFBMQHMaCsbZBsrOihWFTsAImRHukjYoGJ1vByovHSNRhiQXE/D6mseicpV2XKC&#10;0WHyeY+Wiu4Fus5izGCAeVuSoIqsQuA+iyRYiqfTuv3oHiPA8RQInLiWwHwkjAwgHZKBiuziiQEM&#10;IGyKFCTBOEbIclEj6EZzzmi4RaKLIWpP2HgwQgnQlcuBsS0ttsV6XXRDDr63H3iKxkVWHZo4cPJQ&#10;SPBBDpXmx0kFsnnnjcjil2pDNGWE3BCBX9uB0ch87ZMpgw3zBABwCo6ZvDJoJ25PggbfYCq4Fya3&#10;6FNhoGINRbMwaxZSmHKNW6HUUwmXCsEbzBeQlWatI1ImZZXI3O24TRa39tPkZHc7XyTptq9KILbP&#10;Z5ivHYwkw7jIjOm/RgoldBmv+YRJRnhd/5pGpDskCsvJfE2RZviU0aeL0gaLTzxD+FNUu6CaD2wy&#10;EYRARgwumODqZZXkpWMnkxMxhcjlWX7HDepjPWKXQP+VerJZte/U6YJtCvOmL+a3vggc2eXRfwQB&#10;j43qwuTkEq+RCGnTsZIZiV8lcRcPfWmVbK1LWuN34HJULZz8SPseLfa9c6rgGViEkf7XeLUWdIzP&#10;iX52514x1oUhU483ythXGZUMQmmuePnYT5gv82qCpOp8396GJoTH7mb+K/2yaFK3i5KKLXd7pyfQ&#10;TQ8DKn3KNevSGDCm34JPsgqZvXNRddIFFkPHiaxp6wyadlH0kIKkCFeiScU7OQfIAwhVaoY6OJde&#10;+Nv+y2Mc4KA47adC6nCOMGetjHYiEEjX5DXWcIHIccZWAUxeT1QWCOvjaQEsvMeYLtbhOFxkISQv&#10;7YsbqDFLg2/Nlrb4kBYcw5r8WxVECZ6l7YRFj/ynuHl6t3Bi1QC/49Q/Q9eB7TMFPDI5RVLxRY3x&#10;O2a1iN7LjsNg4Sa1nZwSkfnssMIZUrJvVC3eWl4XM+34CzwjVBuo1+ph6XV1FfboWAhO46m3MIda&#10;KxVEGmDF3EBqNsCSiAzWKRnmZB5gCaGBpFreLRRNZ8KfoVeawPw3x6zLrqAM8BnENEOq8PSKWwDh&#10;8Jf6zy46vF10XXQDBDEu5LlAKlNzKuE5qBrOHJjgwY628Ihoka6EXxav8q7gSnzZEgX4r/HMUz4Z&#10;QJ5nETF73jFBYT5A2ZbBYmqEfyavDCt35iFxTfEpNhIcdBQdstUn1KIWhpSEicD0vFRTOazPaalu&#10;DojQCKfmyk6ibMWVFFOWxWcXr5Uu9YcJtiEd49cLE5HJAUapk/bkuVAu9KBOWaS3ISFlvPo/Jx7v&#10;u+QBMywIRdowbnBhMxRqEzDZefMbLpO8pupravse3NB9KuM8xOBGWzWyl+9LUjfOJHNy0SaYddsC&#10;nnnOtT1xj2tzlli6+sQyOdjJjIQJH2AlKLf74m4Es6pJZq+/sGPmApUjxss94HFBYfJx6s5wlXO4&#10;msxgRkjK02OkRGBw0TSGh2WF3wtNm842zN12ZGq8oyFjHAzxiYVLFGYJLV6g8zSFVkCRemkN40O9&#10;TYBduhjS19yaTRsjaFiJk7BfxM1mrrAAnKI2DIbJf0zAclS2DBlqJeJNCJcG84One6HxKQdSnGc1&#10;IqBCiqFMZSBM3OYpsX+3gFM9swzR5GEnJbiiblAY6DfbSHvek5ZrtZhMBgXSD10f2bMzdtT0wV2X&#10;5KNwoRHeHY1eILLhDgw7d7iBX4W3SNG0A6LZ5mtDKQYu53/ZxQoJ+HehAX/eRO3zASoSw0y68Hqi&#10;jQrMGHzHYOYE8jt1nzHvZDPVyGou7UQGPUqSpyn88Nx2NYpHXUU7SrnS+XqKfYYHXkzsYnK8x1jg&#10;fiddMeOyoNMNE6sCjCuMA+6TKFEova8EBA4SYbDkthkb9i/PaR9Hamsbl3tFSuKEEYgysxOCIBKc&#10;tGI1Z8DXGbiLilJzTQ509M5Ur7dCAji7ADDYDsIRBFSs9O1WWmpdS0qCCwbROKEGRN7cIraAMPFd&#10;63dyt6Ayc9JnYXLyDDnx40orczLQdY9JeMFKrMeAW6sY5ehHjIVwn8JoZc4wMuo0TmgxjKwBJCPN&#10;abT1Z+Vvty9uQS17wSTxZJpfJOx6Bl2GvoSp5rQe8XzXk4vUCRLSFgPs6Ting4ZGb931QkwoO3VH&#10;D2sj7Qm9QyzjkoA4LRnWamUylPzlmcxSeLzV2iPQXqxp8PYsGtbfMum1GqjSDhkgHXgwPGWhhPgr&#10;o7zCgM1rrAeZ6vWEt8Ogg6TlxFE/LINuU/S+9Quf1u0iOiWfV+UoCevmpTeKXhQygOspUo27C5ku&#10;/Z7gxiPzVBjyRmM6niLuSrz6Kt/4dXx0AD2w1WfSbhGsPDGVxS9J+jHu81IVBGOrhBmpjHeujRPc&#10;yJxvqpD8UdLe1IBrYfoZSRV626HeI2kDWoy3g/OSeaB3kjPPK4E0gk3hYNvk9b6ylGfHJl1qFHQZ&#10;P6O8S5Gwuvvw1vBt+pZLNRU2EHLOjot6KuUdDuZdZcDqhYfwBm/VaLgE4ATpdxMGHNTQjsyXyrOY&#10;wBSaLgy2q12GeCOTo6fA7FVg4CA7DSINUras3Hb4aqoXcB57o7PzDzxswA+iP72aFUS3fKZ9Xo7x&#10;li+VIXtZpouwkqgL14pPKTnIeBlrd0XhgQ5ABsE6vKgT98H6wM5GLYGDpHzSXY7PpF3xRQljNdfs&#10;1mBSD39Gu+6Qz6AvhbghenObySGveh1OLVmkVrdpMBlWsI0dXJ5QKl8gIedsM7xkh2dWoI7Urf2Q&#10;q2VGBM/2mTC4hCSKO4zZrXMfjm9U/Q95/IoUB2Ut5c4ktnvL9oRWTrTxXunXrUfZBvHdxnxePpA2&#10;dCnTrcd36LaQena2kOBBgIwrehcQvZ4Cb1uBuisR6hbIPij9dmC+GgpWCUasDszVUcbp1tQtpRJG&#10;UlY16qDOoh6AB8GsPQCRwWor0qvAhUQ9U3XVMjCNz9XLKY3ZsXJDhWWZDLSZIN9MZpnMSSzhDLsE&#10;QKqSb/rPdw9VIHZxPp270XByj6cADHGgAY0ybjGV2iSmE6TrVUqoR8gx/rnF2JZ3LZ4CGI04rkqE&#10;xsjwZg2Znwwx2cJorRPD4gbWdHTMiywGXvnuVs5Fh7HCBa2ZyaRdHJGc7UtODaJzZmIbdB05i8dK&#10;KNbcAmH8XxYruCbPKErbMlkHzskG9fBdZkl+/pTGonPjqV4nerR4dVL0owy0udM0f8mqDAmpJDde&#10;unXnJfB5KESGJ57ZdOBv6rFldheoE6QvDagOvKofb0dW4oWj009UQfIJaAUEUbu7ALKSP3pIjExV&#10;2pJGouKB7hQIRtR14fpBe46ri/4Exm8bSnIaDw0D6Y5oAwNZrnsHLl0LN2nrAtdJ1QLaa3rQQPFG&#10;grExL3supryz857k00tBhuw883YZVRvqg6VJmZmukd56bEqsFAGi/Fw9MHPPSzNdHBw39aieGxCv&#10;7g5i28D7RPfIsgMqY5LdL3n0dAhS6KgLonE6JsCznV2Sbbr4s5BgnEylPLFufy5TgS3fHQfwbjmN&#10;ZueMhXPQdcLbNJzrSsmlvCoSjZGqHQs+rNlj0FLGOYJk1FyseC6eBgDrWJ8LOnPgFOa6ZDdzAZ9w&#10;PqUu5nBuhOfdBEN8VHYCxrjV5IKO/aEAHa5s21KGSA33geHx3kduT72HClxGjB6GScGA6KA6xwGE&#10;KGEXtYDlWVEEyAkJUOko+WSgMWDRYYqmLQHSE6Ik12mIVQMGK6lIEgADnMsYo6yvOYHTQdEarMGi&#10;uKSQB5gTyYuA2wP8lbOFhShsUGOEfeswGDlUIUKBz6QhzS2Cuh8RKdHQ8fRJopSQXMWV+hKjlXrs&#10;l9uaVj1IOYmPPrunctKSQQlVPIuLGHxctcUrnxqVhFWYisGuwCI8lokFXYzwX9w6x00hYr/zYKW6&#10;ABqrrgai4BzG5eGHGcadHsYifTFN0WfTJ12jPC5bGVkaAlfCnEhsMmOZI5OBX7yui5EjX6TEMBbe&#10;iS7dpTwhJ2ZSXo8LxonuBb8ytQ7eHqoS9OpQKogOWMIXNg1w4o7+xpMAHABtgUFDocy5HUuKZ2IU&#10;o571uMiGx5Hf5La/qMBUN1lVZXQ5oUY7OtJLZ8Zdje4xYwpdAY806RjEA4C2XBiTaKTq6JXi3W1o&#10;iNG9yTZD3+DrBMGEaQ1cjLtjz3yYciu1W+ncPceiqvTrAi8tVJrRY2PKjsZoX8LpdlxsG2nQ5UYD&#10;2YKyWQBZ/KUd/Uf7nNATzxkPccscdAmSAZ8jIKjTNslMVc34NQYnmIj6+QG7jyJUlAsAuuj+NTS5&#10;Gwidglt13O56pXmHzFuxHUPHwFOi2mn6uJzquWFy7qkDn8E73BEoPIXxqduVPwCE8AyNWmg79LHo&#10;eekI8BlKMvplKcrOtclxEfbwG2BMYlxCLnwxb/S2/C1NRLfL387xwqNKfdpcxJ3vE6hIoiJJvyb7&#10;5g+tAasSM3wQnLtbly7c9XZpn5lUGkpJBBEYgou4i6ieEsLa96QfdZZ+Mr/SIRo0zJ2MR+Yo83GX&#10;5rvC4Yt134ktkXnSQ2Zk8OglQUxOWKm8HHPAxBEpgu3WXclO8dqOiVAt0hJ49FIyqNpRRrFMYJDk&#10;1RI5uODglAHkQdpzVc3Ze76HRQsfzMW/Uz8IiBEJuMJwkbBk1kVnXfol8411XIQCq/AwO2wiyEwc&#10;UuBVOmJqUK9oL8xYCUciknjEi4MoJIX5FsIWfzJpYfW19UUyawk9BEPbdC6DYFQwpRfht6zSUCUg&#10;CVHGZCvWZwsyACVB8zqp9Su0TsvYd8toLMx3JoLlETaBmRN4gcnaHEfa4dMJqjQ8J5yiTFYpUe8E&#10;F8/E9JXZxWsCdYTxUjFiiLeMgIxOB3Ngl/iUHDowjuDQNuiLOr24/FDfFGdJDbsyScubCg75Q6Ye&#10;r4kyFj6fVT1yMgKXdQvPWpJuzqE/mkpfxY+4MRXvAeCSQTEJREqxMPNn8JwpxWNpEZw67k6Y9AYa&#10;Ruozn204lpl8tCPjHOWUn9t5dw9sp+lfbkUwHyKSuw1PxLkfjQsntCOz2ULidlcm8mW4GgWlzwRu&#10;lxZp38Y89SatJ6QlDJz5ixTK4sMYjpBQM4GJbuepUv2avT/RRTTzk3rdkVlPjNYsAqpVSqAc2Apz&#10;MycRpTe29mU8+Vt6kmag3wv02JGsgVn6LtIbiifalvbhmNklKIXLnMo44JoIb1Dyl75NObVKecdF&#10;lzuPR+vBYT+cey48MxYkl/RTGJl6aPvmnJDmKSDCJdTUV38F5pQXNuiOcYq0yxiLVxn6Be2CzbRj&#10;WwolnvaTv9kHGbE4ckFghKFf8jJ/apIGdUG1fy5KGgq1NcQArhDHOyV/5yFETrtlHgfvNGxNzrss&#10;JtAMaKUf1ElbGXuP6VEy7clUJEARqjipLswtjMGG1ZuMMF6NqSSnVOisF/3tgDyBO2Ew+mxlco2K&#10;k5du23EDXuR6EtqAdNokZAwAE1cG66Qq8XsLHCUTADJYoIMfkAgj9dJCO2/yVlXbDVXy3aGZ4Ciu&#10;i41+ynHHYitk/NAphC/rUuq0tyWVtvK7NktTSjy68zhRNJDIgPuoLhKvFYZ8hj+s25ZsQWpV1z5p&#10;hgF18vGC/veJgVGaKARZJG0mtUwBIpHGcqgDScMVsxyNlfkUB3alwQ4/Vc855eRcuXOLXkfawgUN&#10;JuCzhReEskV0Ao24kls1yRL92QJcVJ9ewVUaUXoCCjETNcAsl6GqBoBKCLuIZsqsJQmkx08gwpKc&#10;tEqZ9buhLiFU4dFo5kuSz5QSxJnb2/Zx3l0pn/CVtmESW/SNaGP5JCPzgHqYKAriSdZf2lCnm5jU&#10;PnfSr3TsZUExWyar9UAz2aGltOUL7s6hXcNkKmnNoF8NRF0mpyaWTHwnNNKdR1/7bP9HMlPnCXVq&#10;SD47P2RiFylfocXTj6ol/NuxGOAGJnPbROfnUXR3ADLsEgkPXS4dtI8yHPW10bXKeADRch75Pjqa&#10;cJKuuAG6qGobYTmMG9vWNiFN0bX2mFOGYPUeM2Pv5sAEsMyNqZBUcOafMoALjuGrxkIPA1yqCUu+&#10;GiM5iwN19rh12PdbhCM9PkTlo/oI3pGjulQp459Cd1k0I+1p0ISGZwaDR8VmLGPmlpH3NAaW8XC3&#10;UJjqErwuwUtURPChhH5k/iVfmTxATEOCn++rh3aFMWCGM2eTqPOyl+WRuRUCXNQiuYP7CB4IE8YC&#10;nlDGscppNGja/AvmZsYJuL1E2IZPnNTyIMorcHh8P/rg9B0atTs0rnhhigaBylQZsQYGdg337qD7&#10;EwqpwzIV52GJqtdsQXwDVrmaXFFHMF51MTtYEdUHSVSFg5Pv2aQ5Btm7EMAOOsC441BY5MlgRc6m&#10;xETyOGHV9wip301aPVvM5ru/XK3N60BqhV5P+gCv64wvKD+9gFkiyXkCydM0zH09obPSV/Kzjjir&#10;s2VSXWEgatOCCQXAURW4XfOUmEmp6ZyVbbEocOYGU1c7Juv1VFZdpWslLhYzBjJ6YQYgOwu+lyOh&#10;SlRui3F/g+g0mIkLt8n1CHKt24GrTE4pWkZmOy6U6uyv53cWO3m3cfL3SvcxzGSEyFf1y7mA0kUG&#10;8J14WutFwUWIzVNiWs4xqrFUKaSZzHvFUFYeX/ktjEUPSn9GlSlDV4473goeKIiBkcpkyrqQ1X5d&#10;qQjYPB3nqTt14S6CGmLXj8fmUAfj35nuIQQgcSD9RkoCTkaVX2Wpdwxz2m/p5aMQA9tMxyWO/kyC&#10;hG9ca1wpStg84QXa0DkXKcnxdPI6VxxTD2+4UEdFMDsgXCm6PXWXSmAbbKMVTmB+iHJRIWTnwcm2&#10;Iffo5VJOhBqFBye8R2O1ETj2JhdfT6dpsHMXxSoc2I1RPeSGiwllR4y7B4Cmi8Nm8uxZcLz74HOc&#10;3zF2xD4M8jCGOC/9lMbPqLoY0aRhWQv0Lo0y1rcI/9iFptrH9AuvAg5ZjVAfqAd2t+IBJJNHd7Wv&#10;KAmbb/3Y8oD+UWvy+evkiBjBzMVN+MEIOKxf/e6ShUCVQDwQoAVhNEUNwRRUYPOE2SbqFQmvw7h1&#10;GRPvzVuAly7Emqt7qKOmeFFJpCT1svD75yaNeI6/TFb4T9jVddUlU9Y5ZRI7qgu8hDP4zzP4D3nP&#10;6JNsasgOZrwNH2zVK4SsSH2Wk8+AzZKAUagGqtQ8YtsmbS5aAGKtWyEeAOxDD+lxC2Z7osSk9ErH&#10;dTHx3GI6B1NU1IcyEt/38Niz9gDPqrD59uPmtT/8qzSj/DtyqwXhlG75mM02K4jbw+pSlMwAIXOR&#10;KLyD7BRJYgMra4vTlCv51n8XQvKJ+Z3MTtKrfPGy06VkKePCkI0Jg5DUNpTcVDBnlV9P9tfbYm8j&#10;YdsXz59LDDXZV/vW/g9KfTJcq9/v8SfkU4VCLR04eCbLKusuf6wSRpBLJLSRtYQZ+JFercPyrsX2&#10;aGx7/ExZIOafedh0jk6aDm5CVR7wtJIlUp7fNUmvXkRqWfvqAZuLSJLmvZxUNb+fKyKrDylb4OFd&#10;CzPyRPS7O+AukykogqnxflWeduYPuUGYMezua0yTOZe6xNkqr/CskrDC6MjH/9CJ+YIFH1xJLa4t&#10;wvMCmtgqyTrQwTVbMIeeEqyJhhcGyYH5xMiiMJL6yzuz2Iz4viWOndDQ35zg+KZt3vW8XZpnCwM2&#10;m5hL2+Chg5dB6sRQliRAFWb+Hrs4CgB/b/B8hznxokeAOcafOpmLHnMfw8B7BxxjJm7C9NMvpKqt&#10;dx43X3p2mPm1oH4DTNleOrTqsVkdGcaB+BK3kaoXejSQusD8kPbcTs9h8KwK3AOLEUzPGoL/MEFT&#10;cg3c1Hpm0BeS7njeJOI8VgVhPeke3/tI5EfZGZuzYN8dxAZ90dvHRcqnjvnZl15rnr3xoJlw4cMM&#10;fBjP1wBcUuISFVaHBVCm6+LSDihvnp+sT4ZuinTrHzzME1/6VaZBVe5GdRjQzXY+KjAaSGiGX7Te&#10;XRpfFS6r0GreGepXVm3q5gepWDc7Va7uPK1eXhNpnu85/MWzvlZgY3lGrIaL25Q/IktLoVZbdZ3Z&#10;YsksdbUwDw243XP1diti4GeNGkqJ88fPmoff/mnz+BufJycrIKumqiyJaQO9iCmndNAhLhMNKo/y&#10;iyHDfWaR44UORE+3SP5FyttoCfgyO38xgQD4goE3GI4KfPhR6cQqnw8+nCS9qxlLvvxmUe1A7AsY&#10;QpfIbCgWmUmwS74vCbaj7qaTVfNSnjZvpK+1Wq+3fP37h6H6f++JcsFSP2En8uZqv/6xGvj/Es6P&#10;rNvA24z5fKMsQR8LUFUkpO57T5vFXaKosSB+nNR5gndFO6YZt7bQcgtpDhhqkpkm5gBEpr+46bnw&#10;sxWf2z503n2mp0dJMliZl8HCa3L+MGGAd3tVZ/f9PfeogX9xv7jd2U4XOJf2CaZrmTByJNJcSCmz&#10;IC38LpzvPCrfZXhUZ31LBJ+lR/zdbj/y4XoKe2+6hzBe2uzwGZxA26rpZFIdoqM5wVymvN0mMFKF&#10;JUvrfAFQ/zZ0pEmD90a26U4H3tiR5GH+ILF3TmBgTtpaA7vsqCzovu1qwNo8eNLcJs+zh7jM3cPF&#10;0gaoPjE40hh/M07acFykuyrzZVofkQICjFGpV+OgSXtFqoLJ5lAJ9QSs/IIx0wcCLtCQul+uacIl&#10;T2ObN7YbwjOnaGmzExUtfA+8qR9Pfj75xg6q0EwMfcCrDj+qLwSb2B8c80g8QmQhKjG52phkvP6k&#10;kxQuBg3yQVgqx53cqiX0IxT9EtwIX73jF/TL5HADFnD1i76beglgTbZF79eGEUkIPZTbCZ7bzlw9&#10;MvllvmNuXs2g02FhSUonifh17HUoWGLJl8L8Th7gknBMfo9y3PIgQrhTDXlKBoiNNvmVr7bfeel+&#10;05Ho1fUgtTR8n4tA9V3kirGmLd48vO+IlrrWfleYOx6rBh/qmpKEnUpCM/lVHoeE2u/CHBjzq31v&#10;EyuYL/EQxX6yaDxJLaKxEANjqjFOnWJ1w6FmxrBU5cocY43tVphS19VfFd645fCqo36U/ujZstaF&#10;y35ZnPpaKHleJNpVrRRSZ7pK0hx5Ykhd77PwsROLYe4yM5xHaz9joYRxH5/uVnqr5QsJ19bta8HL&#10;3C0tklaOur/8ILRbXI2ClcyB2ld3KtKF+BGHGROnBhn8Z5oj/XSIFJa0vQfenS/QV6ZQobNqcTdP&#10;5xYHX+7shH7EyYydZgeddkcJ+eGdtg22+O6sVEHAfLNTo00/UwfwqA+WnvRGWspcxdODXQQY4JJe&#10;X7hFkHZ2j7y3ruKdQB0tDTk3AqN0jrS8FCfMX1WP6iXtXWkOHMBI9KFXbyqtOaqhG+cpZS68+cWn&#10;7nRRlxQvFMuVOVhp5lQmL07bfqTQ2q8uc2t8dtiMDdoT5gqRhtlpk1JwE68F75njlAX7GSOfRnqW&#10;qUUQo38F1JQrhnKbJz9jJCb92/rK2FLMee975rnqR9tQzVFsGqr7LEtqYUg5/27HRnqRzILbNA5M&#10;0j1wd8MvxZusQi7OwMNq00ixZMKEfMt/mZmVpZMAoJivb6hJqVinaS/Ly1FkVl9XBfXB051B8/N/&#10;8gr+vQSlWbLFgqlKDyUGJnACbPS1ABSn5fAsBhEpXB0TTeMjejkpJTKNcoapU/9nh8tkQUdH9CST&#10;umMXALcEdK8MvuoSawuFlUMbGrU0JKqfdKXyhItJXa5bE53XnaSGTtwk4lMsyw4mbQ7RJXsK6pxz&#10;8S4cOfKbrQXbivYzlYk/E/WrCtFaqu+j951560UGG52ShK5nhUY1UwadojGCAHf8Yl2xxX1bpVHS&#10;yv1sJVhPCjJ+wmXMDPXr6/p6x0l/bB38NRzucsypTFoNLlq1vUdMg513cDFSjIkwhwZK5UImcGlD&#10;3e8M7wjpKjcrcJrQAyqJWQDefK7VWpcrRjn1qUvlT5KxDphMSeAehrp5++X2Ox+4ky358RRfzScc&#10;juuI66bUYa8Shr0lvsvH3IwC+2KL59100AAweDXQGbsq7QjCYwq/aS12jr9bRFUFI4xVmzu3oGfD&#10;EgIbtHmGQUyJ1Z1MDGbROROpzDCh6Cz1e5W5arh0boj7MTszp7M7SQM7xdgLTSX2LHl70I5JnKiz&#10;9RqfRLXDFH24twc9MdmhRf12bUND9AGHimQG2gmkYwWieBnZHyS3Da55mnKvniEl9SnVq8AAOE/e&#10;eScHHsbQpLE6HO8TVIPqv71KqKgR0aVTt331dJz07Tz2GPEAb44LVA3uUPVaieGN+TBiK7335Enm&#10;qP22Pa9hP+MsgHEsTI7BNsF69veelHZgxC5cuXwX2rI93e40jK+n8Bjq7HE4CgQ2G/TBFEGJcqfE&#10;0d4ED9ozkhe6iM2APhjJDGQyn8mHgbnczIG6QmZHH8Iu2wmkUVJyvpKkbfKqy9YXOMY7YDFwlm15&#10;3xtaFxIFna/gxCp0Bcwxetp17MuBEGhVgdn6yGp5eY2pG9/0IiHrAMDAMmEQxk5xhM4KDwMd0xl1&#10;HzLArIBUsA6vSvDouHieYBt8zmEsEybdsRPahqij7yTl7zBb/jD0oSnxNyEnqCL98TqRLpGgjP/p&#10;XVdOjOtJWNXn6izuJYLxs2Olrsy35nfBkFins2HimhrlSYnX48ojtt9uMUx6HawzGJmwsGpE6MMM&#10;vcONtTdbKAnwFMnE6GUaY/SZdPJ1ZDJKFhpGWgxZZ4iCJx4nNmUAMazFCMbVQh5R1XMj1mWyDDjv&#10;v4E+zbI1rwzWnzMs0nqieHJtPWXseF+YFBZ1La/AxP5vxbhK/rIzUY+uQUDXrDHHbm1LxuvCCxm1&#10;VTPpUafAM6DldrvnG13BONk2WHo8WSMY20fwIA5GnAToxMClyxUEz9bs3LgBCWep+xBEGDxoiCsL&#10;xxk0Yj9zlXpcyoCCPMIkrk1lgSltd4n8doXxJkf5ZT43JhpHegnRycEF4DpbO30nrNWfWyNZxo8+&#10;zcGV/U+fKNvhQNCcuCSBgAVIPaSSmPSbG6rJ7b1d2ip0y5LWNKC58OY7sEubbm/VNKimm3PaTXVc&#10;gt0IMn8bBAlKa0kGgUKBBnisg57TdyY8nx0iuxWD4xgG/YTdHTTCmCVcJQuAzNf+7z2F+YGEGMF5&#10;Lp17geY5AznjuR4eJo21MeRB+zGK84liAoMePrjALvPfvgcswOhkuPDIsX+AEBm3thq/Oo5KtMcw&#10;9PNT9MsIPkOM7Y6fSQaor29xuywLsrGnsVihvuCzHeNkbn/JVFVj9jnkcT2JLVa4ZrLGh9IWjF+D&#10;Xd6bx+kGDOphcwGwRlm/w3DrM4WdugMq0EL9PPPgCcs1OznGh/7L/+Yce05eMmaDdqYhuiQXURmv&#10;gk0YKGOXuOhhsIwjC3vVL9fbTTS8nTI3nKPcVF44cs5Lt3+3df/aj1NXSQjcCbTAm6CHMSJuS4SB&#10;7B9gfOPblLB5Huk9a3UsmyKd5PlsZumH6pc5usJ2AP6UyzdNwidiZcYyQpMuVbr6OEkTrhFJ0As5&#10;nVSuvvoe6wQ/NngzRJX4oRmVUt7fvldakqmJTFd0Pz0ibJ+KUcrjoOhMIViZRKS3lAVGJvqAdpVo&#10;pUbP2UNp1FGYZ66N540xghdMjj7uT10GUsnJVH117a868SXvrEcJReJx4Jx8TqxYXEFCXF/Aw4DJ&#10;fE4MYie+/dfSb4zggTcRI7m62uv6xB/BXRqkSi+95Df1syi2R40N+K5L4QBJRSJbuFQrpUAg3r5c&#10;YGHJBy8mmRQzCPhh3kSx69DmeASjw72pRyhKmcqQY+Sdjq5FRXJPdDLgdhIMCWkpM9bUBukG10fH&#10;3J+WfpbQneJ/lVgkZBJ6GFh+NL4Ps3saiRfiWmWTzqa59sGFlrgIwHmOVDpkwicuhHRFi3qWGO40&#10;Pud8d6cg3ofcvjydSp8uXoLOYiPtIiUWvSW7hBFSbyu1K9WYL0fNwWk8KBy3taRnwAZMYAitcpVm&#10;+uBr56rJ0KtnhNK073pfeBLLU5VO6MMDqd3p7W3UO8Rh3sTVjMsKNOrwT3O+O5Qz6WkNXeIux9xp&#10;c8TN4UqywqoAZfLkmkHNIywo+LSFnWcXVguu60GU7AilX8oYj1ljKJIOf+sDYmxeJe+d5uSQHQNz&#10;T70zNUR6dMHw5ypKiHEAHFuGJqXtqGVYKIzde1K35TzfIHTtejKvP1kQeOHOWsbvLsWThjUZYzzu&#10;p/UBnx47dp7UhVdvB1PqQ2IO/6Pvue5MZglOlVLpbhJRcSO1o+BhVw89Y4DrIATpUrtSI1mPyOPg&#10;kHPI8Q5DBrfmEaceTpki3CbsLHxzgIDLTRas8tCMAdM7ACZPDEeH+5uMCBZAGVQH0O2vS7pGiKwI&#10;bA9O2a5tL5UaYMQANm8tuDSdOsAyedlSqbA3tXVJvdGxlqfUXQY2RxqZoAK2RldBjCtqr7dPXohZ&#10;HRQdySzwN4TmirrUkVuGD7yu5BdE4AetnK+GQZ/hrgNYuvPQfaR3fTqLmkNojaZku3GP4vuCY84x&#10;JPLSLbJJ5hGXqZKVgRJK+mj71xIYKatxcKErllZQCNyti1t8lPXV48Naij7LSWWgFfNi3WbwZOqs&#10;x+3kQyrN6o03AmMhPNtIhsLnWNI1TuvC3OxQi8AsVNTjiKrSqBczCq4TP+Dxt/qsPowHtuEbn/Bf&#10;hk3fDHyTJDMRfvvmKg7BuVXTuMB2UsbQ97A7AWacG1k8WJgSX4EqixpGycD6S18qnHlgu0akMp4w&#10;E7pKwjKWCwIDOWlLx9rO8S19oJxqM32NLzjKWgLis6DRH0/26XEjwx/0ZbSlrCoUqs2E43XaMp9W&#10;aoPdqNt0Tujq5KT0iHG/20p40Equo+dEn0dn5y5cJsbNOqWRxGUwnxNQFctYVYO+2KgsYIqz7BLL&#10;blDVhe5mqFXTrjsqhQddLE9z1Q+Tn50FSx4wIThAtyhY06RluwEUGBQESEraU+bDFAbqzsMj5oae&#10;FL36mEuYmZOMmTzpXCbkvIaO3d0t2GcXyY25D0zG7nW3pqrBeac0bx8Tv8G5y25OpujinuBNPEu4&#10;WIkSzEdV4xwE7i7MVt2sB0c2YGQqVUyxoVyuqbi3InxQp+qW+BSTR+nbee2irN9zyrHYuhMPoHlS&#10;f8EP8rgsPlnEqdODFQpOp/QhhyWEy046Vu4++Du7bxeUwM8HDBNxOvQcv2KeO6bevnFGnc43VOuZ&#10;f+6sJvotg2fVRk4HcXnCeEtfnnLsi4BctQJRKVlEv0nDiuEeSRRpQWgmBCsplU29Gsg8EhSjdDaB&#10;GOgELhMgAGKPdFQ772RDTcAKIGM8I9JW1BghFJlKSaoxJmxhLhhwTxYVNQUQ19QiY4EEecrWP7qo&#10;MBMzyMRZPIDFhcOybqN6SC0SaZFGy8REQ00+4RZppX7BVd+TIDaWty0wKdJkwnMdPnluO5UR2Kr5&#10;1BmHFYBY6a6273uTJSN/8rJPG6acy/c5E8I6XJ1hGQwK2HAMaMrJGad3brIozAqGyLtzVk9hcDGR&#10;OFT5lCu/WUDoq+9cvX2vpdVPpXsZn7GHNbg4ztFL0k7Vu4VAW3wIUz2lFoCpJ1IKY2yEMkrxCQ2k&#10;vbIDgZxSb3osAbudpx0PuwiTXcs1QZTmcehLhAmX8YjNU24Aad/LxIHP5+vJiRu9MJMXIDK2HkDx&#10;VmD75Y4CthEas6jte8rKnU6CnLN/irSqpGV5xjiGxsDl30pZwOtBDcsr4fApLQSv0FZOOzFmZnD+&#10;qGaRfsL8BFZkkuLaxHuZpLsLy+kamN2SwPG/zAVgoV6DeRuEiqxJ3gVnsG7b9aKAc923YFKbGLSU&#10;tGs7ZvauOvhivCCye4J+spDz6ZyWUcK9mu2dbeYuTTsdYRjCICMwhkEVhMSL8XqXc3Yz8IHYAajH&#10;AwdTvGd6qlKoxIVMJih/oEp+pHZlROuGxphY0p/zz7FiUqbh0JIw0F+ZmAdbLGMqeVsE8B1KAi8u&#10;gDwDBrhm+iID0+VVfXbUd8BfjICphr7IzH0mLQgrY5lntMGAKmQ4puaTVmXKMkiE14yVM2hmu37n&#10;k1mUcp5HEUrro1dCF1y6EMSDK20V3DvEht0NXQZ+aoEvqWLyhCnsio5na1a23XY+BhekoVOV/jZe&#10;WhGj4d7nVGSFMW4BvIYViSGB1+H2biNqEnCd+2W+Towz6vTkkODXQbMniv8eL5RIJEjrt9n1JBGK&#10;LI05XfyPRZ491wgXwtGRGYbg4Cqhq/OimiDKP0SYCvVzyo0t50TAZy/PJQT+FaLib70sqB6wIQ6Z&#10;j7n8Dlz8JOYFEMooTRJHJqjEDpw1SeQLdgdxV5JxkDw9ZaNVbZOrRxxg+2yj/G39ThqvpfaSzgGT&#10;vR8JlQ6Rx0MiMm/1ZC483oQgwnJCjsrFnb7aSmy6uURl4u28dsiXjIUfg7bOvOeB/ZS155g3OAmg&#10;/Haim0epUq+DLGrk1+jjBAIIflJx8pZy4FfGx/sQIARcU8pAezIupXAXw74E6jjZ/0yKslMquAem&#10;MFZq8BRfq8oq3iuU9UIsyoHV9rO0VNpX8oVZorTrcRBAtVUxokKzZCu7HOgBWEOTGZ6CQ0+ROfXs&#10;mh4UF1NUH1IKgoZp6cEe1BPaFQbQUyZcQXDeW1AGELekKbso8tbFyGvNFwTWoRKGA+asyMuMdEHy&#10;n7pRcT4HP6oPlLyX7Aa8jsc5KmuSsdiGh4pohZaZl+BSRmcsiGzDqdvxEg59T0/ZVSmxynQz1xF7&#10;E72SMcwIUl8fyV86j/ROPVrrZdALJNWuOAHXl8xOLIJeFsyCP8cdQ5SVOaYtPjylZ1xheY7PpPUc&#10;PuBbxpg6g3UXq4xlKRps2AeYucweoPPehVLeIs9gWECHvSfRjnWH5uizUrPYQtzyLW3U9oAZpmsZ&#10;Aw+F2ikrFj1Q4Yv0kfZkxKacTuN5+ZZH+ZVxp1s0FeYtvlzU1XsLR4QGx4x6Es8D+LjJmuDZ6BB9&#10;aEwAkxY8HmRQZYqerElKzax3jJQrReLbYiWPVwINMI+Adx0s9E9IZmMkLq2bPfSaXc6jG+vT7YRE&#10;ok7Efp1Q2E8R4XbRyzqDjdIy7xgCBsCz9ybdXUwSSH9cmFq+56n1oINiYLLlBQlZQPTrNPFpuEjh&#10;F7mGu+wzmWZIlQKhxVL67bGN1Jrd9j6w+ayHgl/XKt179M4wZZ3lzi67X4Y4jyNBoHQW0BV+xanb&#10;snQFApJ4YqxhS6ikpa5sG8Z5gUfFDAd6LBDsIQ2cstWMKKeb24ytjpO0hxl2Z5doWzjGi3mNBR0m&#10;idPIE3UzdXYqGcUtdYp3VlW0CGWscbTmhR4k6r28nVg9ONZ46GI6eY/JR35RTnnbPeJixl1Uy3Xh&#10;nHZOSh4vtlT0QgWVn9L94sTeop1pQ57yxSmoysfQnaecxsopNB39GWMX3507d9Ep4lkinBowpL2O&#10;UdlcfFUB2F9cGh0o4LcfF9KQ2dq2/bg4xdo/Ik4CF1wmRBiMbKh6AClQ5uTZ/C6qshHjIFNPBUhM&#10;bgJ0/dql/mz9WdymB0VZO2N8BqPiWSBD6zJOnrqag1sXamMHyyg1mikROek9Dt8B7+7IKGzvA2VQ&#10;S//m6mdYCKWdDQx+E9ys9h9hDCOM6FgvFJjOafME4YWLON//AMMtvvXogaf7+8H/DjYX2Yhqly7t&#10;VAFojsHMBXjowQYWrAn3r2n8MQYD3aBNcMG9i41uZsDoT4IODZk75NloDXcn+Ob2gd3rrfrMPd3I&#10;nOthLpyGE+5NQ41CeWeMjfHiexiK7aZzS6Z7gcvpLkZc++xOed2ofqoBtmV8nRN083hQRdhyHHje&#10;BRb+JIE55khuO2dx0vhu8tLKBcZ951IEEZ4lhnN4Ull4ktFfzI8p82YGkDlFxyPvrHTelBOzEnvJ&#10;Lc2HJlAtUSP+8tilHMsMX36VjPyWAbtjVNcfH2lwqyOBc0UD6THG3A3CeaqiE8ecrQCFENmTDx4z&#10;v93iyiQZEJatTSQBle3dbOfVz0CAFSgQfMEKtcG2WB3JJmUnSryxHgsPGc+Pmv/sD77f3MJ1hSkC&#10;2loEwhQyAuWXmT+UrnarvLbp5z1vMXG1DrDTr2Eun1OoEr+FhMrvdXh9Vor4u+2wD5PWEX/13dVv&#10;NXdbrC1bvl3N6bfa3gLCWiB1uAj0ObJa3+TkFIN2m2dTpByU9RCLkhuSEosB/DBJJtCDCQZyfslE&#10;mAfZ2i0ghFqfWt2SzFTyKHgp5yUV6lpf/zKGd4HLlXw9Wb9SWEmWr3W3jz7iw1o8uXWn9tMH1u8H&#10;xKkvrgvhqjr+tK0wKGkoiYcp4NRgMYJB6IEya9268jLlzOSPOxwYnO2Avx40PcvxVt752tRWXXCE&#10;Pls9Z/b0V9uU0c5hAGWcStHy24rMW+pcMD/mMmzv++JRYKNf+nx2GUe/e/Jr1TBFQ5PkmRPvoxzu&#10;WDavGfqzBWGBPjeMHuGm1LnV3GWRz6EOyt1p8bOSIAtgV8ZuyVyfQ1OmXVR5q8ptFyZxyyPT6vKB&#10;02vjTVZr7zTyKs33idkwxWBq6nskHaFEQcc8U1wAewQdkvEqrU5ZuPsY6JyvC+oz3sgqrcaTNmC0&#10;zZPDZhOj++dYmO99+lPN/ksvNr/65svNjgITi4d1eFJsMkGPzsJzeEgMbhYwme8qgXPpR0Gx9E2o&#10;SMLoKk0fyjWrvGV8XbjcGbtTzCIpHCzEZUdadmGuV/E6opPVk8EqLxNtAGN8hFWFwnhL8si4emoW&#10;DrCjDaCfmz5FFghy8XWXoAZS6UPlvDofrZ7RuRgapx38KdKD12L0McSo49XY4xFBncVNSl3Dp5x0&#10;+8WT5smrn2omu5dHdZcgS0FE/YqS57kHo0kj1AfZbjtQWE/HrL6mC/42DdutXr5sIxnTARP4xU9T&#10;I0i+MgD4+sHws4Uvj/7Ov92ebHCIo6ZTTv6IG6PzX0+qA3xv2tppVSLXM33Edwe6JoOtrCffJQAL&#10;n9O1d+tlzF+jxa2X9e/r+a6//0/1/Xo/Kxx/W3jt/8ct+3HyVnzKyE4Oi0+5tFB0uGVMKswf9Sk8&#10;dczWYavtfxwcVDhswzqks7PjMnc2d1Ht1Wf4yUp315PwT470VNG7w2A36HUpY1qv2+8+f4bHhYtd&#10;8qLsPKFsTYWpuxCr+ijLbxjNJfnm+eoZpCzDy5zkRu8wLphU4zyuids/1InOkRJ3mcOTHRYneMVt&#10;/NM33n/cPNl4HXhoANgSfYydDuw2817VjAuCO1Fv4xnD5BUINVwXFU1tBP04ahPVOV6GK9M1OdOi&#10;TlSIkOny00EIWiKEVtzEEJf++av+wIbY6cz0tAGvJt94es6QoOytZHLAyCLOQkVt9B2eqcpE3ZeI&#10;HvJlxrbACqJa4zOuFHaUyuTW6s20spsMtq4Dsv7A+hJ6ywOLxGVHgUPrYw8kHn/mTrPPqR2JxVVl&#10;TDD2nKhzmyGjbRFgZKSip2FDSX0GJjaJJNMI/YneCK74HdxNjDAldDLwCXF7VW0IrCvYGVsvk4p5&#10;34dY6Etl2L6Lwp36XO1WCXhEdvTJ5rFOkgheEEjD5JHGKVsq3VamrsJryXaKLhacuFNgW9QnnyoW&#10;g6QHB5R3uAthil3KZJUtg+SWxIltQBJ1RdFPulK30qUW4owbbdl/XX40Gmo8UyftJDSVLRQo4btw&#10;CbeHXMSTxjxesDUu+vjofFPq8lcP1UNSdJLFSu33GgBG+IuKisaRJ7vUVQJ0F3xa5wzXP+HJVpbx&#10;LO1oAFJ/zKcTBlqxD4GbOjOI/FYX6yGgohcuBkXDMUoXGhFN6hlNumdV4vd7jJTqeb0dGYI2CJN0&#10;kV2dDpt8Fz8Fv9IaW+MWfvPmdhKmurgS10Zm0xB8yjY+3icKJhhtRLWGNSeuOBAG+1UnvB4Hhc54&#10;72lAdMSqVoIH+i08CTFJW7rImQo9KgBBi6pDpA/q1OBmGiOp25qGStVNegdNof+d27s0j8INV09P&#10;uI09bo+6ynCvXhckEz3ZJ/A39L6F2qKjQERFp9ShTUZYM07MGW0Jp6gi7MccFeCc+o+eFgk3QPBL&#10;RqpuuF72ueon75w3xnQ5RX2SS3PBi94Qpv6sXLwQw3d2HfSZdmYcKNEQvDjBfVFfL4LYzOEVGjJ7&#10;/KjicMwcC3dpCfEJzq1XvbuwasEpC0OBT9wVVzvnCs+YI86H/PDdWVWPG0Nt8smMjbxPO8tUmxD1&#10;Oq5+SquqG+E6/I0OGvWfUmzqprxSPxw9sUgkCUr5gB/atnL/zn9o60zGRt2GRuvbo7aRWF8BwI64&#10;SrlqqUCuxL7kxlbLZOKDkKzcEgcM9nqavHS7OXyVWwnQ65zBAHaJzORAWaeIkSGJDAP3REndVuCm&#10;2qQUbjphQDcdANqFYgOL+R0MEWIYx8rQCjNzEqKzaxX4cWOhDYkm/QG5GnY0gpg0hGiVFqYYYag7&#10;p4PIs3DrAiMVt1OtE65mDKTXqKQfgFrqdZCKoUO93QKYJXrD+3mBltdn69GRQQG/xbBEH1iACs5Z&#10;EYHZrU337gvAg7QRXaYTUbj5OjnCy6Fsk4RZ/Z/qNf0LdWOTEQRz+j0LV8qx0oP/Mfd3dWDAC32t&#10;XVKNQIcO0nGzbvsSgmA8BpvEqpC7YHxYEN7SU22u2EoX5tX4mYh0HLDodlEREFM2RjGNFdalUUw9&#10;OvxUV7BcNklfJE51aUo5OVCTttBrgo/CbMQyxejLgAXA9ha6WjFOfX2JYShztqzSZnxRbcsTa6XX&#10;1MHk0hYxZIuLHlIXpwV+y2EC4GgwJo6B/uA8nyIxLYGxN77NlpjjyS40xsk9IaYCuMitDcKqt0Gx&#10;SmUbuxCnwOhkMwaAW+swTx/S/2oLWCJ95bSUeEQaWrBFVzetHllmkZNrXlnEJOyy8wNT0YcaSF6h&#10;RH0phAHu8XPHG8jU271dJr91SE+oDFiamp1PvwzTgxmhQjwl1sTte7cYb26igQ5PPSnHkeYZcUnc&#10;SQ7xephx/ZCC1+TAMKIdGPJmDHIxssF8F7nbjfHyyDNM9vwOelVgzjyhnzGwcQL0hBNvJhc8cW9d&#10;2jDG924359QRLw3m6MnRs+Szz9K9AklCTfLUxW5yVAySvRMWjKfwBIUXhKweqjSQAL0x7+mzbnXa&#10;RvTIkAZnjKELpLRq+9KmKYfAwFvc/aQVnmmEzqQwk//pj/YXv0jbPrMu53XEAPJlTjjQ8LklMEQL&#10;IO/yh/ktEaj7R+wptGe9+nvWNnjne4wM5X1LO/0z9EgXHNsb4jy84f1CAKPnQpVG1fl6O6s2QIFS&#10;h2iKBMpTg+9o/TTNQFbXyXUtWUTpUyV7D8W2yvJICxkoEAKHiF4I8S0XArbAndDZ9RRXKpiuBjNG&#10;Ia9kFbqieGLOBcATcDLMKkUskQq6TDKTLnWqpIu1G6OKLiYy4lbyzqk+6tDIs9AoBaM2olvfcI8g&#10;rwuH09UkUosEwaAtuXGD0ccS7FaunOhx0PTfVLWCzNAsDpGksLJ3OO6qsc33rqCurhJwfEpp03cy&#10;ny4LmwaG0+VTwU7bWsIHLDzn4GgTH1ilJ1Et/CMDmgDfEpgSwQrmK6FRId/bJcxJAxNrljAx8D2k&#10;foloesB9ZDA4888wGZfr5lmMGJux4nQ7RvpldmB+MsMcKAFPVMQzqoT5Djgo0EzL5LJpnqInxK2L&#10;z0jAHjHv4WRunb6lrwZJWTKW2wRmGkncIsXtU03iivvYxsCr98kFkuOIbSBTNLf7So/UQGXUST8v&#10;k76thPzbZGJw4ENGrZ+s0t8SBndvVw8SccZr4HGSdzC2dQwgTt0dFjwNm+fOgxx1RUoBf7CBGLdy&#10;WgyBREakX2zXE3H4KSWaHvSy9ABMS7sLgjNdQM9xZYI5daFTDWCIloBNWWDQ2Jg0IzIa4+/BkKPj&#10;SZh9d0zd/HNBH0IjpnOPIvOdwYKWCF4OQ/I480C/aeEiwtoMhjyH8WP1agYyIF5xFgZYmLvgeoAE&#10;P11wESnPbP34CBcyGPmc+aNOdQfmfEbfDLcqH3GOYZPNlt7g+/GiIOazTHZEm0n1ky+ez+tqi8Cw&#10;qfuphsJeayTXWC6ueux0MUWlaNfFlUDnXfowFF/iiPanqlXAZZ/FNNHmWAB7jHc5pebOmLaBTRzq&#10;6uWujBFMnTLqZUtv1avBF86JokpgDvA++SkLoKkLLowgCjgu8OwSiigDfdPUBjidMa/cMUWSZay8&#10;adqdsO5r7hz0OHLRNlxByJO5We6RY764eydKm/Meg9sIpfUeA7DVbFOxBO0RPoYJoi0TwYKZqBDk&#10;RULxlL6xR4BwuXoaw4h5veNtJFFcS9FxQGx3337W/Obv/1nTd/veTuprWf/efe0jGWaiXoNshvEg&#10;5+Nbg8W111e+mtfUx1L6d01FC940bQiXv2t1V8p/WEt45XUMbj6pMFx9++Fvz8v3vGcfLnn1CWQf&#10;r4lqVPStIZs+brLNj2oX9vzcd7+uzMdp96PaW+/Dr6uHPUfjzydN7tpeq/RGzIoiiV7W8lF1zvRY&#10;wDhWT4JZ4pXLYjD7RfOAPCbnhDFdnNc9jGwzDGvPS/22fY1rc3YmHzd1WRG23i4qjoqvBdzwq48e&#10;p4onn/9ic/DVV5qjL2GMZKGcxFjJ+tsuaPXm9SOYp+6cqkAi3LUAuHOOzhnG22NXusmKdIoLn54K&#10;uoEpnOlq5g3E8T5ioaYEzxACKJsLEFiIcw0ZvPKCnVNUHSwyxfWvNJRdmX+CO1W/8lRP4Sl9LzgI&#10;1t8YEZm+S+BtVQEwRPP46UoyAwDPROMMoYyDxMqRXSXPNnmM0c6F8bIS5GbS5zBfs3fw/x0+Pmtu&#10;PZs2PyHU5Nxt/EckV48hWx2v+D7klNQmOrr4xgGXwZ3/YyTXhi18qkK8frmWVnql57xbz6qRQqtw&#10;dLhtnNf19zd/Fwzs/dbno3ao+HDLeOd7P8vWsT77+/55+MZnAuLuj976jw6qdDYmGI465BVtIsEx&#10;834tLObViLiJ4ctdlLuUs+cZ7Mi3qheaVzwzSf4ynBONaDInmKSXk/p9JbRQVp3uWdQ26qw3ij4a&#10;HqBhfD1Zfouf/rd/2JyjPjnHQye6f/K++4XPNi+9+TPiaR8iaZ5zIe9lcieletH5OmRBMIjVyTHz&#10;Dj4WVeRl1vyV2BzgyhDE2p8GbA1UW6my077TaiLZ6RR/6KgkOEIv4614ML/39smoPaBF59OWi1JN&#10;qkiyS3AXClMf6W4LzvTKwNVVUdlzyyjO1a2BJJHmlluFdpyzqcwGlfTs3DauMYn6BKfWOVmJ9xy/&#10;OSXnfrvFr43XT9UVDs4prm3vffVFTkWS160HOqoSUAMLIPWbfKaxYAERHBIx68iVy9WHLY7nuj9J&#10;UtcYwxOLhIRYjqGWGmJQBGluD7yyqB5RDcMFthMNDVIXSYRpYNSIoC1A31l1TkY1Ux/nTxL48zjk&#10;BsaMCf6fWqNVMzgpzrEuu80x6TrmImf1HlscuP8EvnpiasnqP2brl0SdbjPZLMUI5zP11I6V42Lb&#10;5YiyujZx5ZXlUBXjNoAIk4+8bhE1vqibK4YgF0BPA+p8rzHocoK53HqUNjAhTZWDI/akwC9RmmoM&#10;iyluVD0Cq4xwjao3TBsoJzsoPlU7pYzHhkmnBGNRB+vE0F/17r17ilQgul2Ugbfz2ucjVbgYewAi&#10;sNKvq7Ay2YDdKGXiYYT0NvbKmjbNPsB5zwAAQABJREFUIxkRowH105Do11voKLPRRl8SfV+7lbcO&#10;+1pSwYl9VY8uQ9LgRRcyDuYRf8IuzkpZ3LVulVgY3Te+HCbUVhZpx2BGTlBheIoXkBrIIbgywtxF&#10;+gRd4zkkTpTkVKPtJJh/hQlokCD7HE+GYKP39NixfXCc9p88a26/8EIMYFMCUykw3b59C5sVul5o&#10;T2OvjECaOEelJj2qCjljx3r0ZK/51GdfYT7q08wOFlXUmeRIctxLbAIYM+80Oo4IHxD/efIoIMlI&#10;rNObY6StCcxLQ1vKO/YwRU/5eW29yTk8Zhdo9MBqrLM+mZS8B8tC03v3KTg4bU6IQ9EHJ86/d36D&#10;0J97B80DcKfaQLpWOk2CR2CSZB4jUYKXc+aqPrXGBvb0YQ2Pa16Nzc6b6GF5p947tiyelQUD5ZPs&#10;gv5FPcC8EYfMvjTlc/EOctREQKOqReSNPOdH3PfBlX7kngq0LdUssY8RAyIGa8YBJYLO1hI8E79l&#10;soUj2JjWP1UOAposAbhYdi1RmIenrTzhE/He68CvJZHkD9lxbEYfh4p4DIFsnGGkYMCNsm9gFJXn&#10;ZpL5Di8wVEAYc3Rfnu6V0CWOoXqUT5AK81X3UjpwlfnSHqOq8Wed+cK9Qpi9ExT6/BOhhYHCBIyK&#10;Zldgvp6L78Ogl8Kvjo8m4uEB/FpnexgyBuq6rIV+d0/A6RrzzSprX2AsOd1EPgcULgIhwsTdxkAc&#10;VJ7BFj8e5Epi21cU/+QRFg+lUD6HNYB/yaA70foQhgaH1IeKKUGClCyYKNF3U6oPTNJAjI2iyY6E&#10;LgrzjZ+nnRa+kBtlIEiTEodpgTGov0F7Y37YISWF+RY9tISeMi3z7eNErz+uBtO0byAlAwNp9DAx&#10;XjOCAy2xZLuYZHLweMF3JZMKqxAJ+8xtLe31x7TDzyrBfPuERuzDNPowvn4ipgC7NyzTJ+sxlTlQ&#10;Stl7J484CH0yFnFt4kVw7nsYRyQq28z8YRiP1JUX6VEmVFOf8TGIjuf9zdvfIzYJRNUb8wwdZ+mT&#10;UhvMR4kIxtXDx1ZPoQgCQiL9ug0m2HuOdtMfmbH04tgPYbKOqQLNEoOssgbLcNN/th9a7iMYaROQ&#10;JmbMKfvlQq2fs2UHGOLSV2hlyHsNeUngSCYts2alKZHToPdIlPShS+ApbR7qlYfD4gmiUDEUNpIL&#10;sJJg7vajLdOIvANPwkJDw/aZC7OxLsQpDgbMFfpKdLPhiPlDfu0zY7w41PsOkDTHHzxrtt6RGbJY&#10;3CoCWeYqMGmzchHTpUyBT9wV1zapBRTQjvMhenO+w91g5r6jBj4tY3LRcY5knP0OjPVdMrS/fG+J&#10;2MOoxnlaFhzGKH0SMjmImfgUHgrAfDHg3MGiXJXIvmwngEDLxfXpBdYwFjQfIACGKPC26HsU5Zus&#10;fFsSF3K8ynw51EhfW/MZ2R+ghiCuS4VbP+eaoT97s9klGpJWRSuZZfthhTbPYIeZgFr3BZFafQEx&#10;tSdakvE/8S8Nh/r+zWEk60n4u95lxyT42yZX0R6+itbtgBectCvvWqW+M495LfO8lCj9LA7q9J6X&#10;qiLnk+0pSk217Jy+2ud1nWGRjZ/XIovv8x9feWr56/muf68FPur58+qoZfys8K8/+3XPr+d73vey&#10;LF2+cf+yru1/eG1Mr8O++ZwxdZwXZ8dNlwhnjrNjql9rpZM71KmrnGmu8YokTQzRR+oloM9pTdKL&#10;dOvzVV68SKpQdbttv+Z/3qf1rZd/Xp5P+ky9brkqHjfLt541u0dIqJvQv/3lZ/AH32nuPqXPMLT+&#10;+4+azR/+vNn77GvNm//0tRjzB/Atd5RKsqr65CaGQtB5QIk+i2Q7ScJ85U0wXt1fjQFSmDdt+d25&#10;xC5JidwiMlFVhxEieRUJWcYMXxzAq7KEU5+C1pgdzTEnU5XKY1QH1550jFeF9ZI5gpQr6wZ6XY+l&#10;XklwVtUJ60lme4Z6oWPIQF64jbKxzZP95vf++z+P9OaRzAE3/A72p803/oc/bcZPzpuv/8H3iKIP&#10;4+T5rcfnze/+d3/SDA5Z5epxufVGVn9fZWirx40ncf6hpNbb4WN195Pk/VgV/i0y/X2A4W8B9t/b&#10;Is/D58d9Zqeel/ejOvtJ8n5UHX+35wdfut1MXr7X7H/pC83J5i+a7eNnqM0QDFHDnMJAH33j683G&#10;W+81yyPcAJXIWYDGHLVezF4mhjj3y3lSECYn81xP2qbO4WUbuBXUkJK+R/6E8aLCga95qawMNY4F&#10;7FbdICVAO5/6Q6jbbTdJl1VTzrJFbchjmK/81J2ZKf7UIy4ZQALX+BZG7QYC9RJ6AnfOIwB3O6B0&#10;1a7ZcFk7cD4rsssuinzgwhOkdErGa7JTunf1WSlvPb5ovvPPv0aVnebB+/vN+CdvN2/9o682G3/8&#10;V83Pv/a5ZnJrs7n//kFz7+0fN82eW2mgvkk3GLjBwA0GWgxsPOb4MbvmITHBt97ej1630+ETF81N&#10;hLre9DvN5h47YfiNyd+73acw4HfCT1YqmryFKSqywmcSxwTGuEAvu54ucKn70W+/0Rx8/g6Z199Q&#10;DFXKjJ38tOV5xjjWNiQT9eCNWgEPWVhOrplDSwCk6lWXOl3KdpCcvV086j1VM0jAaUf4YeYEkoL/&#10;s4JYqZUnziQ6O52Hz7hHydsV9DxIOsXVDIXxkIC4M1h+cMAKZJf6SMSv/uAX6jGa7UOU8vuz5jWs&#10;1Rt7F83LP34byZfra3iedMN4Cx5uft9g4AYDKwwMjlAnoJ8f7aHaxFaxSkif+vV6U8vFKy80Wz94&#10;v9iD8NCYfOnFZvL5V7LFP0Z1qmHsNgG1VoY4KkHjzg+VyIzbdPfR02YXPfedvUkz6T5AjSrn5KdN&#10;ORijQKoaliQjH2IkVO2QgywwU43N5MiJXc7loCPF/xgVaU7cYZvwurPYYCirMVj/eN121bUv8X/m&#10;tmyAUqcKh68W++pZcI8TMOgWqF5JmDwULvChB8kzuH/MguhYNjrN4ae50mSORwDO9AvcV045X35r&#10;ftjsovO9AFGnWG9vNc/3CUwPb37dYOAGA/9gMZALRGVg1240FyFdrFnDY5gyN47otqrK0nxecz/Y&#10;e9ac4i1z9BIqik0OIuHhVDxBoolld+4OXRuVrrHowiOtzlCXegClGNsSi9c8sZqRB6nXpIurumD1&#10;4Rrc5hgIVU3EOQFYVVXImBNq0pss4Kd6bWjwG3IYRUOx77WF+Ez2HoZumZUnAxV5TFdmbGOen79z&#10;605z4p1qKKstSKvw4gKUcXBTFc+0bi647vu9r73CIQtE658+bTaePG3ee/1h8+DHTzl5w8qDZP3B&#10;px80D3/wOJ3KL6sC+AtORw2RqlkFLt/d/HWDgRsM3GCgxYCnyUZIqQR/jBHfx3pDDd7da7Yw9s6/&#10;gsfH67fxfOB0oO6fGH9zEIR8MVbCp4zhgAkPNQHBkB5xkS0q1yvJHTkMWGZZ/BdgvjDNwiyRgKuq&#10;QW2B3k1I00tcsaJ/lgfK1ZGUc8sP7axCTyo885Nr5WHmZILt6ZyAeHzeuoWMEO2940qfRNg2ugvP&#10;wy/wFdxHlzzHf3LM7aGbzURnZvQXYxhwh1stbp+V1WH5qQfNM4/skv8lKn/vN+41X/lfqZOjywfb&#10;g2bvzlVr+3xM7M87I3TCn22+/L//uBwpvIKNmy83GLjBwA0GwADMd7i3porgkZLy6OmsecDP7sFf&#10;NHe/+1fN6d3d5slvf735xe+8XA5EkE9/fP2cOcYWplkObF26Aq7jV7bLwd9mgk5WvW8PdakhdT06&#10;rJ9zSTJZysNQjS1syo3IKhFQDRjHZawQCw+Mny+MOD7WpbA8PG5p/U3cU84TZAXr3tZt9BHceIq0&#10;u8Txm+vOcJrH35ZKdPo38DX+GuiGsRzqJ0qnckfT6mrLtvbnfCyIjzB9cOnuYpacent23rz+nTfj&#10;DP2cYjePbjBwg4EbDPyNGDh9yJFn4j8YGH9AEKGa9FHOYao8IKYF7nVwnvr6Q5+qFE49oCSHjFFL&#10;ho1XBJKuHg+8QMVAHTzTC0J/+rmOCki+JsufWL5N9bRbuU8QJ4UcQoNL6342mZQz1CNE8DhH47Om&#10;X91pbk/tNLfvPogf3ATdytEBwWJwDFfqPUc875Nx2DZqW64U6JFLAvjBI4BQyVLTWl4fcbyZqPuo&#10;MnDtSGdrvpvPGwzcYOAGA58AA5s/3w8D1AB2+0cfNC/9+Y/CU/T5lS3KhbyR583f/mLz7m/ch3cW&#10;ffCHm5DpTptbd19Ed8sOn6/yYf18rcU4vatDY/BQpV9vJa5Jv+HKy4wFkVCpqBo8TOSpTriuojhZ&#10;qOscpbUGPfmiP4mrgMrhAl+1C473nhhTE3HbOK3om8nb6jiwKqrARlWcnvW4iuS1f/fXuGfgm/yI&#10;k10oxz/3g7eJhETZ42Vz572TZvm9tyuMVz+zwlx9dPPtBgM3GLjBwMfFQP9MTtgmDn0N6gm9+ozP&#10;JTv4lwe/arYw0G3uEbAdPjXCcDdSxcA7U3gaQuR48wl/F0Yq871A7fCrzz1ozl/YLkY5+FzPI+kw&#10;TS8KncJHjUHRY4ef52gKjNOsZ4Q6Y2vn7B5hGzgbISOVny44OjLMcQ4laQoQHNiz+RtEHjveP24O&#10;9g8ojOgNBEP1H3Btz3KrkLa7ntmX+3qrxZ0336MFvB20SuKSduf9J1EnjJB+e8843dZdDzlIWdqd&#10;eS4fd7adpxyqoK4536cb/eaEU3c1jY45tkgHPWY4Q3eziQRu3pt0g4EbDNxgQAy4i75M8Ab0wc9L&#10;D3/8bvPiL9mew5NyR9+zSfPim4+uZoWnnt7Zac62OLABc+1feN3UtHnGCdHTe5wihG8ZAkFpVC+w&#10;c5j3GczeeDReCKqaY06smMRZUbKF9UbSxfcX6TYCroa6/pZX48j1URB7O6kOwyN0udsE5TAYhkFv&#10;ZvjwerTu9l2CXCB2I8OSi5/aPwCc7vaa7/6XXyHW5rB5+PNnzWt//IPm+7/5qeafvPdzjjYum6MH&#10;283bb7zS3P7Fd1cdPdvuNQcvbDbvf/WLzdf/5+/CYD2n3cdQ96D50e99ZVX9y9971Ox+cNBs7T9r&#10;9l942LzxR29GEncbseSnJmPgusLEDY7PxAStL28+bzBwg4F/8BggqJiK1xUeaozh1QP+8OKEJ996&#10;pfnZl283U4TBnceHzef/7580dw/Omvdh6jJX45ToCXE6J/C+5yR6xnoZoWaAn8IXz4kP3YUpG0tG&#10;xYdahQHHjqPzVXDkh9uLixEsgVhoOFdECxweD1vGC+DfOQAYLGVjeycwdjgsUReWS9bHasEptimO&#10;0KPDXvOaDPnOC3DAXzUTAp0csorsG9x6LRntfYGU651ugY53Xb0sWHUWr7yU89qGcDt9wH1uiNm7&#10;KKsnD27n7PbR67ean3/jM81bX3i4qvHzP9hvbuv3h37mkFXmc//2e6t3N3/cYOAGAzcY+DgYUGh7&#10;5f/4XvPpP4FfIZjqUzw4mDX3f/lnzR5eW0dfftgskXI7eIdFBkXK9VPe6T9PDQ/0VoB3mtQR5Fo0&#10;pGIPsk2JHWzq6wvnXWNmGamjwIXCYrqbbXIn1IgIQoroua8KKXNz61ZE6GMj5bdH76zIpLvFCRGZ&#10;jp7tlQdrv/V2mN2/6le3+YzIQ1yrcmvvO5F6zb7x6LT5zB/+rLn7w/dLaVeIA9QOiP5dLIk7P3qK&#10;+oHjhr86bL747K+bz/6HX5R8/B4dsNLoNM3f26Xfq3c3f9xg4AYDNxj4uBjoyx/3LyVky/nsW//m&#10;O838/0JgxSamY4J64RxA4/2vfvMzzS//8eea5T1iOSBEyohkuibVDhMuBs3dlXzXgJe/z9rgnYMe&#10;ulTvmYcJ49yGThiGh453jM5Xx2Ovy/CWi5zYaJmb2/7ZbZXQuHEocntvGCqMDyUBRdJdT+ebBDPG&#10;z3fv1QfN594jdCBM9Wy72zx9baf5xTdfT73m/+zPDprtp0TN+uBpc3L7XrPxH35KuDmAx6VjA1e1&#10;Vari+OrBzR83GLjBwA0Gno+BObv0X331pebRl+83r//FWzBRdutwzA1u7Nh7+VM4CTxitw4vRKp9&#10;4fERqs9p8/4bnyKS2p3YpXQrm3yw1/z2n7/d3H66aPZemBAu9Kw54TRv4lzzPoXhjQbSMYwD99yj&#10;buDUGyrda3oAfdrg5DBYk8eNjW9ZjtCpFsZZGCnZ4BFtluSrv9SFGNYNxUEeLYhk5urQ5+DGBqqK&#10;2+8Wt7aaP582hWRtBz9JyilA+2bZm3SDgRsM3GDgE2IgnINtvoZ/pVTjhlc+JN8y1c/yjUt8UXvu&#10;ffoeQiIuZ+z8jwmwPYW5qppIlEbCoVXhU/9gK/SfSWadAO4KswitnoDDSodWwoCZ3k/Eh94MSr2n&#10;hmxDd+rVHkq7clwv1DxH4kxMCCr0KF0frwgjy/tsvBw0u0Z8J/8M8VudyTbi+yb3PN1558cBov4a&#10;GXqSINjjo3dWhyzGBNd48U0k3cMfxjJo3nW1w+hd2qId72GaGkcT8b5PhHyDl8/pkBf9BRb+Nt+5&#10;Kw16lq5+erzTs6IiuE9w6T5O0l2CNs+3hs0Ftz4owV9JK95+7Xkq8ZkZ2s+UXRVYtXOlvitfavm2&#10;iivv+LJWVV5VEGqTNf/ad22ntQuG4zD53R8XYo20qaZmctzIU/Na3gzSQ5+z6mCTcS2frK15mW9p&#10;MzX5MNuqCnB5yu+skMXSm0ztL99b3JRPxwx4am2p2m9tefOVMrypBX1oastRBam+LJ/C7phXX09z&#10;1KQsYnI7GNquL3he6rLqD8NeCoGf2hQPgsoW3LXH5XnaKPC34DDxSl/NK25zGzCftc6MIb+ETW+n&#10;dL4gILDFNdSyKc8vUmDwD4G3HP9sxcnupz78Wtp1e3Kept/mz4DzCQFYX/rss0oQteKKlFWZFiCA&#10;9vSrzITayyftmD1XvPMswJm9dlA4hNHv/M+FAwTUkQlq7JpzW0wPN9eeW3rzYvfponZUdamR3QsC&#10;0oCwtGnGOxFlvT12wAbymvJjUk1pcPyut0iMcf0ij3HF9aB6iIfWXQKzjzm6vFTQ5N+AXfXWM9xk&#10;4QtbAw9MoJJtXdmm3C4zZad/vuWt6ahsJ5f2qjTmL/rqzTIeZdYlTFrzslhv1OhygI3GI8D2CVCm&#10;Ga45RDLd2VVPgZsEZTxI4cWY68mBGXAFyNPH+1S+4o2rLKcHz2DOVng1TXd6eDvsxtvh6//m0tvh&#10;dLffHDzYaD74wqvNV/7gh0HSyd1BjiX/8Pe+1lzcJ9Qb6eFfvN/cebTf3H/8QfPWK59pvvE//llz&#10;9pWHzZv/7Hebt7/8RvO5/+3/bO7jErd3a7cZI5l7m+uMq04GhKb79n/zXzef/cvvN7cePeI8Sqf5&#10;9n/7r1ZR+l/9yx82n/3295o7f/ST5oN/+VvNd/6rfw6zvtrnEAz4CEa9JZi0mGPJRHkurhyYBQr3&#10;LvfMocThWTKXfK2vYb28zxslalovn9D911QyycdALOiLQTlySqdOFInWSSGqbc7vbflNrkzexDrp&#10;o32u4vbT7wOOgh8d95q7d7xqB2NBO6mchOfAuXfY5qX8aLhoDrjF4+F93P5YgE9OOVq57DcP7urD&#10;yPHyo/1m5DUw7IBqyrXg1GXsDy6MCGwLFu4uC7nO5v7UtAGsF3zPhocyXomkpXjMxHLXpfZoIxNR&#10;HBf+YJXygy42ivVkPzTSJmA85ZQ65mmLLSSFZuT3mvJ6RVUt26MdVyMd6b0wsSbtGDUerNfiCJs4&#10;Wk8GbTljIguPaNxgEnlNTCJXreX1me+9hkipRwu5DGlM4HIZrnq/cwKfb3Ih5SmXXp6ey2mpjx3j&#10;Bvj1KqjjCfAh/IzQMdruBM+jXQQFUIWP/TLvUwYYMqTQ2JJg6d78vY3q8IjrnQyBuMlcHqCy24S+&#10;D7m5YsEVPd7OMeDGctN0nxuRgTMhE4HH70nE00Ua866c8p3fCy6d7HPyVevQBXP+0ZP3E9lrm9AD&#10;mxjl773yanPKFVpv/fwnjZdZetWW6smuh6lIg9t3GS8utyROr4zxi3/4180L/9OfNsefHhPL91PN&#10;L//FP25e+l/+srnP9l8esPHj95utH73d7P3m/eaEU7gv//HPUDuWulIhv97j4MQMH9oxAdgf/OKw&#10;eft3Xm9+8Dsvh3l/BleyV3/wTnPrr/abd7/52WZ0cdLsvHVAQJ6L5mf/6PXmF996ufnav/0ObmXc&#10;WwkdbuNVdfz6F5pbH7zXvOfuHcb9aYK733v7vDmYHuFWhtcC/ZoC+8XanK6w1E+voDKAehZQ7GGE&#10;9Q2ONarlZhOPuZ1PDhMU/YLBdULpHLxlAGCJZY6KgRnAmsRK5CrAraoOPiuUwYJnXGdS0xRCZemq&#10;X1efp058rtZ+rrcDHhCz29zF2zKWracczvjTx83LP/2jleNzj4vwuhDmAJH+9vcfZ8Ua//Dd5o1f&#10;/evmC+PfR/L22m9iCkt9zJNINfl72fzn332Ta1lwBaGsW4h/9u//YgVXVte8Wzb3fv9Pmn/6776/&#10;anOV6f9nf9ht/idVfud3n/s9aK4Z2nzibJWXd75O3rK2hL/LU5zweeuX1LFW0RrTqdUmD1n/plSl&#10;tA/la6uvraSq59TXDvVa8ZopMgfPpd/rqea5/vxv/v7crtLA9efCZarPK5z1eX1Xnydz+6vmsez6&#10;376u3/271u3fq5SH9q/2v2BAiTvPfJ/uM7PbeVe2yKWGhBNYJwgzJ3/bQtuvSMnky2EEnhkXwWRY&#10;R5v4khJxxbxl2jrSplW2cAz28YllF7z7Jhf5vnXcvPDtXza9fRZNCrhr6TJ3u2zrb/3lB81u5wmS&#10;b1mk0lj768UffwAAtBbChYmyw108fBDpc/LuYXOCOpQYjc3BzqjZwIA/QnBy239+a6N5hseVG//p&#10;1ri54CLhW1w9dcCzHZ6db7FwcHJMFep6ig8vfr5LbGQL4p3DYBT1ryxSFyyo58AeoVUfX5JClEeV&#10;RRA7cld+bgrm6BuLESsk96QhKcxZVY1pqaK447XKuFCIu0gFjn79SZXl10WXOBBcEjnfvXoLheUc&#10;oOW1mzE6ij4g8mhBLAkzkc7wF/7gC/ean/0XX8n3A1QW9996t7l7fNq8fNFvnr76UvPqv/6T5uKV&#10;O8073/xq8/jz3Gj6/R8SzP1Jc/jgbjPi2iF/5qgkvAvrR7/3u81LP/lps7nPjac8e/Nbv5V6/XX/&#10;l283L/7op82df//XzeG33mj++ne/yVYFJDGASiqRliROgfOZqgtSrj7i8SdK9k+dznoyPufVMV1/&#10;yy4CaaF/jdAkLlPwX/7Mb3YcrsIGAOnjGrietiGgAVLBs2dl8Xzw4kOY8Gm8XOqz9fz5m6ujxg/v&#10;Ned7SkRMIhbi7jaLJGl+uEfEO+7futaO7zo9t2G41MzW9PtdjLg+b1Pe4ZYjjqdIfiNcGq8kJkqn&#10;XySyPJc+5mzX1pJ37mXSrz3r9BAY3FYzXkt3J33atR7o13vPOr3LdpZzzv/jhzlH0fdsutFsTd/n&#10;ctTNSMlrVX7oz7MTTkXlyiYYmzQNHBdIdPXZhwp8xIPJHM+gc0Sa4/1VDvErnmu6NySCF7NuMv9/&#10;2HuTJtmW7UAr+sj2dK+7T1VSScJUKkAUKjDGDDAMAzNGjDBG/DR+AVYDRpgxYFqSWVEqKwSIqieZ&#10;Hq+7zcmTXfTB9y3fHuF7x47IiMw8994n0zonMnb49r5Zvnx1PuIiA6jh2a+hZAdcVIs+PsdsXb/O&#10;8ewlRB+imWSfTjkuG6/jKRTWkfhPbaUfYiBQ1t+4M+5SPLsULYE3eDZMZGF+qwXUcdGn0+parGZb&#10;jWcfCAvm+D2OtoQf/8jbvwmDKJPSG3EF0m++9HgfryGoYW1+uu98+Is/7/yz//3fdW5/fA4/9Ued&#10;f/en/0Hn9/6Sa8ZwcTDnNPvmb77svPub33Qm//5PO59w7vXFn/8sjB5SLunvkBMBAx0/lnEvEwV7&#10;8mDcrYRv3AjOOL1eQViORJzcyPOpyzxiuXht2YL4QWGQ9I75oYLBauXpi4ACuhCesnCCpPVV/nBC&#10;9WoxVc1mnBQGIOZ11zFhDTPXpHw8MXRpt6waTTRip+oy4VddzIolD+GFDPrcwYbHMpcx3Fv+usNx&#10;RAVZyzNSpSvdaLutlapqS5xbrBuLckieQ1sIUt8B8oydoHqhhdvDm1HnF//wAxML3eBr0rETDbk8&#10;b8ENQo+/wy23dMbi7WXn/t/7/c7NP/0THCL/mquQONr9oy86CwZzfcutwVeX8G3Y8f7jP+l8ouEr&#10;7nxyYn/8Z39KkxkKmnnhLvTrX8eR6PZ38chGXnMWoJ3ljb7R53ZsjCvttxMB9fu88M+jYwYnbAL7&#10;KT0FZcAPf0eY2ysggkzZ8g42xYy+zKB5t4vKvl0zUVyL4lsXRZQfdSE+SMbyR+oaAnPO2DOOtE4z&#10;u3kkS8BXRH3AkEbrxMeHtFC7794zAbl0krG8/QqPdaQTvNAw/I+S75L2L36AS1HUBnUCHQKCq7dx&#10;dJ7fwl7CheiQsZIvPM+sJvq5P2DTG3BZ44qFzLUtF8whFArRbcR3CE+cX3iHLbyIyzYxqBOO98YF&#10;lVh7+sSbUy5AMiqo04Qlt/HirXqCr2jzm9BfQQTEeS6qTtuJydFOM3gyBSlS59EFR/TryNf+nKzS&#10;TWrBWph7FQ238YIsPs64daDzO52rq3NYLmxUjI/jNeUY7rfsAYmRNcf4BafEWEDqbFJrL/icggDP&#10;ONbH5azMA+usE23BNsmeML1uWcfBypPtgoI+hMfk5iuXm5pLnSH9m/2+mnYOu6hPW2Yg3gXx5/0/&#10;7txo3flG7qpzgjXoOqSOY5CSbITEtulxO02384gsZnQGMcW7EUTFR/aex0/c9+d9bcwf06tqant0&#10;d7jwbkbCvITTyziHII4F7CbnmRdYPt4mouocvqe+CqSW41iN/r2I1KmprGAys3ZM0feUQ/2XEF2y&#10;NPpnV53bj/extrxw18s15+T57hNXAw3+pjNjTd9+8cPOz//xH3U+4BnxavixM/3JDzoL2rzmxorF&#10;jzD88vbp/t9E/uWfgtu3DWYuuAZjQ6tYS2zrGIph4hvHOPASIyQV23U9W2fG2nYsuSHaOTZkLkZn&#10;V7meMbe9SRuuE2OKY3SFKBmcLDH/qvYTLp4It73EdV27viG56Q++Qg+NSUu0mDxLOk//vWs6d7zi&#10;sjrehBCKjEW+cV2GhZHYspJzdQPkVeHIeJfrEOS91iB5QqbY+/86gZz4j49cK8/Ou2IRrUPxruA7&#10;0ag15n7d87RrS+kOXazUXVvriddTc6lnj+u85xxBvDJkLEMdnpHXt7txyevOYPweu32fwXVSiXzk&#10;BwY4GhmiQ+g4KPzgxdrf0dcsCAY6Iejk41g1vRULPAjmKo/oM5CWuNr+FKlaluA7SBoyT7xBw+I2&#10;WuOAIJNPZcaB3zFh7FMEj45POLV3R2WBL5kA8jF78qBB4DPyXLEbj85EzdzNR74X4/d4gKI4BKTr&#10;yqudd00NWYjyCGUh9TgqDd+yKYvUydOLAr0aXsp/Yd3tQ5Av4lce+AGCHNKxa8aGi8sD6V5Cpa1A&#10;HgxLePlfdu1zKVSRFItjBX8x8oLqXDO+qOHAeCQtxzIQlfbyS6jE1RwEPQMx4thpgjAmBMTkpOm7&#10;NwHPOJbaf2u9RlVURhfK9x1zYkBD18zrJel56ODLiZLP6SfmCchrSsLx6AOEA/UCWelCUMSE1mT0&#10;1wzBrDxqqcA1m5azosvm4OJYsdl41cyKegelLdVO27xEUVhDdbspTilrjtVTZ/ghFqFTZjxkrlKX&#10;CePmqbZP3wvyiJ0gD1346p46+xBIUFvrix8jWOZanWuO1YzzlHp1YbAvPBaTvstYSEStQRDe4Gz9&#10;x9y2PeJShDN4vQtOEHPaN+tLkYIExBt0iYKhBYz2FRuKt2yvWAvuZeY9BbM7zAOIG0+OwhAn4SJv&#10;qbeJhSjvcEHZKMZgeJ7m86TPWtIAgXEgg6AKB29xdI7vbr0kOo/1G/4Wilhk3mOedlnTSylx1uuI&#10;jXB6ThinNvNeMu+8Pdy+OQZiLTKWUAO0JR37KZX5wtpmzOkuyALyFCFG3Z2Pqe45/5GLpIBz+ii8&#10;mpkHfeaN6s7kANLGrdqOn0uCcZWgsavNtm+9KVc/EmvWBAJ/Bok73BbLu841BbnYg3Qi0h2L8pwF&#10;qNlxqEgUlfBRhv+aSb+BobtSoq42YTw8MLOW8EV+QicfAy7Wxzs3BJz0wBN+CyP/asggchlICe4o&#10;C2fvAVhy5E3TJ9oNUlkhtMBiToRUUaI5+ZB69vj0ydd37LfxKl3fzjN9F6wYJv4j+bBUYdFAldDk&#10;RxD1GcjQm1Dtqysm6ghNizl9NJLSo/dnUKeW76RzsrpIpTSRRwbcM5jeamr4qJosXp0yJPoCCuKe&#10;VT9HSDFgYp4H9c0AMqcWtPFi/dBZMMk1B58jUX2Ah9SF/37F+9jkU0uiPj7+8ubrKMfrzLsVonDk&#10;OPCA/xQgcbcf4y9hPWbhKrQKnj5xPFZlYAp2LkaPcFRA9pQle8q/C5DbDKoQOXKUk8JzKoi3MXMF&#10;+MhOoPYMeA8ENu5csLDVsPkaNtivbh86X7y5pI/OOpd+AjddQqV+07mpjrZXo0Xn6wn9MdSzlOPl&#10;vElzhwfW8JtYXC69S/xKz2Zfd76GynYDUm3ynuvphbc/4pYV5Q+M10eusX+gny/YiF0vYSIaO2wx&#10;103EqupxZc0Ig/uu37hnlboRkXyoiAKjfbr7CiT1FeuOjTDaCpXs2IMUrt8jVKasNWM2RzgWwDxy&#10;TKTAA7GlUNJOQWymZX6yQS0xXR0R5/p6y9Ixqpt6B/nM7/7B76dNVORSADiBJQ7ysXH0mXNUCn6B&#10;SqiTpUc/cQhgTDkJcCyfs8Ye59TJ9Q2w91UgUgPZz9BAov2exthpQUCpHes5/TJgk4o5vWaMSMu8&#10;GMwfGRM2HuoxmW+ptTMEeVf4lHn7/gN9zwbBOJ8z6CPCBYmMT++uOz+mjvUWVdVp+YpbilnPAq3k&#10;yiDWH+yEIae+aI1dxbNTx6vTVuK/J0CCVeTtPB8G4dpIYF5sjCx1KF/WdMRThxhARqbmwwKKDK9m&#10;kQdS0HR1tBSKR+FLpKfi1W8eiIx0UOgi6T4bO2DmkaS9264jkEFIou6IsvlzgZrGFMHWLzmy/dEm&#10;dP+D5U/w1HMz5dJNLh4ac310H1WUT52tn8621PdcXTSC91TWSZ5YIGkG7pFJ8AhyDJ5NTLx6Lh7d&#10;F34YrEePSexaIzp5SlwpIY/fc6xUhheXIByPEOn4N4QqGdDJ9xwjdZoslbjk2DZjUg9AvP6OoaLr&#10;PKpbdJf3HlkkGBz5NY7rJaGlOMrtxPp7L5SqQucs1nOk0/J0pWGdAHN4XWPM+b5hIq+gkhJP3nUA&#10;9fpw37lfX0Lxs2hpz4wFO4Ry84ibd2sX6lq+K5NdikaJtRvT14yVMLKetDM9p0XeXz8GohyAba9A&#10;Et+gDfHhgiMzkR7mExZnOjGdI2R1C3OjuGDDGAx+SAzZI1QARLSAR8lNgWDI884PoHask2m/AfEO&#10;KOPN5U9otz3nZwuj4bvOu+4tmxjTmQX/OxxXoeUjwj3jc0d7zOvtRaViVSU1ly8foV75HlM30Amy&#10;AdEySAEE2FmfMyb0LRtSRrzxkj/iQfZBWoNB0Zz+Iv05rJz3wQdfs1E8dt5DlY3lBwJuP8KXXFXz&#10;icWuksY512j9+O1POp+md7FB+14kfM0mPaOPAmlWYdHv9jNbvCpKbupzxlDEMV+iikUdtfi8u6X/&#10;YMX/7g8+0K4hrIxJ58uvf8FES/1hGdec0t6gvvUbfBN0R5ecdhwpZhAdEW4PYet0YbeNzlMdlrxn&#10;2YMsYakwr+LkZkaU4DytI1rzvArEKvuZ6K2gGpcEy4pNxrkPiu8MYEcMYSVdv5PXbp1EVr3OD9+f&#10;R5h983AHokSz4ZI5OGcjjsXTWsI2UF78/O6Okw5sLCc7c2r9uAd3UKwaHnTHUfARbYc5p7A+m2Cf&#10;U0RXtbecFuS9Ji9vgp+DL+LWH3YYKV3LEOHPgwXD3GORc4cbHYpziNHVe3Y+KguF5RGnAzV1xlHK&#10;o80KqsP1NwodolTHIdSRSM5MMkw58i2oQAAjO/gKzE7+boiuoYSCcuz93/KPJvhoGEE9nCF97H+V&#10;JrSLpgYgL50nX8DTHP5cXhgLwxlVgI7hVwjrIHeDTRG8QJEeO3+v5JmQZgKynMGSkMcnRS2SnBF3&#10;kyMBesW3s1ec80SIUiHxG2p9SH7yjlwojzLc4VkvJU2riRX9kOtWITQn2Fj2AAIpT9wujFyeC+OR&#10;xWY5OjQaDOewDjguoyb0wA6qSpX8rC5xbPcZ5KO765RjbmJNwFLgt5SNZ6wxiPcS/p/6iZtuoi0u&#10;BhthXWbsyt5K7fMF+b2DP+ixekIa6/Hm7LJzp3CD/yJGVSnfnl2D8B7ZsF1UHt2m1EH0l8Djn46o&#10;1710cpFNEHONuH2OyO/GV9z752aeUrCtkD3OmECkoG2QtkjUkxZ/1qo54uBJiioaQV5o5BhupVYi&#10;5HhCIZ5N/2F6A6KUNy6SvYLinne+vocYoM/i6Anil/p3DZgd/wF+y6rgSVbIhapkIIU+7b2ijreT&#10;t9QH9g4U0Mf7JDCLEySLa8AGNxgkCtGcZlDWC2QWsqhUXTsbsmC6F1B8sE/oU8G+9qRRgmFrTgKy&#10;F9z47Rmp3ME1mxQbhGMyZaxWzLePnBAumBc9CBbjjs4RMjK/+mxsCmznzIev72EhSFjFpkdfu64J&#10;lyhmpXXeXLjGGT0RF+qFIktVr9hpEpHgOqCDHu7vIEJYT8w7VSiHULwSplJ5TEfqzKYK7sgw4HfX&#10;sfcTgQlheLJUphEuFx1cGyjEaQKqtwqLIU4J7agU54m/xhqXcV0jjLMz8pwyL2jjkE8C5obsJv+5&#10;y6B2uYJdeb3iJEcfDJ039Hffoxk9FfiFpKGWR+Vk0W0qT8Eifk984pkZ8zVqTF26AwVsbG6cbnWu&#10;40lyoJDhHia86iFOECe9Ax9+G0gJ+uBoxTvCFBQNxSDASgGXi5TBzuBk9l8G1cPETfuAtiWTYzon&#10;g7w+eXBLyO7ROww87JiqzBwnf9swEWgYgchnKcrOcZyMbt1DJKfv8S/cefjn9BX8bBb02//vF52z&#10;v/1V5+t//NPOl7/zD0L3kdkelOYIhNVHcCBvrBf+6mhZ1dYl7VqQh+7mxKFrKMWliIHyY4MhPChl&#10;yjXOZnBypfyWovCdpAIDEkFMSP8xFNVvkJsInd89BB4eE/t8e+aSQnPhMGTUlyuemAND49CVLImU&#10;gdsjaaQqPGYOWEjsrUHBVxFicsT2Qv8t4R0OiMDhyyIC+hwdZbuMQTTR35x4hiJv/vXJb8EZtOci&#10;guJdgqhcaCOQghM3Q2zQHmm76QRl8/pOdMArW3rdOyYk5ZsPk3ZMek8L/VHiJiucWDGRXKwig6XH&#10;2uhXMqDr4j4tqH5BBHnOfE1gHWywC53HLkQG8/YKL3vQjialXyg/kC/cPxCsgkUhX6SohafIWQKK&#10;DNhg+ZJ3Hu0zB/IHPCn2umpwON3Ssdtwj9oD1ZWIf4YO9Rr2UNxqAHuuDwLfD1aYvBj/QEDR+7TH&#10;szqThpKYG/SZLD36rgdFGiwP3jK1o1+6jFk8eCIC0Z7ZCbxb0kcrkLLHeOfWLenX8G7d+0QuCu4E&#10;2RBq+Lj2JTYEiY1gIZmVmzp941p1/tsbFq2hU4bAD+bnIFagty8bZRfmiyp9Nf7brztvV/9X5/dm&#10;/3Pnzf/zl53BL7/q9LhCfvyrG9qH3vJf/E0IDnXveAh6EE4ffvZl559gOyDVef2bu86bX34KXPXD&#10;v/o1Rh1cCnHLHIXQ+um/+UXnEsr6+mc3nXM644pFdc4J+h/OvkRgD3ty+ato/7mEJPAH/+ZXnRXE&#10;3sfffdtZoLbmOthADD7rhKBgS9ifvqStelxkQkcHRRrqBfI96zyglmIH9ysPZ0Z2x527mOwgkK7f&#10;IgYFZ76X2e5AZYRUleGrDbBnR+EG5UpsXvpABdZS0+4efAkLdw4mjU6NZcAzrcrmpUjVX6ksLdtC&#10;mhiLofY6flhnyxmym/30z3EL91d/3ZleSSGz+3G2Ekn88r/4k85XIN8ug6LF3Q648OxRP8CUReYU&#10;jKXDgC2xEIxZHG/TnzhGUYZXLu0Dc3OJlVOpz8pR6BEA9XgWR/dUrmEKMES6Y6gOYciit3dRPgBU&#10;yPddRr6GZSAPFuG80MvOb1xWrg2pFtY6dFBa+L5fsigtQbpRWPC7zD1nZ5gLOMfN8SPRJrvtAoxw&#10;/zDPpAwzGor0/HHDHUMtdEBWUlQlLFEj2wfySYNXuhPBvBLyv5J1xompDnXKUwSXICGdMu6Z9YqW&#10;WtsEG1qPjlxKGVZwyWkDsr76BcqsVOZE4ps9Ikdu+45hzuVAmHxiAxWJ0icx5maN0CeEjJt+bmbU&#10;eGGTWBPuKL5ZQOku2GSbC22usKyC3BvOzwTWQTYX1H1+Wb0pe6zAudVbinbGmw11D2OX6s0I140D&#10;WCPnv/iyM/zESQSEO+x9BEmC0Nh0Lv7vX8DCghgCaR6CHpvJ1S9uOv9IgYJrn/RaxakDfP1zZB3g&#10;DBG0v3/41191PvwKrRDwg0jRuabhx/Cei38t5+7LKKrL5iX84b/+ZefLn77p3H+46CzeYGEbG1U1&#10;QcnXDakvTiCuG7l4M+PJVUU4ddnlZOVhmfvIjgyZD6KLRUXPObaiDI9mIlPVbxQMrfmWZJ5HOLnS&#10;sDytrNiUHbArmSNS5t+X608MLsiUHRp2vmcwo23AivZCP28TBE+II/8dwqPpb0AGf4qQieO1FdoD&#10;7jD3t+haUp04nFFf61x1B+Q+nD2lBzDuNVv86r/5zzp//j/8j3FP0xd/9medf/AX/6pzxntVpBJt&#10;11JQ9CThCd8FD3WmLivTyM7qg7CXHGuip4kmVaqa1EthCOLdBwnp7nv7nHAoBDYVVW/cWBId85x8&#10;Xp5GQmCMuuHfQ7MHUr9MP4EonOSvACLKH0B0fQUClqT4LuH2P/n9zt1/CiH03/93nQ//6//Smf7L&#10;/7cz+/GHzg//j5913v+rn3V+9l9i9fp7X3T+6H/637inbXu6aNZZ02It3P7lf/snqvV0/gDrtj/8&#10;s591Lv/F33b++j//J53LT9903vzs687gm3nnX//X/1Hn5r/6p53/8J//C/SpV517Tl7vf/6Lzl/+&#10;MeVgGdf/gz8Ep6Hz/lfU4S++jqJcHcqDBuBNVLK2xUP5iCOVGcm6jfvimMvByoEwuZ184nQCxgzk&#10;zEn05tNN5z3SRUGVmDjO8jLDY+j+cUiT4gVRoz7IhZsIneBfKWhSaJFBimLFkXzwtcfGbufH6E+W&#10;x88c76lvj+wTdiIR+5XH/qKMZlr5kJdv0COt4ijwmsHjDXeaRF6xi+WJKgq/QRClAG2J2eQCFZzp&#10;NaadhB2cdvJkK6rX8ifdpBLkc3RkgXgj7LfwjzqxkAJc8Arfl758d/BI/FvYwL+v8m9FD0gA3XAR&#10;ZMJIL6tyHy2d0TWC5ODXSpCp7cBf8NsZn4qWikJW4DTuau/cc3JKTg1S2T+ffMO66HR+H8OtDFfI&#10;G85QO/ScF2pnRqhAxDwEVw7H1xCQbBA8S8hA16D34ykBfOTJHsK1Nwarz6BkhS4MQyWdSlcV5Jxh&#10;p/3uzTvszBF6sDu62YJ/OSbSAH6wUYQeYCTmjzp7XXSblu/hcYGsvhxxLMlIS15aoaKU07R9i3yn&#10;1Xl2pGqNiL8Fog7sVA9IfO1YQdWsCyjZM6T3CQhH4hwfAoylBoPaChjTda7hcaaUVfTnfIHMXwOy&#10;mtlr5HV0HtQ9qRAhSGLSwzlMJ4iWDJganQlHXD+Jl90S6YVBXtU9Vj/u72FvD9g/9tPfRfDY32Rj&#10;2E4FcOes62OWmut54mkZYlLVy3tYDLfVGV0df/GGccRNN8gBvrz7JtgHKNoi3q3PPQk267Q9S4NE&#10;0YMe6/wHGUFgZl9X4Br2xgqNNGay4cB7Eo/TCdoWVD7kEyJ+BKwgbvm9iQUURgXyLXg5hM0gua2O&#10;bwAVVi9xgDBkhdK7nJuoU1WoX94IqoGGrAxfnqNGknFvRGv0nNhfxtcblbb5l4GikNDCMeYTQoH8&#10;ovGttH/GDiDPd1MZynCgPLoKI3lE8sRkP/BboYNCOs1KyZxWHAcexZdQ4SWs2RS0eiqhTxwtaE4G&#10;+vxbh+greJ1V2U40hjzQLy5PEODRr9thieoplBEWygHExg2Qh9djPHy1JF+//W24zws34RbgMsGY&#10;KzFszovvI1CtfmEmfVIVaf8hXvVJedE/XtLYVT2GIVqoxvB3BESMqmkJirNK0ig0II5op7NHvw10&#10;DfPZeQw1ukEQ2wycvzAPNvPY3+po6whojMaGPm5krVbYd5PwQatGNVXQRilBK14NuVByozT+0RYd&#10;O4XQn4WUNDh6oXkjS0IMG9JRUWkWxohkRR9h6QSCUatB7D0AgS1Rp/GCTdkQriMFNFk4EWoW7DRT&#10;lMUpCnUNTUYPLCRfsYjHCtwKiEor0AP5Qoa1dBslMkCS8Kr4HAItrrryX9GHsbhzkS8PWiw5ZRex&#10;2g/lYBVgp/BRD6AGDKx6fSUocRb52vkHWl4mIR4xqUdUhf5kzNJzLdYr/3AjcZNQPaIA6yArJ7TJ&#10;7Lva7rmNuA+JuhGqLSGouyoMFDRUwzQXu7dASMgpm+nw3QL9sk+7xp2oj3XY80A1OBclgptYM8/L&#10;Jafq0bd+nGfTJwRQOc2h77VzQe2IV6jboXKOeZed/JyxEB6fWZ+Md4ac2L2Tclxt6GFxCu4QxzjX&#10;oWETH7aqWFCqpDkDsYY3PIkrqegC7mEnTEIdr77GndkSGXquEyTtNK0OVwGEK58Kwpb6OM0Dm8Ru&#10;A8V6/5CowiGqODi57VyyC6jdMKfwUJ0ggQLQq0uSsjuYUSwadHIF8/ETYO6yGWyhz35awHx/M0F3&#10;cM+ohzVYywDMkIQu+MT7lnxzkH4cQiOjqpdZqRYzgwnjrRx6OzoEgXShMHaP2fsblcvQ78FRUFGD&#10;GmroTV9tIi1jPh+A6OFZBfJtFGLZqsCFgcSeMWskqf1cMsmXLuQCRNRosR2EKRu7k0TqoL4dHEy2&#10;/6Xz7hnQp1+eTd0eLI92oZ88WyR95FrUvGZqgcf+YKOEWNrCM+eN3ghRF9yqhD0zn21FnvXkiVVZ&#10;0kvAmk/BWc6AgadqdeOD7wtiRCVvoZZGUAMQVZ6Km8B49CAyl1j+nnd/VGHJ7XwKYgkErm/z8vw/&#10;hci4hd0wVwjHPJYNKzdAhD+tkLWKC4IqfOEAC60OdCsfMO3Dfp6I+qmchMUPu2qljO7GsdEyQfE4&#10;VNNAzJL0Kh8LX6FPN2sxL9bxuZ9jQTUtr2E+BOe8H7V1XCNRH9K8K88XSxn3r49PCdeK9A6fiKht&#10;Gi61w6f9L4FgjbCBZdDCTuOPpFOaQ1//W0vFzGpoy11c8EhdwlPeds61RX21sCWGByJfLHvD2OUD&#10;PhyeDfTpaFSKTZ6d0+smZC6Nho160dmaPL8EUt+lHJixEERJhnNqnvrCCABxaRr8XYDopF1V8PTa&#10;KLdaaPCAa8dBmG5zyr5+x12PcIDx6sfRGl1+zKfR4KoRf1RCZD3A1PkMoyJhgH9wjATi+Zr185FN&#10;WkmT1mxkFOH+0enO5fUH7rL8ZmOOnwwyoLLBGWMvIeZEP9V0vwsiHSMYU77VxY5bymeu13hleVRC&#10;FsM9psHyYBcM6ohF4o3HUr0eo0pnwsvQyaxWK2nnP8G7VXWObLtAc1Pjlod89AglbSao+ghvUVnr&#10;c0NyIC3SjMBSl08g6QfYEu84CguiubdsLirTy+rQ+mYfZMS7cqdqIKAlO2kb1ahJb/Bi9mVahge1&#10;W894EDq9ZaRXfKa8jVtHZ/h3DFpPwQkuapHqdI4O7UXo0Rav9j5CI/fewkNj0v62AmPhRjHDy1rz&#10;eHtMk+w1N6qPU6ksCQVYg/hkyNCDyhMhnwTUSSHsd4WAT6prS2SNkT6g6fALrDkfYQHoUP4Tcqgm&#10;w0hd2x/gVuHnrGdxyhqKW98OIuK7+UduqcDjnhoLwOIhEZgtxdWCPInPSSPC1TrOfGVf6DVOGdoG&#10;wD0Js8jXc+CIoG+A4PFiXilLIGyRQV5dmMlD/PVeadUBhtb5itRTyQQfs1uQwyb/jHgjgOi135tY&#10;uw/hiwE2iFZTWsM4pZxkUt9a2WVkKH9Gr0IXXFgX1mLECVaEN0hgRy+EpR7tyGDz6Y9gI5SsBJFt&#10;OqikfUxBXwBf29RVLvuQdpXEWBYZ5rA8B/VdvEsIugxI+S4xqgiLvWKM0pv63yWqbuioMCbbvi5j&#10;WHfjZLDL5EUfonZz3PytRdYUrRYtAffxfXPc4761CCxPMzESO0l1n6iZsb1zjSnwbi/xoquvXw98&#10;xoMtRhpBN6ivU9fI7tv7w3waDq6YL7SJfg8G+Rpk/AQssDq7x+GNkNLlBNsJZJ+7fpzF4TUuRzn4&#10;TR2YQ13MpMOP8p55djCL7/Cl6/hR3r1aWUhqFNyHUJ46zfFJPIB3GuwAFulHkGW4mKWLuiBMjTmc&#10;Vee0XXXaQBaqdRU4xKapu7sEN5XkA8gGwxBsDvCeJ6LVPkEvgxKS+g8GE4QcSxwrejEEoLgYr9Tp&#10;6vp65YlIQ4TsOxnYPSV08mMqStIcnCtKJB3ekCyKpOtVihJO/mNnKPWMRpv7LlB0dJRvrLNgQ/NV&#10;zimgnlYB28IOhz+z4U+brvqYxucSMRv2JNibDcjjlWuQYzi4bZDjl+9YMjayBl7JEqa2jfAcSaSk&#10;LmOG0CppqV9+v+87+VrItd/Gijo1K7V93fpkmjql2xqNCcvGwcemzUAufmsy7EdgGvPXTzXeBGfE&#10;4wbsBi00/Xak0O/v367esfDZu0G+hcpTolzr1Kt9NGOTso8Og/0uuEYTqpDMSLPccHKPPbxlMrlh&#10;4883CeIikgm+MwhXm0eVLjsAHxU41MEAHsSb614Rl/Bh7RM/qtVmxJyo1NQPI9gKemwDfTIm9b6P&#10;KoBYN7Kk1MEJR9KfsdnF+sMNAfmbo75F5BZoqi/iVrUHDZ+UMRQ6tfEIpK09CFQqllHRP2oXF3Mi&#10;hnTc5yHPcJIQI5yVJ/SLNgFSwje9rWORqOiJfyyn7xGAQu22qm2tudhxj/dTPFjBg7FetrSoX/yu&#10;UprXLTviHTzgFR6c6PVYwvaAyDYQLun9Vo1sF8zfAvzUYZ8usrEU8JmijxBtN2U9H38xDECKueS0&#10;0ZZqycnkWHBs7MN9SP9QPmlDoC7xP9VpFVR1ej6U9iXvrO8njtKCrAg/uorp9Bo804iR/iylmnmU&#10;+tXPhfDbQgnnDSQq7azsbtuJaQCTIh1/Y+ES6RHPcH6OB+d3Og2l68Ds4bSuJ/D390H4MHY9gAcy&#10;BHI5tChzxGd9k3ELFSJRNdME+IhyJaoWsBpuuHVkwjz4sNfEn+1ISrdqfh8FgQE83m7nS5BlcrYz&#10;wRw8XMoWbXFmSeCtdE6E0D/DiA30QnkKiNYFJ9Wt3m/g00ooGr6f027H9Wc3eIniyPPDH2GRQbH6&#10;OPXSRmFamQPrW1bVsi5H/Lh7vkRuZvQrBAZVryyv8Or1vjxe5qod/23neZ/cPfqLt0od9/S48Zra&#10;DkNUynTlli8yCj5s7t2qCtqyw8wOZzHX8IC/LuTrQVW647cB+SxxvfcccM6IhHUpeQiMow5y8jR2&#10;KObx7+IAwQR7oujWDBW8CbItSj++rZE/U6BIZr4Y41bwGmfqT68+EdmsOo6PcIb824CA56iD1BFw&#10;2ZnMOWQtbqG620xbafn+tOfMkpKi7uK/5SkI38HKMyoIN6nU4rMAkzX7Ay7zl72pkUV1SUb5au+z&#10;ngDPoV7DM1lLLCnR0fXbykfydgOyZY8K6vbgnTusP+/pNz0gSsDlnpigQXWP43tvDdGf7x23IJ8h&#10;H1rUc0YAAEAASURBVNN5UHmBbPB+yRtn6tjzs4Hqu9fik4s0cKkrFtDf7xIeatygeoX2AwHydvWa&#10;bwqR8rsvfgx2/xlXa+Dn0mNKC/TwkDT89dMDXSa9YLcdyvOlom4MHzliPX7U9V9qrlXMbghzujke&#10;j5bskJnnm8PLb2/KnUEBa0jwqZhUuudLVGcZOz3LR52xi7W3bhtfx0BS4+OGutU2xuGnuPIEls/3&#10;CVSPkQ31XQIePzhhoaYFAfi+uvngmPoEEmZi6/5y+D0WzCk0nGOU1HTwv2kjU37OnW/fNog08nrL&#10;ZS+8xeOVYIVqVgmyUx4XiXj7JLHTIJzKuPue7SU9lA0Qul2CCN/hSOstlrJNEMfNuIl7fv9+p43N&#10;uLXfEqXwcmUVDRFMbqpIGFcbI6jkEgXyHnvPXmPIgptgZvq1OcO5clj9MrjnIFXVvBZYsWUAcQdr&#10;QSZ23KpAnDkIVsmq91LNcDEoWS2on7fAycw9/iJK6ILgu9oMNnaS5FgHDApvZrN9lAl5toHBK+HZ&#10;5KEFkXBveECbyuTm9xRWQn7nkUBVjn3QZ0DiGh7aWmWFiz12oEZH7abfHyHddmEKWCUg4GnFztnN&#10;Y3/IQn3i1+CXtxRhH5W7b0uUvUFOrs0E2xvr875wnKT4/LeA/GlMpcOFk1iqch4UtEf1/eN4OKPP&#10;91ah4X7K93OVqxB0P/sqId7PVXZ7viJ6dWLvcRkA3me0nwFM1iV81AsIID3DKDlILFNwGNoNKg4Y&#10;Klie6mKWswSpLvAhnUE9X9zj48ehjri9VeUKH9ZncZFqjs03hOha9TbwoifwMX6qB+BLSF+QaMKp&#10;QfXyXsBlA95f1VwAYWiJ4UdH4jq71nxX1qd3WknpWtEzJIATpIguRt/bQY8Kr8jMo0E4Iq/YFlEC&#10;f7wGx08ruIooswQ7KgR7BIp4Ba2urOuKO50yJgghYLWOasx44uqkOdLJQtDbc2ELH3UlnW3IIGVr&#10;eBuwdfCuiNwWqcyM9/KrTSfYgpQ7/cN00EeykFS0t/nqiL1WqYj1Wn8cP8q3v4F0hcxr5f3t5jPB&#10;WbtTTNd9o0qDojjAtFbGZmfk5oWfaTG2Rn0yMBnP7JstTyZvjWDdqqFpff85Al27cfdfS+bOk1Sf&#10;121nS1E7QZ4clxBsF34/p3jSqLmgsAtxW1xsMGHCSK97r6IstHL8lS+5CsVCJZpSjqPn5ObAqFjQ&#10;V/kA/7xdPeZk3CAO8YOAbghR2+WkPsWoQ40r+3LA+taJfUSnQJBvhehAvvJZtbyw8V4/HSDiBo/5&#10;USXjDIcSy56e7smN36Jdr+aRIhH/uKhDrSmljr/p9uItkiletT7aMd76maSyKUpGyFLfOScR8qBp&#10;ocZLHcNrVsi24A8EhjxjkZehKaXM4fu+9elgpwbY7vxcJIhNIlesCod9G5BMsBlDfiVDbc8R/gYZ&#10;FvXXUX3zmJJyeK2/TOZqn3NPKifgoRJscow3kY5Ncyi/l76baUTA9GT6x8nI/MaFCuJT+WfH4E/F&#10;2/dex/bfujYFY5CssvbV6vRwx9RbV5pgOXmeNN85F0poWQrl6+c9swhUKT2DVaQhw+nAaRwhm/4X&#10;9OH/AEUr8t0HYXXmgnTxuTAEGioBt9LxVoM4TBHS377+NWoAJuTUq3XbAiQssl16OQB59+Hvhtyy&#10;WuQ9r5XWvj8ubDQC/L247hjpqkYTt7dc2a7lhX1AT+vJ58r7i3IlHaVf43aNyo5B5FdccHdduajM&#10;dWJTxwFNSp/D9n5Thsh7jHBv4E2tbAqCFPkDVwHdcSNFRgRteUjun3nDaQV6MEtUZw5J3yGoI2/7&#10;/DAUMchrgTUKX9Eddkn+qLtneB1SgDKrGe0KebFHGwR8cy9ALBCv6byGe0F/7mRTz/SVfuWaP52d&#10;O/cUdpKXP0bbv50KPlkxeqtzu7qJzxRnFNVUeTLdSyMoHNvLm31p5i3pxY8TsMjd6uXCtpx9+zhK&#10;7Uox5ljbb4fcleidgpr2h3k/EfMseq0p4eZ+DuF0VRhTbWtxyhOkG9SzerZZQ6Q9dZJjiVO8Rqir&#10;ZgS4puc6xcr3DEHnOQoJJWza2tKJYovQ8WUtL8W0EK3BajADEnpdVLA8aedgBI9CKzW97OjugWvH&#10;wiFw+PgF6+MSDAs33aNhmgcVeQsv9bpkXsvP+ALvm91/mzQhmhsBZT6eoQz+hgsdfyQ1ehi0Wjv3&#10;TpwKAtFuWptD07fHepHaIfC96LcJHim4DQbnPwvuSN1Sxc1409hk6unDI1ozor9h13jrR9xiQakO&#10;fHiNK8q3Pod6IXSUGdSBUtDPCPojsutO0YBwrnk/lTBiEmnk8n0BEdPlDH4eJyZV+v6ugPztCTd3&#10;TJ9pMryvH9xQS9mO8ZwTjnETZE1ktl752hPyvPCo5pxNc7+Zw/G/TQ9SOj5BW0xOkAvMgfu4wh1y&#10;Savsqf3AKRvcpxomV5OywS067x4n4WryR1DebXAHq+EWQw00XDvnqpoVneYJWKo3mx0PYNPKTVh6&#10;iafUN1mG0E2/EDPVrgLkByrBg4LlmD7m6nM9hnmVjxSt8qgJ1MWESwlFwFKiiofOULt45/GPfzML&#10;uOHiyG9yninncxys+4nVXpXmlxZv3fNB54t3akskBKdahjdrXLz93c7t8Edc1sjA7yFpRBwX5kGL&#10;rumArE5eFBG+e9so3xEbicf8OlotU+bnlhhY3nkUcWjaPjllerv9dcxTzu+YuC+N45xROHAKmMbP&#10;1GNdUMPMwO8ByPa6X90hj2AJfQtaAVK/fj4nfMONu58WN4F4bd9rgVfQJ8vPbY7OA8e1CQupx+o0&#10;1vK6Nv+N6+clIOX7YrqDhgx0fg7bQQIhLs/k8gRh3brDVGucr2gj6T2t74NL/F5fgLDDaq2l01JS&#10;5GUqC9B3PXFl5f4zhJhk7JkB3SqO3mQkxABbAWoQwjaoYpGMd7up7uXBQ7ZDUKOEm0L2hSjMAoOt&#10;4m7BjliC+u49dNn6d7v8pci1Or6YJsqWV8Ilid4Ucv1j+DYc9RdkvmUmpNy14tIYYszV2JnC9eYK&#10;TYwzyHdZe+GejO4K9OkQV2+nXsrBx39TSRF6vZUpud3iuw0FAP9nDXuh5JU68b1mJPXa8cW+fkzb&#10;wKbLeJUXGR5VDn1g+/3rfX+vDQ5NOjUcn7N1mVeqS71FZVDw2ajg506e49vjcTn18vFpjonp+o01&#10;XEROc7k+o2WBuZTroUWixqPxjL8Q2Tz3VET6QC1V3kPuv9N38WlAJvTdCAp0rbKAvZjnqAiLkA3Q&#10;F97gk/ojhftXf7771qe1STFbeOa+AEcKkd5O4RPrn/A+m9NMYpIPWFdsAQ/LgbbhfIvA5kRSn9eF&#10;pTRQ58TGVTMijqzmDssh8X6TFyU7bcWFmHEppu8L0M66p8uqBojcH4P6tpaWYIPwQP/4sXPL7aHz&#10;P5RhrRCQzBsQKFAKFuc6MzrVHDwKudtk8D6lQL7F8cgDfXMMcvzyeyNkKwPzc3QgnVxR7JtgOjGK&#10;J9wyrLcCQIcig5fu9dg9i6D8Kr5zOzYIvPb2dX+4uCV+dQ2aNUtOKoG02X/pSemeiGy3xrXjudv4&#10;ziqNh5IuOL0t2XB7i0RQjJnb0Y85n0OJT3in4cbrG28kPyaO//xJs+ETKltEbV1HLvwGuI50mbj7&#10;phGx8VMktmKtr8ATz5m/zsdSwJX8hidk1ijqwE9wgUQZ8qtQIgN/hDorKcAu8bdMvKjUwLzyTF0k&#10;tY7GqJeJPL3puR2cUJTD+q7FYOJ643movRIltB8MI1ZYwYJP5yB7fISBfMEUa36IPs1kgRHFDLbC&#10;fDHs/M4Xb7Co4aI5eKIiYPlpRjLemaZ4/E7XRHNFBhAKBli4LRuXH+4TuKnn20VP+BbWRdkAJ8gU&#10;SlWDDrUnzmCBuBG0gvVx8lQZyC/yQuQt44MfqZ82ySccmYcocrfg800casZdb2kBm3wH3ElheWyc&#10;kReDZHXkk/VO3rFTKQ6c/ieGqMe1lr1TmZcHuKEOmRGJQv+2St1fb/tQ2/wMCmEVVggi5kPgAr5f&#10;pTnZnb8JgkHndK8JA/rqdTUenMPaZeJrlgVzMzkkGXheS5zv9ql9uwV8IGxplQhm+gXxtY1z2lMa&#10;uzR/T0abEDXJ/DmVOeGG8bOKcKrX+0CdmCDq+drMuC+NzTgBJyM8lbmxbIC55K09LrQRmO4CVoF2&#10;ABnuvRC4AdZDQkDe7kyuQH4fBfKDb4Xnwx44BuLQ4D68ZAvRGY+XVkhYQLpuC1o/3nWmVO5RAwUm&#10;7wM8kxFIL12nwS7i4PGZfELqSokbKV4ufM/3AwK3OwVuP64jUHm+q/Hu8LjQLkC4grdVqDMbYai5&#10;NcGOvLvZbwp4xg7Y4xI9VDRqSUXA2lkfgqZNdzOuzm1WmLGu5P3ZIa8IDtiMSXf0hHuFsh3b4tDw&#10;Cjm+XhaxIU+5voVP88h8qBQFcQ8gHAVXrwlao/l5NVh/xdLckgyvlm+VkX2msLScTxGW8VIVz/Wk&#10;RsNrgMK4Ja4c117CW31yvrq6HC65iJfPMSBB8ggfsqz/U+lu0c55YL5sT2bJn2+v3IlZaFkQNuni&#10;fnJF/OpyCPN/g2GOnxJuF/f4ndYp+xzBM8L6PLXAJ2vlIJVa2yMneG+yWBMu7SsyntIn2jBI0Qdp&#10;Nap0YJVThHEAemGwlDuTu4qi1Z8BpHRc2YOTZRHDw/09gzkLfm+JEuXrhsCNXhr+Cnr6RIGOlO4Y&#10;7/Ojs59Ee0fySJA+PqL2MdRVZAlxnGiEle/3PJ9DtU+RQqpw3QbudbOMTCnDK1YOUlt0yIoB6g2Y&#10;tHkgyGMO9es1Ri8Bd1A9tmWvbS/J65i0EgVrxmwgVf+ZwYUkW+gYsP8HwStibBAYqRp5rLaFesGq&#10;Al5Mk8rQEEdRL4HhwBPCy/LYlE8nzPAdC4m2CXrth9BsyDzPKvNkIFVvg8KyGlX42hUhvzXIUHDY&#10;gyqE0izBDWH6uAyV0rETpILs2+GAD6AcdfOtocYMda8lbNQM7QK39HYclrtbRDtAq2uCuq3aCU3o&#10;gQ/7qIuu57QnVxOk3oVYFSHrrsETOMeuSCryFa7evqUP2JSghAP5wqIJ7PzAhUla/6guNUIPS0Qs&#10;5LzVcIgbLiIUfcAV6hyFmtYQpNbVsqBaUMFWIO4ZOorn9ygeN7QgzMYqXdPoVDV/+w8RXiUEVDBl&#10;DazLLsVjxXPtzG0XZhzfczvy24X8YXFiLjS/4HsB0nWfyrn63c3HFjpcWOHkJcLj6IkjIk00CVjB&#10;Z+ziWEONkUjPH79Dp1geIUj8VLB5IW3mIVv9nZrHKfGtuSyXbIoswmvpplOyrMXN+abAqp9qMdp/&#10;aAFmWp0mBcUGq8x6hXQcRHwILEVe8P0yERMX08tW/vEjC00/r/K+36BxswsO6EcoKeoRNv2nj2eZ&#10;p5ZQC2+MeGXEa//M1VetwN+7ayfNzRzH22uca87Xl4Krp6+aKrBdSVWuFgLEX55XjGMJhjum5+jq&#10;N2eeCPgoIN8+PhYWqIOpAVWSP8kPeXs+cYEma7RfnboV2nhhbHOWal48BBc8wEJwU99AmpDwJCAU&#10;aIg2ExKopg+WLRFDrgJ+VQkBbKHCODGh8LR2cUOXLM+UnkzzaDMZ2gjJfyfokhuMezrXyeZbVQ1A&#10;dTC5tzuNwVrgqe3Q1dzkaNAB8R3shpQmUHKj8x3HJmKN+lU7lUgr3ksh+6lA5EJ/KGrcXKBpXvEh&#10;jMca5PAYRJPqd7WKARfHGZb6QWo5KOb8NkVKEz9K3eRrmMk2Hb15s/tg+Q7Rc6iS5wg97AHLFFLd&#10;o6YpgL+JL7z5efChvui3+R5M1PrStAnxWn4WdBxbFxeARhmCGjDZeKcsagE1wsxmvovoU9zgg28i&#10;2SkgNb9EmNVmvHl95MO6EvCsQVDrhmMZs7C3R8z7p331pgKbQjT7vBmWYqa/9TGpwphgeczLuC95&#10;blP9rOVnPzYEL7bdOas1WFogtRRH/qAtnlgZI3mz4Rgqa19kxEZOzp0h4TGf3HziRAOmCYKPISYs&#10;CMH69E91IG/72DKqpVKFOzW0EGQD4J997b8N2Mn8F59hnYu2mbuPExKx2xAyuV8JNkygOzY1Hazz&#10;+gzWw/0lx6REQWhm2UdYZvFmP+c4OKEyXL4RZaU3hDuRKiQaL4o/pmsK3Kxdl3w/XP4Vx98/jrJV&#10;hTqHPZI5RCJVPQdJ2Zagmtnqkd2Gyw4m3NvmERr7wvSpIlpbyf4JeeQLNGewCJa0R5eSabcpc+WZ&#10;bIIqgldjnQWR8JIPbzhu5BHy20+KZV8X4014AvlQ8n3CtDEHHvh2U5k32nog+uaV45nLz9+bl0c8&#10;0C1AbnFKoG8DJ88xYPra5Dsm0d449gEUA+VnxyhGdYIfi4SN/4A+8CFwbt1wqavwjts0dOSuV7Qa&#10;MM8DARvIAm8D+7vspcjBObsgb9PvAVkaV1zt9Q1Ct0apkSL7qPCH80s2zLHgWLxoTCxQeGIyLRFW&#10;d9lYyvanhIf/Oo4D7ApeAtbQCzTXsOwGl1edC9iml6VhWJW5m+wbrxCiT5YI99dqIBWioSVU67k+&#10;kBsHnHuMXiYLjSbAnQ2WhHNxhmrrRMobGZU+IKTY/WffWycHTdPlrQw4eC+7jdaJ8gK2gNNL+/nu&#10;u7POV18m5Ksa2pIO/ghpmxfYJdq47zqXgZB/3bmBjsAQA8GUn2MhDv4rTJYL6IJ4BjDvM0xpoPfK&#10;PQVKO2OGFhG9VoTttQg5/vFJIRxslzU8jV7lvlBdydAr3u3a4wt9QUx5xoLUxPDF2uupIomF1oYW&#10;0vvP/dfyh5y4gmJhImvsMR57D9frl+zdaN4pdzmsz7W5CFQA8e67rPN6WEc+Lsyv7kW8h/sukD98&#10;TxyopjIafx/Cq9tzGsvmFbTK4fIbxW1/kmyGAInFHkSDxEMTpHYHLdR8M9638XuBncK5LAQQ78J7&#10;FxsgG/UrFAymSw0wdvtEl5Sqh0kBHwuOipcKP4KcuYUzNLW8AShteuBSNMTUOVZFdxBUrznLmIZK&#10;XNC5Q3aNy8pp+IywGcI1I4+8rBIKbNC/wrCBZxB2nOYnXoedABsjnJPDLuCI+MUUzM/3I1SvnyaE&#10;S0kcDiNRq7WdEqBAP7CrfAlPRV8Ku2kjLzpPSeJrQpf2SZWsTxKU0bX0dTjYEgNQ3SSAO37QXrMN&#10;bXmFFBtGv+pr3ycQDz0lXQ+BY6W4/m3X3cspd6jeshLMFW8fHg3fBSIeQLVeVIh6gx6hlBD7V3P8&#10;eZt+WeRrPoty1ErYRT2NUhiojHh9oxDP06Okrbc+ZOAMCCtv+L1AwCHwoo4aaT3g49ub/0qB24qx&#10;uuk+gM/0/XuBALAu/FPr4SCx5eQNgVnRe1K5qJ+dX74JAi8MhQhTvUwtCN05KIQz38EMcluQIdzF&#10;z2XyO5ky6yLI0KdlyImYMyv4tg8c4S3TGznly/QLpAqepAHOMSIwKD20FoI6sdFRyp4/Oy+dtmnq&#10;rjVL5r9Mkfugv/fkcUKwJP9+J807lTkyZ9OlOse3nVRA8H7kqcPmyaCxhVTO0AH5FsAaaTwjKLz7&#10;HJRiZH7kH7soBD1PxJdCWTPJS4HjgsT2djL+sV3T6MdjNSCeKDLy9gJPEW8e1b1pqMscVtwVt097&#10;921XUXcJsPScxK6Ft2jEfEIw6x5/KshukBgq2Q7H5GFZyZWohe625qmqxDyVympG9LefMJLiGym/&#10;c6pXCdsI+W6Buij3cf4kgLicoa1Vse8kED2pM8R0CydWcOCqthZ54Tu1jcLOYHsSWXGinIMbB07i&#10;DPKZK2tcx9qu9gLi9M0pSCUCwvyopjuwYv7Gkwt9h/SOejrhZGXoaGeNuG9dKRrLiPZGC69YXnC0&#10;lp8q7j2nEf4z7QghxEU2BK6O9ie7lBTVrtG3o5MWNFLERdahhWBVnwLjzzHS2CcD931Utuy4WqYs&#10;IGZsXDxZC3/ih7ugJzF2OmGNg+zuRknbRZP6Pl5GBMe2GLzNi8/zYEnyjgXVb0KYehKFH0lf5U/c&#10;gWUfV/U5lKn91hyq/FuGl+qJIfwgk9Tzh3I77p295G3CdYHb/rQKz/og2bjoM3VxS2SQM8TJGHnG&#10;HP6iWjWnQvPmlrb02WdzfucGn/vLGXcyRP8fSLc5mRpHxoPtOhD/5AqclsDSISXBVZ6gs/ODlMcK&#10;SljNl+zpbMA4hOUZr3WhUApie1qNuZbtvw0CT/kEMWW7fW+Bgp3MHAhhp+/IW+Qfr5jnEqoRHCES&#10;DsQXR1qBIXT6igTmIWXRd9fgm9dEQO4HuXx2RmarYVBsmhGK+VU4s3yyxpENfJYG2pM6yRRKVW79&#10;y12iApFR8qF5HwhiRkdZh9SEHCt/21gnFt8FxBE778ZFeH4Mr0KU2UyX39snweo4UTVMRBJNiQEj&#10;f/i/oXZmfmReNDMXlb6t/96X9aiv9UtprHU6sYmvUrzNDT3TIxBvWWCzmxw/rcEy6zEtiNfrygd0&#10;t8/k3QdpVNZk9/kga6IRHY/YdDzrhbVm/V8KaSRTLvZBtd6PytY+fTUgs/inAHKDkE/P3Trl69zL&#10;1Mds1Cm+WgwSipzcgwAkw6I+6ClEPSOu3S8BEggMQjT4qCkX8Z0nKXm++V5L36jgFVPCdqrxtcG+&#10;4g0yMigwluMbPwwIBzsGew6yuJ7+blVYN4rWbO4WviCXzs0n77dPQytu8MAsNRjZLSDB5wgP1FOs&#10;YLnSAgUyO0OFUB6xYvPTCsbB4CHXX0Q7pbFTSHqpXht9h/LafXiMr+egz4c5SPbxnnLrr+LXPnwW&#10;fGLKsZ3R1kbalFfbm0bEI3/G0WezIho1pR4lL+3ILF8tWqM2r5bvvowsTyHgqWpzaUM9zJtUtzW8&#10;de0r/DOGvx9iUNNQuzxUnAiYm77Yc186Aqh2cgLNn6Sdcqjk7bvcp9uQlier90QVN25dWav6w02m&#10;tC15HRHkfoz8dMdvt4j38a5uobc3Oxb+4kLHShCTrDutztaPGU/tW/UtubE2xYNNuMKy8YwTfrrh&#10;R8q6AnAnyBSiC9Ys5QaDUWs3PvGc4/EtsRuuGe5vcQ+oybAIgsLkiY6v3zCR7+LDiyC7ZVxPK4cl&#10;RT6bxz5XxncxoQugA2ZfYIyAhsQ5bij9NKHNvFjNgDMaMT4/gxNClWnZFRSCnxLOEPiNkHBz13MZ&#10;vHkW8Z5jVtwL879N98R7HWf4yf58N4nyg9EPCHh6fbQ9WjaDnHzft9uYPn6fnM37MnjlcBdf6QHu&#10;lbPfyc5pHMKd3fm8E7ct4KXp2/L8LsNUWvTO8OeCeMGrET8nzBXEK1g7EoLy3hAaRyYqor00fWQF&#10;lTsIE+HmRNO8+C03inFWP0JHe4Fbyia7wfxvveyUyzH11etVQk3Ibhd02DOrTOIXhZ+SHL+nxa4U&#10;+cKbAEQ6fSSXWHDIRJ9qbkiQTXChTr3JQGq3AhUNKnldhMiT7r3FsU6+Or4iPd3c2zb4dIFms4PI&#10;Cmlpp/c+NCpm6NHeon/bpHwDnfInzA4vL7a7D8mVjp8hvYyd0q20BQ768zXJMyeQfPB1IXBR6yE6&#10;cVOHlvoQlKjflnebdJ/nwe7xVoLPXbInKLUaXlrOU+mlfE/Re31pr3oOfNPFb+wzWubyODadSOlB&#10;pzDcCbbWxN8TJz4GvMb91KvcPXnETRSV8PVgHzzV4VXi7NLVn7JH5yhk60Q8nZsPllB76TyZtKh2&#10;ZfPiCqXU0jR/WOUJBOMtBOX0AQJSoVcAp8w7icxyM4ElipaDMqspvh3u6M85rgzuMPmG6RrIL4Rj&#10;hZ6w+fsRBwUeiryLP+6KtD/YFWxc4dyHFDpYj8s6+Z5yUSc4XBO8MeyFKrEMY84uHv1FYjlz31vn&#10;gXZzXGAIzR38wp4VzG0Dca/1oSnPs4AZuNRPK4j5zTiXTySTj8BZHtdthwMil6YEpeRLhXE4r9DX&#10;r/uPQrYBAy6DI7QsqHTwNutJIxs7e0/XxRsn+/PBtFUfRDYsMfILq5dG32zKeFF5m1ye9WDRoY+s&#10;cKI+dM/KrzURZXyuJpb9+rJxa635wUD7KzQijuy3LIDZmynroYu/gCEWpPNKGBqX0nJiSjzPmFCb&#10;5LlYVUZlpPlZyYsEVKHagGNcCY1ccvVcNrFqD25kpyLPnIFj7TXwAxFHk/Kq6pfjlt+uy3yxQhnu&#10;87HmxbZtovEXSHcNYhV/ZFCW46URpfpqwgWMIzjNK35UD5MvLMzEdfZpwQuOF3v+iHfMZxX2xTyv&#10;ZOMql5DxoEzNHk0sz8ECZeAhenpab8nk1heqSE151Ujrt0jCEPOwEfhxFOkNz/HbS2Ud/ewFKSR3&#10;2wHvqSZGujlHeD97oWHfHciXuga/Jmqwm9J75Zamo64iXWGFdoQTNAa+olyl2Lddv5vPNsRYOaaN&#10;ooPsqJjd6bd56V3taSAfx66Ias6m11IvBp4JmAc95xeIg8GLInPgt/TthquxXp7gzzNLrlfW9mY4&#10;XliSU+z/jnHQ4Icoji7TtjJC2vacEufjxmp/Oae8cc4ds3HV+iQWIvU0MeAa1PS4izxlRNACosg3&#10;uic9pAsdyYOdZS7Mr8oV6qqokHH23VRsqhLyBqaKWVSgfHngObXCGiQQyatLG7iXwBxeIuPm6jRO&#10;ncF4oMC9ryTWKNyCrVSuGI/J4KG+qWw0Hzhxj2Fj9uHbhhYE8edcQ2RWq1KA7+YhHnAtN+qg7wat&#10;gue8jos00SILE2fVzIwfTHm1YmBbTBg0w73pdz7l7iNUy5ZxtbZqMViG8MYxtKzw1+tvPqrgoCbs&#10;E5Pmhm9AIZyeKARGe/DVNFS2DKlC49XOn+ZLERNCQK/pOIiKKCPr7JnnGB+ePY87WL9NcYsZNi30&#10;TnPjTeU77MXQl4NEfaJK7nbwv0XALuaF6mtYzMRk3+n2olUMlryi7kbImBuYynMX9XbW5mrVybLm&#10;iGE5lJMU2X7uR6lfDzKOd3lL9LHllhPRZ71klWHH5vNUPDdeHZvkjaIZX+Sh3u9o9Hms3prl+ds6&#10;na47zRxBQD3GJan9NIONIFUmjAb3nQfOc4lGiqC9f3SGlUF0kC3MFrgAY0SPByoRfbc5ph+f1JhW&#10;w5qg7ryBZXWFt/ijnwWSGyqOaOWzP8HY3jr8EpCs+dA5Q250Cf7Sv0PuHyhxrnQfwhbsYVxBjemt&#10;6vb1WNTRAXSCzr6wUUCdNpIW7Yl6gVC78RmQQyL8cn0D+Y5h22LwMMOacVAhX3GIFLVjw1QJgdtg&#10;DtNXmdWiewVPN2UhYhfRKnXMIBUx0BXjUnWzhBJVNVNg8/GXv45O6wxx2VcYEeS0F490KJ8mhMAN&#10;fxEdFknCdlUMKIAO/GUdo2/6rZn42N/ct6bAsATN+6YcqeRef0o7T/k6Or+sj9YpUtXCFPeWdwzG&#10;FQYkx/pKD3+/TDxNjuWFDQ8kVLghBTR8wlNXvcKv+8t5qGDsVGfu34ZLwtdt6evmJgJ2vpbGIGUJ&#10;2cAlwkSyYYbL8l/fMh8hGpqLnIgT70sMaqnMKT3HOBWItxljAGLX2gwU33zV+luDgEz1tkZ4IlCk&#10;21ZSDfE+kYcdWBoiPRW97b3d+CjZ/QRIlX8ECa81vKAzu4xfT+0E6rBU8+sKnxDjd8G75Yr2bW4K&#10;z2SViqUbm8c2EpuQPnKMIqtDoWV1Gk9Of9gkz2UkU9ibqyECKvyRUQkrnyEMO0DG6iPO4F+UsASR&#10;TB/nnfrFymWM9DyBSvZzLIh8JmhaqGp283OY1OoWPxfsAHeTBkgx90Ckg1sY8h/eN98yGFIiUG5u&#10;U/5owN3sE90GT4d/b8bN9I3ILT/DbJFqtVlkOREUwI04vnxXYIsPHXXb6rXbS22xXidMRC9rJN/y&#10;rKpVuL+sVn+MHxv4SDenjNNzoI+hz+1kjfYNAtywVX06F8sVyZZ+NGQ11Hm9LN6WOfV07tsYKyjK&#10;ai1vA1ue8B/AYQbJzBHS/ZbkJwXpa9eeLilfMxA/qf/qMJzCHy8L36iavcNs90gIQRoGYT2oz0Og&#10;ltdHcE4PJCmmEAMqcJsh4FwvP7AZQHiGwG1r4SarSyeNK5walfNehke+lmiAW9KlTo+MHFyChIAd&#10;eo3bBjqe0DS76wQ7Rz+ODP0Ez5fwtJUl3oYd603GwhzSXeQI6Ru//TPswTduGeQRJLifJiRtBwpz&#10;JylaAHs6WB6OlnzovfNU5AelPaZjup3k7KdZhnm03sVGeS5cVdYovQZSIFrXhZCvKNwq4vK4qmoS&#10;BrZu9ZEb9WZz6saipc9IV/p7cIBTr9aK3v6gEuqthumxs/Y7gKLp30Hph4t0LPxkSM/+3fZVHKHV&#10;O4V1dKz3uJxfyl0jDkeqnu82zv4nqeAdiGzkISbxsf2r4HgfTHAkFcYGLRFsWzsfnfazKW2BE5e0&#10;L4jF4ldQwn43QZaXeb4UzEEk3ETAZh2fYi772OTvyjJQE6kJsphGeAk75kISW+/dfZ7Pg49O+w9B&#10;FyUBPDx3HlEfvUfA9g4bg+AZR4Wpt5tnyfMlsyXzylt/+kH5Fv1GGn0UhzorDdQqOOSeUNQLhCpe&#10;1unlonENkbq0HgtEUvIhNY+MqpqwwJc2yHcKjCxPZB4mnUgVuXoi2hZWPi0MVlV0G2q6ET/+2MBo&#10;wDbIQdFTfLGONi9LCsI6GWffLQ9JW2M/kpMX1EzrBHTBeQLYAYJiEyteuDBlyntFyA6IxWX2WFG/&#10;q2lvcG197CRMAbHAino8l4Lbk/33Lrht8Z/S5py+TOMc9XeXk5cT/jhwzmyRYswHBu2UG56LYYsi&#10;02/yrNhXqR7MnpZplusou6HNj0PeEA4kpf7OtwRu8vlX3kjKtM15ltPt/RaRu0gFGhAOwtMv/iaS&#10;IuefYuVfEX0T0+WwfVMFk2DLo91G9am5Vutv67/ySCvczvMiYkS9c29UKIawEQtyQiL9OcuUzQK3&#10;4MFbz0LbQQ+LItj5DCQqO6FsRMRlzsFmXOsxnZfxr4xDqNXgDjh9OsBOCKySJpiIQcubFN+KyqBW&#10;AEfFmMBSvTFgMJvX6Mb1fvAuJng0ruXPBB6nn2PBCZknRNlxPssDy+3YfLfMYBs3xhs+G89m4u0r&#10;P+WTOmnBYPl5OlXKzcG9m9903gzfszjrbJmIYeaxIdmPCVxUnjQsMU3V7bscJ39LkQgikJoDHhv4&#10;dwkYQ30cl+Nt88ILVFAH7Y116HNXZNcaoYFTRFdVy3zlo5eIuYhSPDpgHkG356EpGXtMvESAqh+J&#10;Eiyf0YxxbLzaREttImJp/RmzOK0x8/BzLCy4dHZ/dN7E7r5LPZq/N0ws1IbIGfAdzl+eKDxFT38V&#10;GMsusy9DeMxNxa6XsmfydT/7+MAWZ25ZIOfvDIdal+Mc/qYm1UYbV8aXiNO6FhWNsaEitf7n9+Wa&#10;uQLBNFluWQ25zD6shBWnkim2EeVN6b53Y1yAS4cQpTrvUqfYPgr1NtgbIxFSNZ97Iz2PjS4QtsG7&#10;gHrrYrEhGT7KM5jrUghI5VJpcegYgVuPi+ZUkRl2LzvvIGvrXZ+rWSVDKNfN6mj1V62/1KOQ56vP&#10;XpGtlW8Fytc3b5t5sZ35cAuidiIeATM6yU9QvEGlHpGoiuIA3uBW0CNOE8KFXRwlmm8YcBZ0+Bbe&#10;fbUTYhkzjjr5kxb0TrTf2gB53G1t8pgm8mwDeanZX3Hb+zJMCngGD/gpgLQAQW0Rb47vXXOf2oTG&#10;zPxPLNQtbZlTlN9SR/U8XaBxJyLRFLYdN0vLPA8/K9OIT5GzZSiAi7rap/IjWyyv2nNOx+l07Q/o&#10;UeqvEjrlsGY6XRck4qL5Zv9vkdd0z3jvT9V4A9Jb4ItXLCsLtTytli4lxbjLYHnWNRZc/jc98E7L&#10;KT6XNFAtrYdrXa+bqu269g1GN96LKZ5XY4vPBsSvxqdseA48ZNAmWW0FPtoeJ8NdLqHrnoNYsABh&#10;DjFagZx96iPMGMhyQGglqAnRbeHtnhM2aQmPRC1/ZDmcD67rbxiQ5eOnzjfd90ye7VS1IedXmDV/&#10;fRtIeKShRZFyAa+maSK4YNKFD4l7LubEXhymcZGi/dHlL7/3RUB6bzvOjtbNy7Zoctx3R3S0joQm&#10;tRI+VY9PfmQpnzeayHbTjpf27RFVpTg29F1KJic9QzHe4+JrAUpMDvDJYL9M9SULUm/CVN35U4BN&#10;J5ADlKDTo19Rcq7np3I6xRS+JCIkxFSr0uotUb7P6ATq+on0+12/HugETqMD/L3IDlxzj9sCvDZT&#10;X7cJ5K8G1/D8inHvds5wCoYBA7dfHMYHOmbvcaq+uIRdUV59wTpeYfKrC4YuviSmUMdeL6+mmHMv&#10;zI45eYRjL+oSeCquTubHVAEPkQYcn8XW2QzPQQuqDoOMGUcwtaDmcfQB0XFhZAlesHn/6SaQylcI&#10;wRRbnYZWtigofAzLYVf9A+TbA0leB5VdlUjneSmlu2sfJvl6rUf6BpDOhtfA33ziq3jXxl/bpKvi&#10;b363PNyjATHCbnyseXYr0JYoj0mlqJoBT8YMRSVa07UENpJskJhRnfRPSHhbcvzWgoKVkgel0Y62&#10;Snjykb2jzuRT4EHH006+6bgZPxfbDPf3lKnsBbCy3Np8zlvVW5z/X47ZQF0UBSxQ+Rr0YcHJXQsB&#10;B3P2iLYVWWwfbcNz025z2T6ZWbDSaJ8VFCEfBVbi2Ips4/mUL5ZMKE8KmH8QdE1BXFmNKYSTnwyn&#10;0805JWPJKTQuigA/9EGAUqpCeYGm/nyvQJ4fxXf8s6nxzfrJcNbfRcSXhOkf4l5tJFmIOXJ8Q07R&#10;1yvmQwhLYRXYbv95UYWgx8hwpu5VQPKxmN8gVHluZCWbgQEKSxksbpIChhNC3gWvuCMt+JZONPnA&#10;BQyYvCPNO6jSKDwCQ/ozmf2cAjbIK5ijH2LiMBR0ote+m7cQf9Nj5Qput4y9kzgmZEv8yPl5f+bo&#10;bQ5aqJW23PYU3xb1qLDmkd2juo5bmHmkrzrpqJw+b6TMfz0Fu3g6sL+iTdGeoo6GswD6lQWlcZm4&#10;cbJp8meLVK2Pq8pAKK098tkBhavo3qJKNvYigaJbA58h1ItTlnO9hQWVs3PjdYNwo2gV7OaIr/Sd&#10;WlK1x/XdAOeJlxW8HjhetVIj6y6dNDwg9JRCLK0SvTq+ZBkcWz9Lju2FDu5rhQsC3gjxCsRqfkmw&#10;Jr6SJQO7E778qtgA+pW1YESo/qy0HVDQ5q3lTc2MWNiwL5lLatkkYWTKP+dhFNkrvXS0AEGy4Wj7&#10;reqLlMkc8llrN626xOQOTRZWTCZkvqdXRuww5z2vfcYQgR3CnWTGUc7PaSD1JleEilWI27xGWH+8&#10;xjSxTXmCRL2sHp8o6tSqFg1L+TYoiyrvItrm0YEQAsGkx5f/JdNwrcjGGiv85Tm+Tg4shqhXbvQp&#10;udomJ3wD7D4t88ohsy89WMSANuIf95OzVGTYPtMmnP5cPO1AuAYUB0B+r+nNQV7ytwpByLiW08ey&#10;wyVtUQlrlGpXBL74kRwl6ECL5r35Rz8EhUihQ1hvfoL6pLwzYiXbv9MLzzOix6bcLXfJlqwyHlig&#10;naD/cJGv+vupk3YTzPG9sYSV4fGnVU+fdiqgTZfXsrUFMbA7GxNKlCfhYPDPDXsxhb8rhYwHs6ns&#10;BZCwO5L+foXFCuVjXSpWczM3lL7qLC8xudOrGaM7/wnHbxq+xlLNz3Pgavh/cmTYelLbP1XbF8pT&#10;ZToJ4r+LgA6jsSSpI0/L3F9uvQSlo3fzT7VA7bmTTXcVbGeToQ5hwqSXH4lndmwptez3/gg/q7CS&#10;OO+kBpzSkL257nmR897zLaUXntv2JH9pcHvPtYc+VZZ49RFx/V78aga+bESYL8YQLmmN7C/j+DpR&#10;Awvan9UL3qi9pLlvJgTrwrHPMx9ty4QT2QRBXf48Mjfvbh5YeqmdUqhnnCrCdPx5S5pSMJLowoYM&#10;SspMDmTEGM6n+iHf9rN48Io7+UYXyJKaJy1yWygjgu8ray85NGoMBG3QNQJ8UooWl6jxAMs2KALY&#10;tiDtMaf6wRiEOp08hPHElAqII0d49ZhXNtljef4tVKvCPOsl4r2hABs8w+iiz9UrnwvsoMc7EP9O&#10;AVDolyD6ONLU2SA7UYuAGYPz6AQswtJA1UNmIORE6L9O21b0Uc/rherF1GrxWj9EwH0k0zUH12H1&#10;97qFz5hcLQPzWs14Mp8F0mCNZkqHQPq6JeizdPPsgRMhi2h06QI5HqaaRR0J7zuf+HeFiHtLuIxR&#10;d5shdNtdA0dmSjTlJEFksJ56zP+s7pX4sSnnGcjjFIHb8aUfjumsVPZ89Sadmg/Hbn8r8rxejxH6&#10;cUqmHTqxyVDTdsiBz/iWBabm0bChQWPZOu8JUIGhytt2pSuK2Fgqb3Nx/9sESvfNm7OwavNizMD2&#10;WTqoIwoGqA+lq7rOvVctozYmEayBhrcar/FNaSFrWBWT5UPn9puvqyLTl2pmp6iage3B7I1JTWOX&#10;k9uatoPIWD0+Vc30yHmOeonyv3Wh1vaAdPsBH6hTr3JugHfLjYn/iduTcycFBiHfgGrQom2NtC/6&#10;Gdk7HNtSzS90EunPWBwvKqCe2O3IJb8RdkgNC5I9z/QhsWMRVW9Kyv9b/LtbfArxZOEcbQrInqqa&#10;R8VH9NnPsVBsvW3C7FW1Yu53zpJ5+RpzZOUinhbH+kStIG4Fr6ietBXs1jbHLb/3Ub5DEPBS3eM9&#10;rL8yj4PPDL90VbfiO4iEc830qrZfL+Rgri97SZ2cllK+t3yepe1ADUSC/g/NJnmqFXTVlbWAArZv&#10;i0AeFw+MJ3inCQNwSl+ky9XwTTwlG2Ic2lMI/BjzjWMdcEoXgaybrxZ8zimQLwgMRLvkagwpZRR4&#10;OQpTMPMqfuviDkydddNCN5UhWjAxlwONBfJwWUWOK1CJIukaGKWMVnvZ8oPOqVvNGIcMOJo09/zI&#10;ukKWUcd6v8bRvnlE9KYOEZxHHFpWO3JYTM5C7kAqeTspU8jhv7rlfMRD1fmg0L6wn+nXrDK9yYHy&#10;XER92TMWblugVIXXRMLkykSObOHx+Qvwy4HO4FEmJqYLe3fS5Wh+y9uO9GXg9/A52k1dS02WYy3V&#10;Upqqr4q2cetsyAbiWOug6tycPgVVEMu5z0kskG1K5LttZ6X85PkegzsxqI38SurXYQwKP0/UVMzR&#10;f134TrGoFnnkbHogYcOy4NFbZZb23bc80E4tfcbY/5vep2LzyT402d50L4mNuww2mezGi1dsot7i&#10;Hl4aEeoLXdeFndGSdoUq7pK+SfimLqqM5SO7Q49obB7isQ1ewjeOMqzAp8yTgYhyKT8Cb+ciJSfU&#10;ikp7uR/Llf8MPlSo5oSZL2ONZNEs1GCOEYz6UhhRwdgDr+5pgyZSbouTw0BGPclzZgZq9tiL8wDC&#10;pPo5BkUzMYo8lSJ763AdigGsXqiDKA+7jVleprUPFYC7rJq5lvGaz8kx0EMD+RLLBVkdOXIa87Vf&#10;Ne12ESSBnW9pv2128Pz5YkiowWxCCyLyo/RQlK8yp2vZBmJMn0K+VYrv1Zd8ZTfMmOxFzZyi0CGb&#10;EP00H2tq7JCJ6MJ0vsqBRVNx4lQnorw1riAZV1dMLD7KeooqdZrK838KOI9uopQImOkbhMPm5YkP&#10;Wm/lLsnCQ5oZQZnoGFoIfWUffGsImC6xPlM0qsbgISnPEE4SnrSxjmsoKgGBx1B3yIOyN6HsFa9I&#10;W7AGk6sEVjxjLJLkvB19UCbuYpjWi3snXStb1kKOI7booiWReM5VKOtY4d/I9SbxRyf35lq5APGF&#10;7loXJeO4w41reKhKQghaGXFU1dGLYV6yORqj17hlRZlFuKG84N60yzdv43ftj0gyH3drL/b/GJ2p&#10;atbt3HCcu+Gqlv7ZZefNutLJI5n6n95iYZ2cHtPJhA2hoOQI1cFGG/oSAQfvJSWOHGp/XBfUecqH&#10;mj8LEsWzL2nu3fR+dxlKndgWS999uy/XF4XDs9dpdDZpflFe30Fiqc1jEFqiGXK/2rf7+3eKvqYn&#10;wRowdJEK6ma2Snqgc8p+7jyp5d3yQwR83blnnu+vZ0uyg0HQMXCc0CiqHGXlyG4eAyhgP+Je/SYn&#10;num+hZJTvs63LcyHrj7reYaFq2s8wzE94EbxAIXpafJMI4oD+uFuNPPYtHnYNJFNFa2qvvKw9QRW&#10;ap0Bc4kP3gsQ8EjBF7BJlivJNpxOV65fCQIIn3DjQHzqkogDkO8mPg/j/qJzDsLTYuwcE+IzvYWR&#10;0Mr58fmsj1oy1mdeQCfPVwfmGwh/vg1e7ebl6Q9B+R5I1qchI8o/x+/m0AvzPK80QOfn55gAjums&#10;ErziZI7T4/mbhiVdGekFzyLeb6a/YddurtyUqT5+vVpecEItUCAlyQ6oBbHDxtmJdThAll7cUk0B&#10;fgva3iuMa34ya+Jwjr/9b9XXnXHuz580Cse1a8LGvfJIiY77GKfn3wbomexD5+ZVEXCut0K8XQTi&#10;Ic01DwIGC5/JkvoWwLn+WBGEzeKcuSFwb1soRWTPkG9whj4ee6Hv/nprPnyDP98R/h5mCOwXFTLN&#10;WSWe7y5Oye+j0xp6wJat1zIvHp3gK31OXb3W6QLugc63ulDMoXJHeKJd6eDQIuN74NGeyRUXEVal&#10;yHlI2zq8Xvzr43ZiU37tAd5X/wYVim9IQObDX8mUpstqKL6Wov2H7AQY2l4jFICPB8xCeKwjUGdG&#10;VgUJW25nSgsobCsFbgsolrB+KY/cLeleP4hdEIZ7N6iN9rq2lRl8dk8ODQh+0hGLQoRacqZEwKVk&#10;22xDLa2R/2/jz2TAkHQsT6m//oAFj95P8YTHbIi6p5ZFM12wsQ9cE1JQUL+kj+N6hDzvT5i6YuI6&#10;VeCTqhUZSfmqAZFBNsTtvrWYIx35rRBPhz2ZBZGT9dm5nXp5Kebwz/E9YZ0/wm7QtkBwTY84gQ8b&#10;SPGpsqV8b7tQzVMuHEWWtb1AkzFz1606VRblGTe3zzkKXVHuPWZhj6hamD5doMmt64PsrXzrTP0O&#10;Pd97hG7uEbXDP7zgNRSul2ROVbWRQKWyfsxzSfhaK7dqTAd3kPax7zFp5l72RpqVmg0kmFFx+NAh&#10;KArrttWETKdBFaO4CyuCRKiZ/aByrDNj8Ja9aecTesCC/nqJETBntn4cbo8PVfCeL2tHdekc+TFr&#10;Lxejw4LyDt+9KVnOOwj/QLzbkFrGdnY5i3XiQkf1GeTBHQvn4vWo9Vq5zR/R6f5pr2eSzHMcEQPU&#10;wKHbBfnDPfuYtpwC2ePUKWl+a+JWQ910aP5U/VP/7h+bMr2yAEeoy9wf9rbOemKalRFf8CwC9tQm&#10;n3NDhJCfFHCGEaTQ27iPJYekb7b3k5Gy7emr2UHblgjTM0Q4fxQUj2H5CTMY3e0zMqd63rcO6EfY&#10;dQ9Cv5U8JK6gIqUmBf+G7+49RFZE4o+1V0w453LdMLDYNqdmXiw7YHaRNLZ0EnaG/5mu/h0ifern&#10;tjOBDKYFec9wKblmfDZ9QQWjKPIKx/6ounlC8rKiLvGlgiOC/ceOxmW/6EcGU7ofx9vQ71XIwyho&#10;peGuZwobE5drEpC6ggaSmd7fMxfWq3Y0RlZA1gTTo1PRDCaUfKlYVe2d94cCUkMPxUjvFK7UBCzU&#10;M6nT0ZbMYHo6m2fF0Kv9QOHhEeR/HpvjC5JSYUEW7JaYqE9OzjyCx5f0fYiZeGVP1yTmhRs3H1tq&#10;uie6pJZpaC4UCRyX6OdX7Dazd481333QU+HVCwv2AJxJb1DceesKhf5qhMNmq9NpjfepPjYxhOs2&#10;OgOBImVPBGVwfv1a36oE6vTeCxLaQH++p/j0jTzsaBuVoRhXw1cKwKv3PU7E+mDQAXqGfKde/p2/&#10;HTeFqvrFkcgEjQXEHAXfRLaFyXsIDU0U5RsZvGlDe5gB93EducaibbnCagPsP+wx6NowN0CM3sfL&#10;WaiCWekQjaaSV7jNS9O9kYifkvi9Qv82x3AHmE5wxFMb1dQb1lPtCS2MbZxu7Ep/vs4Eww6BOXmb&#10;qJ8doIDmNfc7cV4YoLXbdfcd1GxRvt3lbPbb/vO5ArvBTzlH8rv2bxBwwT6RUghH9HlGtSf6rQt1&#10;Ug8rNaBjKm+PetWQkBftMX2qrwXXiLrtASRS4OaYcOlJDdYK3JawHXqFBSbxTJlmcC167Uf4nWAt&#10;Jaun2qsX/4Ae26GI9c/yEbGdkH21tBVkP7tUZviqLcG+kwesNzSdD9nKeowy9gueXQ4trDRPAmP4&#10;spOnOrYoWgdhnnDXrIlDdS1NvC2nn28KJq8Jp/02iB5gUuj2tr5B8kYjC9a07hEWrE1xm1SvrE4v&#10;BoavEln23sBT4XQTPnpjcqLzu+JCOS+K9AJN1Xjdh9wLVH2Ka4cQxg1hUve9f0h/vxX0uxfESWR7&#10;DsvfI3L5IZd0Hgc0oM919q4CZ72AXf8aN20ng2odewZsyfFmcX1snU4ueW8C+b4SLGuOOXG5ZhHT&#10;NofHsyLslMfgDzc0Pk5J/72NK3V/tO/Zeivsz9ZrferRtr9cKOru8nH+qQe/bki8t5HrT9KhnwOh&#10;1ks5/VcW2Cm0K1kXp+SUEfAZlKFCpc8C9HfpnvKlZWi4tNRXTTYaa8lw47ucdxpGKGjLoClxmBPn&#10;gOpbynYMZXsOm2StW90mjuHEO0PgFm4FyHONKts6z180ysCmbHKoYtzdTkG+YHARqdK1kLBtS5uh&#10;6uWdZnqPukSVTNDDWLpOY8oNoIkHpNDuMB26zfPgE6MsryYpkm9bJeviI2Rwuee6qyQLt3qOTpSL&#10;a+yvIVf26fP26RAv0OxomtwAUb67rIupDUoH76rmvSbQpBACDKtjy6l52z/JwXVKGXyzA1Lfp/IX&#10;oT91wngqj6om4ef1uLivG8tj36zl5OU80QHKGgGK6lWcGFmB27LXCFfSmXs7D7dv258cPx2kj1ih&#10;+1JJYatB9F3Au+K+Q0+q33Tql1Ja51FlxtxWP52da0zVCrQrz5VTZRGt+b1qIHPg7qbTRwAvCzUL&#10;3Hr68EWWNAEn3uMT4l1RptZsrQATvMsRoYuGWDnIYXwEx2AKu6iLeuwwiL80C9SsGaPKqcZ9XKDp&#10;TJsuHjhmQM3iVHjJ8ThdM4Ja0vgh5ftARenwATN1haNgT9AynJ1knHk7q68+BmlNBmDfXTPeqLw7&#10;ZYspq4hhfPaWiv5y08YQNrAg4tqXHAry6OHM4qrFn2+dZZET0CccIWICuMIK8OokLVRswK5RRhWR&#10;JEqu2yAjXptvFH8fQsCPsHMWdNq5qnhHQOT7wnVZ26Dk08dgbQtXBSf4U9ugWDTtfWluL6xQVU5m&#10;kbSVX1Sl/dEq5IsMNeRpjGt7oiqUtK0tIFDhnHb2sv9Vy9PfwRZAMvzU89YjOqfCOHiSeyYH703d&#10;6G6TbSC0IlK2m7B9D/qmAI9D/OyLcXp4k/JVaKfWxFaaU8MnOwVsZgONdGPegar7NJAIwueUcdrJ&#10;7PQAt7y4Bihhr6QWW53Iw4ipmAk9N0CIR4k9WZDNNX/W2yXMrJFNArug6yvhtZ0Lrqm+bM5qY3We&#10;21+zEJziDwKK2MTy1QeJuQ4mhpeDj2iAobES1Gkg45lIgcSYmPp9cMNzYs0rxee4w0i+h6BqBZ9h&#10;MCnY/UPOFzZTKaTlqGIDdHZcNiBlRReGVyAbZgdZD3Yo6pfjRpPjD81zhhadah77ju9BCRrhAISA&#10;gYauKLfo2yiB2mygfN4ENh4WuKnrwh+sgdW17lH/2pvND8eAoXgFoH8a2EALmyZ/PqiZRrxjCq/m&#10;2U7U3bpv65HLj+YFubmTfBNQ66ZMcYX+dNWnT6TfZLTvoUIgNn1f8w335BeQpyAV66oetAf29YtT&#10;9Zh5E1ZW+yq0p8znBCuc88M5kHo15mlbhrmj8ndbHMMOvU8DX0spNahb2339Vov8xA90GFIM8QZl&#10;hbUoiy1kXCLbKv3S0yX1XLEBB+JkYy0Fbm3+fE1q01RKUEiY8zI85YHyArgygJepG9KIizdDjkW6&#10;ELhJGveGF1TXyhGZVDPUTbxiI+4gYsfvQnH2vKGBl7MJ+r7ywSAStZgvAABAAElEQVSf3TlKe7Zz&#10;HAy/6bmLrjvpJgsoaHibbVfHp9rt+2uPKSBwMjDBrVReeFWS1Jz0Y/moW7iSsuTyuzt0heV/2vpn&#10;wBkD8li4wgz0LnnUApZQDkJLlFpQbBYgjcAbDaGbEc1P8+2BR9cq4/xdy+iZP9RMeRZQsbI37drS&#10;j0HOM6rMxK4t5aKDtuUz55Af+G8fSIhWU3kbJWsB2CnNE9URHeXWI/g9KPzvGupnf22ggml0+AVh&#10;EY8Ge46l5PEc3m+Svaa6eYq0mUFXkN/nBC3oPkH9ioabm/KmXKrlupaibW7mmziNh1bKmDghsHd3&#10;rppqMtlCM/w36JOhDVQ9PRaspxCIVAZtBcOL644arwqlpXSnl+iLkO8SnVpJu0sEYH0+3nIh5Hyq&#10;5Jsv1Qx9WxMCV9VTYKhDHaeh7Fo6LNrb4zSvlXDPEwEv8Z3R61yeqyi+7DzAetDvZOb5TpWOTu7i&#10;WC2SCJ4uQrjw57upRv1heVX58y2CH9Hx9XMayBLQO1qVrk3gxiLIXofOqGBSdWeh0tnnl/Cmf3Nz&#10;WpEHYtuvuay2aJn1cGjRtqVT20GhWw8nRcFbbETKiM15OngmD7iR5Yt+erVUGKk8kYv9FZsHkzT6&#10;hMnWJsV29cmf1lpxH8pTuO4s2HhlK8sW+5cWUbIEkDI/Bd7i2yYDlwjWf/WwtbCU6zdQL+9A+LBF&#10;Xx8kMFo88L1+Qbs5vgEBi3xvcGPZBqy2zh3GCMci3rY8cljwRtlV8lVlOTwIrCyY2gQ6JrqTxejk&#10;Q0nqFRGKRxGmRhbW9zngBvgWs3ER8ONiq8lSz0uiCK0wkWLe7NVsQEthOj0PY4q4jJjMRLRnWA6H&#10;6gLIeCAfWMp3cnebFgdCtim3/W42Fyb8uGLMj3r5HqNtY/qEddk9Ev8oaSFM7+4684dV59NXXxPe&#10;7XwB69oY7mPYrXR+U1jn1BvS+MVOseY+NP1lzuHxXZDnJXe5qVH8TUPgZsPOr+BVX97SCa6G+q65&#10;7wLNdZvqmdVw9bWQGiIQ+bqZ32vUJvjOTk1HnObb5/8Ox9dOpXzsJatAZHnQn5/1kyljcTDsUkOy&#10;ptJJ5Mlkmwgi6j4TUCX2cJnJm8SH30SJh+Q7NoVJBet7owTL9zo/IZtIp1+Nv6rdlTdePMN3sbN8&#10;VlmiiISrYmsF3TA3xyDKH9WrWYvz0h8T1L3cdL5tiPafelHnZ6rklFO3OOA5IG9djmsJOxZun6BE&#10;YXt6aeYatqYE1hxth4+9B7Sz6mnLfGQdaHk3487K8mQtFT2FijalbFyYqv5JUcCxcVOH7nJZuxip&#10;J8ml1mnhwk1VM3mU/JtxudxIH7ljMgMh5T4Q8Q5hNINn5FVvgRKdLnnKiIDzxLUybTuRO+DkUQp1&#10;21A3f8sKyx6CFYqFF6aWPNyFdb6B3HFTD+3DHTSaWGa7eZ+L0nnGQgrZgDjq7JIy6kTmmh1CvNvM&#10;T3hSSZu2dqOi+9M5Li7C0rPW5jhHsw/Zr+/Pdc8bKlQ73tF4y2db2fRDLaWUJ5RrDdwUgpJNoeqG&#10;Crn+WRruBHSzSpB7OQ1ZFsz5zjhxTK1i+oW/m1p9MqHqdMwIK8Iq2USRNB7Vz4l4VrUmYKtiburV&#10;TJl+W1vn5xR1onFTAbg9yeHQ0P20s1O7kM/U2nc48eu9xbFAOPH5qryVl+xltTwg23kNqvfY2nop&#10;bufay4SeCzjeYl2XFoJlTsq75ty8E3xbCTfnrYVJKKQpW0bfPju3IcSMnB2T5Zcm0xYiNFk0JzYW&#10;f+LSTB+AIYSoXgzZt0FspJDijVdBPaJYDvWQJIFVpdgFRBRCULwGg/1Nm8FllH+aF5e5ByqO9zaI&#10;XWUXUEYOcjtVLL2vkBKN0A0b2DeCzZutYFNGzisL1oZIwHvwafHytlfYltP4Lc9nrVBRSsmOqTqn&#10;jJN6ZQ/iqUc8+EvVlglaJWeDpKoXkTflkT+3W3Rh/bSBPWMPZBosdvOcNrqNt08gi7Z8a2FS/EKj&#10;HzLSLUeHGb1FxVG5Rr0dKLq0BAWX0dcGksYtLREWVbm1+jP+uX1GJ4rCjQzQCam9xeTLNfDVNiZP&#10;edLmxNV3jme2ImJB1s5mclXlZ9eQkhGx3iJm+mMd1yzuBUhpoP+BPPmLOMc8dqXWrSf5ieQUU7Qc&#10;vo7J6sVx3OZFDiW4vrzbcYUrgn1NDO2hTSLXrcjpdFiLf0KbxDWcDBROzcWxOqMV4Qo3zbTWLGwL&#10;rrmIkVrlBZrTYp61JjKQsZI48MZwrUvT7CHcOQxOVEVW0WUAYU6lFcx7Wc8eXmPGE6hlMJBIY597&#10;VMejfDCKi8mdcqr/FQmXfDyP27IZ/OeEvkU/OFdNVae+Ti0aEB0VSsepA2hZWnjE16tZ3KxRkdfG&#10;PQ8/wzlufb57DOi5OzfKeO5P1U5Eu0ky/9xcUrrk4/exjnxzllRYxBrjvm1aflt9U5PcsMYEkQpu&#10;UoaO5dFg+Rn5FoksLju0rqmq5c3K90X8/BjVE6GUwKJabyTAtKXq20xlH6y/E7woSESbF0wu4rk3&#10;HpitN80GqOdrgHUTGQK5GSLm7HM5XlR/RMD6X5Allf1Pl+8PPUdZNizM61NMfxbcpUPJP9872t6r&#10;hJBOizm7gcIw/M/uLXMeV+dU/QgeSH1R/d6baveFuCfz7IstfjfigRBL1Q+FKl+QocXpqp4ocA+q&#10;s879cI0AGvRqsQAGwn/G2WkFROSKE1Wo3ZZZunGAbMNKjgmeVF3BkfRht5tuiWc7SeF8Q/mSdVC7&#10;KABrsCavzXPwHfq33iWCjmqqzO5C6yNEi3uIKiTdxxXlFUfpN4i+Hihx7bHB2QTstXCj7Pm5VnKp&#10;iV28l2mGvPSSzhZkHZlVf2KgmPQ7nVOLtFtvE1RdTPXyU5kovX9EOpmPv2kI6NzPAdTn6Tvd2LyY&#10;GPvaWhNcEOloBXeaX0tbtc9eWcKvtXuCMisQhFHKXmueaHxXbsrGD2SW77vCvWdMuaIxtTocUf88&#10;LuYtyIOjlOpjiAupKCAF1f66sWZ2hS/yXWam6mPamRGx78JIAx6s7hfbQIvQ0TlS8oo8fqLolIUI&#10;vhCulX3aVka91w+3rT39odBUeujBcq3Wm9nXcRq+fcDRDTweV9nUq9L3Qox6esukWWjAhLbUZsIe&#10;WV37bVhpJwxgCdqfRybdqdk5vFxVyQ55mZM4nEPRP9zeh1vJDr56nfRL5qraKmNuo0k1+NVO/jsB&#10;7tSxQTG/ow3MSerglEg43SONpIOnAnBnUBxSFrRa37whVOLl+GLYmd6Xkj4610qBFPv49BWWqJAt&#10;lfh98YHc/21C1JVXoIjwjD9rOmuFuZ5lrHv71Xhy1iLgM5B+92sEbm1AZ0qh10Cn8bABVE9b3OOi&#10;j1tK22BVCm7aIrSExS5KeF6ELVF2g+jauFQztsjd1ykkCbwGFQtmX6wId6hkDQRCOhCT8Wwizp3Y&#10;C6TGxKstgFb2USNlGcfjWImNzBMW0Q61m7Oo6p9/lt/72pTVk+KkZHkvAIqHEoJ6a9nspgiitP6q&#10;9UdV1vwRYoMXzskxApyDoLJ9JquJ6L1vwX3bm4i1p7VdBVqYapn1WrAMPy7UASpwVgl3bu5Uw0ol&#10;uFGd6Vi82250MDYd7RaPZFhUWguhW3sEG+IM3rmfEkZYnmGGWwad9ByWudUppplQf763Q7QTjllT&#10;zcSxdjhxVhtFfu0YTnAnOYanq9RsLY+s6JMIr07yeFR8CF7X2dkFGjvTmFROPhHteKzkzueUtZPq&#10;wuuU+amlpkexoSpkv/4m4k8xxVvgYu8jKitNmBHvq9H+Y0sZ36UzpKyzc73Fy1dWoFNVoogYVCuL&#10;PA/3I1LKEUdAaaANQFmEWssmgAcW/y284bcIivZRvhF9t8gyl1d69oiHkDMEHLakvVBDfav2wFEI&#10;2JxY3N1w8sGPBoTQizHeBwvd69FPYoTcvxGb/t6faptbGUdjAX9HPpIB/IhjmyGMc/BLt0kPPtUp&#10;ZI92eWNNJa7ZMFUVOxYyr3gnPi9cMxdcuNjUXpmDgOMGiEYxUQP+eFyd4Nx/jLDaPALs64LKdX1l&#10;mCjs5sc2JL1JyLYM3T6vOYkkb4BQpVqWvhhyDfiuirGK1eOTueuHR7ezjnI0uRpnEyqoFqk/Nc6m&#10;k73lGArXPH/ik7swAk/488CV8Ghxssel/Exau0CTvBeq1vJdK4RB6+P0XPNwLBx2StTkeA3hNkP9&#10;JhuU5UjixOwrYgoXoIsCg7SA6mUZVF6Qpz+QXxXed6ifuxv7a/zt4aF9gPJ7gmoIqJR8DCHlRWwZ&#10;VOYESPXJe4ODgjoQ8Ti2Z1Bn7ky/vMcASd3ULzDqGGpxEjO4fRrEsQE9zzE8mDa+ZZD5dm4FcUUO&#10;kyHcZRbh+f3n/LZ3dy7WtNfxm1zfMdprkVuhylcbVbaTigSx8eSEZYQ0ZGVIPBs1ea5Kwo4Ybfop&#10;b1JlVoY9pQHSZ6Jkasi0IuLgi0VG/iGP0DThHZM9jXVUpf1PrQKROuJlrYn0uozUnk1baFtfhZ8+&#10;5yPzflQtIHNnCiVT1LYpTQT7RmumfFlu8Mwb800qKQQwO9Wlv4PNs2eQovI5kXETUSM1XMciba1s&#10;huWyWMusY5Gk1XycKhLdBS1aE4bYvoNRGD+yh0DTbcbZN9Hu7TiHEL0FqUUmET89tddgE+vJh5iz&#10;tEd+rgLvVmAQgtVCpQdaoYZMiZjiOv7NV1KfdZixOXC/TMRp6yTnSujn0+4YQYmBap7o0yOAIC5i&#10;VbrJRDIvv30pmV5FFhlHGO9876TTOkRqWyQbnscIF0D0EkoxFKp+xRExEKcNw97aq0SPAdJoDXIG&#10;RhoE5WvJVIt/0eiyxZTnBoJiZsSIiMWfjDQMigXBpF7QiD4UU9hdB/OxSPBKj1Qr+qvMzkEW+Z71&#10;uR+v6hffK9RSmetY0GzBHnGzfBIc2COgMoWIPgpWBP0UvU4RaU5sy3KBOhp+L7Ol2b4yyCQuK636&#10;2TGQ/0WTt/lXlIlXU4W0u8orI9R9WVuHmHBGKPoz4jd/78/EAUhvnbz5uYo/q/ovfM1yb6HfgloQ&#10;SxtyYEovEf5KmOvPOTW2ypQvizGPat/Zvoh3rivn83GQ48rGyZ/jUlqPVFZYeTEOftsND9PdhjlP&#10;2W1Z565EIlWwrth6nMliozXaoXH2cslAbsQrQVzk57VAQjEIwhL5NsbXsjLRNgDx9iuH8bkObd7Q&#10;wIgxf4PFBWLdNMM55zznOwlNXVVpvpif/ZroVM2SOfEF341JFJoyoe+4pVYjAf4s5yAru8RsFEoM&#10;4MfqbL6Hz1/MDqIw474WhBYFKlkOr17X3JDybvsJqWEx7JsipzEhNj9rD8bfpgFZsyjOr0bw7vA0&#10;b8NfGaI8EXxx1NhfBAMxkDVCN3LvFH9jYPfH/zxvsi5u0nPaHtM2OrlRbOrFMFypJrEhTr70JtVt&#10;Mxn56ZUwCsMG3JKQYjrZNUYR0eaQlG4JK8iRDuDdIAwk0s+dv7zPZZpzjXdtvpW60k66ZgCZ1NI2&#10;31e/RQr3XGd+za0nsdws1LGKX66OCKhib79sku3UQU4JypL3Il7ZPSXkhpZh+bkodu0RWgSMTOMY&#10;CMRblSUBkwkVkcQO0IgFgrdpYIL6W+UnQrBWLZ++N4s8zs2uyRu2m2vZLWFeLD/zlcATveOWT+tm&#10;u/Y6sgIBV8MYJYo7j+FYnSPnOkeTYg7+GKpwniF22hKfbN+pa6xXsxA8V4TBoKtKCRjfgesizdSE&#10;VbJ5FguBjR0/DZoT20lauvksZIMLMfvVT3/AoP//5L3rdiNJcqBJXAjesqpb3ZLOzO7ffYF9/zfY&#10;d9j9s+eMpFG3uqsyeQEIEPt95m4RHoEIEGRmdUs7lglGhN8v5ubm5ubm/0+4/4g/Mhe32Ax+xobE&#10;G1PI/wWh/+9snP4fo37Zw3Xt1Kigd6/ddHPWycHbFGTHZoK/hBt2pQ+Vg0m3jz6jE8VS2jfkSB9N&#10;IMOD1Icdu7obTspYRolGc0Ahg42fih5EcDUgfgQoRz44AN/hPNzVT5DkbBlxxs0jx2BSiEQM41l5&#10;QZlbkbuxEYUcX2iJ+lgzogSQcJ8u+cLPPxzvVXVN9D6RgTu+Kjc9dZou5MafaDa5vV+fOHSvVgMD&#10;aMu4+bftw9U/Lf8Nuav62/1gs4gJewZ8LU46fejpjdxT9ohdUWy0JfsD4RVi8svjkAGTZZMwPzdc&#10;3FSWEmHFK7GKShENE21wuRPjTVzbjw/oTCX8QTd74S5ogRGlXNKFU3DoPGA3dsW+yC1L+UeYSU1K&#10;/sNp0FMX6umk/creSAfssbyBsy+72n6UQTSzPP7cbNuiz5+wDgMvTME7d+cOzuoQ382QiGl137rc&#10;suw6YnxjEXZ/X1hysgTxGOKfsMHQzCaZ+Gefjv8thHe3hctlxvg/2ZD43yb26uSBX2K6RWfuCaLw&#10;+2mthQ1G3/251L/bsAlCwR5RhXmFcK+YRQ4XELuoSwxqSQ6Qg1c32JiPEOBftv9x9eXmZ4gGAwcM&#10;WK09h14hdsD5mjv+nOF+8FPiWVCkJGx5NCOa5XKghHin5ivRtSX0T8JbvcLtjfSOrFJUMeyBPqXN&#10;XXE4IIVIn3zcRCgufeizb3EijBiks5dDBooqXpa4xM7Nm/JV/w6DDLxic6iypDcz2i4Hb17hn/Z/&#10;vzxQdrQf3BxbhmZNP7gGCV/w8QYXKjfagtzge3L1NrzxLct7m3DKlENcQVtsNfQ9N34lvIxBy7BC&#10;k+mV9MfNt5fjq7BkIsZ8THwdlU3SqyGCqH2c4X7Lp+WTLngVnZuA0i9vDp4GGAImsDX2bQrdIxRt&#10;kapm1hZefjJqNBny9q49YJyWaGbkhttAE6JyvrE8CNxXggDRPVDQW7hdN7nW3Ky78iI7Zgy5X1X1&#10;rrZ1sBAmllwhhObcNOMqmp2EhRW2Lw9VbcMC/5GDig6psiiJIBf9sTKx9OFFgnkDl+dvDIbrKk4d&#10;mq9BUNNIGWs+i3ya2DNIZ253JPkC/nR5mOrgo2ZjMnA3i26DsriLsFMqZwwPWoXTQmSCpimIzaSH&#10;6KGDqTw6z9/oBWImgW1buS2GxCYJg4Q3+pS2M04bzgnRNI5MKspvX7levRy8KSmbhmkFHtWqGF/D&#10;/PG0UTqu5UxdCSwrEERD3UomK1s1y9+tCNrCnUnu4DFkw4oPgRPNcxxPjQoDU8cF7zs2p67Zm9Ao&#10;lauvJbewfA6iAMOoM/hpINteO7GbE9GZ6cyDRD6IQFTY6pbw315WHKjIFpyIT7iJEnISFnyonG1s&#10;KDFuQvAAcciS+DyTcmSmZpOcfGqwPBLDPv0MRDldbjj245+psALhlp5cdel+vUGPF8IcF22KewlR&#10;11LfdMrnAaL4xsorbAA/NS0il0+ebM1G0EzN5t1BC7T5oAbF+gYLknh6SxCgXIQTIXjE5ggzmaKH&#10;BMgxr3xbICJ4WiMohxXrgxECUisv/yEQgR3KfTyT7AZPEvxRmmNSe4xlTimMg3JFQZ1U1PNrm1AZ&#10;0KszeV22j5IdfNo4phgls+IxIwyC9B/6OUGUIoS78fw1Tn14df38ySESqA1T1G3waziKPuJv9EY7&#10;ZRksswWPp68UsGyyiSnlZ5tGu1r4EZT4xHHw4X9kQi78Q8nBtJz021pnMsbNcnTJ4nDiVj3DXfzx&#10;BwHwGLNullO4ZMc8JhDK1FWYeKGdECnM/7HMe/dAyM2NqlXV35yP8WN9bCvLbnuW8dq3kpNcEcOd&#10;5lkm0Ygd5c4Q7ufkQZNwiyD0H3WzedrbK0psQpHlmNeXsfHYrWZonaAMFH/5MxoimfXkc09fjnmu&#10;NCUwGaFxRNAl8tEGPenVW939wFs/8HvzBBzPqIhuFZRHy0D2LZo+1I0Nw8l7EkUIGipwnphSTcG6&#10;B37TJrZWklawtchoVFO5ZvkWBtNtJBsO8CI9Gz4hxHCmVjHVwk2dQrGCv6Dv2/FFUb9RVUyH/Jej&#10;u9lUo7pe0XiRNl07iqa7y5/+4juQxovoohHteOTTRH9mQH5jtskdVBtly+mdX1hmabT5UrCYNt5R&#10;rDoHEfBcgKGf+stLrCf5G4CdFMvqgetv9xGYMUw+uQNd5eDdJLF6LueiFVzt1BVPwYWsfP9UJmbS&#10;Tn9ly7bk4SbcIfwipeKYf4lg3u3PRPpUE/MyQn3aXoHcxV+ZuD97uY3bxbJg/sADZd2lUvnw5FuH&#10;uV2U8YuE9yvyUZvBTdxe88cc/0ZAVq+IJqxKD4zZvQcyBo69d32zvHLOQqD2OLi0ARHMHs+t7ane&#10;eP1JxF7RyHjlO4gNcY1ekiBd/BH049Anmjace5fIuvsTG26aBzDeBBhvx2k08zsH9twjV/iUCagj&#10;C12UjO0hi+e1V7p3XuUFOrKEFnrSzssbxmKHL8htb1QPxXfRbCQbWUxVQSFpkxttITai/TYeNIHJ&#10;FbedRJYvVDZBfcFQ3kYIvq2bHfs3jJQ7izTgwYuK50F4f//P/wTdG85/zhn/jJl1l5wB+ocMo09o&#10;oWwNq1BfPQnSNiiVX1Q5rBtuFGASbNzxMdMMaP5fmFDuUYPpSkYeqyi8fBiVn0s4E6nPA0sxf+9B&#10;mHwEYf9LAW3iUdALm2KiaqAbfXT6sx1ERIgbbRJI2RhskQD7uwSCM5VY199sHMUPo4HrEWll0v58&#10;T3Aysd4nZaA9HDAvDBZ/CkjOgUTrL185xlq7XZxsT6Kdi/tD/CieVtVSnPbZNH/lNNsrk0kLHoSR&#10;eMYKkrZP0PhMmYp1kdByCwYb9zvkq/s6aamWtps4xPSeZol9fdInNWNLp53uS+vqhZUHytZy7Ca1&#10;PzL5U1bPHvx8xHJjZdpqNoPH3foLmg1T9o1dWTBJYB5y2Golesp9JcKh84uoNjZ/4ajdYF6jAI4Z&#10;S1W6GDwQ3p1nt0O5u89fU2hLDOQc0X87hioUna1Iq+KxVP0v//on/OQxpuGOHcGXdlewBtPK1VsY&#10;GR7FswNpuM2SDTE3/6ZqR5QiX2s3dEbp8LnRKn2VR6WvXJcyG5ovnU6ejqVHJqo6pk785xyCOyZS&#10;yn9T7jvO6VcmnXtkdXfNQZS5NP+e7m6Q5cRoHdQskKCCFjEw51cDEmXbAZRy/iSCnAQkt9OCcLkc&#10;G3CuWj4CEuEaPtq17qyHk/jrLwqLylXb8ETqNCgygTZfRRe1XnE9Fn4esnCiZoBESFUf50AuMjQQ&#10;6NfD61Pd9GoLMBfzR7u7b6O62ThvCGk9Rqz2hFoUk2AbVCZih+xIgkqjRtDnECOcxlrD6R7k6iBk&#10;oQ8cSZA/ne8mfh7AiJj2n0RoguiJV2qqPH17vLrjlOCjNsJTteo027Mubni5WSh3vpu5vfg9+zFP&#10;+1OzBb9iffCZvYxQVkhCWEtindzAK+MCGTZ7aNKArc0HI3gbxJN2oU257QLUYsZT7KAyuOpbW2cs&#10;2lua5bUXGxr1SjEAZ7vReSjnGWrHKuZ6kFiOm4FC7P+oji4zIEeLd84SYXSiCWjHTOj1uRyywW1z&#10;0Weqk67hpDek3cmGm2Tb1xDeZyfz1IYvCZJuOYV3y6RANpNwUqfJUJ9zNO1M32dsOFXVqUhRx9hI&#10;UiNiPIgixHf/MYtOv/dsavKtEC4GYKi4+dHB4KNzLS/EAz8svnjgARmvReqBuPx/lfOusGJCntqk&#10;TH+fbY6+x55BbbukDQ7ihZuIbcRx5NYPwlvpTcE5Yqb+apujp9birsOpLjGzLsPupc3l7PvCjTrH&#10;kvq6FdZMzqGq5wz2IRgXUBGC47dJ50wR8/r2YFRipu0zXySbX52Oyu9rGJMUT/IOtTjQ5CZks39h&#10;mLQa16cKo8SGm1z8ChszN9h0cN1h2CymT+10JzPQxm3fFRN4geYaDYK3uJF63BYltKl/w+SB5nNL&#10;LqfhMu82/SiTNEQOdioA+WvIfYHZgLUaEBDdjcakwr6FtIf9FeJzyAICxi69l2WqkqEs9dUlGTPj&#10;Ws1wWHO7y1NOqzr7HUBql5K6LUdIgabwFZcSRWUWO2MWoYUcxONyuMx0UyOOITbLT9NUZvLMdRzH&#10;N2xtpnS6rX2kKr+eHUM5JOLEPYWhm/k5/u0geeYPKjidJj/lYjmc6WJTaSrAqZtR2q6PdzkxxR3O&#10;4A3yGlsS1pKx0xQvczGftoXifaIddXfMhVzTD8M04cZyupBCyfbWMD6S0CMs6gqnRK2VL8NmkUfv&#10;nwFd5UiYp8C0Y5PSAVEDZPvl91Q83ayKZazFjPe40To43dNyhKgL55hDmsSfdytWMgw4qL9Gfiyr&#10;ctGljEtXKjObhxTdRZlqsMB/0srTfjJHghz2R01YTq1OzeuZ02xd/U3cWag6SKD8J4SowSaxf2jr&#10;rl66gYxlsmLyqCfecC00osb3O8HkTdWN8QRPDzo5Wy83/6fgkg03y+tEX8QNTSc55m84NwuOOf4h&#10;bQwvOWPErKxE97cymZfpTS+dUKhnoY6jklKn6LeoG/WjrTQOJE6EOYZaZy7QpAS10qHPR9hYDsL6&#10;q6eXxCmayNJSsTcouqoTysZUM+lBLQNYbckaEY5fmcH1Zsx4FHNMfCOeCTfcr58Sdom/R/DkyKc4&#10;X8UhylPEE6HYGq0fxSn+KkOKXvaLOAvq5RDW2ryTzW8CFMNlR6ivmG3N5FO5OStLxFqumPQc5HIG&#10;3wOWR+Rpe9A2ijabSDg0RJwQgLDDKxJFEYxTiEJGC+Ibm7aVfyGTOO5J+FRHlFSOh1gQ3gFOlRQL&#10;sSktWPBh2JqWuaxysgTvP7P1sr7BNbvkq4Q3/TOlzNFtCHmC+K6OL6ib3XAPn9fOB+4y0GIPxQH6&#10;YTwz0T73qLsNZdsx7nxKnOYmoyzv3NNu64gr70/qUyboVyFocC2Hzt6spMnXiKuD9fI/AV3ZSAsU&#10;OxxaMRDB5FT9nbSDSTV9LeMVR5ejgLUQn3hYtC0rbW1oqzhgayas0PNfPbNxGAiqq/2lnBnjVqqK&#10;XnhoJXG3LX/mIR5dy7hCH1W5tJ0Us3hP4YFVjbQBHyaCmyIX2yKUOCIUdmax7oFAq7ere9ZYFl4E&#10;0C7mDtsEfvuzsWIWrLm6OfdMRlo1o7mv/sSdbd3QtmOa5WWNUrD4i/Kpv4aTBPGGpdb9fbnxYfXq&#10;6bk/41eXpmSZoPD+QJrFqfGgdDFP1ID6tL46W/TiPvapkX7gIzcZTk9yneati207BytmajeOzoWZ&#10;i9u6h/hAxHdT5ULo82zLDSK11rpqWtLiZeguuwoqMR2AOxBd2S+oRPuzyoFHyZNw54qR8mHDKMcH&#10;TYC+RH6FhgQe4upFQDUGXDcTizv6hzrBmMa6vks4vJ3BHBUKaMc6+PBSEIMGIyDBigXPex0ZMU7/&#10;BIePvPbUohlhyfzGAyqzkO2Rz+mAO8eMAwBI5mUq5COEtgYL7yC8XdsYP2bULmphB0rebb8qNlHu&#10;qcla+3zcb5nAls3/F04QHppTlOn3mWeMO/S/Vxxm2swdsqA4aiFsYG52EOQovX1aKz5X2gMIvkMp&#10;4fhUj2UbEJAjvnZfAJOpzlNsagRO7WEwFx6cIt3SBuKWO5UsZTZsQNkuzujKfjcIhm+g3jkxifxH&#10;5CcbEjXNF+J44mkRx5BPkd2ZQW0HhpllmoTYcLtwpokEbBBUxaIANUW6/+oXZrn7Ru4sl+1k7rAX&#10;xseLXQ7umRWfQJ7nqfu7SrTv/ntE7FJM2E0ntaftNNgsMQmQq5FwNAO6uMtVUncPEkB4JcDfC8rK&#10;nZULH/t+avKvnl4yfLnkQCw4D4UA1zAiHSIUmXjV/JTZZzXbgXo+xeKbR8qDIRgTI3HEdhxxXyfp&#10;SkTGVRh/N5GCewPnF2c2SL89c6kiQsCf7/dXL2jVlM2VJpGLX8uG2SQBPpPGMk5xzo+3cVRtNfyC&#10;sfQB0H6h5dA6MiGVzaVCWDuvbGsc1Ol9YVKVA55cuNu2LhlGB5G6tPLFLN7ruwz7ztOJfrWCaesm&#10;DLpcoxqWW+CpCHVLuF/uYAGQy35ZIji9e2Ly27JJBkPKP2nZFJjKiyYjue4+ccnwbkhfHTDD4Km1&#10;YJRYBcHYvnz9lXaS52XiZpyvf+XGYu8+Q7cAZDELPQ4cf31hlr1lSbJlE44M8FnTubphK5ilxiPy&#10;XogCI+woK0BJXDJAbkwkMhhwvmS2GA8UgnpG/ifynlqSqBVmukJwTe5Y1u8Ng1fDNW/8jiOC7Mza&#10;cr55vDjSofG3EMUVVxhcE+gWSxpm8/cBK9N37PBrVKJYkbBhAoIIfaxRuAs+4yixerENUka0AUGC&#10;Sw2kkkBLdOnbUNWS8GensK5ptGPEuawD47AmuQtxQNgVJh0JsAPQSceJPm8tkACP4TxHDApDxOXi&#10;4rhyEznL0DidvBqm1iL81G7Yg8+tWlJyvRk5ag4B1uKeGppyuDdehWFFAMd0jutB4pnAh56FABtF&#10;BqmYmJxKoA/3LlZQvi3L6+R6rX9X3sgIF0UIPHaqnfESqqe4Ze94Z90Tuq3GHYDaUEEXFE+U1c3A&#10;n48dq6xrub8z4IQ6ZfdXkvWoHQg23Oj4Myn0XiqBuU8ho1W0HSCMWxRbWfqHiUloj1cNubn3e8Sb&#10;j2gPPL49X/1eswPXv4vTaHOE17MDO/fFyM7LH+BCQQj1fiHe4MPrAR/zRrsk7qJzAqM8bjx6g7Ei&#10;vLX2bSViiyWDBFUziWEKkd2pFK8UgkscFQmYkCIJlxFCLPHqbGaYgoaRbwi9u06yRx2dJ0BHYrj4&#10;FAhv5KMHEBz6Q5DQu3QOhKP8Gl93L3cKolz4B1AhZckWVJe60JiK9kPciuyXpDL/JlVbUCPU59Gx&#10;RAh0J2yR9TaJfPLV7lAc1YKfrVPZoKkuRAgx00mE4u/y1bf8mbbNHCM5Bou1daEu0SzNEfLBmqMb&#10;FOMmkuiPodHaNqXYsHVZW+SfZljK0C3ZnPTHibiKs6AthEOWvvUYvme0CJkfwyCDL4lXTDyjDdNB&#10;oNmPUvIwwRiyjKmAhjmp4SBgGDmvE20SXo8Rv+zmuOSynxItSR2zrYp8kzZnHMvhpp3mkpnkGQLM&#10;iEpVM/sv+8u+eq+53PT3l4igOqiW7dI6oAS4XMJ6vr5ZeU+3SuTaCVWczpJ4NyMm04MGML2hbOCB&#10;EgimtA1kDGoWRDNT7J9BD8GtaPrsAtMGtxwLEuDgm3Wz4m68khbIwIejGeL7xtSwxPcAV7lWLkLA&#10;V0aOCShWkINR9acQ5TJzKr+wEg4YLQIt5Gb4v2ZzYdYkG3mkpam+CpaDxlHkEbWoPoa1wMACHeOc&#10;DIpL+VsWBAQi/hoVHcv3HkSDMUvdIk5x86AO0/eifZ+/DUk7WT2r1JbSWTnmjzYHAwltwOISf+Hz&#10;m69PvoKUlxyfbVOXDMbgy46pnpbGn3UpwAv/47ByqXYstYKO2kcin23CGDOKK1EBtZuTKrtfYJ8V&#10;EF1pSv62IR1IezgqN/OKrLeETyLjJGAbZyqmlX5duoahTXJQFvf5v+NJaz6keTlWLHFIiM8FnfVT&#10;DtxvEM0Gm/UIggP33ILEd/sqIWggxp1MTWV3KiEpXY6jxIzgGlxauApSzGDLRuNCsOqpWAevXczM&#10;OOov3Emz7acm9+AIvfFBPIu9J9LX8LqaHmYh1/jGKt0xfwnI8b6hSnrCNNTIpuIJtthPYAI/IFZ1&#10;QomyZwbQuSmQ3khg3UjrgHIfYWbdFJW7tb3EtVJcGVwmI8xcBjNIJqRBBSFGWZ0lAdYrll81T48W&#10;yrD6c6m4RU7piQ3vZfK2YDfHYhRRgiX3O3nueRYyk9kAxcPOrgfscJiPZCXUo/uJTt8Ryf4+C4S/&#10;fvgZ83HY4aTRpIl/K7BsufF2Ls8YKK7f5uDdSs5FrO7Gd/k2g1RTsQv3YGPRxiLCqKXDyYikHXYA&#10;TJv3dLc/RXB61VABrgj8ZVri1CuUePzbM5v7S/1iUHuUe0lPXeGSR/nOv7GhVnEjc/OZICGVmKjr&#10;OSTKGYJyMlAK11fcVK88R4C7wdtmlMn9jZ+lCHJaEspCKCzfVNFczaomp1hRCEJC20m87Hdl9Z5i&#10;M64qm+73QF9GQHh2muxH+30M9lNp51NPXcR/T7i9IF5YcpR4z1OjR05fD7F6+Nigdcy1fdeWx+PF&#10;jxjK9DTvHaKGG+qyrLQhw7lJFhtl6RDPKGmQptgrK9S1+FD+LZtsr+JMaSncLTOXcSLeuH/4crXy&#10;oAX0Z91eThfGfqngEvnHStuWaEC4ceAO6w0R7omM+i3ihG/lnDJJiohHTCRO9mYUp/5x9orTHa3j&#10;6bunafL2AH2Py38g6T/xNidUOE3jPRft+a7gtjfvyJ9MZw+LPIVE7+XR+oftX/A+T721fh96p8/3&#10;9Mda2XnT4RenUeNfHL4G1NaGHLfkM+HNq2tyhq6OsbyrjaWUGKl8Bg/8iA24djfGQe1K7MwmTHt8&#10;XDGkkz6swdWtTEOf+tm3ucF3NlL11EaBxEJOhysrw3UHjnoktfBjw1TCHi5Hdf/hJwgIfaWVrpY5&#10;Gob+7b/+vHtAtFUYIjd7fr76f69++Ya+aduZFqNSZEYzMlKJyxB0cUXcgiT9Go76dU8dIwsnV9so&#10;t7qlFeKBmND3lhumxcB+iwyMcHRt/SU83N9e7R8eYPIuEcxlrP6pjHmp2dYZUEXu9lf2s+jjII8h&#10;UmV1fzqjDFJYvyB3hhDuqPds6mVXmj0NRg7t6dkFJ7AjZXKfTDvq6zsUi29QjdihaH3YsjgiNZdp&#10;crwij5sQP7Gsd6leduXZnnp5qATJjThkxRJV4hyQz8olTcGGZcofd59rxKn0xm4ORk2J/JcDOmYH&#10;wm3imPV0243rJGewYvnVWugfhxl/y72F2cSxR36LHPlumeBQ3ptRDZ+DWJ3KPoESVQJ8wACJxCdX&#10;GaqlyV30k4cEeEwJsiBJmGu7kKHE2E06F8Bu7uZJKmMoJvPC5s/rv5JP/O9aoi/If4G3X7G1LTww&#10;Ev4dI++CC/8Eaepf40bi6fZ+9SixckNFJWzIMrJjdaJBnJhYazdkeu0zJlbn2jNh2vBz75YRpAnv&#10;r0xw3gn5WdiADG8u8y+c/ZzYVSrYLE8vAB6XQW0FVdTGp/1cjW8QlWgjWVW0NeFCzMDE5XGGxZpx&#10;BW114l7fQJn1xJRIMDIyNMkwO8iVXaA+zg/BNATOs+0m7KzHThllonMXpbBS+Gi8cUn5dtJczRDm&#10;cXCXHm/sOi65OWNJ2h5MHYOqSsoJE97QIewHdLpOP7VA5XjPTcPpUNTFRiKLMAx+FqvkCkVzEb0v&#10;03S6Q9doa+r7IYhGFksvy8sZNzjIuc4hJVNLGJdJpigkBBmgPo3TxetemkDGo13iNmH6KsYAZXhT&#10;Pcf9ha7/piKXdIoEJv1ZfLLxpDwwDFVT/fYoa0G+DNuU46OvJBGiBsq6QqRl3zY17VOzLizTl1L8&#10;nF163+4tblSmjzW2/qPB2v569YWJR42EwuFuOWMqvzkGw7pYmWohjxPH/Bk4YgOIBYoqiqZL3Fc3&#10;TtBvgi4ZTG9MiMEw+q3slD7aM+jj1t4JNHXsqQer9bgEVxRPTK6/VmNfC5iSHWKHz952sWGSl/jm&#10;vXuZTz6V7265TkzOeoUW12JTaOHUiibj5FO57k7NEVVto82Kj6ssbXzs1G22QaCvgfjkJRe8Qiy7&#10;uAWnGFRKf2k/mljOh0bKJZaNpnaDF00WATkDCVmhkWL3VP01/Ek9ywOVh3uufa6PR42z3V3OcCi5&#10;C3vuxfKEKkhggxsF9NIIgsyReKaf3iEzdeasS+IoYnryVEUkZnIE8db1LIT/OIfpGJb5EjDUZSle&#10;ktr5MLncVhYqMfk8iCNnSn2uHfEz55J7TSPKQh9JjZlEz8I4bRKS43UyCCnmqFhl4obQBaU/m/J5&#10;z1poB6J1n+vfoB017FwTRdyGyJzP+H1f+HsC1XHLoIW/ClGBxRA0X38C9oO2QsbtaUAi2iWO0VJP&#10;mTEaNsIWt0IieY9M/GPDG8b44ciL7/6RwrvRZRkLmMpgo5Q4yuMHmgjGxF27CIKyeOlSHGkPl4/9&#10;kVksGhkjJMlkLD6ThoefYt/rAzgj7XBcjfcZSnOUWrtBGMoKpJtNZJlUUvCUZ0yVCqXDxoIFkeDC&#10;7V5zFO6BpfA1stEbrPhcwYn++ivLSNpFNn618GQcnUwiCTcYxpDTEWzo37EASsmcGyV/efuWQWef&#10;xjNOcOMY8nGGmSKSUT1qlJoQK4TzV8cvoSB+eH5CFFIQMBq/tr3pbNG7i7hBlWc6pSnd+1yvgUtj&#10;98+JdAliB9jWqTrTZPPx10is5jueYUyN0dTdzvDx1N+JYUVqEJ5jBBxHtt2ddiVk2TIedHGAur8Q&#10;MFWHcUJkGqp7LOtiN5zEyjXkfUA3jNTg6Q6u9F4Tb+BP1gPfk4sALCz+pcxZ8j6ZwL4FXFPF+d7n&#10;t3tzfaV4waeEag/H23fGfL5B6H5x7+QUnJjVS9XUomk6gt3i0l5HTNzZCIQ7EkZElm9DqZWQtV0s&#10;RryW2K3c15WDrmO9bfNSVzbB6KetnL6feLqX8A5eBW2BjtmXHwWTHicv3dJ05EaOlzQ3qNHqdmS1&#10;p7ICd2Dg6i3JaloAx/3NFZYlg1WW25XrNcL9A7YuYdudiTz//MI26AbZ7z2B4x43Zq7WKpm7hoe6&#10;/HIW/Z+YU09iTC8iK1aOeB7M34KvubhTeDv+BynZs0NwibIFGZRNn4Mdd7tNiRfU1PisbHCYn4Sl&#10;IJDPMnXMcB6ssz5y19swn+FX3gBr78cGXOsdg/L9tm6jzL17+CHs8dLWCW8e0CCPj4ChFfVgRK8H&#10;+jCPJi/r4ZHe8/K3j56Qy5SD8MZaOV2apwOLf+LekkniPwNIIP7CltkW5fBCIn9Mqb6yCnQb0z61&#10;m9VqSgi1Uz/085BThRAF0n9HNJyEpRyqqxjw8bPgwSl/fzOgTp5kO6KdUPD58rKH+htEduEucBNN&#10;uqksWLFDyIT5DuLLybkrLueMW6s56OGqFNVcHGl3dwZtc5cBGsy5ZpfWo8TPSIk9FaMqkFyHxJd9&#10;ONIpty9oUrI3NQzB1HTkFMjS31224Wb7u4dnPp6+k1W/FFbIb9ZfUCDXNsTzrxFNbtefDbz89nz1&#10;xKbP9Usx1XdpupeGc1CIuoOd/ksj13AUM5ZcIS96Ly6B1YAQyibc5W31XtLpH4dS+HgNK3Xp+sEn&#10;5XRTzk0dGNcWXyOhN/tnAjwyOx7QcV9eMBYN1rdxyWsBpT+GFsVMmDb8+N3xJBNhPzB4vk9kM078&#10;c99yuhLeF0/lfBC2nMpTPqkFlRbUP/aIsRXtyWofImSW7dKg94IQq48r74Z0GZrQAcWLzTe87CdX&#10;vB7SShzqws28eJbkjvL8hRNjf7QDPgGusH7G9vgGIzqasz2/MV24b+0G7+7BNTQsnHR/uv6Hq839&#10;t9hbUH49Bomn+yjRRk0x5aSTm/e5wQiZOOReRVh9C+ZUrQYk9Dspv8wwLPGCRpTAykx6alL1CO1n&#10;qv5h9uil0Yhww9BQlzvkEwiaBdOexHlG1I6+BAhXg96s768e7n6+untCzvfXv1796VlOuNgGCHu+&#10;9eSPlzoKbhwcUGVZeORvApSUsNYNQvWe3diJ6AMny+HvFJreOPWccAFJ2WSQG09CYwqXtlbiaLHB&#10;enGsiXJMO7k8LFcxjerFZyuzM7ZLfpeqlqLVH4+Ua6VcBDkXX1LSwm0REgReela+SUj8kykY2gjO&#10;dOUT5Vw/CRauRj4/eE/Tt35ev66Nh1fGlftx3yNqemGzm8P+ENDTvN5zeWbzx1WrbbVDRJKwYiJE&#10;cBGfKxkrVgD9CpM3xr4bZhGCsKEvXSMfDvbDJb1HprGRlLm+/zQ/qU1flvfjTIWw74vZW+s2hwXg&#10;VFwXBKeKbYV9Z7fjCIP2LZia4xtEbQReoLm4hQ6ySQex6X2VGEAj3VhLUJ4cpwFZPR0P6GPRie5i&#10;SbjXylS9see4d7eyEFSp+jPclBynA8+BIj+l4fV7dGS94VgqHp3ai2wq3aidYrtDCAuFzqJc+CRP&#10;RUGeurMz9hi/USFaFZQF8lwHhZ0jvX2Dj3/mrPY9caKJGaTMEGL7aWb4eULGgyXOUCHvOQ01cFko&#10;02bHO9Ie+NQyzPjI/6a8exRt8tMZNPY/L0LqySQqkk2VdDq8rhE62y4cIFojZMX7pBsNIm60HhLd&#10;NAko8tPKpHg6SO1To4pTZ5QELI2Z8IcffedpsbiKRfda5inVRmNomey99pcuxMkxEGkNTqjfWrHI&#10;HC4Dq2clmmqav/q+UXLa5PhJscUTPCAoDzHiRKaSZRvtgxAEiIGuKVUxMiHsH1M2j9UGc0vaYqBk&#10;LwYW3/aTUMZKfulgZfsKhxy+MkGG/16wlhh+jPJ8vMYUj38cc4AJgO+mmPPjvNRVGqjYZAE3L5jn&#10;Qfk37SaejSH2x2g7Q4rnXVNEWBgPaZDg0/zB4T2rbW8OecXsqCtAlRdgylUHIQxLNAMZzcKrLmEH&#10;aTdUa/rxo4E3qGO4i4e4I4hyZJJ/zJyfxY2uYrkzgCxU42josmFTKul32POFsz7Asu+xBoSkJDQl&#10;RJLbbUnTgSJnrq0J75AqsSkTBfMARbAbmU80Qm0QiS/ubsy4aRPIluEmnkFAAjsnPGecLEuPujOB&#10;/hM5p1aERYpjx3UVca6IBhkHi8nbpU9pAB7ZK01K1amiSuPxzqt45Xq2grjacjR2Ue1hQohTDKbI&#10;a6IMmQgx5EoEcXoCPbuQ7UufT33rHdpg3/Xu1PEEt/vtcHP1socQqZd1KRBUDYHQEuBdrYGlpxob&#10;cNKK++1wy5SVQEQL2zmzcFrZFn9mo53xGBNHxQb3SKG92DL6OMpDf4twleidSS7qoz1fNwznNuwz&#10;vhbc9tjfWLHyXDabf+k/9Yy2pD21cTMAy0ZbF4CWglu2pKtDZcvSRCdQVxXSPEguqiqIDMFViNZP&#10;EFkJ8OvVt29cnFkjJ5W1kR5/ZVOtSx6kre8+tsiB3XAzkyfIegsKqJfKJVqIxmUjT1FC7XA5J08V&#10;7bGaJoE9d4Fm3HJMfr+7/sLA6TUp3Em8y0KSX1o1c0a6RQ50B5fzlQZ/ZONIvcICNtMQbBuaaujY&#10;fc25dwH+f/3CBS0xcRVpc19Vl7J5Rcx+5xF0W7EOWJrMWT+u3T4dw30iH32LrgDf5DAj3bJpK5Ir&#10;WopVU5ZhkHZhNtJpXKQ9BHls2cywWjXLO94GAyATGj8t38Xo4lbW8urftu6kXBypz5EoXnj57bnK&#10;KBhD53gHc1Bk147jPrHxG1ome+W845Yah7v82/yfHqE1dfxLeO9o93svyjQnluly7frvuddt4W0T&#10;TCwXAYzANcziBo2aWXu+JlSr86NqpXx3C5OokMcNNtO9vX/AiA89CsO3Y+KDfb1a3t1Wo+WrL2yu&#10;fb165Br3J2YBTTUSLuCA3GpPKu5Wbw/fAiUOqJ4deD9AJBPUjJiTbV0zMP7xNWV2JYa3Fy+rQnWm&#10;cQ3RvKn0UMIbqkQTrXIDAX2Ai72/4Ohh2vO1A1+YIE67ThIrD9z7SDC+QKw7wpEFrM9CemoDjfz+&#10;V/iET2CKHg7ZJYQ1Ca9tsAp1stPWUG3/mrCqaIlTH4HYmKsD1XgSlg0bgWq/FCKrq6uiyumJxHOD&#10;1e5OJOd1jf6leu2XwIEVob9LwFOiblpfAjtEXP+znk67JPw4jLL5R02BVlihgTTmevWCnAXRzXAv&#10;NGSID1y5ALGRlJ71eeA47feAWinvgca6WjXBIzvvR8b5Z6DIjqkruDZ3gabpetXTLcyhmlY/AkIx&#10;AXFCXJ4AXha6osnNguwqMqjKi6hreXX7E/ug3Lb6Ssdfs2y/5mSIJ908kPOC+MElfFjxYcbvyRN4&#10;S0lbOZS7eweovih5j/pKCw4STbi1EMbU3WRqIHao4ZbcET+yAeiGhZla8MO3HqkcbM8g9XO11tQe&#10;L1bO88wY6rcX+gza8veuvp36FNJ76m5o5Yk2pUT7t4DI1SUMk+Cw1X5cbkHDXPJ8Aji4yT9WKe/E&#10;PUp0VMlRtpVA5YynNb01tqP3VdaW3u1T+jZbf+K7HH9k/cZZyIJfNXDfa3K3ZfnXput7CVpDOvB4&#10;VUFiBQ5r52QMhg+ul+cG78Dwksg4aHx7lNdNt7VLMRLXOPoqVOqmI/3HDtsp2sWdr/FkPun4xFgN&#10;/edmcip4fVqXjDP1NPROYlw9j/TPAdFHAbi6mDgZozBALcR9jrTjW9vXGYDE0jbG2erJ8NT9Gsc0&#10;Fg8CXLWuv2DWAPsy728UlDjeIgzry8pXQ1o9NVijn7yKnXfCmX6cV0h8KHHP/d17+w9aYhqjpFdP&#10;gprkdVWdXN7QHhJgNua+wuHfoPervQ/FJ+s9yKsVMwsh5WfiYQlPSyEzOUjFgJDx0iB3Xt/CtwPi&#10;9RWCbL6GrWB8/XUZG+HIMIOngUsWjTNlcLlHo70xcPcWCDDNXJr4bV4eG4yL6vRTzktiCskPnuRB&#10;d1nw6heuaGZAuVwq8ApyHqmPJ/I2NHwh6SKXhFSEGhYqNt1wG26cDMOUlN//66x4ZBPPSe89sM6f&#10;y+W9lHv/vvd6t0veymRaQq5AJO/Ta/sn09BtivRFfxLI/UzFR3MQZ3jsGvo7ITbeQslfN6c/RV3F&#10;+E8gShPWOCHHtnwVl7p0iJ4bbumGizFi8tetVXMsPiVk+15cTv/SLLQJachVBZfsIGQvJQ6WmEKB&#10;rxVXXyG8lwoAMq7tu62yx6LV0Ldl3GtoAT4EtJNtVeOojlaSSJcyDkd8VAndB+FbLreMOfvQa5ek&#10;1W280oaDSNH6NevBu30SfRXjpm+7DDv1hObRfzKDhS5lGE/oKj8W7TYoGgTdg34k0c9wc8+Vokr6&#10;8RW7JW+aWlC2QFoam9pzscN+fxvaVMZP2buTYhnxkGveXYytD0i1V0ts5tIy4qyF2psIO8tSJd02&#10;cLzq296xBMidvLcDxNEUmqWEloqcC3T1ipobZpvLmsliNkCmKxF0UXTkGp/uVX5Q2w5l9mXwcbrO&#10;wirni7vi6jLv2rLDybukFNypRKhCPZG58G3D41r/WXYasjZTdlnW6XSOI+hHwIaB+HqdtXl/qm0+&#10;kt8HwwZBjf6zoJSPR0xJ5bOkFhSlvEYY/qyp06sIGT3f++VbEGXiTU04Jr12lJwBbUOEwkD0FbnQ&#10;xzFQ6rdRA+ssmyO8a1hT5yOoh3kk92YMoaSrrnoP9rp2Q6qj6U1Bl8eU59DtCC6/qaYJvx878Khr&#10;Jnfr89dDOagwjDXxRXWU57bNbL23WmwZgAFpbzfZJohv61Q2tIhsU/nIPMon36fEt3rNP0xE+oEd&#10;A8eOk/NSqgt/JE5Fl2TsUTtGMSwD5f9uIA1XzHF2oam0B7+crIUN9M8yulAfT85z+duuaitsubE6&#10;7puz/UnOTTQ37xwLinqklW8oHYQWEAHW0Ef7S/VIUZcvlo7IQTc3X+gvPBwktk5F7BvlqnC8RtR4&#10;cJm1kf16Dfyo4cIvliSIHSBuf7j5AzOPCA9BJGzc5DlXo9adMjmLbBnUp8uoPqAzGlK66lAas/PN&#10;gelMmeUk3SVEWRU4d3u3NNJzt4NufAeane7PSJk2r58C08zMP5VARPoxqVyQPyKIbuc6mhPjz8hT&#10;6wIoEghTkhck1QaRWIpni5F83lZW/PAe6VH1zUEbt8u2Cdd3yAMK6+AtqxzxrIMLGi6qGX2U5LCL&#10;/UNe5E+e3u4ZVz9d/ePy3yNNxQuT9hfmcqTtLKd/H5/V7CmlngvOaGf3ft7GnyfYQtXMcQbX3GqN&#10;aNRsi+yFi20mwJxtbfNvG3oiaHW6AackwTGWotj0OjNpWV2LFqN0COPq1fMF/eGtTL/ggS1xEZDV&#10;Hp1/rYt5dLqA+fV5Wp8damAvnIR1CvOsQ9K+GmHyodrYC2kftbFbwTvgpKOWb4vZyQV66a+eo6Cd&#10;47SbkzBi0sLUQbvUKnBF9MvjV6g5dkoRtm7gIjfKNYDtyyMC8DuILvdWYT9h+63sb6u4wF2BsNgR&#10;LP7csLPopXWCM8u/ciNxHi/eKEQI+gAAQABJREFUsfb4981kj0b4/BMnk14gih46gIBuESEcH0Ek&#10;GqcFd2iVPRUhPoPPML8vR5Jhm6+O95Sfm0W3uLfHi71A73VH9b9AtqlnOe4rOoGESKXsFlAy/jIV&#10;8S7ifAZM0Wvq5bj7zjaluU3JqVyCy4sJZJjGVNgf4SZn5fUrIqB1f73RjgId7e87wHtKb5Dfb9vT&#10;UDPpmVP2toR5uubiktPv5upBTjjaeSbBc87WE6Lt5m9Q+KhmkHPSbJB7nEZwxJQsWLnKJY/D8P2V&#10;CyoVXSj++re3/zYR4n0nbQJ4Ye1FQFucI7ymoS1ZJ8MTkGhDmO/p62z/QpxLyOgXCGNtopPoP8pB&#10;jvEe+e64321qtZiiyS/JTAH+IBU3837GaPo3VrzPwem+/E5xA7fbQATRibh6XaLk9pC1n8+kGHBS&#10;C2NYSsuuuqsgwY2rEsEtsfUnaKpMsocwXAWulX/utgh/GRSSnLBAz+GGWCqibXezYdZ2doRo1VOs&#10;pjsJW2w/qCo2CXTs1NXxseF39wfG+r9ORvv54Q8I2iH4jyJfr1lhYGVcOwy+n4DEg5nzG0uAr8xM&#10;T8hhtsxuLTwgQvnCUvCO9UY3JaBXHJ1FAyY88P5MlS5E/YwW6ahOMuz84u1koAqUQ7wc3/gsgW+y&#10;+9Gv0Y1lIv2RSW8gJLszBNh2nmxr8CrsB9BuPxRIN5TmC0n5eNIMPmV/16pWzlCFm8MvTDyPV9+u&#10;//uH0v/GyVLH4dyQKhzuiFDMBi5Ze1PvVDG9Fn4cVT3gsGD4oVJfFliO03KcGDO6LPrloSDAikPL&#10;hpsnSYtdhakEthxpfnp7uvrdk6uGn6eCdG5qxSiKPbhf1oDEV60vTZ6qbqZ6trKEQo6Z81hpe+uO&#10;9nOw53vHUbrHIJqOt5BPuMxDxLCRtYUOqfDgUiDssGJIQ65XjhenEzCNSYD4ThnWkQUf3+kk6ZMb&#10;ZxIOruEe9v1uwiK9Rx5f989XX/dPVw+8L1gGyAutVJ/jtoe7JSffmH24JRTxcS47SBsuPE7fkYHh&#10;AywfDVdEI2ReCbDlk0h+Dnoi3sY3NX81i9Zr+j1lorlDOx3qY66sGtpqhd7qaPQ5OK4ZrJ+t/VSB&#10;bBF/c2nmdNVNiG0i4gNtoe3YMRxX9t9cquPQ/XeUp613dhlJOTW6lTdf2poOBHgHfl4zbZTwffq+&#10;uf3gIMTM37ug6M8jwcJA7kkZVxqAacFyJ2607ufeT5rI9Z0DuXgodniRY7QIJ2HPJXzqd8c4m58q&#10;SZxssrm72NYJZs9rhMrau/P58IuHsJaIuuIATY0tx/oa1tugF7T1jRpUEDK1W+Tp7e3YDTuT2zPx&#10;nxAnyLTesqc0BOgFnPTOq4Tc+CdFGdt7iKayYA3uXLsMhDteu+OPZk2Z9bqWMIGSqMc0ZSR9Ogvm&#10;hrF6gONz/RGmFD8atbXnGwWUwI0gFvxwqG1PO3ssqqxYpfx2bGT0hYViFlGg7v1bCbFxaI9Hvdw4&#10;YclHAkX/FEKvjp1Uz7hNeWyPGGY8y1tPgPu05Q66RqKOvkuaI1IG+/TTia9IGIbEJet/MbG+oASm&#10;melGcNuIF3/uENO6Ae5UR759tatPedhu3wPDmtb8SXDs3uUxKHTnGpNmlj+6oytvFrBz6CPxFr5W&#10;sNa/lGAQhA/jZjrp16en2VJFNIboXTOcYweSzPGxeUJUwqqjK8H1VFZwHn0SpbN0/w4oTVfqUTjq&#10;8u70OlXuc1kZ33jiyhycq+9c/5qaRNF2CC0RxnFqNAUiOvGeyXNQFitcqjh0xjGdNQSfdTmlToNo&#10;3YcCSsVzKhwsKU+oxzbNoGEyb9S2H0MrSy4XIi3hdUM4Wps6rFecaLtFj++J5bsHGlTfkiX+gtlI&#10;xQzeWiGRsrgSRWH3AvuOaAIhA0StVsMZ2wvvpOSAhKm15xuOE39Me/vySzSA3qbmcucKq0QLtDC2&#10;W664O2qbvyewhrtmN9HjgESHuCJfoVJPsaEDgsrp1mKtaKTkXOXmb376+eqeMnrjbdgrjRxL/C4H&#10;48pR0PEm5KfLI7mudqMEUh71VLb7IyCuB3Jjc2B3cSrlWrnwanp9KuiMW5tCG2TlZEU/t3Ly1r99&#10;t93X9IEQuMF3j9Z9SNGmok4Jy1/zdwD22pfhFX+s0egsZO/ZvplIdnS6Bz6GBy4WqLYP4Qyanxnc&#10;gql2GDLfKFX1MZrhG5KZU1IRFpWaBqoSXwjNgMAI878QCJq68s+IGcKAEXi2ajZyLkzpfDDQOUxF&#10;1qK5yeZkPwb79AYu8D3jacUOBpdCfmI1lptt47z9to9WTFbik3q6N2z2Kzbo4AHMaJGp8zh98WCX&#10;5gdaJmsc6gQfxgFmvp0YQgnBvg+DWGW1IlO6g2btQkavhoOma9HcYvW+2ThxlLp48e/6SUM1gKYi&#10;bdBbKnwrEQP5NNqzfWEJv/BuNjndUpI8+utnoB3xlo+IAJBxvHn8D5BcD+z5huv7f9Tl3mK83fvg&#10;HrjpUznvHchwG+u2Pv7iRmtnX67+yPP3HHkMq2YaVIcWeF1RHi9WjznnB2fU61++sutOYxBmx3d/&#10;vLhPu3uTu5ZClD+d84948YhGJP2JxNxBlizIce3O3RY9k3ZoH8z4pbMDJNst3XyqsdcsNDqvWyYq&#10;Lx6ckvm7+rhuBuk1ct9XxEHi2PeBxMOlHf0pOBHYqFUsUYilGMpgBlmj3ub7SWgJMXbzgkBsGhHI&#10;K6IH+1UzgpeCJPzrc9mPcKNs9Z3c7VS+ocXEGGrhDdw5QEDG+anZ8qTY4eWz2Nnm8rl3Ca/Hi1+e&#10;/+Xq6Qk6kCJDEfJX5LETk8ZcTspe56zSSXgfb+2Bj4O2wDdeZJtEsSZh2RcMEjVf5XTFObF0S9m9&#10;iHjDdWdiq9z2WpUOVXQ2cdxNjgcOMjjbr1e/xybu7Y0bcndBfI9HFIi3cKlElsRKAjSmkhDILisw&#10;Ba6nR/Z8vXp6qYH1r2UCyGiOSU+4CRpVf7n+y9UzCHEiAhfxmSyO2u5d/FIinPyl8i4tGuLtWe+9&#10;5XHWohFWCOVeFEPgfgIQFBWDvMjvGUKn/uc+Tu9Zymmg+RmEE4OcKGpXqO0wJRs0tVCrYtni9SYt&#10;iHdM4+Ek0pi7q44bd64r7CBw5dqUdPn40+WU4qMW4jQX+Q97iRAUQrORmiP9KFzE2X40UcMH8ts6&#10;HwTGgCshiXQHpDU5AxmAcLb/kgHmPWHvAn13+NP/6IK9XnPPGvh2s8Xm9O0/XK28EVc5/A+ELYgS&#10;2jJtndr0cZcInADVXrGBGCvQE8/fzuGIZtX+6Zerb6yEn7Dj8L0y32s0nl4ZazKV5Xhxajug4bV4&#10;ib5+ePZMQTlevKe/L5k2uU8Z0wacRoTuvH19hIbB9dZFhJzvi2p+TbNGG6NipiThhvvb3Bl4gekN&#10;PV87aAU3qLhBDvcVQqQ845kNrBuIhf8kJaJGl2bIVMX1zoXEIBgi7CxM+PXRu1g67SCWGH6nHFz7&#10;88xPIt2Ax4s9M4/8gDypFITnmSUKyruIHXokXiFrWUK4G8YLQTgiB4jbhk65Y5Z65KnYwu2MieIU&#10;QtflPQ5RCK1q27ZTFCbCntZVF3VKYnOL/G2v9hLQkoXpj/Pofcpb+7cPq72EHuSK+/IoevEwg7fO&#10;9DH60Pmm3zn/DJdPw8rFXsN1eqmp+YjsCZ4gPCcXzHCfeTqF3eRMRAJhsJsq6/RRsMROmie1z7T6&#10;KpWkdQfXx5t/kOPYfNt0eqUlePBXDZe04qjxUgPycHGhGvYBbk6iegmUIjd1auoQE4d5Nm6DNJto&#10;A/fv+FAEeAicnE5kwdHb5e0D3CFaVhwjHtQSnFqqs3uPithsoYfpPmOnZs84O6jvFQBu7rDtUpkL&#10;09lykOuFFbMimRT/iAcP65+4UIKJUSYIvxbeEAmsKJ+c7xsqscc44AUdkqnCPvDmukx6xlmiUSWe&#10;eLLRgyeviJPc9IubjQ0g/QzVB2Sh4oeF0s3NNU0vHllGFeoNR0bEkO/ZAA6yQBoS5wyzrLgcokX1&#10;bPjnATKGjES5lCftJFAO7BZCS8EsKI8QvnCzHj317jINq1Bthdocw+bkPx1rvdQ3DqPjGJZ2c66c&#10;cDO+GyIuGstGQiTa/HHT7hquV7uqS7UlOESSNZT8mr/P90DipHqdiOWvjeEhllIewjSDsdxDJ0qU&#10;ha/PKQj3xqsoDxYUjsFG7RTJlEm0uNvbcts+BUtm/3YEVOQT8QlDj8QmeARs/ugnSGSLep0bEm42&#10;uJlruTOvEkmrTyOn4nHhXw34lJYzv5q2aBCvlMXy5M7wIM3SruUk07BMg2CDjwxX6th6hQv1a6GE&#10;krthsjuzFxAyVwoc+gB1RdOmM/UuxySYBzWJ99M/2Z/p05a7fze2v94lw88/Dc/VN12sj06qc3jb&#10;5QhD58lF1TDLcezOp7yAi27Ej/FpFCpWJLcQxS2s5oEldGxg1kDeHShNSWUB3mJ/w020nsRCd4IB&#10;Bc+kcSNwbMqwSgst6zHxWVyQALtXRLw40dngoTQ0ZdBuyMV6yUZ1kJiP794Q8cogvaaysUOnaoYF&#10;IFOJUyC8BfCrDtyjdn4phB1icbWCfzGMENg01ksEzhTGMjkxtNbhTbccLfbNEvcQNjw90bKX9ALU&#10;QVOWS85uW6KtxJdGiwZrGsagpql0wpqNwVxuiPcanBw1Vw0AEYvlEy4ivLWoEn2zHpbcohZCFU1X&#10;J5VI3EnF8OQVairh+N4fOd3TelyTyKHhnEyzJfTRfw4wkC8KqHiGvrasNwT2fE4UpBbe+B4fTRCP&#10;nFBcB4hHJZH0Lc9AyqHTh77koMYS85hAKl2ItppIMYpsWalf0wQTIT/gZBPXtshYOu0RUXlbRIKj&#10;oiWY3ndWh18GOfu0vtq3FaLPJnA0/QpDFEF/8B9oQnALowpnLk13zxLImagmYdKzyYNXXoRwLSf5&#10;Dtg+G1bKcrKOZf+1UKhYNiYlDWYIvMXJnz5brTaqKlYZiza+R4eP/DwTUY5lVV8jxpirlaSPo99x&#10;o/jh1W3+4cZeCJki89iRmFcDaf9SewgR2hgVfI3ZSLknxXM4viH7XLqbqDDDjCtFcQyMrZqZTOH3&#10;fGsAgr34osz2r52jSYlh6hPL8ccM25SlC9h3V3EiorOJXHLRiKScNOCOQxYeIexA3T9mxMkku0DT&#10;L7ZIVJUWkOS4zLwEKBIrA2LWJp2yiqVeorLuzuJSTdgoIlTIfCWG3wmlDiZYCzOVHl5ywGOZIAt9&#10;QmMYOjliEHAs9zXerQT87wAa6ZHjb7VSpoqRNU+SaGuchdJofRAiOM40kX2TGxS9b7xtF0WyLQcs&#10;Ic7vUbCznxJspfpuZGaZYdUKPpyN+RHPYeW6fHjxZF4Yg2om2LmUXRGWQYW2VLf3Y2o1RR7agXYA&#10;Bf0I4tSn5p3MX6B+N43ubBO7D/jOmwT3T6zWrym7dzq2RrUGUSUAt9zOfv8l+vCa1fB6rGdDu0/h&#10;hixGcOExMGv9FIPC+AVDGsSFyarWfQdtlDFMkOCvNxqdYZw8YXw51CdMFI+bahJNfvGVM3FJseU6&#10;gps0FTNg+X0JWK1/XAxPa3us08MQSFcoYq2AiYGoe+9QYut1tbgHARBqrwo5bfM60lFHCRrwbLmQ&#10;3byyM1qWFJQbof2UXVIHaNx44fKgQlyJTRnlfhUiKFMegyV8AMEe5XjHnme+15RR4itoO3QONOcZ&#10;7WDiTXOU2fcjOc7lUNyx2Bmy39Mano8X9Wfj4JFmi5XyJ4o0uGzxfHY/1nfUpojlAuJOUGf4GQJa&#10;OJnvL4oc0O3x5eql3vZ7aYpyu2HAaoIDuzSNqXCp7aDIaIllLymiTRQXEbD8k1VxEpND/0g3O6Lu&#10;nJU6MO0WmTuP4NWuXbK3wJg8qGZVYYNsdR0qpOlywZMyb37+PTZ6uQVkIvh1a1ISf88AWAqvHnpi&#10;7P9DE+cN8aXEfNtMPnvMLazYbHtQLj064SZNXEBTBUXBGtGJlTaE13saxSft50iXGO2c44Z7eWXH&#10;/+7hAUKHXh07edcQxSOnOLCwQAJYOXNXl38Sh7ygWDK1apBiA/E4kJ6LrSeI1BEBeSLvK7un/7Eh&#10;8xZquxcZcu8hUfDYs7voy2tO3+29/n0Yd8fNxL/89T+u/vznv3CvG01sh/NbsnG40TwcN1ZcYVti&#10;jDkekw5jGMiAx6C8WEQpqDNCCiea0UwdEruY+UpKb0GUh/Hkdo0a4JOfOZeLPkqZI13Sqd4l7OBv&#10;i8wDj099lBqSG+3VihzGbTWVeMizwIMxBPerqtdcUclOLuq7gDQ8nRgNNZEQ+gS4ujmMUrubKuDj&#10;FLA9QRKJzb7PFXoqdutm/7Xf0+9y4YfPrgQYqAXFLshoOvvo5zkv3Tlpxfi27QCZDycihxvtZP3i&#10;5l1Ef3NaLfZ91y8Z37QCSA9mbrxgU8Tm4QnHQdxaQbw9R/795YC5477IVyJajJIUbz8zrseJpX8+&#10;jUDa3lwcXGjHSMGJ3vzEar3R27EL1URAa0s5/Yk4ijFSpqVM3KfYU/ZONIrela8LUsaHdhzELWuw&#10;wsLjsUpMFhDiN5hWxIJQdcQGFtLGkEOTWJhg6MdR8GL/EtQ2DD5xL1L4a4zCma2ASyOPJwqRPd8J&#10;vkmYL4UQTjOAjkz9Xmv/CvFvIeUzQcRAUE+t7RlsYTeU2UaCvlLWa4UqWDS1IsrFoEVgnn79UyLo&#10;Ro6TSK1MetbPDfVQJl7q2tdJu79hMJ5wynWFxBPLG1IHnMO2tp6UMWOPctJ3EvYgyXrMLUyGfN8x&#10;8mz66P0YhDBSV2jKL87UCThkubyfiCpEKML9EDiTzNwwEWtLwUsJ+lb/ISV6N5Eyrb4b7CSAfR1t&#10;me19EuLzDjZjnPwUB8GB2ISslEccVhNHDdXUZvIASfTvOEu7VuTmyciKf21bj4Pnt/n7E5L50naH&#10;qntLxrsQ4sZ4a/6E+cbLGsQNsWMMwMyJvJhE+pxruozVKdxpcj15DTMMENH1eOVPW2pu0sNqQhhV&#10;oqbxz3EAaBciLhJw3OwQTm+YZeIKFb5V4VofaH6XADSIhDR23K0MCZTdQ8gwaQVBNSOWKvsI21c0&#10;crrgz76bmWgW8pc42USItUEMVcrUPS2zSSanXPSaJbybgoIL9qWzkByPy0i/Wa6oZB0FDRckltTJ&#10;egZn3RIe8kxwcMozOWj7TiGA4am0ohhnvpKzMrkSORZoOhJmIUJWsC6mt4mGTNfyTMQrX8ax/Xjm&#10;a3wXX/86AYZGRNPM9sNHIebBvogn0aWVlaaWEvAdwfnjhiuYEN8id7Q5KThZR5iMmKlKoC8gvlmP&#10;tlsyifEzJl8d3627JYpSjZMgaploIxmClBqdBDvvYLsQN8t+PvDHfO3raZhyf7chBkmp/RK9ZTST&#10;E28lvhVHrxkjMmTF1klJ20t2TwAnmQ6ZsjW40DE7Uw1So4vz/huDWkheoBB2iPF0zEvkUgUsGlqd&#10;2ksQhPghKnW11ZRF/rZUuOQehzAgvgZxElJEIG5LVC2hZbVprF8HhLdMaiyE5k7nUdKQPtoWxnVC&#10;8mkT+xQ8sWf7r9X7VPfuAZHDAvnq3o03dGvN8hYlZa0gvUHoHGQrGt+TShbYmdGnhVpcc9QXIxMH&#10;T7gp6CDNpqiRYVSkzqzhUP9YiUfJLE+Bm5U53qi8hJkXAbhwhwjklp3OAZCgk9h1Cu/w3ErlaCkf&#10;CS51a53TKZ7e6BoqI9EsOEm04eNbUPdXs5UBUTwKR/2FW7lcMhNXH9t6kdmY0NwQqON2I3b9Qx2S&#10;s4j2idT0s7sB89RjBHFMNN3wn9vwySCTT+tbmvzE2yyvIZYaG4kiUBwRR1UnrV/dUV+1RWKlUyQ1&#10;XVrWvYgmTpLtHcwg827q190YYqXTv481aAuPwMYNGNOShTbW7LtZq8ERW7Hiw2zIMx70rfsD0Qef&#10;SuBM2nNe77TNXLSxu8Xtk2oLTx8yuNSD34H/cTce7dSHHaZkzNDnhmDHYNMBetF1WHwXHDJmjElf&#10;RoDm85W/hBeYwmft+lZOON3fe5odNShliV7VRWDF+vStyND9BKeLHm7NE6bzgA2OV5i3L28wbo7r&#10;MIJfxoNRAjyQxqagN7nzZmYB0UK8X0NcN8H4cfkEIg0ni1ghBoGStkF8wRtUS7ko8qcHlrLeAAxx&#10;RV5qu6nAgDAVBL9nICIjQcfVZbwR0U2ggBs4UhI+EJB4b19oeAkvg1qD5Q9xCqwUyr8bvv9p976a&#10;iGGlw3vMU7pbKWTTxUf9s0AZ+xr93ZsLjte6eZgbiJmG+nbPKF8/8hyS6wzx/lP+18nnp7YMYmil&#10;14MUaKPY2Rw4lg/rt1HrIz4l53ZjqXs0hu7GnwLy2yLH9jDMpeCEOjuSLk0kw1Es7+yKa7fnRmeG&#10;rU/lg7acsCzC7+rjw5rDVXS75cXL6sduehPyf8nXyqSc1F33QJEZPGki2MKqhR65B8zLcQW04RHb&#10;gdEsKRbeIc84XkhEPG8s8SDMS+yJRPDuj7ndgv/ljr5h3vJ9akjJryTX10X8DV8cST9jG+Ye+zSv&#10;FClFAJmlVs3UQy+g9cZVrIh3dYxZ2z/v/+PqZ3V9Ax+H9WLnjNUnm3qYNnjF9ng0Dol9wyxC2dfa&#10;hIrujcoM7j/xTw7+GVlz2Prl7MEBerq+QwD9sivXrivrdlxCOyNBbXscsG+5rAcS5E61jetK/gYj&#10;EQ6c2ZUR5V144qxWSOH3nyeMqUv8f2IhP+gc8okrxqmXQvdrTo0s18Gf1AarD2bnRcMRa89By4It&#10;HNB+eMG8m/Z8bUht/L7y/Wa6TiTIiaP2IQtqY4pzXP8MYr3WpcjQ9wNfTiK1HTJWcMdn6KXi/I4A&#10;G0nsH+FApIXbjR3yWwNcwIKj59Mzy8cyl7C6Zhg1yWwicri5QpgNhIe3mpjyf3mgr7chOpuviUty&#10;780TJSQe3wPioiIG288xcnBHXS5WAlxxy4XzbVwbf5rTgPDaqbE6ZENppEFiWRdwjD7nQINOT4/c&#10;oM5lk39gjN6jVXCtLRbBtC/ZcCuhr645Kacmw/gCzeqN3FUifXf1PxxbgIRxjcLBNdznI8SvE3cU&#10;7+4vNhlQr3rE7g1Kt1wuUaNf3aAxdv8VtdY/cNEnTN3L81dOwhUNr29PX6++oX3l5Zl5OCNMSt7f&#10;sf8ui83/MN/GDOitsKbq7IVrLKVXzIpvXP8OzSpLSxDACXcKlCn+dGA7jqdzjMHmNtzGgnXb2NlK&#10;gux7sOLxMs7JMhuggHn2BaIO6NwdVJNz2VI37EQuO9jZSKmOvw3EIExO0lHRCF2aRS5WTmlZDzP4&#10;BDhDRT36ssb3bFIlHyWrQhliTdxxvDNe46B+e5JOeeJ035mbrTQGXKRr0UR9hjAA7B6XjZlordOI&#10;fUJEk5B6hVPUv0+mD+Ob4UScCl13pMPM01JLJOzb//LQV3+yKnr7iyPVkyEucXTZzTRo/wUBrt0S&#10;8l5GLW7hIqLwX62FaSCcnRTN7phlEoy4OodjeMUBHMcC4N6RaDAGwyvalNELDQyYJ2+36eADG25B&#10;P1yVSUu6BPoX80ePK0QsmpqV0zeONMGDXVNxjP0GkT7SRgvoRmtIauUeFOptuTGpzDluhSGO73LU&#10;NqVcsBvy5AHx2TzA7SIuoJAWM9TFqHAMrDcTA6Fpd3fZ347e50ZqlIxhxK+fdUuzWrzSD4oa5ipQ&#10;QpW/x5Huqw1g5QPsrCkqocxSkUG3fOCTSjlb8xLvC1j4A6YvF+6gVpmeYpM1s7nHOh2k/tvYC/Zv&#10;EEneR4U2pGgX9bPxRv6loPN/05Zw21YSiYSS3FSiiXTVL4nWqIDZPDTbReBkdzKRZCJRrqZszmh+&#10;knbcumyRQAZ3a+1/l6khctB/ajSNSiQHa5u/B5dwuuM0FGaY9hyJGIe/7DvL2rfJZfF+i1B9GSyV&#10;jKUbOx2kdxS5dlrnefoS+EJfqq3iPxsuNB2CqNCaDvpI0z/8cqiLK5FHtg3ehiXB+McziK/e/BzP&#10;ljJ4XvOq7mLCGMTNNKka9zciUoNaEYzQqsNp46XD1XHs0+8ghHUiGPta5xdurzjaBrZjE86Necs9&#10;BaFBEQQ9axCNRHQJvZxpH68weiQNwfbmi6UEnkQLjWPDaoGFpc3V19DtPbDL543GV8h5PWGm7Pda&#10;wzTBiSjnqHWnAWgmMrRZMUABxAZMvBUC9edriF9fjuozfDgDvjZK1fpGVWpDvEJMnSnGDa6u7oHf&#10;HnvDCZ5iW1HgFbPj7tZNQTInfTs0EIAG+8NPX65uf/6ZTRbR5HIwtNIbC/fykYhkURBRgteDyu1J&#10;YCK5M6KDQqjrRGfjtPnznffmuUnZ9Huf2eittes68jr59DSjO97OSyXjeOHAAPXh9yRxTshyNU7p&#10;1T7/S8luL6xTW7/f7L1p17Ec8yRPw2bZTzxFY8etWM1eDtxh3LJbkceo3h6u3nQYgTKhSKsWQAYn&#10;xpRp9CBz4TiToYsoEabQbA8vJRzO4LpY7jU7hr7j9NnuC6tyxA5qB6w4N1CS6dPKNCefFjd/NUCt&#10;wSC4Rm8O2i33cAQ6y0LcfDND5FeuqF+euGcSVduG+dtzHmGHCPd4qPbYbAbqqv2HW2W/inKiQLSR&#10;m3a/fP316r/978h9kbxuX5B+et07hbj58lMU4gaJ6A7Lyrkil04+sWPoskDFYSQ7Ec4/YboxByO1&#10;PGpfd6YCGUl2/Pnpz5FeusXT0S4B5vnGxpi/Mci9vWZ+Y0+67/rLl6s7jKd72mV9/x8h13r6FdvE&#10;bi9orW1KVmZFnWijoSw+y5KQYQ0R7SS7dxwkoOumo+Zm1flkREiV2mhv2zTwb4iESYTn0/iYjwcV&#10;ElnliJbIfOV2x/CKEaRrdnXD4BAFC7HCONBv9W0BWdWE6stMHr34Jlm3mYBTzu/grz2AwVX+haLh&#10;VAp/YzcaJDvtAzkvkcUeNaLFP0my49vRne2qu5pQAYwNGZuBbhAEV5OMherytzJP6t+P17/c2suK&#10;iV6pYdpiuhy/gcOLCzT/vTc54Hh5eLi9ev4dl+ROxGvTyHfFjUe4eFfCgs3yhClJ+McBhPbWA8a3&#10;mk3rY+xXNYcxmhh7ZMkH9qHeA+36Bv1i424njkJHFtKAukpYaz5y+/UrNihJigZfr3cQJgKse2ua&#10;B+z4Eosr5DX3dsO1zur04pZAPI2pR+fcrFE3u756OtnFzsCXPRV2v7G+FxWmcGnBEb9rjK3fcMvp&#10;kWN+V4uvkbAzrLYdJrbnuozj9tYh6nR+4xcJrwJyu64QYTa4KJC7qH2X0l6VkxjHv+Tb+sl5OACG&#10;5PQ0dhEYMCiiUWrLBNKfhr3YhbbuIYnIKZHtwwzfQmp0OjcOAlnEH8XxquEyOxVSlSAgJ22iB7+x&#10;O+VSTSw0QAYl/viH6ouCN2P8pwTrPuhrx5ZCtVJumRGJrifZknjGCTEqI0H2VoYE8VQu1dtdBNVV&#10;U9ZpNqHXpFv4Dv/ItQfLRtTxBvkwZP+lQIlrEK6OYUy9xdc+zNSb1sm05evPstwjNkXLfxDUq8gE&#10;76n0zEF7lFimT/5ueXK1B6mBhzfc7m3rCGtOBt/cFKvjGiRTjfHI0W1bAeFttO03OOY7Tt9q1hLR&#10;KksOGxDOZoO1l7i7zdHEpZSCti49XRaX0JGHS/iffoYAoyC8RzzRGe2HQ/Xgw5scI2FKdSKJ8oc8&#10;jmmRPp2VKytAnwDvRloFT0Gea64UWo9Oadux5BMnyZgJtRQvHBVIc3Z7o22K56LFMU5ew0ESuskN&#10;BNIdDlDzGA6mjtmmPUquokYihJ0xJA2ezRchcxMiylnLmxxwxh6X9fTb6ahywOl5LnLBiwx5+mzi&#10;5iC0Vo1zxFH0EJdUlnF6mk51UZRSNtWGbRDe75VlNtWhx3vJZJsOY535IkFFNup3DmjTuBHOJQHh&#10;VZczDiOdCfe39FpVmR9Du+jqmrmNN6iXmCsBZhdEcYJ+lbP0IBKDugsvAW7BoOwUhZOHbMO3BhmH&#10;zXhx+CA/COu4mAOvVXr7xrivdCNoiiviYQXmojNKSkhjJJyWi9UzfffCjRmvcL5HjJ0bfglnq9aD&#10;0lYnmW21IWM6RezwrCkZLPdZ/5KDtCgnIOOqOeFBDMV8YZ7BskNKLJfprrV3a48EzZHo+vODGcMb&#10;DUKXV3/cHJKhJsEM6Qk4EyZZ4gPIhb3TSFZbncEgV1Gw4h3lC8F5/eYRp2yiMXs337I/JOZWK3Yr&#10;LdMZsGNKExCfBFImprw4TsrUGbokcT6trgBn8pMAW04RW+jJlaUoJcmOHgzoCF2DZEWrW6SJW9Yj&#10;g04/rbEJ+LssRknnvfDzaUmAjZ3gu4dHxnL9GFDzyWT0H/60vc8N5nMZnsb7WAXEZTduPl2Ac4Wb&#10;8AsOFXf7QIZoCsQn2bbyyDAS2/m6GSrx1lESIXWMl6l4JV3Dlrfyt22H6kKIGkaHLHM+cXK0lxFv&#10;SEhQjF33fMwX3AsOdaoMEXzwB+oVtMp9qHb8uSGmMc8oE0l5gab5qFnhRZi2ZewRSXjrexD9ppye&#10;6CynOp2s+9rJzco9L1DNdWNNGqQBI/vqFZHNgYNBqr2RMLVByrBZumSHgrtOCEtmfCDntMBPnC6x&#10;8JvVPbQVrpZGCDY8DJ1b6KJNYEO+3a2uHm6+MFtcYxVoD3uPMBoB8VkuxHLTa7E46etAsT4Png1f&#10;oSaXR5Nf0Eve8ntFMTphR0Nrbzi0I9Jx9mnnFULXcsBOWU47auQFdOU3bAkvKiUU7y5QOg+eKzkv&#10;O6ZyHgPP0UdZW9iJPdqPgpTPLF96WoSxW/p98OnsfQtCPTWnDLsk2nx8P1/1Ltr3vDjlBy59JpFx&#10;mwy+Bx+fSf1jcWayK86FdDoutY5ls9662psBJ0bDeCllwmF03DLXqbGLTyaFyEEOGoITiUgUzkGE&#10;L/n0uUlrCkErUfEJT5/+xN8C9yAmQsTATwmWtGMPQTxU7nvVbK5nnKmnnOojN1S8Mea9Lqwf5zCI&#10;aHZds2Jfci/lgmX75gliCaMpuOpfwa1ulo9dsoupE26US22sWzfnKu9phLLhRtwV+0wwqCFLhknV&#10;+qLctceOH7BTHpMi9Rv22mvJVDmPWg7eZuAmmuNbfbWnb9w7ZMZ8236MuwGskEFHwrg6e/4z9xc7&#10;HJryDcJ3JiU9xBEpFm+TNduGdg3iXfqxR1n7hd/xG/fUoQCd8OYhC/jzlPWk+9RTo0KF6PZI0oUL&#10;cU1thBM5X9SiC1pabCKNJkS+2oYSYmFvY8+CnKio1hP52aDp8d4AynAXPsWDB5BZoVBtiagqU3VZ&#10;kuJ46SGJC7P8TYJ1Mt+J9nGKKxPqadYFb8/10Wmccy5mPzg+buCmTNvYFDuXQu+3R6AaNwE33Jm+&#10;tyCY/dYD5a/4Jo3egnNuip1AQyhP/BoH0x6owDV+hVc4017UVdsOHrL4Jw5Z7Dxk4UEqCfE9osRR&#10;ydukL3n3DsUg+gSWyXn5Ga6T1T/JXwx7TtYu7h+46uiWO9yava9IgckR7Ql0Jxi85AHB3SE33qP2&#10;6n7ZDs5YPtc9rfXNBorMmeMwQUkB9hgfV5zgHu4d9xgledb+5IEOUeQnGfPorwVum9Fdym8cN/53&#10;NCS+cnzuX17+FQL+npAQWRvGjNtGLZ2HU4U5bYf0b5/KqTxdsuUUys9oO/z05fdXS4y1H5vLOx8o&#10;5xOzVp7eaeOHWod4V7Ud9JMA85f6InqpRyy90aHwHYYAaOQOomHalimNfaRdFc2Uu6yoJYNCPiZX&#10;B9oIWIP9SuASchA4fqZVdBxI7fSmeGiYd6Z17lnkyBJx0zsdeHKU7n5j+aNPxnqCBy9wGJKnAeAl&#10;AY6q9NUZBPnbfpR2Oh6H/MZ7ZShy8JPaddHsv2fw4xbcCH1nfOyriy7V7FLpX5x41xzv3aeMsWZt&#10;PlOEV+8X8OrG8RiN3ae1jhOJ/Xe+vXJFuBdkemiqg6r+pf72HRw1sr7OyxdDymlPgfLNs5CU7R08&#10;+Abe/gpH9wzh/R4QVz1evNGsLBPJLSv6DZpZJ0BdD66Ied5Qh1fK2bNoJ6EnHNhI48RaS7tUvb3D&#10;XK2r/kcuySSHEJvecGvxPRoVqvDtIMSKOlBNQBbx5kkwhhxtq0WzOFkC8ZR1XmL8Gc27SESC+1pn&#10;XtloIZbKnkemd16h8MqJJSm3iB2OHgt8p8Fd0r9gm7d0L39ZYhxVe3Gzjas8hLjwjgZqQT3fLSoa&#10;TyxFFjzdTZT7Cs6cBvDdzO/QhLhVM6JRDbFI+YtgF/0B/etEIuF1KM+CZW0RVeQLBAThlf3QjivC&#10;RDDcXZY4cBy0rjasaasXOZvPpIdp9RPBR7jiNt5k0paR/lk0Sx5bQaMqGmAZ9hAeZ5poOv0f4Eoh&#10;bMGc0KZSDK0EiE27OVawnG5rIrzfHk3gH/DabfjlQqY2aBExNO0bK66aIW2srHmHtozH5V3iJxzA&#10;K4/Q5mo03ddwxGLwJBg/ian5CAQ11VluNgK988cEKOc5iBKRvxvitxoq1x73E8TRDTfGhXq+V7+b&#10;KfcoYceTWdqU87kiDlGDQxMCilQdkB8Eb/kYAtjnBMJt1MEB0y9BaO0bT8ZBHz2VuEb2vH5FrURP&#10;aYWE1QKUFQgaDpScC4aY8dxdR5ORhlEFJSvjM+4dq50VMmHKkpUunejXPMTGAROAT8HujtwYzNp3&#10;8LuQI30boBIh4DYeS37LYoWWTBpIw7qAKjjHyZOm47dMMO7iuklyAiLfZJH7sAOONxNoia0JZCOl&#10;vxgM0Kq0tYOCmlGmIBJWsmpUBNcUIUd/iJ4XVeqjIP+9cpYUJMRZoZNCmVIJFgW2jH093ejs5WU1&#10;WCYV7UlY+khNmIhlG0y1aY36N3lk8bOcXaY6qIbIX8tIWVsCHcTIxu/AdsnEOsfZF1WU3BcpudhX&#10;6rJOtfdsEtF00Xwm0rSjY9LPDl8t1qBo+jNuYYhcSodpWIK0tWlzLacMW5fRu7gl5JipeXX5F9/L&#10;/0ajzJWmSUZdflW7cOou0FTsFu3IhNquLpto41fphbdS+DQtn7kC37MiVolADS/7/FoVMlazTnDi&#10;usxjaHnURIPG8N5dKFvdQ8vK/oagJsjVXq8QjTC+pZl5A5BY4HVGdqL9FDSJOq0PEgEcLIo7dRZX&#10;UqYk0TZ/wwKQdnoFT8IE1aZz9FN16poTcUss8mR/RcC5P+RzArRObJLUvjFfG+qt6rAF4p1EKg7m&#10;qUqanLIF0Kr8EUG7DXkOoj4svTq6MwhMou9UJrmGNpewHZrpEL+fonA0IL/gbK2nEwcfLvvKpAOR&#10;swcS2U3HOLVN/PQ1jZb7HSsEX96BUtaSWOnRNoK9rZ/ZSTh6jjmypm2L2c02Tn3PslGPsAsgeyVB&#10;mwj6I53Opz9qtFHG1tYbmAMYIKWRR4GKJyFzUpryP3VzuncKsufNIjatPkJ8a7HGKZc+wzPmgolA&#10;OlV89ziuB1yKpg8Y2GyyZbrn2y9D5bOG7iJN5J9Bx15dHALEeGodMtLwqbjQ3yCkq2foToyAdnwM&#10;ow6+LMoW40COrZiUKiNnxxzY7zlA06JdCbjGDK6aXdFvjEtvzAmaWFMsxJd4Y5riGJc7jVVECbxE&#10;drtCxGH+0lKNqsvBap5TG77WLYC4MjZrTTd2gKO3BHdWkrhzbf/W7PwR8NadR+CFjl6xw3ZHZj//&#10;M9aDFv93uA/+tB3CwFxqfm0EEt6fuGgwKj/y8zNys/P8tcCn23QPUrQR6HLq2gfa0MhP/ORWTgiS&#10;k5GIbsPOgMbU3RQZ90cX3E5nFZEQ1vMtv+0BIsip+xEK7J6jZ0e3AAEkZgaMteI85xTiHqJNy4Fr&#10;coOHhKEvU+9lbvN17cJZxOjP7qXz8uXeTTcRjHaV8ETQQYjzfWLQqThtEuasHY4xKmQYZemGCZsE&#10;PJWXe3V4gaz/e3UNNqTG+ds9worZRAMEnjF25pFtWEaJjdo82jCZ2nC7xuzhp+Ec8Qu0cOAA58KV&#10;EJN/l5hoXGMFTFu4J0Cnf3TDbc+Kes+yv1z+cJJiMEOPdzQ6K2YtA+4mJssl3OwJjSApuyrc6Zuu&#10;22h7OeoXxLiPT1pFw6JanJrDPScV2skR7r+eZyYxOUflut7F9qa93iOXWMIhmLhtm/C0ZfNNRCez&#10;Z36/YJ/1pIBEirvS8Bc2qKD94/0fePuX+O7+0FGv7BwOc+h8aZQvbFJhV3h0geaCjop72kZEUvWY&#10;uK0U/ytkyTs2EIuqWJ/mK/ph2x1m61Cle4Krv2nMUkYoi5xLHAklBKVvYSaeCYI/eVFnLZs7ngVo&#10;cmdxvu1oFdMlGKtMD9x1Mio3VSTRqFEnHmVzpiL8hH86zR3ldL/FW5SfyWq4aZcxyzOX53ZlbLqJ&#10;NRDY6DPrKMFlsN9YT2X99KnqZ6vmUI31UjZ8DsJwd9vQ5wL/J/Tb0pfW86YSnxUDX1D8cGRwXwY0&#10;Mv+FLRtp9bU4XPLX6HXMTQXfseKTALfjeSrcp9w+SXQzL28vfuZHa6XTdz1Dmym45plkaCf3i4Q1&#10;mhTlBOYw77xAc5xCuTGHk3OetKjlfX1FrfXF/at/hFmHmMNs7hFpqDGGEALRA+pp7D/d8bMD4g43&#10;j0p4F5tWyw7Mmk8aWF4p5C7JurT3vNl65fE5ZMNww2HlHdZ+/4qdhz+zq0dFVE9zg1VSE8eLm3ok&#10;tR9XAlbp6ppdwaxA679eos7BbYcafh6zO0d0d4+vVFxOEnghnWe+75hhHOKJXNsnrOG7OddeHU9Y&#10;83Pza6PuIDuRs9ARztMQ1nlM2NtQQ4JclhpyxEGAKUNoJcjGScisI+0loQumV27H8fqdCG154oba&#10;WGbT4SezO3Iv2kF9yjbsvIpbtmwELw1dCbB4UgB9Ta1RsZHRwihm6xXvEmfbVI5h3mbHSbSBg+IC&#10;1ViTm39fW6SP7sogxTC968fexCyJcBLgNybvdmNvKrU54/YOH/Er8GEq4oxbtCG7+N7EEm0ekx4b&#10;PFjwEsDEmZh/X2fLGsam6hz99IwN7q/QBm79lSD/BG5goeXiQqrNFLq2MJPXU9oOjLUjXPYRscMj&#10;GhY7iCMqXjZ6iCdC5Y+4HvrfIGJN0J7vkQ21Z7iWAwzcIq42YmypVYF9dLHPq88c52sumIgxnZGV&#10;EzvmqVFsqssBBe9KpkY0c4mliFQUpD2twYyJAXXNvW2gwNcRFn8JR3BBRlVRw7hS9b6wfDKgWOYz&#10;M0wCCJYgunh/lEsP5csmHZf3UeDlTcM5QUwkbh59XsBhxDCnTGMOPOppWWt5zWcNp7uGMKypx4r3&#10;PvcsxfxzX+slglvXAB4xaOtnuFH94aArhDrU1SCsykltc6eOmCxI16SVcdtyMWwiC/40HR9pN39y&#10;d9t4U5D+6WfabdgSi2mgNsIlmypOxZqSNMuQQ0eB+WNitRiTR7ezEBNPZeYmY0t6S4A3DdgeNbnS&#10;JvkxEX/oVAK6STI4KEAgeUml2yWvYay5L9vkHAEcGogBL0ldjZiQL8ckCrELRBzmYCk99dRVsnqH&#10;O/ECx+aQ08b3J5xMqCapX/XvSlS/Y7zRAhNlivT+rn8YB1lMXoporjhcyhHbtzeoFLrR7ka2Y2mq&#10;v+3TjdwiT/MpY7pW3rz9J92J+E0K+IXqrRt3ihftI9Iom3DQLIiW4g71k41VYoJ30jV0fTUo7311&#10;XvYbhmhc8pmOc6IbaQqTlZX47RHktbMHsm/FEvfosBGtDOK6tOITYGalIA7IbildPKgchPJ1Wn+v&#10;vUAz8qPCqoaJGy8vCsEpGC21ZmZyMyGbQSKipobLeGcnB20hNpaugIbDreTginsqsiHxNfq+GlGe&#10;w+9MI5+mWhaStaNsvIQTlRM8qnw8glBoOzdmdssMUng3lm5MbdH5XsZnh1uevpbkYTY2xgh0SeLa&#10;EtQ2WDvrZgrmmSXPZ6tJYfwkNpbD8kQMEyCC6GwAJ48IaCLBofsSH2VGadsHn7NgWH6lmvaZfGiZ&#10;nIxn1vbxZRBTYcQ3ThvLW0nEk5Jik9qZstoWto+TwRj0GxLfEgIReGhWhN1j8nxDHNP2Ya0uzAUB&#10;A3jmKy/BOU2VKd2MJx4JNtoEfhRP/iZzE/X2m7jnwncR/7Yvji1VvhQLSsBasGmK1bTWdfrdHof0&#10;MjYg19SzcJrTYTcu8KMdu8afDjhydQwVrSXwIlbmJYDuqur6u+WQSDAhlgHkwZZDqNFZHm09rNUs&#10;uIbLfNuhKiOxJYDnktWz3R+x8UtAr2bDKSJq+HyN5TIhhNkD4ktFSPSAnPU5WalSpujswtOlQ3lK&#10;NNoLNEOHFKM9mrFUxHFA1/eAncwjS2OqEoQ/YoJvayaIG+xkFvNvlBOCvYoNRDnwAm6OuQS+cxmc&#10;QJ5rRo2705+BIPhGJJ2igSBpcmSO0qM9wzU22EpOxlU1q4WMlc/W79y74ecU3zNeqopZjhQ5pN2L&#10;c/HzhJ3yZznIYr+hTA5Wk2kQpAbRZC7yNBRhB4PaSfNCcFMyZOPkJUR5Qdgw6HNhGgZTlFMkr/FR&#10;ErokfkyIBDTjCZDwjjc3JbzZThNROidxZMk4aw9eSHR7wkvQUu3y8D0Ja5dKfZFDGoNuavwk1LTi&#10;c6Y+GfQ/0/OFvnui7M/IL1+8OJPCiVKC4wthZzyLy/xfmQKPF7vhdoCzHYr/TuNpMzyAzM4R6jam&#10;Bslcnb/dQGskkOQniL55L96GPlGtLBgg6KawR9tCPeAddVwHld5YKWyIPdwQ2VnHwnDLJ4NqxVIf&#10;WhpccTGiM9RYaPvWMfgm8VMGMoI9HOhX5SnvwCuDebsijbdvmK40X2wHII98ViZJ46w4PeLTCzQX&#10;KGIfrfg5gFN+xeykv4QnhOQHTqbMcYsZ7twzVIkqkvvYsQQJ7nAU6YZVQ4Sl+O2mSxAaufhcMsrJ&#10;KF5oG3SU1vd8WsbX0YA2KwnyewRc2ZS8okdtRKSyFCzcuUaUXutprJg4a5tEWZtJJ77Hf8TUUZky&#10;iBOUg+YaqifhDy67eupexBrzjWUZ24EkoVT+G7JsuSrbnbokuOk4BcaRs03CmzJkvyXI07JxScUe&#10;QsJhATMmr7bv52S85u/4e02VpHGBRozOwBs/jZhnlWxauqYDP+3/OI3mh9ywgRP/akhbRG79kAlV&#10;9/ceHhoS/Bs66PF1/o95ZTxDfqGXPROmxpXwwCbY/mfGLUbVPwNuuEnoXrHrq0nJSaAQtx4Xpr55&#10;h9vtiDmaiifxvaVcb69l82wc5jr2P+gP0hJXWw0OV7iKHYNyqY3jnt+zF8BR4Ts2oLZQ5tgzwT3s&#10;+WIg4u0ZE2na9gVWnHxbc0QXSYQYE/Z8VSoWKZcQtvvR7cUGuwTUhLmGvkvIhdKl5ekxzl+//jUQ&#10;9Lilm54oS2OzocQY/QXh1gjT/TmAvUBzy4y4/OAx00zVga/uaxZMgut57SnCaxz9BJdAKvhrvKQn&#10;HuEV19PfKJ9SdCERkAgL5uPgqIjdjazi+0P+mtMlBFjxg6Iaj0CHXq9lBUAjcKDO6kyac+1ge7Un&#10;40pkcrfe9GukJcJS5yDu4VL+uIGmnPZdkOB6bJaA2pc9C7ZtEp8gxmdDDzxtgyMIGgOWleIpyMyU&#10;/LdQ6DXl4m5gCPC62A0uTddHy/7tXYZvls/yvgPKj61S3CRh2CSw59qOdF3dSGwluhe08mQp2vhJ&#10;UOcIePpPJSQ+XdTXU5FHbmE+wAopFpgAJ8/H24Kxbqh1x4tpC5m8jbTsAy2yR6x62H3lGPEfGbKK&#10;HMgguGrysA8rKFqxy7nZGE6Sc9BXiBi2yFo2BHKndol1nztCHN4grxAr0JnflsKw2YY4IORmXj4v&#10;laSwbxgV9i57MX8JO26+ixtmrKw3Dgvc3wOD+0v89HK/W8ql9SyhW/JTgf1hR5lPN/HcLd+xubdE&#10;i8JZzyuvOUAdw+GOmcgL+i6dnSPT8Z8sXHWfJTj4p18obkOHNYQU1qOMSx0sa2tjotSdutH2nz9i&#10;XAv2zsNqJNcrAVZEMaraIAXJiQR4ys6rBDNk14MY/Yfig4MrmgohrjEzE1UeGsRl2PtyDF1/Z8T2&#10;SRuJ1NF+xFcmqDx6IE4Sy3FPUExQ1PxK1mVwpO/pMzjeGt3iesWNw0jNjpazPo1ZIhkH9GU16Yqh&#10;H4BdeANUcJNROeJg8qG8pW0y1Aee5ufk1ld/MnKsAJs2mgz0CUeJ+UcAO2OIC8oew0fizYU9ohK7&#10;l3yNyuE9HJJVQQIsSPSRb/ofLtl2Y+1i01ctKQnmAMQDAriCXXhQA++QA/MiXnht/JMGvIgXWkCI&#10;HeToQ/UVNw2VUQqWRET01JcDUASJHbxaPI2jq4phwoulBOwWIx40EHHk4A74BeDmbl7Y8pDyCqTX&#10;9zxu6R6e5Y997oDxOQZjy1eojeFvDBKuyN/GonwSj5hVCZuyzmEcysjEonGbA2U7P3iGMePLMuTP&#10;VzvgLLlq0yiEFvancSQx0xtBcfLvqFHsqKmGGsX/yGebvbm131PpyAnYLxEOgkrLF8DRTYVBiZvE&#10;fB1ofxA3vP3zPXWyTQT7gnQsW4FIOPpHt7ZkcfBL7xp34iBY2UekMjk4a6In/R3jYlD+bIGSv/Ei&#10;q3jhLb0zweYpkQhCYYSErF9+f/SZ8QdlHCbSl3To3ha1LdIw1PxXG38+VO/jmI0j0rRYd7y4946N&#10;8xnhQROqfxXDZP7toxbcpG7Hvu+x58Az+qBgZkQxrrHH49wkVQNUbHsibquZHVJMRENEOkTSaFm0&#10;C3VdukG2g1XW5Jmba1ZegbcE33uH1sjzIMfB7cgZm8hKg8CAxjxe0MFLWHJSDdJWC4urJaxghmMN&#10;CL0cFF+4eSKxslSUL/Nh1Nyq4TDTi8ZVpLZ4LmZ0XuGEi2Ef3CSyd5ij43jirdd9BBk3R9RQMAV3&#10;i8aGGhwfhZDf1khys17D1IH1Hf86z+98ibbs2/M7UzuJLgcsp+kS1OaeafKIF5uwhJMzz7AidNGS&#10;wc1VDt9BCWsAv9WYzH9xNDMm55OidA5nud4u1PCllBvccdSBifZOy7Sk7NaWzN+2RBokNLWR1ra+&#10;KzJ14mVUWncTIXfapZuWBul2mWbmne84lc7jx7xk8vTzFEyJHHSbcp+K/yPcPJTlz9u+i2EdUrW8&#10;loOG09avAp1LIXZhxMMGm8NedvMtw6B8dhWaT6mTWxDiGjyW2RimYHKFSHuScMttG1kicbxcKCzt&#10;5ACGnK+RJWSEUpZf5PkysoR1ifbEFRqxA6/YgHvnQ9OB4LLdT3XpLrKZgMeNt9ze6ekwl/RDUJUM&#10;c2n8ffLUm6dHgmiwXEUG/Mfd+2IHd893sLlxLnqY+MmXy9zbY0idw0/TcRJUicit5uSAPaKO158e&#10;rvYPnHir8KaGhFx4aeN0/u6nMrcwu0nD5TPrP05cwnLugMY4/N/qWyLqCsjfeyBiKqJqf52oxOYl&#10;rSDESYybBNWW8N9nwfabJM5S2iqiMm0xrs3FDTN/Yi6G/GZhvJEm0+E9e2Nw4Mnh5ABMfwnwR0Bi&#10;7TU+q5Y4ml8dPx9J6yRspOGorFAJWn5OPc/JZafC/yg32/lVwpPwCA1pGLx0vuQZBs2hcBJLwZXX&#10;y0/ciLxCvICIR8btAb5Ng2J7D3qBN179o3nJFlx13zakTnu+B2iIsO6OryvD5Rb42/4Ot+i+E8wg&#10;EmXyFC4Tm3ZC91cPEClZ6Ffs8XrITzWvtUd7+anOpb3QGJR8z0GIpyioaPeAHG/hybFa8bk4svO/&#10;cjijMPfIRBEL3ohzRNDuhM/vgbCzOkVlIRofor5yUsxmCaqntPrJoV4yMVAkwraxYB23bPiFnHFU&#10;sSPGPkqtI+jf5I8o6e53/sa0KN3juPOFJQrumUm8O13VxEtCnE5B6NVhFNzhFlcoT5wAxClV8tR2&#10;2DFSpk+90argbwe2q+3t//os38MGl7N14/SljjMl1nP4IONRRHFdLmde5M562faZgJ2XmhFvcdNu&#10;U8YJQm+lmN75Sezz1+e1gaD4G8AFhHYQfuIjVqETuD0R9LucFtwKvLp74JAZffHXR06dKTNtCOjG&#10;1swAAEAASURBVPGFqcsUaM9XnnXDJsstZhO05yux/d3xHiXaW1Z470+OcZEmcb3PzT2tMchcXLOv&#10;dbyDAQRHX3dPXN7wF+YK9qI4OeuhNHFcPNS2g7+fsV0e5g9IbH2tZgL3zHuh5AEEMMEjvLLH8rWn&#10;qz1fB2UwFIghJPiqnu04guwSXyQ+IqZYPoEUZCLqCfG3vMb37B8HCf/8n+DydeOJjgVigyWaCWS6&#10;4FblMVACuGTyRYxwxd2mU+DxzvEEoNHrt6mrb6YSqG6iwGsItItDlLkt9Jm4rde4rq3f3/rdJg85&#10;+WimH5dDBBIvhNygG4dpl/OGFFXb02VuuHnwIMAA+V7xpfoMHjnwirwfElUJsAcwJlEr8I8kalkj&#10;DydNv9OtycHBuAZ/1XveYoq0BfHaOoVYgXBdcdtAzbvhik5n4zjxmoS5aENYj5Jvn74iE0lsC2Jf&#10;JUKMuRPoNkRKQVfuGgmx3G1ainSn2qEE/v6/KdO/5JTkVG53dMg9dHetSuoXGbf3230qHcfYk0ep&#10;J+SV9nmC5d192aAyhkEfGcVYcW9D3OoVRE7apU5NGxLZCzQ9E7HhYl8PagUyRhDb1011dVvopxbv&#10;SEt7zUvLZf8yqcDMQnxvQDQK7DJYBfWyM4+SsjNpk6+DUBCfXbWHojgJhq6qW7pNxSJg80f7EWju&#10;Ni7Tr3I53LYM18PmGHQz1DUMKuI04LLBTULlbgiqG5/RK2UexgSN4ZQOpJ8c6SjGzOesFG8m/Mec&#10;FcOr0xrV9E9t63DId5Ns/T6WxWTocdtMBsIx0aDlgiUH9pcw3pgKR4hanpxzUlbEJZ4FZT7TZRGX&#10;P1bb6lpGV0hCJUHx7h/7MCeGCGxJa5nssb1LPBxO+ZaaBMmWopT0M2E372Lz2QKMAIwvhdKdV+WR&#10;lkOzg5LTMuYt6VSutXBdrYjLQIxc+FOIQ5sn/tY6OdqJ8qSR/5I7JZBTIhtTlQuMHE3SxO2oLILl&#10;/4GQpf5s8q49/MWidFKF79LCur9A28PdWhY35tOeb5uClGEJ3fJZVltgAmGlbfZJ7Gkw2UW7NqKs&#10;MKpDf9jMWedM12/pon3mpqEHwVwNSiMdCykuk3ZB67GhALa8krgRCxJB1EIUYJIlh7JE7Fn1OOZL&#10;/QJtXCaIcWdanaJePR7fJ76hdRRpgcTLIn/wdFtnC9MiAU4TURGUkReN9azi2/yl+ONixTKSSWOg&#10;0tNE+fDrxIAYpKH/2TASJVGgtHV0RCbQxsU70vH5g2DcNu8lKx50Pyew+ptKpz12q3+/QcdXjeBj&#10;ikRZjrRvLL1oNRKiGQxgi8kJBNRGqenqVzjIIF2DIDVC9+DWnhOw7GWfo/GqGR8ozIFCxc+Cde6F&#10;ANuPZaquZRokIakuBNEeFzIfx56/BNMRM4LwOtL9TUH66R1BSjh37v33vxrYndoZX0BMbFtX6NqW&#10;EcSXrk1omhVqYm+hzYUnuB0b9UH9wUu7FiIZ9EfmsoGgk6Rr2i3o7t5A6PLTz9JWLZw5EaRphDDc&#10;LvF9xgTaLxxU8O42Mw6xA6mpZ6o5R1QJKCykAb8VYoAEi+LOXmgMUOi3ezPoETHDvfskSqCiLQZ4&#10;yOJG1pe9TcFDCqF+E1+G7cEZ/1iNrveuw7elS7AGocNXDYVwz4E7jHPyZWWHbd8HIW3luufgjYnN&#10;3zSACnLvfwewLWM6Va7m74PgaveWaPnrVr+kM96wMmnzCx1yPwQcwo2/PscgAk+Bst9xa0Yb0hcu&#10;uGMjrbb3EiR397zgwHQd89Ram9dq3Kc1w1e5gxHo5k/ORm2YXWVkikhhXFLrbDlKWQa+Jx/Wf+A4&#10;yvm9z9qu4v+Z/m1XM++lOOXvJJc/tSP+3iB5/bpAc4JtVbULerVTDkR9+wV7x97KDu0A6Z5Y9b+h&#10;D2z7SM8WYb+31GBHf8r3Ojlv+339pnqnWCvHvEN8+wpDGFduhdizZ1rV/3U1IpFe393+jrP5X6OL&#10;4z4iMgzhA9T6cPgWGUmInaVNwmXBFve4fl3EBtlE7OUjmTqLEOCoUPhCsCA/cUYqh9+R3cM3BNWC&#10;lTD5BDmuB2xhLq7+Ek4Krq/RcPjNwUMmgVSnA+978rYDnEByY+l70vpI3FjafSRCGzYnWDHG9wb/&#10;bhx3cmEVPLIrEZYopfhBr8BjOUuDRrvWCD/iIaEVZ+pZ+s8kabE0wNPXhGJS0aqhOZuk/o6TNZPG&#10;jtGygetJme5UpOj/OvH6LvjQqE4RhvAh0WzaaLC5SPuHof6IefonTuRTggGYlv32CYiVxCfjXpyd&#10;FHFqKXJxAn3AOFV2pqpKYe6fC+XZY/x8f8s5BTjUbTPpvyDfHcNee7z8brBx88ap3hZsXmW7wg3q&#10;rDeo0coqhOoZHHHc44afTC7El80tyJ+mca9hNl9Z4r9W4pl3GYXIgYG0WaMJsUdjlnc357Q8tC75&#10;BIIoWxH3yetiEMW/MUMNeRldH4PwytEk7skBP6kLSOprKuVhjw23L58DtRASsf8/9t51u5EcSdAU&#10;JZK6RWRldVfPn3n/N9tzds/ubHdlRuhC8TbfZwDc4U530ilREZE1bRGUu+NiuBsMBoPhWLijfqTr&#10;nWtueK7eeWz6KP4f6HmU8DrQHVxDA6zuxL6Xb7iFBkJgqQctBPcnR7yqvEs4prJMo+WYSgcqvtOe&#10;br6Jum+6dDC2Hch07LgjIPfrBluYj2RWqIecIqGOnHcEh8XW/OmaiWXBALY6NVTVyKSreC6HG1mv&#10;7nbqDuAgEWjcGSEH3Lhuqf/PmORiJUheZ3knf8NSec7Z7KH066RcBn+U+63xfeTdsbqWE/0D1a+m&#10;7B/AGHU43sfsrSvsPqjZYFXueysbNb0StCdp59CgG28ghhZ6AK2fT6Wm15qOZBytYdwUj8qsCoYP&#10;MYQmL0MGwq7JDMPo2s+94UDCNT8z5dE4fzGmrBQac4fcNmYUGwwhstoSBUIh+9wKs4+Z+xwvNgvo&#10;ZHbMraKB4pETKSII8ycUuVn6qv8yOJlENuxaOqF4K3MHhghMJ8Dhx3hah2FPucQgP7euTiE94S/p&#10;KfV2IuiAtzFz7HgMYSth8KN+rWJt7vRJXsTMqPrtO5DwoJNVV6qvlftWQemf50Lqv914El61f5rE&#10;piDNKHzYj4PQZm7I6CGewDOC+TSv/HeC1/qZIyIgAvCGf9qfKA7Juw005K7vmHsd/3PeHSvvGS92&#10;C1fqMXN9MP+KG+K4dlUNUASwFgc4Ur7TjexBhQ4qIxhPSlLfvrRjxS012UhXoFVh1S+jtM+r9XKL&#10;6q6bfm6+hYYQbSu9tKlDFs/LfA0F32C/YTaDq0Vm4L7wNVyl5thiI8CGz8eJZZ2Vn5lZWZcFOnSa&#10;TSsA7nx4IQ83Cn92BwCvXJN9NSx/5VncNKJh8tPvMbCAIedB7rLjNtS9SwcqqobgBt5BgGsc7323&#10;8jVCnwx/WCoJlJ318lBwlrq7WAqn6i46Q1oZWd66J9hjbGb+nw3KlevNNxFIvOrs2P7hnh7dv3rW&#10;gSvfmPj5rvPlhZRnAwhsTYmPgz990cYwN4rZJL6FiQjcQWuJ4XixLPxaAmF0cMRYGs9JInYpr5F/&#10;/7wj6+MpJB9RTkFdko68nEJa+xPx2oMLrBhCdS9UnhK2VnZbRxh/79QxwczLGiYz6Br16febt/Gg&#10;/WQV98G2KuXQuFOBMI7FRzCHVdsYXvMFYfEMFTTf5ajNt20qIXcyVtMhbKF8izuMVpwI45J411qk&#10;ZjrKeeUowpC5qRKRbLIkwEgNer1aZA91sAhtADdvQA5BnoHLPO29oqfKdFOSFLzrV9x4WuAYH/zx&#10;WSrA5yPddwxKUuZ7jRzF61x8v0f00LHnC2HwJmZVQE6CBekU4mSMkwE8krxEJlnKZYR0q65p1a4n&#10;UZ0MIBNxWYwnkzwIYKdzshvTET6IMOKgieglE/Mb67p3SX+ig+Q6PlIpEWwkD1OdvfFkEUvGFEOc&#10;6gLPazFNk1ARv0h4KSM/++454PpTAhytHXj54+A5A2QAhBCxjMRzdaC1MjFLUMZAHOIrOA13DK/+&#10;You5ztn5q3edLa9W6vtiIkBC+oqp2vEUxdAFjw17B+UBQL/gIBvnsVoqx4u99GDV8pih53sdzFy6&#10;8zLM2mLP12uwHjnMMWfCWLJx51lfUxe/BFtzDYJ20D1wFChvIJgPXGLpUWJPuUWzU8FlI2gbF2SK&#10;gf+5wovhC9nuAialt0k89Y2pk/jMY3MVzEjrumf71w23PRtuikD2FMZL5+xDFkDLEWE4vcJRv75y&#10;rxvC6Ks70rrzAs2rfzKNwsV/RaZd2fO9Q46zVf9uSuf0VNuRTlanf+zdelMr4sZZfQC0F+fppOsY&#10;sO3u6EDQMDDiACgNW/WLNvipPI+V3Xj+jk1MJeE2tbPfnPk73N0JDHK8El4hCHDpFCfidbzhOo6W&#10;i8BxbuxU3VUDN/BXq79OehM+5IRuQtQwIfAlg1hGiYHtPNYXRtJz420KFAI8JaxhvjMGvqMitgtt&#10;p14sJq3NoyYDxkhlLzyfylk93HMMApuy/iOB7Hv33YVzhDbOXXU33JaTcFtOsC3vILzSTESdId8F&#10;v+PfU2+C4geBiYyNkesveNAWDAh3WuN+IRokjuYFkSIkKSkPXiLjveNE2QKiFsRZZWjC7h6TCKIg&#10;DuzVnyWC7EHbDjbk91aYXUWJa4Pq76F3OSrtONSVp4BbQuzR4iXELkQMVWQPZoQ8aGInqqJ2XiUg&#10;/etOOgE+9IGMPbif4c7jAIjrkeoy+F5+p9KeGm4Mj3k7xZ0NZz0wesOIvwJqSgxPS/Q7/FxVyfEW&#10;8ECKv6OQifXRMCc8506IdR33Ca/xKzenROMchaF2Na9tdRyN3ve8hcB0asKPqQTVCekTQQJccldz&#10;wWNJyuG+VQxdEw73ORoJ766kBlH1Qh3tOR685JyCmikL6mKGIoEwg1B6gaYMpWKu13Zrq0Fgc7lZ&#10;dwA2pXtMmpGEON/y83izoKjRn3EZv1Q+yFcrdA6KnBeHNcctNUyh7KUxwwohm4Nz+cAimWgqLscF&#10;gGKFU41TIjyHwAloyKpZhK07Nw6eBlFg/YY8Wn25Z56PuVIGcfc6mgVzUtl5ZBDh+Byj6/4KvLIR&#10;Jzd/sAlXAkx+WsuTA58ZUPlRjCILk34VN9qpZf17dXBmYpcPfoIw55I16QaDcqIuT9HaBhkv4hdd&#10;p54iUf50HOtY1btVLoaSJ+vYjYgxYEKHpWlwq8Vh/FigD6TnnYKSpWboOn5iNZBQKIbyEs4p0A8V&#10;3z1HP4+tp2rC6PspEcGUfJUwVqGlFe8U3Op3e43QMxbDdt8huHGIyrY4Uv8lsd5TVbxyW4x1cLfn&#10;UJkL8IW4JJBqTHltPESRNraZtSPiS7S/th3Iu3dB1iDzFht1GP2ZqW5mISsQjzEiGh/S1gDa2Hsw&#10;nWtZedMFIKIa9xVBGsNuCKSw+dEiAuMNy6zoVMXToGhCmGD8IXI0dEUsEraJf80Es4bVoxpMv2Bi&#10;cYa0AuTUfR4C5aLiw4cwtSnIIMzE9/kpYJbf0VEiL8RlXhgsc8lrdIrPyntJpP80vR+Rpk0ykk59&#10;iKOfvU/5Ni8Buewj+UpBEjGVoArxbOLjwHtw9nlgOTAd4w23j0M9uTjgBfEUnOGQ/+hr3CZ+uAfW&#10;HKL3wGtsIuiF/GmfHj/3V8SBrmBj070QowvkDGFjmiQzbbqBrU00T3VC6A2/utk8XCZhLu1RspBo&#10;CPmT9hxZtTgFa67BsqQWTfhNc36HMHujAR2xksien4QtEQ/u51IuS7ak4EsyrCUvj4mi5RuaDV7B&#10;zs4aR+Xggj1kAdW9ZvfwHjFDuskiJWnH2gZ7U7JfPVPpKwdfFZb7VKyAqENDO2pf5gHAdIH1IO7J&#10;wqDPG5trdYUZK4pIXtN9dF3fBRx8MDFU2uUJsFyDVY5CNQvr6PApQyf+ljz6JF80ljczLGiPPg47&#10;iLWaajajPUYYcpDBh/EG678fupNaVG8KQSORxwMoxTnwOOFAm0WH7gWT8NY3UPe8p31G1fqHsvSK&#10;cxSBg38CAQhVtRFEJrcwaXtqPBPhVPRSixNtitQkcGwwRfb6PkEQyw1jqS/rl1B0yfE5hRTr50Ih&#10;P3K/Q/CA+xfKpQ1v7fnGRm0OaElkFM8pkakcGxaSo7vYe/MULZwsDskgbiSWUgZB4KnyLM2wj8Yt&#10;FjaY1d7LWBF1esJOTl7bEiEZyMyiOIKZkLu856LMB37LBZtdbMDFlUApeVbusN78UBqAIGIg5+kF&#10;kYBIByoR+ckMYtkHBdD//7JZZLXeZv5Lsr3bOFo4TFuqceHV7hIHU9LYpbKYAtr9fI0lSXHpPhU1&#10;mJN+k83VNCDZneIHbBlfEpjnyKvDydUDOtGR89MpJGX5gfo8HfVzQtDOHbBz9TpY40/HbYA2o2c2&#10;nxd7Ie3m+qWLIf1FEdk5Ae/1s++65L2FYVC2W35BeA2mKpa/AZDJKERgwHuyk8mMEczJSKqAEuHy&#10;O8AbZUrj4KFcvU5cy+H3OaDcNX79vpyRyBB6h9srhyaU78bGWlBS+lpcgUY+UVXdcLOER40LeNv6&#10;C2IE98iWaGTsPetgvguQV0+3oSoWx5vXqpbB6Clblov1nMTWAzBrKOotxLaA6hVyuOqqvSDPUOfO&#10;thW3hyzeXl+g4JxPZiMu8iNFLqCMmPi6PLnbxy3BR6eeEq96ylm/wjmbtiYJSb4tF9/HtB0KGjf9&#10;7m41oI4shrPU669fOtoOqno5080Qn8wxsk6onwphhIP6RIsabgZud0JuzLNt0ud+JkQ9DCLBpG4/&#10;BJ9BcAcyVN8CXLyLVk75Pvk0r1HewzJbnzIy7RTPt32Q8M3+xkgCBxdY5nDibEdYN7LE1dVNqHaa&#10;sGPcZWyGclotVqIjRNagM1eg9giL9NG2FOEASCglmpeEY/ie2GDbwQF/BCR8w2LJYayW7jbLfzSq&#10;rnF117GHoAwbOlNpO7Rh3DTkhiDU0dao8hpbGziaS9h4ybBcMP+weJbmnjI5eL+ZV+/YBTcYrYnd&#10;fAiDvcLbJbxI7itEC5IcahzXUPc9SHeci76ZY+E9BJaGJklvFnZgnwkS9RXijjBnmSvCSlnm94JO&#10;NY7bSs1nSUXNQ8XNrQrkRxTcSzbfmLm8YqiAB0tUaUtw2c5U0ihPDhZSU+50kg7l8tI9JzSXIW5k&#10;KoP6ZTk6O4WU5xjYvOdU4Tv6Q5P8Oek0kUZehvIdXDsy1nemo3rkYFzSOkBpQH/UsQNRRY5Ecwkc&#10;HyXffCvCy4jdn2nB9Er7mIKYBAa2m3/5y+V7Y5o1/Lt/tAHRhwOONAf4DAJc0o4LNBnjm2KnFA+b&#10;6b0Qdi/UOhgBxQ733CF1WHzqy1uC9UF11Y04L3ioQbqphGAIvCIrOG7GejCoJRAfwfSRrjRARitg&#10;BgW/ptE9fGCDei5c6/pKHG38kIlAtJgGaNikI+vYDCLrCy04J27HJkZ0gJwyBQjheckIT4nOXm55&#10;ABwHjnsr38LErxdOuUlsyGV3tS/qZf5Mdp9lg4aRNQvXAEjVIT5JWJoI01523JIcFVQHt9z8K4OH&#10;l/BVrh46vRZwKlgpOf7UKBcLZ9rCR9IXRcETyM78U+Kbh9xvxWA/aOr3GMqP5P0Y3uJnnqp86axK&#10;YJDHsbR1jzApovyFxXTvxJErgbDOtRlxCBIO3ItXfob92Jye77XstMZhcDUBSvTa71LvM9fyRxKo&#10;D2qUDTc4lNBy+mgetKXrjZJlA28IX/Bq1L+2QtoqJs+xksMNv2gf26GCqDv+1HaCtzB4Wxi9GXdl&#10;xL4Zb+1BLgKn/2EMSSY3Vq3RODP00WDQTMPl0+aNhGGdr5VT4OqRPDlGO0OaSSGcQezaHIXUITDo&#10;Rkpy0KXTWYhKHzJiQez3yJij+Qleg59mPAZWJr61vx3TzTRPixRQdUyLUvWyXcG4N1d4nLcBZL5a&#10;F2q5hsbngy+F+JP70lh1uXh3Qnk3WIelPt+N5NeJWFfNyVzl+gx1LDnDClySl+V58imVXwXyta67&#10;EqSgKt+GK+/lqdsJcKUVfb4XLohvnW7PP/JkuwKJSJihsgknQUicWaAg3GCfbfATlnc58AIt/5td&#10;mrB898KWOJd8JuI7XpGz6jCWvOadZZT4wvj1Y0nQpoCll6bI/Xui8BjXL77Y3OYZx9Zz1e1g1qj9&#10;yENbm4ZuwdzUxHcHl+zJ2pJLqzomQsLFAsXBb34glIp1UVxQpos5s5hyaXQ4RfVrpfYakND65CvL&#10;dytDQnfPSbhmJim5ys84qJEZWROecQQ5Oleb34M3K+kL5DJ1seRt37mDpb9FkP3GBptC7y2/VbAB&#10;GQXy5BlijRnG1I+BWbvn1IzaFwUWHH/22qSxAyEl3Huf9pF1XjotPSEQ+ebJfwXtY8sV05OQ2ORJ&#10;hhcu/MkV7OdngZmuB+ZnpVPjtUoq+WbtNfReqwtGDx+olsQ99WPnQeQKrZn9SFxo2B38dLIe+NEC&#10;4X34x0C1X8KzzJJB46W4/XCHmBoX82TeGlAOjEYRk4zYwqhOr33aHLRvEpvOCqD1ajD/8i8M/htO&#10;wj6wF2P2S5eU8L68sIL9++kSWGtfvcNNhd5A0o79fmxbOp3S5Q16tw+tqnQmwE02R+Pg2rzUbXkG&#10;4kTFQuTQT4g2jg03GEG5Xs3hxuWbcrwrOF0VCd64aKuYP7uHc9Ui2IpCa8HHhn2ISzHtn3ZSZ2sa&#10;HCXlKGRO0Mw+TDx8b+G+sXtoJTTgseK4qBM9kFp00QSY/uIdS1uPFz8m4+zGXKhDTMXGQJuO6iCk&#10;SzZVfk4aU6d8STyfTrkcIMoOofHgzMOsGLUBYXIAzknDSepTofTyT00kI68ITZqXqrafkL4GaMbk&#10;5NrUVSpKj0xAHToPeuNGyDYPCHCVdpWvEr37RPbHymqlyIr6csncXFhJGq6u5FQ1Tekhi22wO10M&#10;o18HBDgkeQRnx53k7K4N5AnL8Zhku8Wn20cW5nME5I7bJfFIoBFn5b6DoAm7aNBB37MdHx7u2CzH&#10;TADHdd8FigHVeAgRwiEGac7LFXZ8I8yh/zGXObYb7tBouK4UDhaLew5sfImNNRtMGimdsVWUH7g5&#10;93aTxJ/mCeILUYo24w+B7S+xCUdHenz8cvXHH/8VnFoIiKHWD49UCOIIkWvfIbjg3Oba+y2yck+z&#10;/Y8Vln141lsEBwWivYLwVu2Z0UXQJWk2nPZB5K6DV8cvmDx2b69xvHj5gMFjRpz9OpUxhVejIkvi&#10;ugg+4YsLmDnRkmbEY+iLxkMJE7KwIIjWTl0jJcRf4FnaNCbq8tHN97BrN8zBF5HCAphdNho3hQhT&#10;pxCVcqIpJleJJDVoL+t0AqMcTZz+bb4NxFOzku5Rp0h1j85IfEQzGY934mHt9bxJsyqLGKKMPFU4&#10;SzY/dMU9hIXpvV8mS9tZ0dVdJ/qT/XGcEyxYf4VnZD3ybPmRpKJq1p5THc+hI8abLHacO/AmnGMm&#10;AFz4JBFkF1+otNLu12p2Uae727oiCetncWqevJBPmz/Epbx7jZB5l44VKMHhs9ldZCkcMfA1YBxr&#10;RS5hJ94jb1WVB2dMSCYDwSJx1g2iMDLTWQEvbOf7PBfMeLkeaM4x47i9uMr8GL6y5EqFN5PO0eQd&#10;lv660g8+K0eUXX29GMhjCffcravgiG1ZW8hB7GsGrxTSqpGbmBsGtXqchcCaNxmbaKoqTon7Q58W&#10;5D3QVHDzMgmLrZX+dYMPcseDqBOxS3jAQRiDHRQj2qNXNt0q0LZugO78p7U4i5/iSJQLk1FFSeIB&#10;g5hhnr0U6qDNe00Ga8FDBKgyfnr6ZuyaNHGqaE06xbGVB0/JXRt90ptC04I2ThBMijU50FQmzJaU&#10;vdogO2ZoBU0bS8R6XSKGVPC5k9bB0WoKslFpjMq0UKVgbGWpo0RjaYpS42Ah+iTRnRtuyHyRD4Ti&#10;QokTdInotXzY/DDGXTaTBSrL2d0kbCCuNU7qEnQ4VTbCfCQEudGZI2BkJ/6IisRlte148eQy92vk&#10;tSPEOcUY/qukZYPBiiXnsOdYIPOQh9oOB8AAmYWGwYEPDpAzNuTICpfkrTED12o7pA5aZXwoenFD&#10;RJHkcTbpaShj2EbPq8MUieiWSxm7An4nNvPmpuVcEY0RAHz4S/3H10/+MziK358nSzZei1j3wlf/&#10;AyKUKuow4Q4yP1L/TQRNLDVpq6LbSP2ylYaLYBJx8mKwSNt2kgNNObNtxiQU0YrGoT2TRa2Upyr1&#10;5tV+WOeQWN36wT/qrJO3Jnp6IUBJQVyRfi9I+Yz0etx18bvIM6rHDFlx+fkexNYfELSGMTxa2Sdw&#10;v7EBptjyWJ2IYqEMNmqRsLaJEVQ04F3xgGNSYl5A05HaZHYfbKbYwR/eWzfcNhr/4Sr6UFQoMVK7&#10;1sRXBjONcRKDwQyZr1O6y5ZbBMGvHKjYwbZH5kGuTFLUZdVi/TYAsg2ZiYvpvIbI8HKbbZ6boKde&#10;jCIzvt7dXt1D/ApX2IlHemwFssRL98zp10/qhk05NSIKA1rix8YEgnWNNV8aNL7t7bYdIGMSXlqK&#10;unRP9wPQkVl+AE8dtdOQtcfl3h2PWmFrp0Bbq22xrv5qm266I7B8J+Kcajf/Vc7KAPPsvDJMhkFg&#10;9UaIRjPAZBgse+QBhVAdH9ApX61x9TafJSfMoOlVOV0FhoyckZ7csSug4D8oe5J/5cAObH6trk6F&#10;pHqVy7Y75dQqn/b1YKIebM++fLiNf/E3B5wFS+epz0NPvaniaj2+YlhnG4Z1TtXScBIqCKBN31FH&#10;7Yc0nTiBxosbZTKi62pmVUXVPuX5hhrSF3/VoooGr32r9+LXjR6ikE67aW43VHlNDdC2gp1azR47&#10;ykoEUnk0EejvzBiLtGMHAbz+vsXOAnIWO2XPRm8gO+OP+fWknSf0OMHB77DrbZ85peZdTxUUe759&#10;8by2fGt7vhHlAzNqleSk17UrCgrFkfWTIPc3p7klRiyIRsPbcKVdRwNd0mNwQE9PQLKprdwCGkRy&#10;9q8hTPhlJ2XgfdBrBXdxy9JwtOz01+guhUPISORcTE8tgmOgoCxUmsqyxTx2s8k4MJR89QCuCMuf&#10;E+mYB2N3BqCOAyBXNqHrDMRMTk5KrbhhNNjlPdZ5YlIIfoYYwnZ6/v4E//hByKvJk1h6hPVkeAJ4&#10;yYSn1TRZu3dD8LplK+r4ZcVezjgsQ5tCBKjFvnIT8YLG2VPUW6jDjunaTSL1Jh+x2/vi8biY3SEg&#10;ZYnPptYWttqbiuv+FwbWpcrVvW51RvrvYUwdkUANypvvwK1xd/NTd28HxVO+QLOO03+P48XY+L26&#10;+rPvFd+qlmzZmZ2qNziI5JMcJTmO33Gy+0kJ99HSJ34qSL+kolYGEId8MkF2E2WhfM5+aTgJ+Vh+&#10;JZ4SQvE0wvRAefDHI74S6brP9QNJeAs4ofitcZxWNbD48jQ9qeYBQjeqJd4VjOW/CjLptZeWGh4N&#10;tz8JwY8JpIgzxJxDhtMHshAEGa2rq98HPD/q1CfS9JcbNLiW0DKPFwvLKswzJ39X0kLORoT62KT0&#10;Wy2yRV5xB3+gHqEc7zU2fL32OM6Z0w2TcrIcA+90dDldaavLOZfuoRBVcSg3EOwdXPEOGcZLpTw9&#10;mjcHhLNOGElOoewo4lf2Ikuvrl2MH7y9ycJbKHr9q0HfOV5M/C1qcS5Y1q/frzavT004y7PnnjoS&#10;adw++8UhvWYwLuZs/h0lrebJH/ViwWX645TQhfM6Vnbdx/x6lRQ5rcJKjGzSo1At6Y6G0zMj0yRf&#10;iLOyg6koP5NlmKtORTg1A5TNSY/tO3LRSzZ8ZSIK/T2Znogqgh8Rm0j2Q0lzC75DQvirH+I58xJt&#10;14YZbLXs2PhdivBGsglrqNUd5KbN1898k8Fjtox2YyB2swKRc4/njoF7j+hzE9cIeSBKYzWLq7PM&#10;YDkp2z/tAEOgH+q0EkNfGyB8GNRhvJo9Vzj+K4ARA1Zf7EfBJGobp9jznc+5Kv72a+ALUYZ9PZhL&#10;YtM1ZHJ19w4398di1WNnjj5HoubTWaYYGnfslyOAiziYoBBaNTMrBE8K2EKbwdZtwlsHR+rQYjId&#10;2XuXoDEB4Far0XgN827HbJhBPxvJMmhxSHu+lsu7swrbn4IqhxtpkIKsfjqihXPipBjtX5JTdmc5&#10;SJyn6dMoUdAcLLLEH/8Xd4P77u8XhKFsRTEm5LUU9yBoqWcCuDqR6+2vUvyOPkGbxy54hcyJLqGw&#10;bzrIcy55WO8xsR8kmhyUz0Zc8QVO3dNHIr0Jl0S3lF2in3qI4Yqr8YyZkNSDN/kc+wuOLppjgQf9&#10;Phh9EOe7HaP6LFOqi5N4CKqsO0Qlcol5cqrH/kkcBIjWgJgfa+8xPG6K295DOVYbIvocAzPuuHSF&#10;w39FDFp/NL/KraWN0iHbQsZ0JqsLPUtjn2ByuelqYxLKAX3+idnIb7L5JKBalFzwLRUxB7kzhYnM&#10;kL2xa9XkH/tBJIp6BwnfTzxkEZGDujRo0guEVctAq9XL1Ra93Y5thhx0u3nCytp/9iI6YOGYUfkI&#10;oBL7HdGBcBPL1r7PAarkoJrbBFW3kdiDzp7sipNLuYHVzBB0s+FrsAv479PBTt5pC+un/E6nbr36&#10;r4UTcaNI/mnLFhOubZYnZC3Qyfk2IGUM6mgsNvAw7ZfqpsXRhI0X3Y3vU6bCeq7w8SUEDuo+B+PZ&#10;4jNP5sHt0gL2ereCGQFHN80cl6KtoVMrmbC0/m0ardtf/E2uo5XWQDIgSK6MJcZ9gmxd8QuOtarv&#10;s2pAHPYfnt4aUe6bPMBhG0Ovyobbgb8Ohqn6QgnjOJWpS4bHcC3NRtggrjY6dDINJ97lATIe4yo5&#10;mO9gm4Mbu/nOBZoujSVc6Wz1Hct2We4b2GuJ74qdvw0qWw+w/8pA3IyL65NzjoIbKbmb+jR3Yc+X&#10;yy57sF1hqCfVYc8nfXqyzPwchQ4xSSG1VaxBn/ee8Dma3pmeNAtL5HUoYe/h8OOAQC/PictziV1a&#10;+MxE6uDn4BhLLhMM817GVDqQUCfEu/ENdBTsrKwxJYqFQz0Svpwm9NBPrHII22zCxYBTXxNNGJkC&#10;uQweSeuhZRK0Az336G5VF0nU1nKzR7IQXuoAye163c8x+bxtVqdjZHMyVrUHHgQ0rONwKiiO+dVB&#10;1VZ/8IjdrEKgtJ74DL8zoTt045Yv6NLbH9CT/X8k5rCsXIt/edI2Ybe3PzsWf56KH7oMRfJUx5ft&#10;sKu/ufflHheaTIJj1avPJLS30JgNdFJmSrr7hrv7TXfYAHZCmN+iYOwS/O4eO/JsZDxrb1LKjLt2&#10;faVtNrsz+DPaBTZrEhTLMVNRyDS+sAmmxxrVkLhG2VxMAAngbuDooBnfwfFs9pxnyTp0Q+i2EKtX&#10;LJZ9X//z6u8xFOpQlOEJCRFh7rfXXU6cxthR8b1mryN/0nvazLwvArlPSuVDaCuCNIjngFNLobxN&#10;uXPRZIlMx4vOUb5Hnq9lpNGn4vgwHSo4kkxIok84E2fQNKdETSIsNJtwrLgUCbgiE6fbJUG27LiO&#10;AAaDoLaF8SXCEuOxPDoxFF5Zy67eMl0M30eW3QTJkNTlJOCQ15yWRN0Q6T4+iXUmotazv2NwwruO&#10;+ssTXCtrzS/uTss5x223bidFby/+k98qTLrVpXvfuxdVukofE1fIdH+B4VwiW+5PkCXFcsKtfPt8&#10;yhtu2kyrbTyv354xxfAHk8rfESW3e1N2PTnxDUTUE282uyqwc+UaD7fKb7E6e8+Ts8dxcSYZX0FM&#10;Bam5HXoJxyg3rGlcDQV7D310xMBuuKoTk0C6RihQRKefqUxcg2EYzLd3fyP9/6f2ib4rI+NR4PGB&#10;IZE+lMy4ObjkqPFq/08mFGck809iBYhj4Y37QyHqiQ5H41274fej4NQgNx8jRLVk0dqzg16ixobU&#10;zEyn2NsoK9EkTqD1IMh9UYzhpW9a20s2qXMnDA9xJb3fFE5MadPY7wRy3IohLFmKW/WQEujo015l&#10;7+q3ZJWTGDcJCdj5r/66qptH08qe53C7h8I1mjSX62ghfrSnNmcRO2giU22HlvRqj2N39UDj3y3Z&#10;WMeI+uzqcDU8KbtMsIuvv0FUnS6lS3WLdDFY1cfb4jDEXrqIdCAA1GXDLfUjHOivSbxlH81pg8Y+&#10;mDZlqQJFt5uQW1gZWnxXtnsTchKXS81AA5kIFT3cY6nsjjPWWuSRiSi4zUgY2SlFIUoMmJy2/SDE&#10;GynLzV+J4o2y4xwvFNvhRDTuEyfmcC8omkjlZcRDWuNsZ/6HZEdKCb1PLjiXgusHPm2QaJR4NrU8&#10;kIOyqB/wuqSThNdK8zcExW/MfyiObtE5KCuvdSmbDnkQz5DpF/sQvNtngvgOtjX+IC6EOS4qNM1A&#10;oYcJ+x0OydnPKt3xvFSBIlceiOjWT8LadTNWU11+lPzEu2n3MqC7IJpcv/FanPKTx1lwmKuzon9a&#10;4ER06W9Ug9KAmTrAGdz9d1EYhsqrFYXeVqPi0ElAPXpLjXtVseQ/wmS9QXpkxCJDFfIZezzSQFct&#10;BwA+92yUEATP0mNcpCuhKABjkGigZUx92XYOvWvEFXNPgayhwvOwtkNmCRd9leW6hsqNpraBBRFi&#10;owojE3uWd+74hWvpNMrZcrgIDAFtQKQDlWcKiQM1JcBRSh0Ht20hU68Mr1N/6oHkuxVXlJzruE6+&#10;Wxsm57v2+9B7FCHV0xQ85nEP5+UJ5iGQ8MyCDZyOs8EzuWyOgNP4ravcQk0SU1+Md05cw6paJtD1&#10;coeMT/B0MZlzw4QtDTpPiCLgp2ISp2hpwlc+nOKnzs1H+c7Oxx+p7IyCgWDJL/lUeSsJ6jQUbQCT&#10;TgY9h+MdQQOeKi9jgX6Ce4xnxngQXvp26t+9jAzUl+2+hn5MKZVDxuO/oeVEjJou1ClJJN9uNGWQ&#10;J+riSdtpbCdUbcFl2v6rwS9JVay6FH3lPEcoxwqEN7pApqH2O5mICIhHqOv6+ZKJ4hwhssfozKwK&#10;xoJyVYkj3TkGwevrM9ngYC+y3ginzNijcXgrz9hJfM2Ijwn2fJ0ZXl/+s6mgPVPfjCuJHhFvvGLD&#10;yFuJohKiJJGl0T+vajgoZhDn28vVv9vCCMwteB9CZ5lJ55Lw1mvD0mB5imqTijawkgZAP3/Oxjl/&#10;EXwg6IecCrd7AomySjuZeXgvxK2+tMEo3xKcB7WknMlOOpqQE3UShRlEQjsL8Q063ayWkvw3xS+1&#10;+8YIk5vqz29T6zQOT0T/sRYOQTxuyXjQ4jr0fLuL/aEN1EMs2aVkejTANI9uDqbF+RGhIEdNMuce&#10;sigxy7NBNPDiHtZXtLVkLL1DvLFHk8Mu6DOqfgVdyAa3On2O+GpYqSvu5ZlCfYGm39qD0LyuotiD&#10;PEFDlQXPEZ9IhKWTbrSF1T0jAyoqzB8lkMDKTQcyFLvJYFuyERanybDTIJVWr9eLNp9evLl4HQrG&#10;JlxLcb2CCNNnsPy1a6A/64/Dxw03j+JZKXOsqV3ftIOuINswMRxbiry4ZC2Bq+d9LmdRZ6q8PvRK&#10;XYdMz83JKANycaF/a4ZE+radLJs0w4RgrByq5qThZqrqWJJTc8WECapJ7MSLRNdNtMR/ngj8Hm/K&#10;Ndg4Fa6tm60Z7MAIoxgExcX5XSZB+Xnqw/o40BgycfIozHQ6gSmbMF6ZbK1Th0xVzS3W029xBfiR&#10;YLFYsXy0Zch3T6VzwXY7kq2f7jU0KQy5DWXUiVb7vpNMSlLvf355uPrCxblc0Qat+tZBucZkQVlZ&#10;6bH1SO85QD5mD2gsaC+AZu6DfTUAIryKeyTFn/p7Ol4MdSAMFzpccyXzHR90bTQd3GFWBqKObQCE&#10;1+O+t4gUtOO74SicV2woQtgwa7x6SWYG9hWTeGKos8FpxQZcCZyfcgZ39/8WXIxOijqcCF6wxSmI&#10;yus5/J0Ld+R9efcQS4NOXGYjB/YlN9y8Jl7CIOEtIAEOIswsp4GiFihVL5y79U2jtQHjrQra8znz&#10;U27Xn6uaoTYCnc5lZ/5M7J8WXJ6ZHkmfJAnXivknCXXcWPeCm29xuCZ39JjMmsqzw7dt0DhHzI//&#10;qU+3pewVcYRkfqSy62QJorjhEiKHmsOsk/jV358ovb8xmFCLEdW2tQ2S2iw2xjtjr8IOQVfV7KAv&#10;4F6OF4+1h1Yfaxu9FdZo7YeHW0ikqrmZXkIbZlmUts76wbEac2fO5f8OhM7a/tb0dM/WS6m9c8iZ&#10;R4phZrxA0wy7WTeTY5ZQ4yCfqfsQaFT9cdffF3aw0+EkCJFl0cjhZDlMQeRMUmaT4sZTGYpETS45&#10;jitmP2XRHgbZq+6h6CHjLlHVyjCVy0Eqd5R9oAIq3yZJFia8m7fEzrY1R84oq5s7/aVyE/mcl2i3&#10;oQjdrhwndqpgl6ydCm3vlVLLlQLpadkhoFUvCsKrWzAn3TwbTFm0Ko9htMi6r+u/fg+PyqH0p9H6&#10;iWxN/qMWg+INcxi57GV1MqKJAS1JKc0QuUq8fQkxEelPDmZPuGS/28i0OdbpH0MgnVuihjp4CIN+&#10;cWzadIwqkr2GbhbQFrBHjN0fk16arvRHPIKbjTK2Zawhl053I/mUAEdfZK30BgvngFC0IHGMDRci&#10;i2zhaS9y7hFkuWEv2gzkDhviDIGGqB83p9bNKaZVJRaXkO1uYe5sVWH1i4MWmrAEyrE/C77g7PWO&#10;c9vicjDXA9qyfi5Yd/00um4pR4d1ZTzz1/JoH8ypDerPCa68585QMNs16p85P3cz0vjngyk51dox&#10;U31Zdjt1+VYLR60XTXUOAtHChGeKnoOkOkw9hnrH9bCmB7G925FcNsSwQUKWO9nKHroNuTfxJrwE&#10;DtpzbCP0o/gnZOHiQWTpElv3MdQS1TlM4TY2/CF+wYAlnLYTHYYOkXrELQtq71R0aAyBtERiKQkt&#10;4P6Xe1HiT5oSyUeZv5pb2j/X3UNT7ixG+jGuYRRYcZfDXVxBJPFtb9x0xpS/FVy+BFPKu2OjyOCu&#10;NZ6jv4PCBDIY3vhD4NhJxqWHfA/d7DwrMhq6xCTuNww8OnVd8YOD9PUNy2v4L5EN3/RUB9QpfaWm&#10;3jROk8GrpuJW05G8lnDvfQYB7YlJhtzei38w3lDvKY03GKF1LDOxLg5mD6CcC7Gpdm4k0+PnplgH&#10;7KiuqEYg9Ya+Z9u+vnks2aeiJcfgpp9GP/pnfCu/7xXNZBwx46U7PyNj7eV4/CsBx7ywrdi2Yz/v&#10;Y7SlH84Nt0domucVlmyK3WQzjmJeIaLaYbJAsWmBZGWsV1fgCOAaoRssm2nitsA9G3ZLxLDeC2h2&#10;IyR/NhhSX6+fkAxcYw2Su+HoeNcwstqo2GUG1ePIyUok/JByXuWsc7hZO2qSg+7CnOM9g3eIY3fi&#10;2JL5MCpRcsRT3bjY3a3cyusaAvi/Fl3CWfz6T4up3VVFk5psE6duWjXb5w3CEsdpgvuUx7sZhb9n&#10;4N3FplWKxWIkBmc6FFIw/aQndV8mtYvkQMIp0T1FeAlm0Fq++3NO/Z1falda/RXWloMrTnBlNVSw&#10;JrlvHiFyI9qHPjLAS7z6qb7nsuKear/yfgvXc6QXlmCf9nRzNIjAp6XwcxE7kXyjv04hwBJFN9yk&#10;R57SLX1conzz5yqJSo8VJ8bkimPrrpeP16q08Fr75QPBFM/GFWxu9CIGXbIS93zEGmbRiyegbHK3&#10;UGbFBT4hwCoQa89BGwivwWmmMG7O2fFf2eXQPWQm6vaCY/cIy81MM7ZcNW9TOF8ragn3uvBiT8Tv&#10;CqcdVGMgB/EMMR0LERUQw4KWK0AZw75z+f7wk/rBtqfnncbyYRI25BbVN40SlY18VQQvCtaVv2PE&#10;t6qKkraD91cH68/NXp8z+qjLOTVJWrD2e+U41iBtxH+JNydPS18f866536maBb9iZZj3L7QlU+zJ&#10;7FkLXzgvxzoYNVpuwygbbkSVAPdRJOUC+xR7WIU/zDTH8SqNqVXNtOf7ikGnqy1cMeO32HaYc3vx&#10;/d3vnNDjFgjii0Lxg9xuUoNEHIodiBcMlik1iJ6rorAZDu7Xo38kpqfUVcIn2yyNCK4inHXDhZZu&#10;ZnvChFH2MWJiTlz/9UAOxjPRpUbMh8vgkGVRak8trSD4amGMgZUjuLuoALyWLKfumPzLX3fEBw3B&#10;lADveA6lM4Qm1a4+DpMeoRiKcI7bFAKakzS/JfVSf+ckdTSsiO1EFwA5CzcqCpT68wkpRvbmASDv&#10;FqQvqtf1WSDqI/XrIpa1WjAk3kRSQHf7Y/TJqBf+fGI2rXbbc2gYyjX+Jfjjkb5zzuQRdAk80U+k&#10;PYDdSFsy+0pXXPfCGQfNyUyLFz0E9SSusdNfQ6f6lTzGPpkOtqfNGsxAsvw4g7u1uxQdYxlVsUhX&#10;lfl6uMQN2tDhleBprzdkkwRMsgkR2qVSY8ocI8WAOBIxECg7FUMCN+dk1AeByPuevDZkGoya9ZqD&#10;G7mCUlw6Cb3H8iv6c2Za59lrTKxhPG8rnbNBU+tUyBP3cxTyly1cugW6EFwS15QslTK1tU+sqi0C&#10;R/87IzZO+ek0tlrJwU8+OnkYCV3yO+I96rxlxHS6Rh0Sjx3t7alLw93Qnm66ptLpxyQbmTP1wxzo&#10;EoOiVwCrrfi1sXAcqU+z5Om3+Eewa/LiuDEfyT0TXwPWOOp3/S4EQUQouzmoIcpUO/xi7+rth6Fx&#10;Z9IBRm1ydu0wMGKxmq8rgfreYr9m37vmTOPtULUgio0uOEzcMTAJg/jsQDR7SlRth3LIwv4g7ZIe&#10;zT0PAQTnK8X2LiIhAvFUDvwWiEtHCu/4A5MbCIJg28QpLZBL9pIgO6LWGXOqqK5vF5GHHGbIjnMy&#10;gTvcyYo2eLRHrO6m6CN3FOCaTbVOBy6xDmpBD5b5NmRKoYREdII8BwUJNTXOgtHBIg9WRA65MiYj&#10;tvTnxnGwp1j1ovtkkjmZZrVyMsK0APUydyiGLdDygkMhprkdTqPdeOqIQG6pzcQjuemm+o8jJFZy&#10;fc44qn6k/m3r6FNWWvRQnsfayQGV+Mq3GSK7Tlolfje/n/mlCGJodVeLIUz/HG7yM/Mr7md0Yr9z&#10;KGH1Qjt6ceZ7q412m738iagAApw52dG8U0/aJV+w+i8csGH3yGcH6Qx+9gJ/0iTRN73Cfsak8cLF&#10;w/ZV+58rdv0X7FX1rxyah7YCGVhxL5taDAG50PrdoYQcAwc3Ascptz3s6BLjOhJfz9DPvOmSFFar&#10;p7CZYPgnNtj27PgdTg0pifLXgflnzAfFpftUVnLP8eXH5ZaDHiOXiFDo/TOnWHZfq8jMMJiUVNmM&#10;XFbu6VWl+FABOfAZcZCjQn0Noe1IgPOddyj9OyfVJ7T6WNrraY6QWdqhC3z3nXIASVMBm3lsp7yE&#10;OefZrDJy/zkn7qmwrizec9DmFN5T/iv6CVvRQaQupHl9KslJ/g78WKUetH0bvZj5bFu89StvhRj/&#10;CkR4dveIaYHHEA98yJ5vKdzE5y0TpXWkqGGWOM6jMR/Z33mAW/6GNcilsowMruCfn/8T4vv3sOnr&#10;flPadPMKtu74DX1fx8nWZb36lJ76cp0PkX24w3ykdi7hHG/8VWz4TEQ0uoQjGMuS+jueGsD4+oR8&#10;pBqwctZ3aM0/conmHcTXjubA9qy1Z64PCTqTh/aIY8lp9pNth80Dl2i609iDxT36EUrKf0FwQyB2&#10;6M3bmJy7aotfsAj/Ulm6ZVzYNd+S1PYvV7a/igZLqVjHPjTt6uHxIW1MfYPh6l2yW8JOecaJ3ZHx&#10;It18upVWoKrKuBsC7fl6iWZ9gWYdTo2KMVDNNU4FV+M4hU8E+zqdhSc6GVRGEoXnZNjdLTt3Gs0h&#10;nFoMKiK3hCxFNrt1li2jBPlckAAXiOPFcOFPz8zJ8PRlsyWlxd+hSiI7QXhTtiJPEQxirFLzCxeD&#10;vlYXesaFecx12NO8ulmlo6kl/Z/5XLPSCAF9Wx0pOxRGzk/D3O8C6sV2rMUNIRc8wjVNScfqPiVy&#10;6OAZGQSdMB/4UEwYzADVdExPuEki+kv8aZwOX6xzwnykrqLyf83J3vL+Clyv+biHxbpHH/+GJb/i&#10;TwlinE57Z78PK2gVbTGNPgTjekw0QT6SKHaknzBmDwGRj1pgAWnsetRZSCtu6pw0OW9AYUNwkVhv&#10;ia9MofppMdTjj4uTpIUQOrdmiIDJSk83cc7DsdQ3YUeACQYC050GVrRLzKg00rQQdt4TYNfuhoKD&#10;ZMY5uhFGGpc2rnMim0e9Y/LrlaKJYLVYNxPqoonTe6nrx1bx914QV/mJ4yO43puH8Xh2+ENfe2NN&#10;AqM+6kqporR+vI2EqYKPvjb9siD8AK7RRP5FPOQhg4+UCA1A0RwY8Oo5IW8NMRUreUmRdCgTv9DG&#10;lqZEGqmTqMXlyjpEcBPGV2M3GtQ1xyxhvc6HvIrGlhmzNIkOyUySDj9pJ9plGg02hwmKGoT2Ejxd&#10;ptB4xuaU7kt01BRMh26lXCVKcfUJN2n4ktMfCAsSMi2+14NgrGCVO1drXN1CFBdhxew2rovWSPsp&#10;uCUMAokO3CBztuB32B72VyDsd5LZ0Jyo0i7+w08KUpdlONDnujohtcX43LROYA/xSBXGzvuzQAZC&#10;5sBN5DFpkoTXk3S5Z07LKn0D5cWQ+E6LcBjKPYdmxTG5rx3i+T/NRSKVNAQYwdSb36uJ4geHyX9x&#10;3c5mzWqRvactG3nusEsLbvdoNiwJMHfvJp1VeGNnfw0B3qjtxe8UYKwSMZRMJ3iqbj/n9pzl3dfI&#10;tx1Rea+JJgItQ0BgNvvV6HgjP3MN55QlmptbLke1PbnbcTyOwxSaj7QSvPbCXeQ1eZtfJ5v+6Lkz&#10;q7RZVVz8Mltx+cdT61jepMxcHHcAdsiRCzQNu+ISTfP8XnjE8HtcQd1DcKvBIHYgN1h0mwRmIo4M&#10;txPVpHjvCuTuPI07Rkn6OM2b9fiDYGgXfTTpjzTeKNLWQ8KrIvwNsrnPACyEhP6OdmGngM2gXetf&#10;Bd577Ptn5l8i9cxm+X+wqf/29QGKmcQQD3yPbLkPZtcN7bhB1ePFmIFk1+jqGfp0izaCl1O6z/T4&#10;yj1/sRn2jjYjfmP9MedAWqlWgwTd480SdcvjwTUvypXjNiXlwXMJr0TXp9ezx1XyknMCxzuzhnKX&#10;kPtyik3TknLwGzp8yDEw57TPF2hG+shR9840fZD1r8xP9r3rbzfMnuWa4azlUr+vnq8eEIpLhWde&#10;GXoGfF8xOJ0KK1iwNNha4U4IPwE8pZVOZrUN7hHjG9ohWubDeaK8FnmEIH/kNNsQ4T3U7c7pf7Ac&#10;W87hy9P+q0HoyP+rFeqC5ZGAPXxB8+H/e+cdbjkvqqlql2HQahlhlPd+v4fQ54shHJNurknjjsEj&#10;glVPzznxv6EzPJNWVUxoxIXmyLhKsyS+Wt6L1RljXOUzg3PIYoca1zLYaAXUEj511dawxVJns7HE&#10;NmWIJ/ICSoaMQ7L4uKRioIH4+gVOTb1Zx4oDfxC6HnsQ9W873oD2FaG7M4daFXHYwyTAt2Kqejoo&#10;5WFC5QJNldiuXr8xeXTl0nKUqnpY1p8BNtrPBLmh2HB7RyaUi5VNNkvxeWUpdeTz4wTY3rqsVWqG&#10;yl7LGqsJWzNS0c/JR+r3Q5FdqDC8qqxqKfY80dYw3jFXk7ItxtQFp3K97uik8o2l9GPcn8nHExTn&#10;DdFlVY2ROMVEhWuAqTuZNTH1seVIIoVR3MAMvSmeoJOEqOMETmQCIVOWQY3+X5ERCW0YAyt9qfGT&#10;RaH/QFtlBqWxoc6g/E6mawtHqIRLAujmj4JojVTYga4ROzhTJFFDGhAe60xnlsktHLAm1sJ+A89J&#10;AO6wDFQFdpBogMw8mYqKz5qw9IfUxwxH6GuujbhGG6NJv8IhSfDkk2D99kGNCm9FVvD9KSCBom5q&#10;eXidztRNRKVSxyRQNrT2ghqZYp3IkXdr8L0lN56EO2b0D+A5kr13e7kiM2tjq3771hi4pyEk+0uJ&#10;aNoDkx6sPAslZzzU7eFgkouJa66MbMXy8yFf1OGfzNgnQCTA0gQqAABAAElEQVRJP4g2yfgdO8I5&#10;KRrjnPCRwIX/WJcKNGXp+hBtIT3qexz5Dk4WuuXml+DfxV6agYjqRvrACAOnNCZOJYbqgyFbkHGL&#10;fFW0wk07+78bgPGeK26LnHnN9WX7LSqupKaoFpIuMY09M4LHwLN9QttBihq7iCCIY2/2PkJFh4JD&#10;TPnGjVKr4RAMgb2cbxF4cWGZ7jVgEdWjv9DvcP3vCJOJRy7ANekv+FlhVo/6uMpOknoY4p+oQlAz&#10;W0h4Lfw1FZSjR+MEcWU2C/CEU+ObnIK7Z4NO4nVZSHUxsxFduvQ57pyYk5bDOSrxSAY0g+gALmUb&#10;CmpNH3bVEjKXr3SqY4hKlAnP1LqXrrt+wqmGMtnrew5+2zejSUfKaY5HvPK+QErNo8oyI2ueVp1E&#10;1o5lq0lUC/iWiG9xSU/TsNcNwVj6Q2Gnutn+idVI5RvvD+MYLWNMMONBfohP1A8V+6GxCRLph7RD&#10;GiU3WwCt3avZkh48l4t2pZ42xmTqSh2WsD73+VBVzah5GFmyJwe7FLdcLv/3KCfsIMAYkOCbyZeT&#10;jrHClE5aJnsS4fc0kHRzPsPEXtwR5wecJAwhAQjMqbVrbV4iklBGaLe7W3xFdpE20xYQxEiXDJQL&#10;NKU1e68UQEAeuUFAHoEshZzFwIabXNtX7uAyBcELNPdccLYkL08rRAO6BcUP7+bP9plrjJ6xOPTl&#10;5ur3P5gvf3MoyIBbysSvmIcZMpz+SbY1S40b8lYfJ2wQH30xjZROyq959jvlfQnLZYM4eH8KOLXa&#10;KP6ENmvp+1J/7SQ/ANLJv+lLzVBFH6E85nhFu5zaXrU/OpaEhc+g5rIUMB6IwRxANSROOFW0wU2+&#10;uZjGPt+DmnPueX3oc0gW/yGEPysy9T1br2LDLXpZ1L+1n6A8j2XPNvzHDTZ43fCCeCpiTO3Yi+U4&#10;4SDZwsNkvpOWRL9uYdNzJX6XeTkxPKMlgWmY0P664QxBWDXDbb54uLq9+03KirICtPM6RRKHIlZ2&#10;y4IWXZMdGd7oC5I4ZbqC7xsQmvENS/2iLExcIGsx4CeY3+Qen3Gh3HZszZeCHP6F0K85yVYImNcS&#10;XXMZmsyzoo/grA9jHbiUyzK1A3xHvq9uH682jxja8aBIGU1VrDkccSz/K7dTr1biPYc1XlBbmwdn&#10;S31lQnTDkcMdpub+G/61aiAsT+WhrxBi7KDLln4sy9GQ24bw2mv8ZWjci8N/Pw9qgLoUnp9fr3ae&#10;cHNTi3E99QLNgk9Cqt3cHYbVERgX585TQltuYldMqOhglVest7RVYrJqcoziRN5wE5GXb9b2fBXR&#10;qkmlFlnZN7P1Nd3gHtpCcSm0Y4uYFjLKppaWodht36LjJvPkqTKZzUJ4pbLOQq8IfNWKWMpiMJvI&#10;UseCX380IeZeIQ/xvVm+Xj3AW9dXx2P58uofs9r2glmXwHL67PmfzDYxz0HwSQce3UpT+wJVPQxu&#10;rKj/ZFfzO+G6VZHwlL87Cr1lxKTu7rPt+Mb8jrpHKDwHm57SLHGnPVPqYm0xG7P7NQ3XB0LZUEI9&#10;+yWXwb/mWnFM4fZj0w23sc2aQSQ6/iCudzT9H+xR9x9bOLjhgTx0hFs1gc0dxUdiWQYi/7dTWwPR&#10;UdtxSZdt4NwRJrFTYuvelVztAeA2Q7Gg8eG7Fndow9d//XRf4HKfIdJvK0wwiDQj2GDb4eXpv66+&#10;f0dTwz6Au/GD9yML3nAhmbuF09Z8b5xwc6NsJtE0gxDSdDpD7o5kQVI0Dlz+a1B9Dpe3haXWhCPk&#10;PBKRY9XIjh+eGou5C1wFQpSBMYoOQMxnUNfYHMsF8CEaK0EVkQ0oVM2JU3j6dRC0H3K8zm3aRWDj&#10;EqDQGlJ2E9ByZZAA2xie+a7lOMX/kk9Pu8TlnhXScgKmcorXZIu2ra++f/rOQv5ozV7Y3HbD8VpX&#10;y1xvQNhOY3Xaxvq138bqtM61tYWMrXZq3kvfahyOvNTE+CBY1d+TH6lWbrXssRO315Qdv7/oR59k&#10;TZcnw4ZV47UUX6c3xaBngP089l+OxREx9EDM/XGQSG+Qt2AKCxrDeQJXccYaulcIu3QmFBXEid9N&#10;KAmkxjW87R/hr9GZ4R1DZQiJQYAEFeLLUtwMu0sHTsd43D+U8VuBSwjozV7pRUp4p20EuEgkFWTC&#10;gHDBZqzkND/dx3vriyRywXtB41OxqUt7D9+Z5uLGs0bmx6XAIRQtiGSNPhEpJ4GojBzceOmSzeR/&#10;GVUz6os6qwm8yTlI3Vhzt9RGLG5joo6YKSPU8T/muVmRGBTU4jc9/x9AJM0f8iiknFShbIPsV7m+&#10;/1V8B4m8H10M2qjfYRyWu63T8YQt/bC81fjBKgwncI5rvx75Lk0Sz77/Obj/YmHrlih1MKUIxvM3&#10;pJubzMNOwZLCmG6IHBURjrSxG/ZqH2ydmOkG0r8+hZF2rXtdxDGnmEKV2D6YrjTwWmExEGXij2ZG&#10;42jyahMKBOypSRxkz4kiFyuYWWAjocuJ2m/mseFwj9zrGV02ZCNsXK3QvdsrV7kjjnJjj+ghZ33R&#10;kE1KO3Ahor765x6zjzXA2fb1fPU2LXV1b6C8txj5iZs2cPQOt4cloo0hiEFPgvyX4L4htN9yeZ55&#10;ijKA06Hw6Nnray0VUe0jDTKEPtzMWB/Mq1vjHWgLbpr1vzaYYdpwrft5b2Lo8APWgzPnBDDucSHO&#10;BCR1EBH6uyAo4dJ4v2A9/rIw0pccSRL9NKJ+2dxfJGNuc5dfjTD1s+RXu/ffbd3gCBlPd/f30dql&#10;xR169wMb9n0c9bfG2aPnQI+IXHvFu/3pdu9VQCmVUJ3FbKw38hSGRMaqv2IxtCt5mVS1IdouT1i5&#10;RkAR3xPi0pcXhBQwqCahhta9x5fBKaWdz+AqDe7G1prjeDfowckdcio3BXIcZ53ZNRtN6903dvK0&#10;6QBXSeEiMkEOgBx17Pl68u2fXeKr/cwQVleRF6C8Q9aQbiQgX9SDR0ev54czTBONgmrP9/rbIk6S&#10;1HJMxRGbL1+u1pyYKaDoZIYWx3XeOCzuR59ScO35hmrIcEh35xc3HERlGYAIPcD72oZAomKH+hlg&#10;x+i0W5Hjxiz1Y3NkFdzR9zrHRqkYrejVF4va2a1LjxKfBONXE2LEDeLYDpOo/FP1P0JQT6b/FwsQ&#10;/YE822WtkrTJeF4hJLpTwHBjBzq+QLpfY7M/tdMjR4LXH2gDbejO6Efq2w6B3OvzLN3cfgvRfIEe&#10;bbxogfFwwz1st8TzxJvg5lsB7fl+5VKH70wGb0/e3ZhgsXy4evj6b1dfvi6CI15DJzXXa/oPj3cQ&#10;a8SQqq6toElwxnDCsNwkvEcnLQGECWxzVMbMvKoaa3bBZKOba4AcvMAtG2xzTE/OtkhbSw7iePEA&#10;oTTzvZlrD/FLahop5eavuNwKJMpSuQmbZLveoLt5QFn6drhSEx4K98ys4zL9ieucOSvegHmxCNVY&#10;bPx+wZdimW3WtNGETMr9Vh3mIEYpe2k3A0iEY0aoHQ9inucgvtxfjkVUdOD5988A6y8WA32x1yck&#10;JjdV98rBmhx0TKsQvRiBn5CzLkrlqpeo7alEt069jlPXVR3G92cvmoQDFhTr+X31e3xO/mO80v0s&#10;b9h2yLFtq4d9uhRiMkJxoNX0DfsQT38i1y3cNe5uuL29cqr26t8RlcrhtnW8QvWMfbYkt4YNXsJV&#10;XtvfnfnMmHe4Rf90MwrWTbsKdloPOLjptcnHj1VL2ytQJs5tZqN5xUAF4bTFGQmTtqnV/SgGtiEz&#10;6Ff78+npOmzpRJ649B3xhrIVK5Bjey5qPC8tgMtTd9qcKDBTyyEvIXRbIc/2yiD11tJmYAlpJXh8&#10;urNgbz1PvKmzdwlwmHKk5CSqtPQ5nqYleddg6keypxZO+GTOqgB9PJVX83psMsiBXPFoe2MI7Co3&#10;qAiWLmO9xDVBQ4F/kJt5Mbfl5/ixm8fvaIuUUvygjJKMBLf8xppLd7SgToK7DDURPRlhJMAxHEE4&#10;czyzVH+PoAtnRWlaNZOq3cPB3mNtbJ6PLIdVs6YHSX5oh4pmBALrCbGltmuGxHIKA2LjnucNK+jS&#10;kuZvCzF2M1+mbw3BdY9KzjdOC1OIR5jVW+Iowp071pwaSqfx258JaHNyo0ZCdCJcsmciBgTInYy3&#10;Fux1FCZIYgy2nDUfA4PP4CH0zsEUmSjgjmopbHrGblYTC5MdiFxvVO1DsO7mX4RMZYBwK+TO0p8c&#10;MRUlitW4nPlCHmPww6coY+6AftH0UZCOlx9pEynFdxE2BvokDP4dxlXixvRpsa3QIbDthDH/5Hvx&#10;v6aaU25xk8WSndYxvaU6rVxt46ZIvvvhLwqbv3XhuwlXxb/Uq/kYwFVyM+D1bqdUsndH70Ss675+&#10;7wTqfRiuhB0qcy/4xT9VdXVzLU6nQbgOiOPEFKUNntRNfSZFktZMAYmlBDaNbSeaUiMptr1B3Bpk&#10;6HQMOnaIZMm/ZbhBgmA5Ah84ZwvyRBg1JVA1k5u4YYbQ/JmESkYxJ8SunHLd6O9EkOHTR6K8hMM1&#10;Xl2wlTITqLiE976ynxvZhaOZeSldDSBTQP0QfEPbzL6FyAG7m6s3TqjJCeURWJM5K8B/wp4C7phR&#10;lujgLchzo1LN+xvs/1veeYzAVIJ5V7j/EUiaE1xhRH1E/nK1SQgW1AP614NA/U+CBfk+CZSF1k3B&#10;CkUr5ar9GkQFZ1V2narPCNqZUPAsOBs8/ZeCt+tuFRz4yGno2PcoeajcOetIx5evLxJJs5oClqcp&#10;KkM/RKjbKSiJ5nCWsypr+OqEdyRxCt17/C1vJFSqhbFWHN6Dr4ozlVusosRr4X6V/+ashfsxTrWP&#10;49xvx7Yi0DWJr7DFrf3w1QOrZ1fXGSzPKVBs83f2ZzzssGG/6o2r4jec5B2CYFocv32gD0T/4qyB&#10;PU/a2AB5cHvEfYlbzwrbn6v2k7N441CHDJ/3T0p8lSKsUUwI5gImUcKMlGB59bfH26sXzKq9UGCH&#10;cRnLJiZHvEYEYZlnUF+JShyyQP6ozQWq5t3ghhsXKF19Q6BwUKmkp6VK7+aUtdcYhlVUH7KQpV84&#10;6qio1R13uFkJA+BEcDAZDIT7iJMbPFt1nTXcwT+qehTdG6x9ENbh7DbxPA6ruP9EsCb84IsEuCYo&#10;9qEhhFXfOvTH81Snr+MPZqTnWPJUxXMCjZVNL60i5Tm1iSmhPraS6OUgBkIovvc9qm+J4FB1VUGm&#10;vw5Oht3opnUJmW/ZROtiP/+rEOE2pqvkaTXSX222OFIZ+1ieKPkzvzmUzTvcXl/+76vtN2zvZiPq&#10;dpVXDdf0+keNt37X1q52mMduwJDwPsOmrSCKSJeTupkIKJ8bbiGXpfUPyoHsecO9kyuuoX9g4y32&#10;rTB/K5g17aBLsOH7rp6QDUt8G0YPGqX5IMswf0BFbIbq1dvmiUgo/8IRahBCcDNu4bs32oGUYoTM&#10;SJW0jeFMyYbgef0dN6j5DvePQGg7cHB6fvMl0Pzzz29X/+P1+WDDTU9VSY4pXt/TiEsu1rRMNayh&#10;6mGP+Ok7lchG3O+cx54CltXdz5gF7QpHgKBLTupJaPsc3jLMth2J+04v+UNL6rIm2qXg8dtfmVUj&#10;670wJaxP/cn2ZAh8k0NXASEz9C/Uxm3Myv3HvDoAVHpX++WHwqn6/0BmRD10SKFByXK3Aftz6RON&#10;42VeDghWD227jG87T2g7QATHtCHskne3D/SZ451TJuwPjLAvWGmrploO0ZiS2g23HjWG1kkGH/Zo&#10;IfTyVn++oC42VBbxzuXIQRoaW3TfBbYd7u//xqqadxg+7dQUKEyBx46lk4oh5gt0affeb4+8YQ6b&#10;GWwxhbvmmJj2D1TTwc5NDF459zAZCc4ww0bDNTJXOrLGi/dcvbzXqEQPFnBxv6+7fPKQPV+jzZTR&#10;7risA5xujD1DLF+prD5YqWGJrfIwTtEO0HmIb7mB298S95rZ7QZd4Ko7VphGXqPhSUN2TCJcLUc8&#10;pRardQyDkjNk14hAILQbG8KWp9789pk227qTwkiKp50ncFSBZGo4A5tfoe0/6bv/t4Tru//kb7M9&#10;R1wV2bc/j6yK2oIeZlgW5FTxD2O90yX3j3fGjmhOJoPNYeeLDtjDrpt9Qoj6+XhpTX8kF5HMsT8v&#10;1PYTCF6ZEF/Rjw09B8UO6ulmmJLDyAMBl9eoJjLOPS9QIPyiPlI+V5w28ySaa6YdNCoA/+9Pfybb&#10;u0NTgceDESfEgTOqL84qyPlKG+KnWCKZwlU+YZrSRqly3F7MZqDtMX+Fi92hEZD1znAkkASF/Iaw&#10;Wa0GZQ92QxD7L4zJEM5dPTe3Eo9KEFMhjDOPctYabOJ1dYNw+NngEDFnjDKbbXHSaHockgCFeQgB&#10;dlC1GmMq0NYjhxYEIr3e0Hx0plN8zBJOZ6ZmByILRSnnAhcvMTHEFo+1QhFUxYOEW3aRkf+Y6fiw&#10;LZzI4gVfvyNI5DJ/JKfA89ElZ3A9phk5y4jrhx2vZML3PhS/vvvoNzgG0AwGH0pvMGBydGIfsmh3&#10;JErlJQNh/da/ExnNZfdh/Rnz4lDX/wWRW7Ly66A1vUJgOx75o7SJA3SswGf2iRO1PJSLcIMNROTA&#10;KpqtIVeral+t1ZyiH9gafo9lsUbqibU7RBXKWGV81EAYgy2iUwllLFA9zwDjZP43iCw0sK4NBvml&#10;hfVTAJpxzcbNgt9cgi0dqzImwxqXT3iGQlVZ8rORgzYM78GJ0yZzZb1rhMpxi2/mcA1wZaY1QgMh&#10;3vPuQCgzSBBfaJ40mi26lCUyEG1ExtTf9bie0s+SJ7+fOIDQB4nuYpF0+fRTfm1YWXP9zGghzPo3&#10;shPeleWsqSThBuL7tkFixBqWMyrh5qzTqZXkCkdExvF6B90NDBJfFe3AArDjSTrJ7E9yCefqT0pn&#10;2K8KFnjGhryxqZZcnOaljh7v+thPDkQPJaRte3QwiaEArVd/FufmedTzMKppnwGuJEJ2abToSM3L&#10;GVjOCFrqhWTi9aPJFXx1Fk7Wfx14+ntX1GDGMwwwLcWr8/ykfHXSOPHh/sYd7axp1iX7PGG21nzx&#10;syr7q9wxdI6TJUyZp3AxkAgtaemO48tbhgOh3ZvBadcyhERS5q2Abl6CqVbCvKLfnr51cvCA2k21&#10;8nXFrThBBQGEssQFN2HEq61zFRV2MrOmC728Vm5q4nKCG7hgy6rCu0ROPTUJnOpmiiUMF4CfBzC8&#10;yTgYer61aqYNXo3x6PbAnc3/uPoNGicBzADuAyDBxcv3xtlC3vkjD4/3f7/6yimXuJ6FEPfgelQ0&#10;kkMnuUsitO5obiHAxfixo3XjpXmJ8jX4y8uaaWibdNqK0/SnJ92CsB+LErVKgJLbY2GTX6qew0pK&#10;jUql2DiAckobdBSKV9UxOmGrDtZx98O45Xfg2XM4Ec4d3pKViMlE+h5QoQc+iEE5EDuqmVSmV/MA&#10;kuxkvVCv5rkxHdkpwHjUi/iY1qXSc5nr7xx8lv9Y38iFdEI8+JGQstFei3+oWl48ZPE9bbg5ufg9&#10;pTgStm+PnBHwrALMmStnwS4Shyo8aqzmFTi1aiYX5gk3DTTtkcmWsPGS/9TpekPx7f1vHDKDaSwe&#10;PDfrFy785ZCF9W5idPe9IgbEutLKNdyvZib3inph77lmM19ICSW34p1hpOzilIqL4Y6TZB5mSGeZ&#10;UTPT7iPh1FXz+FyBO4ivXLiTxBMWg//fqz9ojFRwce9LWiXCwHMNau1CKOd9tACkOwZyxWWz5JZN&#10;w9/3X9kEJLTxKMH6+9PV+oVb33LlFzzbHfmkgT4bio3f0j6n0vM0oVy0anBng2XMxM02YM3CZikv&#10;dLAG/C5Q18kYURyLW3D8Ik9MpJ4Ee+ErFXN4wn8kqnVI+efUWVVrI4EHnOu6HvAec7K1JGxjGgWx&#10;EsiRzZdMUu0W7V237VhCx9yrvhTBoh+Q2rGKaMbdMcSn/WTU16+pz2q/d+3txXd5JXs6eoTwQNVv&#10;35/ZX/n3UG89OZ4klhVYzMe7e5i9VygYZBGH1yoLczQY5hzCuNqlY8S1PV81Gxbciq4cWXhjr8rp&#10;vGlP6M6eMb6Akwg9X5fuDlS51gWUX65W9QtalvqGq3Vc85Nb38IBq1SptsAramI7xBb7FZ44a6Rn&#10;B0/tWDjgfEUycHuxM+U3jusVIb2c7y1cqepsLxD3aypyiZrZ7QJVOBRCniDKqWnIBvm8UxcNBTTB&#10;vLrBKAFzSrnLA+CFiSAM/UQosqEsiA41poKSg334ca5xdeuglK1JnDoILnsCgWniiIR6sIw2up0p&#10;wEGU66Q4xbMM1jEibKCDjHUwTPso6UwL3QnlumtMb9qlZZ8rtibfmMw8ng4XEWZGb13vHYO6/JRX&#10;CWMr6skRrb8gRkcQDdXxkeBDXh2COhQAN5ukE86Vzqm8jeA6cI5B3+t0JnisCvU/F/pxxJ9Xqy3n&#10;q70Uzrty+wx88CQI0QObYndsrt/O8yUQYzEHVsd1MftZ9Hjx0xoVtTcEq5K+HGCO+PT29m+oxdLn&#10;gljKqSdFBLnwOB+BX0gVoEGINFjQwYIrJA7Olw6ofNcjxTsVhMHcHNnl3V1jl7yyz1tV02zwzJ3q&#10;zv/oFMpAXzjrXGseNLkslaAoQ3u+xsgFMC0N3jhzaIs37mmj4s2wFbIgXKkYo2yR377cJZHJCsp9&#10;A+FeKDgGDOdGovj9VyA4eqdYM/upIAfL6oCk2lw3fet9KZvnscFdyqM/waJ0/ikVZop1mH4Oil9x&#10;76QT2IrPyWcjg+zjPBlzOIBFkHY693cgvi0vL3U5CVTaPPYMKEvczdaJzEcvTuONe0N4O/VgnLFI&#10;Tewf/2I92KcvCVGnpayl4sv3JRNKuGSYXknTPSg5xt9cbUe5bEk38R3Xp9M39BOmBTbKVyEYQV9y&#10;djluweqnlAVHaY00r4dWHeEx0Z5CMO+alJhG9jw1Rfx0hxsbaxvOJZhVmkPmxzDKnZX7Kj0oEoO5&#10;gm1PkkggNshMBTUMJMBL9HsbXV7c084zHCNE8YUrPrRV65U9QbhJ3IERky9h1Xb4c/OtU3Bx1xCG&#10;z8FVA3t73ERBWaLiPYkG4lwxlucWWXABK8fYL/eczvuGegobekuVRiuUEgFvJk1i9RyTWT0R4KoR&#10;CtILPk3VHKrC4pHJAupP79lJTdNJ617866fDyXIbKnKbs1w6Rr0ZmQhQF18QIOJ0wtUJ1O8Othr6&#10;PbL2O/IulpYj46uH9kjUI17uEoO3atsjgcNL8VkC6oSyxAZKFckmaRiLyt3Ktm3Cv3b/1d7r9vrA&#10;qmK0WOLv94E6zb7fKCI9RvpBhc+bI1Qzc69Ji2Da9C391n5cbpY4mkxK6eoNGqZIdKdRrqztYDfc&#10;Me6a7mj+Myda49R/xQTQhKs9eWdKiElBcaYrbRUM7DN+KxHwFp7FTZoIcQ7wenrrUlopkeaP6moq&#10;/aZkPC6rPppiCOvkDh3YW+Qt11xG53G45+/fOGa3uXr+8wkLQxz/Y5PumntV9hLtklOf5T0nHA/c&#10;SkZq5/67g1Zu1dChE5djGZf5BJ26SvjSjzzw7SmVezjhO6l6BoXge9YL+2wqs7hf9umMW+qlTbuk&#10;QSmjmtxMOoCq/rxBN0QpvUCKTOyY7sYeA2mVqbey8By66vQH8cugKgPa7+J2EPjXdJB4LpiofZ4L&#10;clvWOTpA8Twfw7kpfjB8aacPovnZ0feIFJFlSsUiK4o1t4/pXYJ0o9/V305mU0brd83Q8tTATWEE&#10;bMc77Peqm1SDKrPHhkMd1ndOIGB2kmPHWy+fyGPbPsMBrMUyma4VZwE5cI2DPSBHtjsqFkVNAm0H&#10;CK9aAm9uhoEgMsHzDhWJBwizVqPWyDfeONZXQBZafTztOywf0NFV7gpSZYw7CffAgQhJzNcgAwXL&#10;8NOMLeXZwaXd4LNqZQDlDJlP2Ygq3jNOvSHcJs+54orHJzw94XZOw5YsxC0cR/QTS7iDp4n1BqPd&#10;13l8fC7vYRFH+elVcIq3h7sXMzq6Wg5/OYh1Yso1pW/qSm65HUa/SKnMoG1SoMp7cbrY07as06oR&#10;132kdu+/R7i+48i3FPKDE/0O0WWccENG7EQ6piuu3+ML03MweyTLKryxmkg2PG9Q1XInwxZJHtqj&#10;xNcv0in6DGLW19c/Qhxh4K/Y90VAAU3Eyhli2hV01sMjcuJz6Ot8C4tsAmtmmTnLdw8MLFG5uONk&#10;ideuS1RDJEEbyPY/YyNX62FzqPi1J8Wq5bTXEcUJuE4204edWLsMp8BZynQMf8dJkgcIfLNT2Ius&#10;HFhTlzU4AbjkEDYP9+HfETnowYQzQ6Si/OVngBtHC1grOW/FEhph1y5EXJ1i57sEOGh6dSPaxG+3&#10;CZic/OEo2MsKlEFRE9cqDbnx0y1ckJ33DJnfGVQwlql5w+1I6dpMjNSXAUqZzuotVb0E8Sr1qPuk&#10;DLVZ67xVzdG41+3ROP7Al6E8vSP5mTQFxsjV6gMEQOLYAH3P8XwOvEHwpCNFRNePax/Rvm+dTB1G&#10;9bPxpqJHQmfsl0F5+Zs23DBVgJNik2/7pxDPetjDvTLt6Chk0Gg7y3vucIMlVl9WgVoaOnCvJsp1&#10;za6IF9e3zBxueCFvZUv55RVdXp4PiCS0SZk6JGFPAbLbnfZ9Kxg6XmyFpH+UgU71priDgjxQgEOw&#10;4P4SaHB9h/oHKhdXMzQrbtDEcOIQXwcoTDRsz7kT5lM/6EhYLPGOp7ik1LRicEKKnTjI19zd0g5Q&#10;Coh1KIhndzuVh1FGjcP0ByUDv19k586+mzXaTz2SLASkEGEdcxrRySNQ9aeEr5ze/RqZbNt6Cp7S&#10;7taT3M/4EeMetkiGP1VyEmCzcCAkqolsD03zaX3VdRYeFfIm4JSXXmv123gKiouH6eXpFP46z/W7&#10;K1F/1Kmn1Do9k88biOkUUAngC3tSG2THew1vHYEQDrJa9zTbBnqm/NaW8bqyGXYgBgFGFSVi+pSH&#10;ktse4S0rb6vv/NjSI//SVmW9yoLdQ1NMSOlyv/IQWu4UeiR92HSqzA2hN+4ekkAqpI6IGEHxZEdo&#10;IfCUaMdJqpzDQOWfqct5Kbo4UDgW/xDITXm1vZuA0cRVY0VS1QhpNtEIKOHW4LvC7QMaQFIVwz6U&#10;7AXc5Gwt03C50ox5mIwEo9EUyN6WOzYOY8bodqaxWf0Q84gLyAuRqkNEXdcOvlOUPi9QwpVnEyUc&#10;+HPg0YTIL/S7kTrqhIy0zelwfXbCHnyYCX5T++VB/ORwsigj8S7jTOo/NwOXKcYkLGimJGJShabl&#10;Gc/TgH7CCTcJa5+NgJJ0UdSTp2nm79CA6IZsv4K2kEbTHqlPyhx5IXF8gSu0IXJy6v+6slW7rGzy&#10;cmIPAzAQNh00HTnX7oFUmud37lybQ/0XKDsvkP3KBS8Xr1dPbLa5KScnEZQ858LjgOoDzSpDGE2O&#10;mY1QjGs+mxcyubz92nyWFwvgjRgSl1AzI5zqa7VMRoJdChLx/DYefzRavHqGl2fpCQUuaJtn0tCI&#10;amrcLvlivj1FdxzwJ5yimj5Rq+NpX9kwLscCHIeWsQlkL2i/Guf+SzVx9b1Kp9NdbHKyB4CH83xw&#10;JWad9zRIDkImz4EsUZJOYL/c2DoFdGXVy0d1fcXQr8POt30jxEyHfaGTdpMVc9Z8NEHCtR6wjc9n&#10;vnTrLFJyzPk7Bn1/B8Z7oKT10XIf639VvlRPZYF99eWd2bWF/+BUmWPcw2ESPsHaep29YV421519&#10;AlGAV/5olzdEqP06i5jdP2WTLYrTy2Oo6XqCjhXpCjopOqnkHeJTlRviTsdoNjhfdeqURdwjx33Z&#10;K/9QH5IIlCCuKGfAJ/wueV9CDrv/7UsYKpZTXsl+e318IOxmcsqX3Orry38GkS3hTc9DHw8Q8WeW&#10;DipK33HIgqorQeIp4dU4ToEbbGtqpW2BrtoLKnQYkCte3ScFnHtq76OdqYu1+bLz7MJ4c69lmhDp&#10;RZGI9HlJh/A03HSgshvqq17kFhmy9XA8vaP4+wNjpG7kJ+LwQU4tXYUCAa0HdvQFCtfrExLe9cBE&#10;eDRfEz2Vm9fFl/B6wCIIMIPQQTENqMO6LL1ITkoxAfXcP/WzV48n0xojIGPuBeGRcpcg73qabj/t&#10;8l2e70I8HEmK9Q80tOL8AhpZB9fQqzUB3XIh+fhKD3EFDoR9cciMG23H4OHhC5dkfr36/sAdlpxT&#10;OAAGtnrKmrtV7CCTuN9zGo40l7yr/RDiQkeI9h20HA+PmfRrmRl2yFjv2ZRyubuQyLEJxxYYP0we&#10;Q6hDJQwkM62KZdAsahiQGNB2KGGmPi3+81M+zZbrwmLWmsOqv62R6xbYoQq3nyGUR81E0J6vIg1q&#10;twRJT1TN1m9J2bnrMf0rdJQv3HHcdNOYjKKYAukmEb4/a2CUhPrPmhibdpW+BFiQsNkrAmqiOtJ3&#10;Db+gLdwU7XPABU2kQ/k1jrRGR7NAcDG4yicfA4ls1GEOFIZTqrwfi/u5ftbhhVKo2+ZCKANN3Z+H&#10;6sx0J09iYBzKZ51GL+/a88Vyd8/1/E9NBxR7vpqUHAP74BMre4Zd7tFjIbvuT5xwe+Wmd3bBOkxj&#10;CSVe7UTMbrZw1fRH6jKsJ5Kvt1cOYbiSZYwgdqCT0yt00EyanK9c+RwCq46ver0a1dkjTIZeX72i&#10;dnYfu3ZJDhsJgun6ZXv19P01jhdPLgmlnsHZ1jCnIm4R7QT9yVxt3Q/qcW1ftmANWKKBWasKEUHl&#10;kJX97FCv2zoLLhqjmA2qUy/euiDXnjYGUuiwZ/zxvpOQWRQml7jdoV+Agcylo8SJIA54f8zJevVX&#10;d2SdyFen9XA7BRLguqv7hd2n0LxMpyfxpQ5TkVmwMRn5HepCtPUt/fWNJaUHVQSXitptzRHC7eBP&#10;QhbOacOycjgIjEP0oxNhhuL9bDfzfSkYq4MpBPhMoluy/MIK+pnxuEX8eUfHGhjKJejRp7Vg3zwF&#10;9kX1fm+hM5KRMMLFCnJ5IjKqBnCwElf2w6CPHSBxdXqlL3fc1h7VSDpcE59U2kgoNn5Jj011ZB0Q&#10;QK/quV2qysGAp7fHwHLDihflwMowQ+nZHUQGgMJsCU9D+9i9f4MLnXHoQvZd4+mnIOLbULDjBaxw&#10;LT5KwPNqoBlXYmQPsv0mgPl3pnkGjxPHFNAmhLOjNjdrLnNK3CaMtWo++ZP0WtNslh2bYOXFPMaG&#10;IA4hU2/ymia+ZDM5hbauxdlXoyu4hp6BmwmzQTsU6KNullkojc53dknu7/rregssEvagsiJpscaS&#10;LfAmNzsuyodNFsI6aOkok9JvOSF7SxGqTYpKoI6tjKmRSn1NDV/Clfou37/K03z1y3SBvG4QE/kT&#10;dZysrfrBe4ruMd44eyA3OQLq4UohNWMbG3S87yqqP2NM2WM0sFRABdHS8yvn4s0QJGzUB72L11Am&#10;oI/K4IZJyeCGvW6BTYg95hjnHDq45XSGqvhbjKt7WOIVQqvK0y03PoRRc4kyvzUst/kzO7GizxUf&#10;x+YQYl7DsakjNwmsl0p0YBydQu4cZVD9ikzzE+NtJUKwUKEmR4Qn8rTl/jQZT+OnwvtyCFZOKDnD&#10;wXurRW/uOoww4BITR26CRhNjIJxO0VTUW5klQ7sjShOezJLKhJzIUp0ZXg0PdEsqjG45mXNLZ8Vk&#10;rxSlFLrnWEW/xGtu5+hRl8BX4XBC2tvopWCUK5UWN8voL5c59iJK3FJ+v0u4eOWj9ivh8zMGBQEG&#10;dchzO/SixGdpoyG/1u1Iwm2gy76VtrkkVnEO1UVJq/Yrbv30cR/zMmi0eA7ghqhGaWpGpI9uyncw&#10;cHKfMIFbTpJJszogDYm8kzeaSo0q76qTY3X1WtMDT9k6Qdf9JMkAEs6D/gC+4GxZvTuG2VmKfuj4&#10;VoLg8eMZ+xMmD1P7iIgUNh/W+3bOpXAkrjWoDWbTwjSa5qKcjciYSO34a241lkDYxcLIsCc8+L7D&#10;lNpOwe9tkQrm0dIp+emPiEVmN+gXewuoS5EvnA7BzM/VvtIVdinqEqUAZ0dYRuyu7sn/TSV3lif2&#10;X4ENJXeXfhcNUFzPe7ZiBy1qYZlTrYoGqJk2OSqd+qg6wE4hPKuH0LiIOE4uGCmKTTdr9RBsam+d&#10;unXi8169BtrwCvHjsj77VrROE+iyL65WahHEO7Gb86qaWix60M+WHETxjH0wxQwYD/Ecg1B9pE2Z&#10;kmMH2zbq398X8W13ueW6/SeWp6xIzOJROBngaOz3eVqZPypdCWYmmqOZzf6Ov7GW0++ZexQlTvsV&#10;I5j7GtcxCY9iPekhY/QbdoA9VbaBHrk3VMDqmXHy7WpJymx0P90lyiCz+EKREJyWoPEMotlx6X4M&#10;Vnckkn1KAPIk86XN9DnGfmyq+W73FDKPGy6s9OTV+o2LNJG9bOn0j7MHNt62V9/fvjE7MItk+az6&#10;s36HtoCE4AGZG60esmGMCEgOnzHjiKrC6QbqluVKe74rccB5a2tCrteMBvA+Q2BdwF1KrZ4V4KpM&#10;tmQorXHKLiQyai9xfg1ZRgn5seczjZk23IbxmF/NHP4MiI5OR0L687kgARYmEq0UuPs3LY7kK+g/&#10;cAmCnIRyWZdnNeheNFvcmGwGvu5VH7BPlgtgS/zQdPhAPgueSc+aoE+KcH4gp/lmTPC+oL8HO0Sb&#10;O/XUU/P52HsxwB0wUC59apajxLTrFS2Yfl5LmKHnjMsxb+4e2VO6TAnkYjVxW2rLt3suzOzbdih5&#10;kXZ4YUMNz1z0YLxV6e/ZU31dVdQwo1gHj27pAaol/nZhpx0JuCIHNSAKyJ3Pv2N02I7929dHiDDn&#10;jyFuUudbjvrN0XZ4ZfZQlivnNmO07Bgkr6qWQRjjDiO5rGzbQZFj4SZTk+WGI0W8uOutW7DIiI36&#10;RVmzZosTJ72kxW6ciTBY7ESgPFNMfRUQOd+aG7KSAsCpnu/ri2YtmW2YQOpwfLAmIHSvQkv0SU8z&#10;xM+pQa63miJyW6fcyOUOzftywyFPstJo3jdm+zsmE5c+Hls8MADthEK7vEFolHuPgXUCX9/RnZUg&#10;xVKInHgLxjSAJGpd5khagaeuw4kETvmZu9DB7VRcTuwI29aUQXADZImKzhZuv7YX0dwpGKH6fyQ/&#10;Ke51dUowSLzLzaMwobxH43++p/WQamcgLfsjo3qIIA6EPnBKPfGwb9ljpvQa5bRR94R/z9r3kbw/&#10;RxMd5sHMWu5zro5XhJH6fYuvfRNjwiljLG79DvwddwbsgTQyVMcqrlpF3WfGnmJIjeh4OcLryn0z&#10;9zUSqP7mtxcDkzsGGVTaRa3UWRZdrmPHEV1PaCi0LsTDvss4iCWhysu32Pt9RK3rC4cZ2IaGA4GD&#10;KamYVjWD7Rlw69BF1aMGipY5al0tvPIVOVptZh4DC0FJmiCaZHcp6UbVG2XSJyYD81TlawNBdr4q&#10;puYaBO98GW6ehGzMT/ckvyVcFIGytkXp5YTQqWgRy8ZNWh7GyR45RltjLbKQSTd12br3Eul9Oltb&#10;aSm8E3RHs6QXetInOMxvJo8pSmRYbg2CTFJa+Z+xSnHpGKIaOJfrLbZEiGtOlKPZxn3wfkFd4xaW&#10;4Hb4wCG43hw+JaVjP3b5LnUzGqAEnP5sUDUv3bi23xkwFLpDGAkwFGZKEuKxqqqh0kSzPYTCXDUe&#10;Vf5LujqV9ybchBeFl0mACUkgE31LDtagdr7ti8fAsaU9XwmvYrjR8GQ0jOlkdHG7DRN+zXcn2niY&#10;mgyhq/Mk0killYraj12xh7gLf8W1QaeavKQxZXxkvnBSEMU9hwJU2fXghJWnJZ43iGKzxItWSQND&#10;InuLGsU9Mt4HKmMxY0CAXG7Ngc4f96MhyOhl5oqy0VYaHe6D+a60HQzvgLlB1rxkAtiqJI1biSnR&#10;LGChYjBmB4mvfIHhQ0ULdwdjHOsDZwFtfHJJaXCZxe3nPFPDDHcOykJdSqhsD6EN5zCRc8T3eD+M&#10;eNZTdID4mv4nHTdP4U3bdmnzMB1PE9LMlsLgaLFK/jWAz7QfGyB2nRmTRRzP5r3Ich1UaVOuwdi8&#10;xGWFRqQfOtGDISHnu/2XnPXS33/vgcj3ORFLfobiVPUx5H3SjcwomrsEBPEFV79W/M5VxpgpHzx7&#10;6er1EXDj2Z/ixJj3SdQxkI7b067QF0/angKzFcSXej9KfEUkgcwIy4ZfuYxBZ6+H15+en0Olh30x&#10;VMoQv0ZHxlnCq0KAK7MYbzaL9Rn1BEHGTzCKHR/LkHBREMUN7LFYDKhOmvCifU1Am5gOPIn0jdbA&#10;4IbLQYtXCNl/Yb0HUz32AjC72cUBDQbTrCK+gWjkT5L9Jc+9GedSrgVEfb80PxjxufnO8Q4Hp2fW&#10;2mWXjVJx/S12iP91NsTj1TFeaVTb841hJ6cUg6KNdtbbaH+PGp+ESuLGeoAVw+HpNrG8UZfoY1AH&#10;fHTbfhL+SwayM7mh5515KTsDGXJkWqdT65WgQSiz6KGP0YHj6iTC2CdJOGT6AwWLDdAKQQy6WNGl&#10;lZRDyHwHMLjlpPsDamrew5ayE1HBN/TUMw+2Ie/GDTyJojUu5700hTov2lho0Y2KLSIt/pybpsTH&#10;3xAENU8e9yB+oN60w+xVYoo5154vYPlu22xh9ngZwtJ1I0iM7fw81h0lotu4nwpaQ7rXXI67sE0y&#10;uDFuS3vQrAYVD7zKvl61F39LukK+K3cborQoe4ovUyvMiYtpB+5jg/CqFLxVPupMQLgFO4JJHsw7&#10;nVgO2SudVc16cRcR4ubvjcD/HuiQxzhQIHzngLY3//yCFaBZkvnWcbWVqVrbE0tNtv6u/g1PbQKX&#10;anAm6evCeunhSu67gAOwRMhuC2TUO0UgvQotUU49PfwwBjSlNYl3L9GxCCfcIy07w7EedALH5bzT&#10;UWaWFmlpdaEyik9YMmF7/Fi1n7DrQV90kk8gp8HEy7JwDCS4qd4ZuLZvDSZhHea0ai8S6Xye+rDP&#10;HW3dSOsMnKZfiNAYkRrKVIQ9b7wNofkUt1KeM5B/Z2z/ydB6htg+Q9ckxO8BW+c/OF4sfdg6xkfG&#10;jqP4u/3N8Uo1ug+zQc12FaxpSjksJfLa33CLDnCMfmQ6qO2cANpqDTvvJqDXpCleu77FfoLkQlVi&#10;b5DQVm/IbokB74m8LR0vTtfEUxgExd5cMYMgsjjg2RKiHZoFe5f0xH3GOMRezYTSmeywlZpYyhH0&#10;jzS/Pq0Sd4fjjJE340JO71ASynX2vkdl8bd0N0853ZKP3/8wP/urv/2J0YzXNLMYPiBtOZav9Dxz&#10;sHUjD38l8cyw31TXnbY1lGmeAPdMqaU2VKnj1uX4m+FP/Y5hoE/YV1RgPwDdjg28XPeKhkKbpXCH&#10;EkXcEDJxeigRzrhKKibJRFQlxMd+IKBD0c8q7QdxibMmvNtIM9ffJ/SFgzqZ4lA151Bwa7redBwK&#10;88u4HWv/E5mUE61vgdizr7SXw6RfzTETac8/BVKI/7VdBQ05Jm6zVz3aP9yrGiHQp9Lq+9v945Jh&#10;CLPP+hf7Xri5Yt9D6OdbZGsrOMwH798mgtfNSNDjF6w1maPwCpCVvXnKbQPne0OlKIqQ042bK6wT&#10;kVpR7OgFiXxpia8n3n7fuGzoAYW+juVEcQcHjbdDdKFt2yS/K36JAJcv/bbk8Tuqbv/z//rz6vtv&#10;5In8dIDJ4HXGrqPXjH4UombZEgg5SW+06PdBUGU5aM0RPKr5uZRRFpb4L7uQADke60ADees79Ym+&#10;7b9XNJOQp78Vfhfx/tvArdanf+rgo+/0G6eYaBHaS53rG9tamsuEes2ScwmBfDNx3BOt7HKy9hHB&#10;PtgB45hPIiG1SnVE1NhMoTQSXoU8nXJ1EFzgIzJ8Bh7KeAwcrDFgjwUa8xsjhFFHF66FsbTG8jbg&#10;LlPRsZRnR4x+R2OeqKcGHUGjzmDg4Gdi/6rx673Yq2RAXdW7ip8KQdQHVsBicKPPqgjb3I5L/nnd&#10;l3dJ7m75Nn/EjTMSIrL5I2k6c2ysGAUk6XaFlCl3n7XIo4A/ll7RyRhGpdJLg1phQnH3nQQ737oV&#10;qJaS0jX1K1S0Vq2tnrkcZqpNZewRWwLMwbarGznmSKQgTc9oBNxjMsheCWeNpRvn6Fd0gC4hOBr+&#10;pCckjPq06qIE1hOQ3AbySFihlKfJCc7hNRAlImS8xhyGrrtzmJ2miUYGlcHVlZ/8Ut/ptspwCoOu&#10;5reZzCJRJhc6MEyBZXOj1nqJdHPZA48VJpRnftfVn5oZ9he7aJrAi4/ugdEYKXApVI0r+Z73tyRx&#10;XqwUOiqzqe0Ggy7l1zj6Yl3U9dHx/LU/St9NuTwsc92mcXw8AtIPFCGeATIj0hL/jYHiLTUoEAJE&#10;fxkL13e36qUtZRNNf/XTNagjuBkXLeeDPhgLO9Kyq6tNBnmDhpJBl3drPhQ5BPcEgUsccLJeFoNA&#10;wotMWKs8IXezV/c665wDFzs5kZ67mVEYERtzfhQY6KxqIayocY82X4dog8AU0qCecNPCfAFFDTeE&#10;eczVpvw4cTgphHHWsYvuWwIb3is+dnLofS65BPrIM9e5KI41eknC4GpfaOez5FLCu2cyKYcKStj6&#10;qdDHWul2RxuxDlW/J48+h1uH6L93wjaE1/blf6LO1DfLYfKbNrD4KODEa18YAbuo5F7CaJvIkcaF&#10;r7AFcRUV2fXwQLou3C6AgyxDhtjIKB88k1faSBO3dWM3dCMuEfCcFytZNNFPeQoD/TV5/Ii/ZoZf&#10;W7T6lQ3lLqmKHFVhB3NYMz2DAUzSNHuIjrTXGJrGfSTNoTGQDk6ltJMNhwYLbZEmzuKyoJOkfgFT&#10;htgy+kHxPPF0Q2wnY1e1b+THvmvZKe/skdMHbHiXfnICZeNtPoKAVnRwvsDu+S222eBqkxYW49M0&#10;TB8au2SvaYG4QROwHn2O48XYSse8wjZUx9RbU876RKAdphdn6vtG5hkIHHhQFvtIAqW3pE2OlKcl&#10;ooi12hBLtfVOg1d27DAwXIOsuJoSj493Vy/fn5hBnLuGwbS9yqjAH7+xoAQn12MG3FExHnlOitYO&#10;9v3Vdwjdy9srlaI5uC63V/B85KmVrbVqUvzzWpFfAVI5XeifADcaSmUfcBmUyKPNnkYL6tvFlQgw&#10;nIB+E0FyuCT4Kg8OdGggoohTHBixMYb4gR5ubboUfZMlHoHb3JSResYnjo58F89ku5WXKKcOEWME&#10;65nOpe6morScPaJF16E+6MZHD8NQ2JJWncUertpr0nuJP4UIm3d/J0BCOzB9jMay/yhyKrCiydd+&#10;gueG+yNf7+EeJ6RrfLVzbiDAEkDB3Hpn2y2mE5J6a2ooRQ7f75fU+zn0wHWhkoFuY9udNESm2QP3&#10;NBwrZlflgeU87WNpe9vf/GX1JyoTqHZk843KEjdu+rjsp7N7x1ioTZB1Z4dHZorl431UkAm5YVZO&#10;uHkkedeca8UTY8Pv6tzk1os93eSTw3HmsFFuIQg3GPkpOF0yXEPwC7jx9pWrppdfOZkHh7x5hJPX&#10;KBBhdt5WXMFMe5tw+ueAjffKZFTAI9abTyDgBX/3SXuQXrv7ry/dmvS7th56seJUzMgg0VmCOwRu&#10;VBawE2VRkvrgcpn7WF7h7vSfO6AE2NpxMy2gDGa/i1vGWaZnW8UWjGnKNNgRlqt3qARXFNVN+5PM&#10;3bGViv3c+PyXXO/Is8XTITgPvfhdQt7rxtfWfgl2RHhdcKQx6BnxXff+F+Eca6teMOv2KOEd6m+l&#10;nvtpvPe74BsjwsX/BH41jxLJOxFwgreYXobKfiSuut+Su8jGQDhXb3d/rrjBZ3P12zOb/nSyjdwA&#10;EGYMRiI+woDcI6r4pt0bTtEWWL9xe/HzP69WX78wLDhizMEz+56TxZqVvBd6hs1uaC22fDHE7uCF&#10;07y9eaDPYFbCjgXnq6z3mh2QVH0MBwjVLWyzxmDc9Hmjl7gBF3xnyi/cM0WlM2mj975oSZecDT2Z&#10;3fv2fDfEt0OGPIXGvyVdRSNykms6taofpTZzsph33139A/yKIVymxe3FMdhzCN/jO2VCZeo9xNjJ&#10;ZDLY8EGQSqqpW5mvz4S1BJckmXYOkpHIeHj5UEvYKqqIZz9mIbhTs27ZSx+jPYyWtF0ovdyoRDGI&#10;c+Jy9vSnU5tw4hBl6d+RFauWdgpiyatt2UC3CRvn+iVEx40DeCJPycHmn5OIRF8BT9UdmhjnvFyT&#10;N9NbBXejmhxZrxGY937/wk2uNiAKXEcgOP5JfNJ1b76sZ+Mb14orldcEuPCLZfgQnD86JFQbVqd9&#10;sNgeYIBnnQxxYpe+fmyFKwF+w4zBm3JY6JmrcUGaMtBE4VeYQU8Av3iZZtMOqbzKkPdIDQRNAtiP&#10;PQ2nCptShTvYDUdnjBFlEMvrxBI7n89zh9LMpLvKqpaBJsxOSq7e4Eq9eTfan+8GorNJ6Ums34sM&#10;TDo1SCz72gl2aAUN6hur7BwVgJtPq6Psctd4PFlSwHARpzgMPBVVuKl49nFZidAAERxIYtQpDKTT&#10;yFNB7mjmRCbrVyhGEDvLabn9Wa92GvNXamCgFown9L20dXEMoj/kPEfaaTaX1CbXTIDJXyKAJtC2&#10;yRBqc2txuj2iiiYKOWqf+dclrrj3oa5Wk8/Z0NmfS/ogJ6Ue+/HP+C7d2z0KoVuDJgxEf0mvKTM5&#10;fZ3MXw/EWfAWr7RhlL+KZ4mbK0Sp+Uegp9PyEVRN3HFhYRMklbX0yda5mXx18nIF958E+4yXP5TJ&#10;ORyP/JGQxylNaAns7WFI6nF9l6iHtCWOTucJM9TPIPXaZ+jDG4yNB6C2HHtfvbxEN6vDSP/Mchga&#10;o3yx+UZacWKYfHgS2L2SueoP6vm6nDRCaDo4A5BxiZRL6zD24kCDk5Bar94ImSukSVQ/BOJ2cL3k&#10;jDsg8ZUzngRmmBkjBgnp8hwilHq7xK1t/E5Bn5TkkyhjSviLhZGTUJYnRxZlG8Ls7ClZJUwD1J31&#10;l+M4AcWNDBHESZDwEMg0w/fqveDQuSYGEYw/4h3oYCVaPBUx2ClNL3A4DHynnfhnTepZF+mwDBGj&#10;+SNdFV0hG5GdxpeX8E+BxDUFos5EWiC/mzt/Dr/auwS7xHMziLiX78Ewh6nXsZTqxFBuHNOLzUYD&#10;UB7FM6UWD3GNuRR01lm1QGiCd/tf4zz6UreR7y67+2Dxde1UQy9YcJVZY8D4NfH1e6FO7jkAfjlU&#10;qGjEslxp7FhzdH1UbGuNhYJai2XmpdY5Ln4eylDc6P6Yd2DGGMqejkVppsUPq2qmYoEZn2u44XCD&#10;eG9Rp4TA33B5JkfosOu73nhDGuEIqDWu5f3N1XO21SsOj8aZYavQp4VKExdzL/LVh7vfmRFUhP4j&#10;VXCnlo134HDoFIjduHGw2zG8+fMWXTzumUNYXmCJ/wOc+QMn8Wobv8U/PVNu61SjU0kAo3Mk/26c&#10;ga/I04D7gdMRfKQ3y2YuZwjf98qLKmpljZo3mo6fBK0VJsQk5OR2kF7r4GbYKDg4C4cR5Saky6Ly&#10;Phoxe8gZK8bg6GWA4hfl5VYsOEIOXPx04p+n1DwEE+2YYlV/bdtEEIvEXlFRv/bKd3A6dSNWmE69&#10;Gi0GNAmWtE7Fqf21B+u+hr8CugnyF0U+W9xKmKlPsYrD+L5bC+sqrQ4eBrWbkYlsWM8JxuxddOLy&#10;Ec3lk5mvVKdtlWSzbWh9w6Bd63TyTXm//8agpDdzNjkCihtDbJjDyNzXMer3I2iSVwnsfg9aBWzZ&#10;Xj3s2YC/Byn0ZPb97WrJwSwJKMlOhgfsbt/DgXvU/s2JIhdOFEF8XeEztiFdIUXQfeahM5icOWcg&#10;FmpXkOD8bvH1yot+NTWpQDjpp5mPhHFBQ2mb0m/liE8QjsgpcazsOPKJ9kBdQ4Z+gK9OG3E5Z3JO&#10;991Za0jb4X+z9249kizJgV7e69rdZ87McDAUxRUXK+wChB4W0IP+/5PeBIhYQYQWXIrLPcPlznBO&#10;d9clb5Wp7zN3j/CIjMzKqurucwZa686KCL9fzM3Nzc3N18xQj9iJ2INoFzM217A7oSrIdLrp3I6x&#10;Zndyf32FHLroNljmGqjcSxhQOQAAQABJREFUPRIiJ4zcsIpUbpHHBOrJhRaPOtrQO3eGdbjGOgxp&#10;xOk23DSIvnt2bVxHTu+BtCyN9kdmdTeeZg7IHovicJUgryBxbCkeJqxLyKmzl/XNsqiz615SreNK&#10;aOmfQBGJcIFSxuhyCbA71+Rp+xs/L+kkMSlyxg2+vFizBqO4H+HzLWC63ZTPS60mpqHCyGCaykEB&#10;heDWKekWMsO2SrX34LsDMAxY6cvEXPegfl3IG5CUIXz05/8LsovkQg4OAeyk7jKkA2ny7Dg9+9FJ&#10;8SC0vhLeeB74dh3qumvdzH0gwbirVTK8Hg7P/NEmxIb+H+LCjepQfbyiTOBtvwWeSRqC/TR6WNEn&#10;ISNOsTUpea8cAdpyxf6YN6SXHpJ/ubq6ShplVET6Nluwu7dGyXe9zaJsBotJxRFNBq7XCHnXmQ3i&#10;RptPzyYH02ZrZCSwsOvdIw1FfGYa5Ui/HL+LJ8M0CMe40tHVyYwUJ7h7GNwNTpcM0FsrRKPFZiDy&#10;zlB1iwwjVvrDtwc+ltxyMa6topksg3YSbtaS8iLuKLcsS3idRFQDC4MdVZJHX6OOVrbtIjVC0gmW&#10;fqyEYJ4TLxAcr2mcgBQL2phHoIxxAelXoWF2bFHvs6e0m+qNemfDM+U4lY4c15yTgvs5dj2ewAnJ&#10;mkRYAgx2xeZbbqNUIrkqOWCCVG3n8r+cpCz5tS2bXPye08dyZefWzg3ggkclXdso8C87FAKqPno9&#10;T+redytp+DSsxPUU1OmVcLExRxnUP7cebsC09WnrFgSn9SBgSsHbDwoxMma0U6xkmiAlq7OealOF&#10;qZjc4JFNofqOMf6nrOvCnJX0yUCRHW3Q3+PpR7Kubk4VsE1LSUxjji5tv49L2OZJPvN37wkLSwK+&#10;DoksS9ioeu4b92MSnWDFTdx6vJfwPh8R0a7YFNxvaclg5pKvRp+uOeugqd0pp+bk74LfoAIhugV/&#10;3ASM/SY8Zt7XtmGNqHFf1bqmoaVAgCBuIGQ0BLGpuYyNYIJx04Df5pAhdNe48fjixuGlClHmMuOL&#10;BKhkH0Q/CUhpYmW4CwazunLBhcNRyK47U3QAgrpB73jJDcR1GRzk6EcEspfwKmr7a8BBdFiUxrvz&#10;4pTVdH/rY/v4O0bLOn4GOhawTTK/OUhT4ZJsl3aguG7s8B/InUBnxGCnTeWFkl9OojxKh8U38aIu&#10;xbP7hJx2Haov5fwSQmESswD9QYY7tGG0+yxi7EFyQzi4NBpS+tr+LfWx7F7hZFfUzJac5TAwCGi3&#10;XOPhIJWr4rJczMa1H7fk5d5EjQO6991KIrEx3E9IT9KITRpeQ+XSMJWb/edgc+bcR+I2VU7IR37l&#10;Ld7lfftEOBieTkDDErH8IvIzf2yU0jDmCQW2GxugH9UE0dFmKXjV+J/5Uvo5TTPdSJE8icez69V+&#10;wRB5S3qZbFoP3+gfluxFZ7fr1/uirmP1e1k1S0+Knn8vVGpD6Vtpi6ZNcXCCazy6MZ0E7c4xshmE&#10;CI2nYzDyAw+lVzsGSSRDeOukmqhDIxhAws7WVFYVLoXEIXiOfgKJCaya0xYO0qVKIiapec1EBebA&#10;q4r4XiK/GGPB/eoyEV+OaRwpfi5vriP3VQQuZdfIy80+7OtEIzgBSICFBnnZNdxJgHtE2XEsZ7gn&#10;fqqpZ/wh6IFRkQSNhp/cmi1RoGn44pCfpq8fUJDLdxezB7WLYDYtYdMMZdBhiDRt7GFvXd0tnTIq&#10;HOC2f1VaimTjGDnpxcqHHkDqeQue6tBrKz1KrC32L45BGIemrRoOwtN3nIZRL1K1slQWdnDJTyIz&#10;dmRXBNVcIh/+SHwFv/35VQgirwdga55oooPwzzkcy+uYu+lFdUT2HgRK5VlE4ht1orCaRRXcXIlY&#10;dlV68yXAwZjQqk03Nr4J15GLGigCtuFMIAgUY6/rmtI+aC9wMTd7BEjL8CoU6YtbcsVpmNDmJkwQ&#10;Q7V5lK8qbqSY/qhbLXjq9BBaklzSa11S6GCyqhVjJw0qkHT1h/PuhC0fFEdGbGhDrQnS7P8Ul/R0&#10;z+sUhPIBdCTOpdrfTbGsXRJFOg6CZtC+TqyqizqO7QvtVc9WDHBllnsImXKu4BzhDBfMHPdstq1Y&#10;Js0RI1gBB59qnVviiBDmF3nmjMWRyT1qaH/kDjiy/ef9RyUgUYcIWxFAHbUiP+ndXBzu5OPNBGBh&#10;5BuEHw8vyLzHxnDpPMukWKQGBf8hsCfQ1qN7pCWKpqGRQu4gvFPrFLJs3Cy4slCNwh8B+bpVrApS&#10;gA1cpGpgNaxpUJOSCHlk+BQoighDMrT5czBlYM9s85pdNBKZ7em7A/OJ+hVZrwWS4z0gvDjRKisu&#10;EWyA/ogKNA68gAea6LQ/b13J5L4ek+9UEdOMyXuD/L3EiYFnuyTLu7qXCVNRlINaN3VrTCvJzErk&#10;n89zSK5bStfWlfI7eIGoE20dqzWIbgess/0QUJ7GcdXHJObuZAaZnrKSK66hXimTE//toxTY4ZR0&#10;lEpsUBi/lhfT3TYHRyrcjbEoc+BPADdaLCA8VODCMjGBxnH96HNPCzIuyTRpIYVjit/5a+G6fpL2&#10;skIou8ah09zDSe9w89eP30n+jI+oH8XYuD/FStx6FLB0geO0szW9YgPONveKMm8W68OAUwQxrnQp&#10;VuhxSrcd74nUwtkSUhMB9vMTnCSCSiQLmGyISTPt16T8XIo7u8csmTpFDnIuN1tKBAGYkJhyxzD3&#10;R+Z2drl095GbR7cQiN8jdg6Tkhpjz0indfhfbbpoUZI9eJLhFGH1JQVuq3QQisEPR4tsZd+xikZ5&#10;QP4J5udmampgWm4JUa0v0HQgSGb9/SlAyJYZeJ7YOQQJMArcMQvTPw7SelJws1C3CpZojYgQDTDx&#10;HoXst6WtP8GFfxhXfQi+KE/HxDOITrZ559eUY3OlN1mIRwvKpr2GKvejWf+UHmXDbYgIH9sILHVq&#10;CW2uQfGg1mzJQmzb/gjur0yUBgc3FTUIKzRYqqjsMdj/MBNZbcowjb8fgKxGjdk7NqtjjFZiJS0M&#10;htZEhRdpAqeHzJ+RsXSJzBuX/MbK10QS4U25+HcYJM59PG0oyHCUylUGz9NfbwFFX++5m3I++WWz&#10;0jI92+pxvBxdsk+k3q+T18MlDJ0ra+vNGNoj2pDNK6CmVYLWrfj5NN5kyRjrdAR0ibFqmy7UZsBP&#10;Wf+SfNbQJk/URT0vpjd08h2JJPY8RAwQXW09eD5ZVTQ3tuRe4joXl+sZpPzp/DLXnt+7+bXCkAVj&#10;XSvuVGzs0V/CCIEAOp4DFFbr8nJmwpKRveLnzaI3nrKr06BcY7Q0umBtMc4DF/ZImcpMU8JMQbqw&#10;SUy9RLX7MDeZ8iph6ueaSjFkaqez309ttoWhdIs6dL1SJweHAyWlER046ZhxGoglmJ17wBnrSTsc&#10;Bf2Mdw6A0Ip5PnJ8/B044AopgCQmnGhUm8cVkXJgCgISgJA99bM1+Wm8qZQoJsFM3Cdw2K9r4XMK&#10;f14YN93E0z64mrL9CzRvvBwQWgPlAGHZupdmEFtXB00ivOY+UHk/cN78FOfIMepXwsaqgvau1ASH&#10;2qwi2UzGjA1QJSXhich0NZdEWlHVLI/JSVFUlqEKRizV2IkyrnSKyhNekd2zMFQqI0HAY+IpFTqW&#10;0GF8V5Mbrpg/x7aDbfgH9rKGctEt+iy9MMMpZz4+Bg5LUpWZflLrIZjWyjleaUe6PsCsfFc1V73h&#10;GL+seBEZMwMwsCyQ+n8SWEsttyXRvWBQeK2QNHSBbtt0hl4tury2oYk2GTs4SVzNBNn4kLEaKcMW&#10;rL4PA5bFhfgua3rLbldHG5azGutWHKKMUOJZlq5F7hhDnORjRUF+XUgeuh54GdAZ37JlTwnaKYh0&#10;TgU45TdYAAgVE5x1iQ2sU/Gzn0QhdE2rNu1Go72isx2yx6GR7WbR0fGQ9OFEvWoJAYdtuEXYDpcY&#10;rMCaC8tfyCXuyremEwmFw1o5MFHBH49yC37GXwlIJSpK7vhYeNI8Wr2I//X+mL84N4QJNmuUkz9O&#10;1sIkry6CacnvuseE4kuAAzO5FRefSS83pSS5NdAOkZU2IwqeS2y8rmssrka+jAsI4QRxlhoQ4Whi&#10;z4DxlU8Wuaf1Sye5Ugqi/oTx7aKYYUf9cVBuHwMrhzGPaBjGuOUJDEs04Vh/RTDjHUAklF3dHE/t&#10;qcMeOesOJivl0Y1oLCeLwcmuGzQKbTsaJ22A1XniKKcQtIh2PDI+NSCWaGJSGjCdAl7tNQeHU5vS&#10;Hq1XyhM8Frx8eEM6JYDMqqIHLwdWg2z2xLLckxqRUXQSKdFyYXOSpxEuWFeat8veubq3wJpB6KYb&#10;LRbf6Y+9lzjoeoNLvyek+fdjuKEaJPQQ9wmHPMxHUO6y4ee8G2ezPXmXB4WDXTUNwZN5vuVo4db8&#10;Ib4TyVGQ8KRkTDHUnkoDHY3zSg855pxVDLOy4HYAuMkTm1kVAkY2FE/ZYb1La2087ROM5ZGyuJFi&#10;uDxuCOxAKcDAIZ9Gq0G/HuJNEM84DAU5tPnkMZ4b5GLJ2YkQo0XI6qyTx9AbpLS8btpRr7QJRwg3&#10;T+ScdIvuoHyES1cBdfvHAacY6Wv1g3WqoT+Izb8lA3VI3hsPOyZ9hGwWL9tLAge9Cj9T6eiV2s7R&#10;pCme/kVzxz4uBwp2cB2Jy01EWbyZqj+fwSRipMH1mrepxQWjJUD1tO/KuLDtZ4iDPPCSwMmPN9x5&#10;44d/6KMqg5RIOzS4hzEmyKiUgdPPOI2cNk2Uqc/w7kHIvntuflqvlF7yFCsbgFg5YTvxDIHlC20H&#10;kzgLnCAc4S3Emk3iy7mB3KLRlhHC8WBf8rHy4AVPbdoogKltlfgdrAdpF7VP43tybuqdb9Ao8ct+&#10;3mDMI8pAIZzQdJ8EEzvnHAIbXhJaKXEfwpA6jovZlX1FoZbI9yxSkoPsMRO/k9sRCCBx9rbhsXJY&#10;3eKPL4CDzpMcPVA96PLqA67/2PqQVvBvpLVDPiOqSXi1chb6d/hvQCZ1SKX/Lwe7I/0cDMqD/fc1&#10;YIUe4EXMfnQoXOBV3ohbOCsizlhTp8tyeD0XwFl7xbL9aoK8qIJEwCqHU68iknn5BKxnZ3OtF9cW&#10;v5jcM+jqyTQFmiMjnk9dxo1HD9sPzLf7uGOLs+nNJlxsIHogBhshc4b0Zu91iCINLSulFoEaoExW&#10;pnbCr/RAz7mJ9daXkr7pxCott00n3ToQJXLiF2yf+hhvuOMlt2gbyzBE/5gmA7gGiYmbZgbVJoBP&#10;D+MEXS7yXz7katPgR/de8R4ig0Izxc96B16zpdug+HVO6d2mvgwjuJQP/HNzuGZ7GM2d7tiOE0Pl&#10;vYYMRzaF2GSnvF4SWVYu0TvNisUxTy3oWOnllwIPZU3QlqppkfUv+CAZXajn27gcyZkIMeFTxjBq&#10;k/vZdC73no3t0qHSWyEGhKnUNELJs4yfOidOM5AC4wSmJE0GKfQMqcBicZO4Hxk8ILS0ILreZFHm&#10;rWS6Xeab1hOBvCpI1aYJIWKpAjJcs1M4h5COx8l4hLdL3N/fNeXQwM6T2gr09u4WVlwZLxyn/XEP&#10;p7tXsD2E4E0KJ15IU8M+omxZAg2GJlx/w20wXOX4RJ08FrgF0yTqN3Adz3ZoFf81ryqmXVUzxZJB&#10;4cm1S2bYR5b0V7K1J8BxtqZtY+47Ee4sryxnrcNezzwSfroMEqCb2Y9BgOXStvTxJ5iIDyiW16AI&#10;Yj7VKAkEmEkkztLH3m8KNQHndrEyaVA8PExTrqFvKL1O+7Xvchxa63sWpCmBs4XYpkEURDATYnHa&#10;4dvQvp4MlxQaOaIctSqXsZNOUspyd+7CE4aROZqg6iksQ781XuOP85UmWh8J2p6a1PV5sPiP5VhY&#10;EHf4TZq6EGS3jhp8x/0qU+YdhAlqzR4EP/ZBFtCCEAtIhF1xSmmLhlDgim3T7fvnS/dMCMoj4Sxw&#10;QZaho89Y3WLK1pI/B47mcoHmGpQu3TYYj7yuWdl7O/ojY9Ir0C6ZGG+ZBCZszmlF0b6fhN5rm0Lg&#10;k+sG2mUXGhUbNtKQSS+9CPj7qEOsUOwM+xx6uob5vHBTT3zQtoMWdpxtQ95CpiJJWVJpGJyxFXe8&#10;mYZDswxPLbXHUlHRQXa9goA3UzWurwbKoFxEVv/25nr03bsPo5slaX+qbji+pLlQ8eiJjFOWFHaf&#10;7SgM3Xarmcoxx5PdTJSjeG7D7Vg95H5sg+dA7jcGWxVQtFX0sI32Sx5yNkkRO8lJdVUkFASpN+5S&#10;vt1lT0rlhX9BijGHVVaB4ZaqCxecgKzGQnhezT5DFLDYjyx4xwT8ESR5z2TmLn60d0/kk5bZTKIs&#10;two4yZuwan81yCFaNzfg3gLWRPXJwxoNpxoENyLpXxHezMGEK3jlpphjIWhAlbgqf6mPC07IDYNd&#10;4HJoL2TCH4ucENfR/7S9RDfS5o+nIhVZrINSm5rT3ZcB01lmE2zKkl21eB36BGJgGXbYvb4kf7Vl&#10;JFZOLDtXMvSTvSZvEKdeo9/oM/xTfelHSPTXhpdsuLnv9On2KtlRoA8UpZyEZ7QrbItli7qRlBOE&#10;AonUBm3q0V+0r2cnot9xCHyRtoI716rTEdc9tVlCuhTC8b2Bk/V4n/ppl7LKdL8HGWKZRq94tFg5&#10;pQmqJ+vJmD1GhMUS1SjCog+73+HQsXXZFrB+s1GXjxJVEqjA9rqiDMqUgiC5HqqBWcSr7tcgff94&#10;cR0sZDJUtgaHZLI8pARqjJFu/bthSvik6VC++k8r33frfl+A0C4hzWkI6uhOBH53QkaAOtRQKq2b&#10;Q0FOqdK8ZUKFS431CJ4198dAG3Pj9BiRQtnoaVNKb1qwkw7WFvvlkC8nDyDQHPHIVcS9o57X4MNU&#10;YgVyhF1UB6rqZxZf2hQsRK5dYGQ/txTU4Kd2oA9jDbs822pR1BRKDZiUe07Lb8vIf0ts+3jU2VBC&#10;bBBWdXAHO3kQPr876USfxkAsMd0vUZ7IP+JveRckuNEH5OeY64Or0k//9VAk1A839H35jrH8ruw2&#10;WCXqQnFjg5F+u2BGcBwoOgEZYNRQkYITVNsJ9swteYgxhrY4Ui6khQ7pxbgSs+vymsjribEMTWkT&#10;89owMWwpoxCTOEbPo1/CZfiPzOM1Wk5ee6Zp2+gr4/Nbotd+kVXNSuyyedoeLy4+6Wm8uoa6SkDd&#10;qJTJC5vkVQBfnVhjLw36ZfukHxJnVxAwXJ4knkWFSKgczVT+u+ZU2xWN7m68xlEkvHIjCtEh3sGV&#10;uhkkyx0zeSCu49owBHB5ciaIgDuWpjEJlDiU3k6Q3LrpZppWpoOU5Bmcp3Fy/iV695kHe3Z0OGgO&#10;LjjHPHjgg7tRqq80ZI77l6DHNhiK/6mnIolnwbLaVpS1Nw11oiYciAZs3B1stl5ArnP+SG2X5YNN&#10;hOqF5meQ4kAT2ArijuDmmigVQJpqKqWkiUB4fbTkJDRlsp9qTjc8/JPTidDpTwcfKvc3vaaCdJNo&#10;yuALv/ywDvWEZE0C/0r7gUMNEchphFwX/2K/IE5sGQ/C6RgqkCZ+3Agbx4/xyHNWCRLPDUvdkp1p&#10;rJcpjTja3wl5/MPBPkE9kD3tBuYXdGLpL8sAgZoyZuP0oV7Inp/cFCKQ1dw5adIwjkGX9KlQuvHu&#10;ZzRaSp7P14OTVfyiQQNjzfPluECJJLz8vIJoA94Vy21QksiDyrTlLO82Nr/Kpw1z5M2yxYnEOpLJ&#10;SLf0g35Gm9CG0tgCzlszzaktMCKxQL4q5Q9TvXREQSRZ5yC+JOQGnNRcMc+FFz6SwMRvX8hMDQiX&#10;oRiKSJ2Eucfwq3Ms7yeeVkg1tzXLJKUHG+w3bLA2H6b28DsFznpFbNIP5+B5YIPQ9IKIZKKt+5uA&#10;6G6Q9ZOxqIocThXZGfGCusphnAQS2dOuG2wmq0kSHToQwbZLHBfGhE5l3MQ9Xfc4IsnKYE3/mtzl&#10;hRN1jDlScIKErMuYuGdg3uHHH97nsw3xGPU6GhnNGBdrQsqV+OKMoi9rxP+vAlUVHRQJ0tP2j400&#10;PkMFzGcuXdJEKOFzLPsKaCdv/DNh3dIQQbCtKxAnR3mKy1uJSk5XdSrfLcpa3coA8JanUXMWo4+/&#10;U60st1VO06DKDs8lSCr5P35CBsxPkGP77s9VGbUf5d7AUcUcZLpAFBErTcqGpDNUSz3aP0FmqUro&#10;mjosWMnIQyfconB81f1mzW3TjiNf58CeMc7Sm6AJEWz/OLIswgk894gLAwGTy+Bf2/WPaIU8Ms5X&#10;tNs9WiN3aHUNgyt769GWPGyRk1f6l9u/F9nuEAfS5GncDL7i6cpNRsnDFmHwKb8HsTYo6dMFcjG8&#10;2IYMggsqpy6aA9hdUv3iDADUymuEliglTwkc4yXKSxHp4MkDsVxO0WAOpTAp6ckz4gcQfwzhOAcC&#10;KRSwS3hZ+jyCbB60sFJPYb6yqmwvwSllmHOybpVPvaXlYBveZcITF+g9wbk7kSSC7N82TC/JV38W&#10;GdupBBxyj3AZLN5PBXuRn8vBR+Sx12ouiCXHAM50PE8yx2NBFggsnKhULltjuX+JGb1CgNWMuET+&#10;qwYE60P0uPejK5atl/JMbCrtVWEKSsKT9g6QxevIhCHALCt3IRfPYY4V5hXuQWwHmiBpLiSCF2xn&#10;JspujnmookAry00uRbzQHJABb7RwVcDBtYulQnJZ4xcrRsKVC1XH4LTEy3FyVcRBOQFXxP/8X9v8&#10;dd7C0Ph7DUioGwAvrtgr+fGHlNbichKEuPh7PN6Tb5eQXle0a+T9zptz9BvntM8WU3t7NSee2JSC&#10;k5OBjqVwEIOSimV3gkoiiuJ6zjOOF19yOW9YFGOihwasLhGgvVL+L+OoauY1hPAXvQ2ztjywA8GR&#10;VrhHO3lXZBBOxqfTZh+SbQfEruIzYQpI/9QRfqAjpZNuNkvPIonMYCnO0Wk2zYZ9TcKduNEVAmHQ&#10;QmthISshQmzKEVqEewdxVhSxcnARSc53H8eI5VAZqFiGf2L3L21ilSK98EnBYsPNzkXue40WxeVi&#10;y6G/1egOwlmaIlj7CtHNZcvO5ZqdygLpwsnUOC6Z3rmcUtPBcmfOt2zOlTjPPdcSi5pYkvwVp7mW&#10;zLa2ybcDBjqTZKrjcK4HR4mHg3Vc5XYvap1s+xkUvGTVsNxRTwkwA1OiLOdbNCCs+lLkoxHeIRjc&#10;sK0+u9DGsefZWQHIZnk6SxU6sa8CN3Zi863nXgU5/5WCNJxh0x+Zwy2p2PfB8KQAnoZsgvJWy5wd&#10;UOKaWkCl1HFSCfcCYdM5d77p7FDDbDbOrBs407+vsMT1+V9+J3FOY7S4PxZtoS+FVKQTaZKBmkRj&#10;NrF///eJI/z+L2CgYMXcL3igHGMIyDVmAsaLK2S+uFN/utKTVlx/zgqMzsc0+OgmZmaIrX2bGycx&#10;MmWVU1qs1OqZJ8FPajc9E11vGUa1Hbz1IvhPmMbRtYX/3IktZ3u9x+4uzMAx2w5yzzVmmIAmcFEy&#10;i7TUzNlppzyPF7sqNIFov4VnIjI+ixPi1BPE2PTMmxt1pHDMclJwOCHvTlMmWnR8PeY7Z+ZRvitn&#10;bFpaOlNFTUqT9BwjiYRgLDMlcpfNcir5gb2xbM5fJx92l5oOlsmG9NufYCUCtJmJtoNmLA/AOMHT&#10;E89Z00JnMLXQXazdctgSpjxX6OE2+RVHnoVLFklsPeVxTQGrcN/6Ncmdh0r8spLU7V1i6lanrA1o&#10;8C4OC6VlJr5OaKrV0CX3iBiuaOMnrGHLPeWGSgTYTSbbn984OF4Tp68hUpqjVAskuIWS+akn2TaE&#10;tg6XC1s43OSFoxyuIyQeLK99B/wbk3H+1s1lpQTX8FahNIAb0O5Wm2/ZzNEPyWIEMi33qiS4UTYG&#10;XRFNmEyBuIR09zD64fe3cLaRTeS5KVyueT8LT3DP/1cnlFeqLkf/tuPWfOT6eTv40jFMW1+wcv3I&#10;Zt67X8PJwTwJ4viSsc+uD4SaYIz/FZzxBf3umHLvxz+P9PUVfX4IqV0P3Z9xIVrpTw06efzXieAl&#10;4MrvXrU0yuzZgzi1i1sfrKO343h5pjWmlikIbbRTzAk+z9HdTTx8a9uB872jR/yXD+IHuNozDibu&#10;3nLRg/RJ/V7b2PbS0qF5eiO8deSotjJJia6zuwbGeYJGQdFxc0ArqzdBB9EThKZsrCmHF5cbiFGW&#10;qiF11+ALiSdvA0K0zwUL6blp1cEK2DTYIEpNVAbFYZum4KWxHczUUbmiaa7dBDKOMzWNIdjHh8Bs&#10;Xzrj0DO7SCR8rRvhaOAv5uFWF9NhU7qCrKkcby+LJ6fQd2E55uCTyAT+UH5OOKo5AScb/W5TcuBi&#10;xuS1mCwhZB49B5+IpQqdqObCZG+bi322uWCC/nL7J8fK3UY91q9N4OqlU2VzrxwkoHyHC39kLMi8&#10;/Kd2fBckxi/hQvKPj+xnG4eBI2LvqEtww7hZjV1zytOxQx6MEcfJviGipqdPC7awYrrPn1H1ygfZ&#10;ZHzcTDu+ocaKY/a74KyiAiRn/0y5tqsGsWMx+ofG6Wn0AW7Lg0wtWJ9QhaKtE7Gfjx5IZnFJHmhH&#10;CMozNZxkrVz97ujnvX2vxbPcR2pMpPsaVUvNk1SbzcvfbKe8mo2ecpyX/jk7NVqAdoxj1eBc2egS&#10;peaI42QOC9intnd0j/hIPTUg5MofapiYzhI4P5241qpnepMF7VFvuEknVd+boy8c5hrgdEWK3VRR&#10;A3SINCyPFzpAe2lMaKKFeHJ3i6fIasHToE4IZb6BgBDnOMZKgvzPYfQFlJ2QuTNPdAgd14C1q78b&#10;j+5LNAtBQx5rozCIQ6WFNPVrLssUseUoBPyOgoV09gniy0QKIdDJyaVZ3rywcy1JHs5Hs9XDYplX&#10;+uPLlwEmW9qd9HNyEoIvCZZ5A1KlBVJJO7X/DOKr/FcCbbPJ4UlTZxDfLbLAOFrrSoD2jd1ey+oA&#10;cqYWP2rQKSqSasIn4F+Jms9SQ92PQYpVfO0Zud3iGkQmJUkQJoOmrZoQqXwlAfIt7Vns6hrSFL29&#10;JBrelPKrxBufiG2RY+LiqUnR2npZSV5iKUy4cspz/3/8/C6+09gaJrzjmARZxvO8GP/A0hVRQbRP&#10;RD34I2Gvie9m9OeUkf2XDLt4z21LOsqTJa5LVuVPqhZesaeTV4PWY0++dGioD4bhJDj/EHWJA3iF&#10;jjjp2LuK88/tNdu1H1Y35cqpB/16OYhqC2iNhNAx7rMA2v18g7DhltJXO8UQYT4TvMU35LayioZo&#10;Y/MhkPYexJdGyZ50gHRtm2lcRdPGnqA8MGbzTHmv7WT3zZC5Iyedju6XIBAzcSnwliVHEj1oVtKl&#10;O/I8qP0e6h2iAGYJw9ar/gvS2bOEGc8L0U2V6xSu/hjw1t7FnKWNOnoOXm0HeF7aH1ffHV6Wif/x&#10;CzStJQlmLtmsi3x3QfnLeW0b5RB6jVoFmLNU3jBjxc525d5/9USRm24D1ewHHf424vFiDMfpuL4p&#10;MimVfjxEQlO2eCJRyIAv05RUQur+ifjvCehMH+YQlffSX3RmKiWE0IMlY/WgGLWptBJPBzsiC8Oe&#10;bIBEaFNi7V/LRYYsveMtFbIhuincoJ6uwSl4UhVzejV/OV61FRLRDNluJJGINOuz9EXclTjrjGQa&#10;jJ8+MB0hWvEkIWtLCJdy8BJ5BfubJpxuLLd7LqY/oHP/u8DjrQyHjfsCmI9+gCv9oYnxOPr3lMTj&#10;3y3em7/iByddN+R+oQw4e2/gRNU0ciXEpXzI/l3dUEfKEacVIWYT7Do/ckJO2wlXrnQA61n+hkP1&#10;Z03Tej9bboHGxxXzZ6J9ZDOXrbceFBzpOfc+tZniIQuZNlfxlrUDamGxh0SPhfPQiUp7/oI+8jkE&#10;crbXHABbHPRzykv5rhICU5BOuvm2II71XrEJukEKMLtbscCEgir7lSYbUFmXV/RMlVvIGTvD0fjR&#10;8TSsxiaUASnPgLluynZF52m9THONIu3ogecJRBkypr5hXK5yj7AbGGk7+z5nnLwphC/kWYisnxM4&#10;DH81rKlj2dWuwxpG1KkNp9fxfN/EhluvQ/uB+G6OeA74neP0CLG6ZEP0tfCo3L0dX69NBk7EgUar&#10;uAXO5Otm3Ipho3y3wGqJpHHBBs2YDZodGw0QIgRmDCS3ZfzXhoVlSOyyqCN+SJTh1aJFGTgJpSSs&#10;ph5/fOmAGyQxxGVzgI5B8hLSfHoQorDGjTQyUU2y3cYjcrWf08DlL+WstRiU7+YSRKQV3ON+BR8k&#10;8R0AOd5CePX+eHcx+pdPtBPpNhtrA/GuZ/+RcYaeGMkqloCiDIR6mdPl6P+k9P8jy+q/6ESUKHhw&#10;6nJM2f5hNfrlXyLkq7rNwCsPUIGSagHPKbv2vQWY1VgBqbV2n/HiBlqxpD/DilqEOuNPEKrR6DvE&#10;A3VNncAXt9cwWjdBo85ICfSTpg33Rx0/VtaVg/ne5OPFlXP7yiUNM34SUwTGrXt+c+W0gq56OESz&#10;Da4qxP8wx0D4MMlA283u7+7ZufaoLTI6WGUz3iJ+WDJ4ttz+e8UsEXI7AiuAtjcuIMgauYllO3Ub&#10;o74Sth2ukGmQgBdoJmgrbhfd1gMwh4Cyj0Z3rTBbZ+crko+Zy1nXwS/y92+yUH9ypUCe30kgrkhO&#10;ibm9mOnCU1fkoaD9gQbqsO+RUN3thym/hPOViJv9S8Eo+zmzd49jK+k4yTkuij3W4t4+rYOplGfr&#10;85q3klLihpEpwpk4WW8YJIL+a/BmNgNn0O993LKcBodUE2J7FrzQzCh4gZ3VsPPretWiMZFH2sq+&#10;ADlkbW70gTGJXDm5r8RDwOgdsK1obNOrIcQePaIYRJewQXQNXEUyBTVaSkoyHkUzRi2GGuzbpXsZ&#10;J4wITPZLxAycJKwySQxN7psTCJKuHHeJC55GGauC1gV5wbvc9BxDVhO0Gfobc7aLl9JeMKb/8I/r&#10;0YffIL9Up4wyPq0fOfl6Ge2iCMZxuWDo2StJVzsVopTw/hUThRToGm0YOcZLOOo1G+vikONgAz1a&#10;oVkwtEIYqr60Y6dGwIn2HYoHdWfjsVU1SyKQbkhXvcrE6wsOND31YLvw86CaE0bwzrSDe2oz6Kur&#10;KMUbGi3Cl8KBA6KzTEeIFMg8IV72IxMzAlWjBHF0jsybOjkyiBzfvvsTaLQCzi6bWkZRPHw2CSVH&#10;Oy8MoNPgzY5x8uos9e18jaUYfnlDp5R8c1gfhuFvuFgDz9vjyGYgaYNo/YZ1oRBL5Igx/CfVzjYS&#10;jfMSug5KOSYQ+IHi1KE671qpqsGvMeyEuXiuyHzqvNpa1bG+7nsQIZvPfqFM/mqwG9X8aJfmxdc6&#10;sNIoescSktwn9oXggFJeHHjGs9SvefLiSiVWK/rbr0O/iIA/BFqCGUST8GK4gyImMwh/qI3pHuGj&#10;CLSvqyE3FMUKykxd/EVe5hncrs/0L2KZhHslgWcpnfovOgK0EgORtGu4vtiM3t90CXnt7/sl4oaJ&#10;1zyVcvYDvOFbufAE1atFbU3Q9KwnP+XAbqw9foLoPeZ2ivZgG4qxExuKtp2Qn6l9W05QZ9M6l1ia&#10;lGPG1Xe8+0eixLf/JhrakqacPbBKASO5+KM1Mg8rtftFSrzgTMkmWXEjfcos3QkREpUz78Z0akmK&#10;MCAGPi1ICYJfj2yJ5ZyFW8GWclLYCUbdYvbbeOVnKOsUdhtkk92xC3EEnIn1549bMHK77g7Kpxi+&#10;GGkGY4NDjqOIgYh4Vg3l0mM1KFslIdncCqyXSK8qDi+Rn4SSFIPU+QzIDeD7I8R3aMkXSvGWh7A2&#10;hNoOMQCtL+4qlRd0SYQXtDxzxpb3NE639KRrSeXSuuMtinzsTxSx9rR86h+FHrbFJ006zIm84J71&#10;MYt+/k0yTUM1LocvLhGzjO7Qs+die0cvQEp5LZNxHUriKVJGmg4c4/ggkLaE1YEI9URFImKnZcwV&#10;iI1EQwZBzo45cePH3YF+669DDVG24oAn+JIgB8Q/TcS4Zs65hPYpJ1OfQguiUaURGg4NprQxAy8H&#10;0jPEGJFL4ngLhrXxri6cgJCL3x0XK10g53WTTabCcdeUv03mTW8TTcSO/jO1egcevaNJU5tbdzUg&#10;ZMSWn1iFQpnmV5IW2pDVzJM3v3Bk2RHlhJnUTW1f6wlWSE8KiA8mW5C2uB95Rm8NhcVNQ1qeSwic&#10;ORK/drb8ntgrxNy0NzAAWioL0ZeB3Rxjv2HKOJhAhBWpCh4Nd6K37SWWZX8oPPX3n/4ZvXSX8CIp&#10;503mq5UMxOQDzjJnkTfrRWmu9ZlxR5EUP2YYUyDSlIMKt1dXo0sEylqi0vjvDGU/BfKLUPqDAMcA&#10;oeHNyw7A9p2HLJ4QASSZr4n1oSpp8XKAetFlBQryrXzD1UKElm7MEOamjFTe1d+LzcAqbv9VK1Qx&#10;S2f8D8KYA6mOskA2U8CjnucS3oQBlqj8SiqveybjJodxo8VAak+B0d/QFBo8N6MPxQ+DQLHiBmWL&#10;dwxAuP22iIiOBeq6F71W7rYA2Q6JSoSm/8arLEpyg8gBmEGbwiIu2778MlfnoOWnkSbRKeon4Tv2&#10;a5MryYIvEKnmVwivSTBRQBzlYsJwSodQWpL0zw3UKFfkD+fjSAnQ1dVViyfZI9J0k+0YTPefwY4j&#10;bUSkWDtBXCdxjZV1T+sJ05PoFnBDqLZxW9y/xNPyXY3+hrztr27DKgO2/SQwdkULOOiGh0eOg6DY&#10;rgb8AtBJpfqQAYw75c5kjqYwf+4blbMMB0WDAHpnWyHOUf5SB/yEsMQH/RsCi1bEUY2/4464qpkF&#10;GRf3YSRdVala6P1tBedmN3C4ni3WQLYejuU5bov3NxymQHbBt5lIoK8Waf9xsv0MQbM34BKrTpHL&#10;jJNBXijXB3vvkcFWgXZDd8xmBxCFh+Mmiuy+zeAvtB2qyzLl0r3Oo4YZm30LTsGtB44yh8yXEwAq&#10;9gdCI9eaMcGkGrLM4wTXFoK0OaNz1YON4UHBdhyHnMSZ9LokL3t3c67YW61jPtLu6k8W/sjLE6fY&#10;V/hWILGVuxGHNEEo6NY2eytaassEoePYMoeNcSKOuGICWezkqbsLjVpL/CHAj/lSzuCgoqfblF76&#10;lriRFinLMeChdBLx6BJPB5OrrgI7VMIaolwcy5N2GdJqKN7PPRez+9FffP/3oX70D7//16Nf3v4Q&#10;Uf7bp9+OfnXzH3gHFxlglvNrw9Xo/4D8/i/gdFcf2HwffuSC1rsnNuASFj4xse6f2CClD73lXFBV&#10;2bdkkhJRC4cTXgP2nKckhUee2gQvVgsdlh7qOGN4Rvz4I85mQto65jf7T+tnGedC1KCFKMJ7vNin&#10;XLKlWXVnH1xSuDjA0UmYuNAlLTwGRw2zqnKCePWIaYRL9tDibAV9C77TsXAndnAMMpNlwF9c3oSA&#10;eA6BbMpOfp7Uu5y5dYapOTgN7S70Qe7lwLZDP9CJbyt0Dee9yBuAx4LKfbOIYCdmMfrw+0c63jrA&#10;gXP1UIGdFwiybV5OvBX3/nMJUfZ3DucrQWz5kjalvZsRR2bJNtTL3zyWuzuSrsNSneqzh2ceLFEK&#10;kcIOPQIrbqMQyULdDyTwxGH5ebx8rZLvURCxNaafBlJwFRWXuEZjQiLM1aickKK/wL/gUuWk8u9Y&#10;0sV/6Cn3WzjcY4TXzTTtMXhSrcCCCwNgTcj7vJa82txjhPy+RO88le/Odj/ScqfTmnAEdnH5mzDf&#10;+uff/wPXdbHRNX8c/dmHH0a/v/9rmqRiLGh/d87bwdjJ8ot8XI7+FrsOf9tJy8MEx+xKOCesWe0u&#10;2Ztw0nOO9XcAtKnM3TkgkdpAU34EP16A1YNJL2AiG652MERyhPfsgnV5xoaM6SornqD9k2l3J42w&#10;jUOdpUfeuccUGhOVjK0iRI/wT9wrcPd4rdYA0d2hUw9TxFHMoNxEkNCtnzjFhKKaUk711mwcbf/G&#10;9UC0bchLCG+MqE+OGwmc+ceBLocVl3ZGvse7gOFNuchP+VQMmtTB7sN/HucbN8SQDKZ0L6KEkR46&#10;mTo9xABMw8T0/D0HbYptSAlyssDUun2xN9uxasudHGNVCF8VPwzh/ekydNPth422UB6f8zaf+gf7&#10;Q8ZdTZU2DWJjJ3gMEneOhyqG4Kfc3f4QKSXAWBRATIxoCVwsGgiJGBNCbrT6NXlQmJrQxrsNUxVS&#10;AuvVPfXPPM3bf/5XxLDeaJgf1aByLRaZWLJj4AqkvsK9H04C/DwoG5xDgH+NsSJVN13pwUvMlqNf&#10;v//d6OPqr+DyYHRCtkdqPFX9LP3xfPovC8H0Sj9062xTCq4GPv4TBDFXS9XP7ZabHmhAGTfDSSNC&#10;HGmbhvpgRM1/Skq1m82PnWLlsJGCfrYJmlGeHONLHf7XGtaJdqrGTTfn9GUegs+YrGEQ4oBYPcAi&#10;RPdPyGxDHCSlK6kYJuGV1DG6ymqbFkyB4lwP1miv2GesGUKzACTV4EyU1caUWhOnlMEkn3BT19Aw&#10;iifMNvqCgSGEYBlPZY3BU4S7uR8BMhjaJDO0sRz8J2JTiGgyex35LyIQaqv9TjFkI8fLgj1KaSWs&#10;E1+e5FNFTTlwiE4kvvUGAWGehV6h/HTjzRwskcuiUCWCIJPhs8k9F8B2FTnLRFj6xHjRBDztgai6&#10;bn6TbUgJ3pi96Qh5zKWP+q8E+Bi4kefRWyYLdH4oEL9S+FIu26qkHvhiGBytRPTYscSze0mnfEY/&#10;t45po6ybhrLVFuRO+CI/b5IOHOYzdu4j/5SWxWF6TdGsgw1DRN2eYFg8VVe0P5pwKfTpv3TgZMqt&#10;LBhhUbvF02TMAaPL+QOE+Jdk4y4HG3deaUO+YWNFGbFNW9rydA4v8lUGrBaEG3AFzMf9F+zuR4uk&#10;rrEN2naMstBvtlaMA9unYtwjLctbELYkzlPSW0BvT4ipFxuKWuLMQJwS/q3PKC/18Bm4SRnjPSfs&#10;pN8Hp4W0GkxFi/YogYgcG/o4Rl/xtG3CXCntUew6BwvLpmV4qsEQsgkbGk5yxdnm+7uHUAx2lzVl&#10;gOrJ+o42f0TPV6MT7hS2LbxTQE/AHSfi4hivKh11TUoB8zM4FZW2K1D0oe3YFYgtQRMkOoXwRANV&#10;4ePVYDeL0f27+egjYqnP6JI2cqIJeoKeMqtoxJL0H5nhdpRv3su/n/TQtxsMp+pluVdjDpxMUQp/&#10;IeLY9d3uBzlpE7n0GpobgitHuV+V3A0ZG3FwkaXnqmAvetWkpzqKocVwNObxTh6j88vpA1YnqFVR&#10;jwbAN7mBDsApjyZOmrQgIgB/EaaEHXiW9ipP1cRqLrfkGGSB/H2CnUzL7vTzQ/RhF10go5b4BvBk&#10;+uY1hQ8uBqJ0s1vG73pzF8RWDeV3oUqWnmUT8rrHPaZET/+dX3yPmO8W0QKEGPGCZfqz7/4zeyrf&#10;kfP3sQ+T1pTQNJfTrki+AkxGdweiBxmuYpryaUB8YNt7NkA6YQu6D1TavS0ifjHLHfq0YXyjljIt&#10;gKYEHNqvBvFNOUiNd/3E8PO02bEwbvT7q4GdorTXZB/I4dgVuaASWm0ge4RZGw/BiEHA11pHQ35s&#10;sFKn2RgCegFlWq5BJQrqINsxs+5Rnr9HGO3Eo3qH1P4C7hJ1cThkE7iCAKOszXHDAkosTNmme4vM&#10;155zmRPnx1kGXsGuX8w5UEHuQwcq7M4/XHoyR8XlbudO4b6O0T855dXQhl+p0E/wVFYkh+Nx6teA&#10;+/IS4EJHlGPP+Jifq07Wy/RCxXCIXqPm1fOPYQYxGs1bTukgiA4g4FhzoJgsbcBBUeTARRatab64&#10;1juFWq/fbq7FYx7qta62i9H1YjV62DAhk7XXqV9CdK/nrb6tOD2F9bzLq+9bCG4fpyyZ1r/EUTel&#10;P+yT6OUWDPWAyGfI14xDFS+FBQRYcNX58OkfGYs7xA//JblhtEjwJN1PBTKBf+TghRtvxfaDZVnT&#10;BkgoaWMJQAIJcMuWFdfnn45eee8vAdrV1fDPOXL8ZFKySzuOleEefFrJzZG29C6UBsRbICYixotG&#10;7JU5Pz5iOzxwHFzJ7sq1Q2yxRv7pseHY6QOZ3Knzloo5g84NL9koi6Tu3iWGjq9mDDLkUAsMZZP2&#10;28FR8Jk74Cpw9vBWAGUjzrqxpMGfosSCqDSRuo/a/S1wTwj3pmvYoK7RYxrD+5K4i1iX16FPv5vy&#10;A7NyN4fTcV7iqx2IY9eB1+mErPGZQjjjetuxz7eAm25eBv8sbLDKUi8vBiPAST4i2+UHwnVDiKBD&#10;v26ok1/KbjVc4s82WowfQg1qjSxqi0rdFYRXuILYSoTldo+BzfYOc49DhPdYHN25l2v0/hWEt07T&#10;E5jXH/6SywtQA4XTcaA+oVnw3x7+OmzExpIV95D/1hG/0LsHQ25G/zt0pe0jx+DBMWiIiJoPBbau&#10;klhJKuoRdsoppNgvANu9iG3UdiixXcpvPt+Nxg/iTnF9JuHgxCWHabCowjr7kcnUmQGwHa9hIi+Q&#10;K6tJpTWzc8GroDwF/OSRcrW7SFJbItKgArFihKZKo+ksfNUl5rgxzKx7a7M13G0Y/6UgCw5BzOEE&#10;1eV1xzEVhZg2ZgjAodhlVsJTpfQ7dkOXbMS5wFU00GZdivDyZxBfKib3Foc4yMsly+7BHdAW3Jy4&#10;AAkvQUyaIvyKvw1+j07pKnOSbSzaiclmjVJpnJaqPU68Wy8vwizpnwiavOjopxCSnR2jSdJW9gAo&#10;4vnGbeiFLOhYO3S41QsuqT4nFZ5Xm0ltehBoOMIQD5xfuzZ6/cZVLd5o/ASuOHkXGOd893EBY2qP&#10;cdj/oAPBmT265sdAsUAfVhDSOHTS87A93DCb8pPLXW9Uh0qBfJBbQHnmz+ahyjdoRjguYNx5Mu11&#10;YLwrxE6PqKm9Fhyc86tfMR5ZFq+Y2Fb3o1/f/tPox4e/Gt0u/hP9qcHDxF0qj/2yoLhFcWBuvJJ4&#10;bkwv8rx6z7gL05MpjOIp9WqjbXXixRW/KoltezMqKaputWtJ3qc4W2TntXt6J+HSoYeeBy7SkWTW&#10;MZXAWu1uwYlPCafMa0X7qvq1gJhsBpbIl9BCVSAv+hvLUe1M1uO9KWG8yN2uEDOEGVLy8cTrHPqq&#10;ooI4v0M+KzlmwFBdWsQNN2uvQZFlXt4kAT+tpfwhN6P2bmJGxsUlMhKLgGkWjgehIuH9oxL6qmQp&#10;WPev7aKBigGwcdJOLy/+z2buIqiNwgwCijJT5g2+nIY52rwK7eMMtQhQjSQ5Zi8LlMidC6Y5hOI2&#10;f5LHpnoyDxIuZyb2vQIsVX8ac3Izn3ldEcLZvCKVqisdwIPpKgIE0nU8ex8S5y8AVjftfDPxZO4i&#10;kI2SuJG0pd1niEECGu6FsgchTs579xCyzE+XsjlmuozvgERrrDMMQ05OD1a/IDt/XGqy0SfHcZFx&#10;ppHn5nDzbEtirapQBjV/vMl2FsaAjvdd7I0807fipOYL1byx714DE/YrRKUoYbTJJ+p4xdj8NXjw&#10;mVXqJ06bmfIQZr4mx24cjx6vR7+l9N3J0Ys9F+rDCuKftILxKMbFQIWwaMNZ7R/WrSF+aDAs6MHw&#10;uAuRGf7u+3wpkHkTTwQfU26cGc9JH/GS7Wb72Z9ukHdyZcXt4JL+SHwV5XWAxBIj2sUTXcP2MXFU&#10;hZxBbHULXOV4tPYd3HSzipyaS0Jtiak7eO7uuXzweKE6aQqNPQ6XiKAlTbTSRNXH5SoMKLqKxBSF&#10;73IAK4yWP0ICS0OSWdMB3VowQg6Jb+Rn3EzQTX/MRl6z8aaZS48aguISaUF1s7wRDM8IysCFLZDr&#10;xuYE8Qv4rXGLEq+4v+ZpEYu5QeM7a6ehgMcrwPREYs332a2ljLEakPhS9g4QXsSZiiFtFSOIssNz&#10;wdL2op8btQmnWW+XVvxpiW/0XzgxGKlR0V1tMiNwb0MjRklOtUyQ0jpWeBnSi11aSZ3QcEmbPanW&#10;6a/y7qbrrSQgEZ+5med7Rej9nkN4F2ponALjgGsx4TmiC4734iwg7ImQRE/2fM//nKIJoUra0/ph&#10;9OH696N//MO/oQKUdXYXcuFor6hbruD5SZ8MqfGd7egX4HNLfIObpM6gYkiOJujQexBhKkcmUISQ&#10;OtDu8glOgHa7702Xp5AHf2Nj2UnZjdUMb2s5ErHz7aMMYc/XY3KYwJT4Rt/Rf2FUvQw2fLS4KDjp&#10;W4ZtNcnrbooS1Rr8cjUu8fUMhIQ/LibmaSpTmExP3MW9fqQ7m13A/EKh3XiTOrurqaaDsl9lSkYW&#10;FW0TjYepk79AFuXRQymD96v9hkMX+1sIHXe3leOnUTDtZuaKy4DUR4PrQvffJbyKPpw53BRxTrJi&#10;VwzsGwrgu43m9eUz5Hf3WN9f/LgfffiUlnmbYzYkSkbIqyXUx9TcSrDyFKULWp/S7Szh3/L0kMeW&#10;GYyWj2T8G/V9LlEL2A9o29NOBYaCFD+PViuW6JH24n3WE2uloLN7/u1kqhL+JERWpIzzPhPauD6o&#10;GhSl7GHPoiLGDxPtzqaK+betDUMHnCwbY6Xq5VkKPOF+wR5P07ET+w7NndeCDIEWvzbLllj007ri&#10;9J7GXNYnCHpbv7p23ZTUALh6/+ejux//AULslERNXbHwmDGovdqr0zjd6F/mC1zS4tklB6AePrKS&#10;4SYHb0IuMAnxpPs13n7TUis5Wonwou7vEqn3DCZDrjPDHW23lEi+AqRn0qOjNjEcGxA1TT1Ww6ST&#10;U1zc23FJH6GySp96s04B3zHCO/oD+ao9dqu9X+ij4L5aHLDg3Q1A7ZVD4qaY/+MW2rz0l8prBEf5&#10;jbN2XO1Noi4jVhxcuAB1V8h5Hz3Cm1lzExfc+XWJZbNfywJXoIYKSmqVy4lX6uNG2o70niBGBTk7&#10;MZBVrxBr3C1REeL54ffL0edfLOC8u/kax9M15YRNGE4fe3Tw/A5V1nt+6E4p3/zhTrKrktp0nYmG&#10;ulu0U0JyyaZL5ga/eVEks8tWsRyuK+7Xu5ycliMPFtjlr8vzbXdjtB92A3YE59vz2EVb0/fRiGlS&#10;6XPlcYa+xeMmhduKOEqaPk8qbYkmFEr5bI4NRB90q6J9k1e5LbngIRC3P4qPQNiCOEGkDaMN2d9+&#10;9/fIfr8ffeIQxndXf/eTakBYpgLKfceswGauSl8BqpZdwRkuKhMCcZV8XqW8NMnY8HKVe4yyRoKI&#10;TUPdVOwawqAjuUJAE6PZTjKGVNa7hDZpmyZsq+TocXIPQq84LnJifM68q0hwKa48YgbR3G4geFDq&#10;Nb8tV0sohwvZL4zl/fieJe41BFj1NDJhxvX89YSz3/GtzM704m/1BwczPQecqZwZrIAwdvMvy6Cb&#10;+E4MJFjEEHEdTePZvvQ1AzT/t0MP2Hvd4tqQNujRN8tt/wXBOxoqqdyc8P66Xhay3+gNJT6v7eV+&#10;Xab7q6Fc6aRO+DFYcwsslJ6fbQVJUdOC3SufCXgn2S16vDMmgUaeUnw1tFOAKEGM+S6x9fL9GKd6&#10;OOUa408DJMDCE1pEdYWn+daLUgtFhIur3zCA/ymWtOvd+9EfHv7d6Hb+N3BRMEuMVwf5lwSPG2t0&#10;3auICnjrhbcfo0xVnI4/ZdCgCXv2k2AjUjjoizySIos+2BKdbW3UTNUUkIud3d6gqujFmDVW9FNo&#10;vxXfbZnMYtMLZ3N7YAP3QnGoKwUBR8OFZ3JJztqGQVtmCLy9+AbbFXeEmcHY7VjxQ6DYZ0raDsFp&#10;U0ZXZkv7hPHgSeAa1P+fuRxQFqGYQWXjuJWYUGkA2WhUlMhS+R3caFjlmaEwzBJDA887iWJQJgoh&#10;ZyNFfAEYurnupcSzsKYbCaay9BvHoCJaIoh0JqKEGnNNd4VYYkNaym06AGEXIWpE7/hXHxoWkvj0&#10;UqhCdF+jI7tOL/+yzBzPnLA50AU2naiz5u1ExpNAGqSS+uZkwK6n8uOCJg0RtvIQ1qdsAGeqTqPZ&#10;E/apGFOPMW9AfxDeaHPKEM+6rJSKVdSYJXNHZlY3cLwPrDVIJnS/ySHkYKZt0j25rd5fHcQf8vfo&#10;tJuKqrnVVTg3f4vv5eyCt4O4QinwxK0gSV+4JaiqoS0u38M1YUfE9ocAujIqJ6dK3C/1TJRTB9sA&#10;AEAASURBVEeOC0akVO3T1K9tLoGvaHg04EQcM6KtklrGceh67BRQpU4bpH62/uK8FNv4bRsNpkU+&#10;T+jXSh9irygHMhaKXiFihYPki3RxDDzsJ3lifGHpmHbPvS19NC6/qKlEFcbOFUAUlTJYDn9p89+x&#10;kcbHTP1d5W8sWhPnCqEp3KQnbUy1behEyLYc3dVYhHKMRs0Foa6ZJTOGVux5kPpL3N0RrSHyQ2ai&#10;zNdjw4o/HIoRikoUcHMwLPxTcS+sK+0V+nwMhi2n8Px3ACyP9gsR6MDnwMELCiRjQ+BwOyDsQwFf&#10;6uaSJiaICplJw1JsmPSmLGHt7wAd80epT2mH/tLe8GpjZP4jokfkIF6JANhaEmCTVN4ewjoeDptC&#10;aKdMagmB2FyU+Jqxs3gDfuePeNZ+eMH9TnbpoEMTpf8iHgZn1NQ0ihoDkLAic+SLd3HrJ9F8lwZp&#10;HN7+UiY/cXjKkiAsoZUOeFHyHPTIhqC4xpKJqa3vHnGEIpsx/nGNU053dvEeWSIbyjBBay4t3e0/&#10;0D/dG4xfVIRXBlZ2qeaDcu+4ninu4hNX6GP8RJ+qNjEWGaX4SlNS9x1krXsVCwJjYgfBTjqQt8RX&#10;+jCO/Ya2FNrtjZt2pu4PpUmF0kSZS5ptaGi9BL8HbpjFFVPBbNZ1FBcZNxgjU/NLW8I7d4Epj/VV&#10;ehDXshHPsk1cPsiDLCF0YQ6S2BNkNjM0EC6ZHSIxCKDXDEnR4wohHKOA/jGAmWBs+ZLNsBkCZrUS&#10;zgK3qgnbuV4od5gbgO4aespbQxdqEodxt7JcIAMJn6dGAirEdynw4fNmdIP+7wWEpUwmTZkosie2&#10;njv5QlFOgssZ7QUfQER8LvZBrJc7kEUtCklHjqnckax1XuWr3ZvMDJ43BRq3/GJ45XjJfGjli8eW&#10;K4H8mdnRDY0qSv3qTrliJfcIjv2eVNZPqcfQiCrRx164GZt2pb/xcOCf/EHIo00ikbokX/I9j4k3&#10;JCkR8FcDh5ppB2XpdFQFt5efR9/f/p5BPRn98fF/Ziy0G19VsK/6umVZ+PF3adLuZsS4hDkLwtOt&#10;ThNMevp0oL9VvCWGRrTWb2hXiJ4MUqQFvpjikj2QUEes8Yd3D2c9QWds5YXsd4ZL6KO/DiC7Vb0u&#10;MJREo4rxh3ee0hUtnkmWdXaiVmMscaeUA5rlbyZ3aYCQjZLJBT935WBrR/dk4Ix76WVyQYjRboBY&#10;ujsYtwuD1G4EjVUVs7wQTAnxW0Dh9z0Xb5r+jZuApHkLp3fNFOFg1ORHrmfifuxFary5Y1By5DMm&#10;g7oAl+j14d7REcbtIFwdh3fzQIz9OqBM3nf1U0BaisKNnbuhSNt57LfHDkf9lQHbm/0eDfmulSPu&#10;SwlvtIk3pFYIHm69P7b/FgP9BVwBTenHDW5zjpI7558N4jg/KzJmi/lrwJxrwCVGyX7B63KI48ng&#10;uceTa9ghfthzqaVmKgvcrX8z+pdH65L2bHR3k9wVQTrOWkJ+22fk7+W7Ryb0ujSSOu1iF1hBa5YQ&#10;pQ0nxv6IaOsGj3fza5jAVtWthD3n6ck173Bzz2j0UI1Hzx9UTJx3U4pve2iNxtWxGnw6eS5/GFM/&#10;RbUyD5NHJqBMlFy1h+YJsupQdQ/xFGQRerryqDF5bJAYyDRxi9CM45bj0b27jCD4BR2oLumeZfzj&#10;Z5f+lhMizECc4xcaDhRNoryAvQ5j5veSxRYcMg8q3NagTEKidw5QgWRPQGFIupTOyzP7Zp6ZYMII&#10;j0f6fnksXbQh9sgOirZDCWYdXRbUUC5NdMe+Roo6THmPGzJk4TKolfCzAmdbLiIMe8a0Zw1LkPkC&#10;0ZHaEVKxPZPrnNuHt6iahS5uHfjUO3HHiAaGmP9T0V7jJ5HfLFN7u9Tt9txQiqiBcZ19UNziTTMc&#10;VXUrYV7yjPqrXpm4vxB9saJ6eiUuGD9IEWY4P2cNiGPF+e6WTS+4uP/3hzNXmccSOsPda+eniDU0&#10;tv61AWxCNJbG0qX7UDlDjxdvuex3zCW9zDCniwGtWXz4LrQmFI/GROBGHdPaKRhD+A829o9GsKTd&#10;cWXQ2BiETnoOQrFsG4Y30nelrnKDx5MhvnAR6FJqzSg0BvJALQcHPGbsySQ3Osxqx40LAXxfgHwu&#10;68vsO51c4jYbvafJBpuH8M/BDIK+oIHV9V2zxJywTFbmO5SeZVcPGRX0o4PRK+L7ctkVu53763ZP&#10;1QbS7uuORvGQhL/DZu2W3GaqaVrbyN1wX+IrDr6QGRfunZ8c5fPQw1BF5Dja+tEnEhHqrET4pfDc&#10;OGjSk9MNe5+4PMP1NnGql9TWudR8tOWvAlWv1nATtqfhOmAqXLkFlCQYBFFvOZO3QIXSvspjjCGi&#10;gkS4Lmf4uzcRvod/injRY6hZHNkEkiF4Gr9jwmSckqqHamTStLmtzv399t+Mrmf/iVDZjnUT8+0v&#10;8qcoKnYSKrv3FwMHpDoB/ZCD80RhHIqqfO1Hz3NnmFEPfwVp1yDXHTaD3+fTiGGq0bTaKCVq92kD&#10;099auIuNdfu4x2h1IogLJup/fmHPNwcoJ3074Q1t2eE6UlHSX8NI4hyniupCy8IVF7Cnc9VIiTMU&#10;iJo9Y+C1WZGQxDb2N/JE6oBXJCEH6lFJKHQkUoanXKNsd9TJBgEk0FOIYVjct1jh3hYsAj3zZ0KC&#10;M9JJRzjJ7cRAi7BUVHR2gMWygcqPqw716PTzQ5WBQjFF8PQ7NjyeKfxX8hYh6laMXWPryb9TYLzT&#10;IU7FTn5uKEUaJlZDFKpXsNq/9644JI4/9ty/1meUlk5NpbYGvoknOcdSn2ikN7aSIy6nJ+eTbBdQ&#10;XQhAPc2Zf6L1VX7G7QGozF1lMgTd2HsYG4YsTJIbRdSHuCFL5OtphxpWOT3YS+9rfEp8pBEd8Nvq&#10;5AktSVxpj9QJnaDxobvL1yNg6m7Gt4LGIwGPOMembJnRjoR5vTPljj5v+08578Ljy/RLEsdBv6JN&#10;aAPlyQ3y0UzM0jNPYmy5QkUO10q6G6fq2QbElUo7w80XN0FU5TQLyDrbqAqX98h4xIUQl2Bs4+l9&#10;Fi+w5Nf9KGS/6MK2DoFUYWdClSRJa+1XJWZ5PNpsh0+vOX75DtkQMuPpPfLfNFdEQySMaCNecPJu&#10;y7KgTTfJnrJt+TbgT/lm24iYFrJXf0UeFww0j4MLBu0FOd3uEav8AblJoF0HFPf89Mw+OOKSrIbA&#10;OzP+E4C4QJPi20Zj5MVCaS91yY8d8IiAz/0hobE644oeSnvkp2YnB6FkTv/FSb9eIC+K/IDM849L&#10;cJq02mTROIH7He+fv6Kol+Q3+XxCf96BN8OOtaDhLe/psz5Ngw9jawoPF7/VNqWQJ7MJstPSRo2q&#10;WWm/FPL0X4lfTsus5TgPJoOga6mMDqn+htvRDOw/KyYHyv8rdH/fz29G/0J9Q3RSOo4EZBRVr1Td&#10;LDQhbKeS8A7WXk42jtrhuMHYiRJXtR4WyGqN4PU7njhzxlPmq+6vJ+DSxZgQa9p+pmjlTIjz06tN&#10;ZxPNqM4cqmtMdqkjooIDaWp72N34Gi4hvJc/rkaff5UQYIwo5FlVpDqBn807sq8VtxlcUA8xogcb&#10;JkkNl8xofxeEnWan0z3xdg5IeD2i+57Ac0Q8yn2fztisU39SZH7Vhts5BfsKYRwL5SiwB4qCEbEO&#10;iLdiI+6wmc8uRTkU4kAPtasTMU8Rew5js//Chtv0ChPqH0c/rjierM7snyi48pT4OqZFGIlSEryc&#10;qJPEkmPh4pfXCV1KwMX1csjiBdxs3FojAQZCBfWj11ql73DkT2EpPUy2l5l7bsPNtCS8lkk1w1A4&#10;UAnhkWJ/hJm5jblmC32UbpaxopaF3G8caGP8omnG7huFm3EDbwCeyltv2Cl0maPogbknEOpBW5qA&#10;qmvznKgJoQKBa2rMR2xufvrDv6Tva4+lnmhkExsCGl9D0sFsKU4YCjPgNqNhp49Jd694b5lUyuKz&#10;uK3k9rGulQ/QFeezn+7IHlsKhSoUG5RfG+YQXfVwn2sbdUXl65k5O0VaeWQY5Nh6USDgsV1vakA1&#10;muGPZbtptx07kfkIols4ir5n/X2GZkMd/Fu9b9mEVVRVuFM51wN7E68pjIPyOY2KE0PCYxYeqb5j&#10;H+Zu/gG5sVNrl1iUYl1dbEf/6rcfR//332VusXh8w6di1d///Wr0/V9gYbC2OviKMni82N9bQbst&#10;H7ARLoerCNRDKEKcKfjA4RToRA2hyYWDzGC5AcdbjRuOuQ7cvNOJTCpL9o8m3spOO3hY7I4GUXui&#10;gERaeqpW2BoNCwm9glKtSM48saZg2OJN0HiQWGoj1s0zDF+SP4RQwTLE0PcZQnOVyk0QMh4DVRNt&#10;E4yLrLhiaMtSSykNkSmNS7HnyEMpZvWkXurmxl4hFTmWQlQsN6yx726YteCE5635K+pR5rUqfRKc&#10;MFupS/waSCSvLVWX+9a99XtN+ufGkSF6qkRBw/GOj/SadJdSG5reRR7F5OSNJv6zr3GNa31yJnRP&#10;wGD3gpT15tq3aY1csLMfvVLxGeIV6xr1PTuhw4DHm/ww7IBLiW4z7oqRqGpA11HCml3t8I3fA28Y&#10;7r3WPFkK7U/HIZ2gOm1QN9j8BcOGjeeLyUOj7dCGOu+tFS3YmqVFKScrtn5ZbWdhDy1x3yjelaGC&#10;5Ec33KCHcREmKmz1GAjKh6zIY/VzJmEVCILzJY902k5OOJUoiK9NJyGLGYKnu4TKwqTUQij2KCtx&#10;JwHELGy0QuM4ASKycrBBM5Tu6onEKaJFyWAJFVH0wKXABXLatrEIQFA3lWJjqRe++ZS7sKHadkWO&#10;C8F2t6ICCQlko3KxTZlcIFrKYd4KEqe+NsVb0zwn/pMyJH5lRWpPKUN6S43Cti2bOXJfUzdv6D4J&#10;sP0xIaMxp9l2nG4LOEJ996gkRqF8/qkBOJc2aRKO/BTFd6ytWHEWuEIE5H186gCcBfRLGKXqLa3P&#10;ivuNAiXid4ipxV2WTjqTpv5cKOmBZhW1/cz7KXBMeku5p1+foFnRp3UEaUfY8y2ru1wWcVpaJkBc&#10;zUexwRAEfWI/LDYdO+Uxd8rH/yKaiNTzpJKGjQxuiGwhiAr+yCSIKjm5ybZCxWMDUYw7xfCXjMqe&#10;m7AZqqdmAjXEgQ0JbCGyZYAayAJ6ZLYHEt1FJbc1mOnHaTuIS59ANk0h4a24XpPVr+7S1Hkk2IPU&#10;KEwmPfc/pU+tt9UW3GzZw5rWNTqsbX9S2jDoRdYCQYD5kP5OOY3k5km3hQ/TDMJb1BFLQj/XJ8jW&#10;GTeWU4fCPPwE5RYr7YcClxDfc+/f28cpN5b/Q6u9kuCrn+oBdZfrr00qTmIOjD6xKX6yhoB2WWTX&#10;xGvpjiKYEAscdJqhW9A7iK9Gb1w5V+HF+bFcbbXqTem38X0L+sNzDpPmrw+K3dwMjRJ3hkGuBWMm&#10;3sybn+F9lVkymjQOW+kk7mkNOizOp5scRM8NNze9wg8htDemqkJioUIEQaWCSJp/FMKX9jUGdmXP&#10;N/ke/vUs+92NxycTuIRfLrUdwMk6ynVxk07X6WuXaBM46oplpfqUiv6eglM+LdhZd1gwGpL5mlno&#10;LzPJ/P8BtK7qCakDoO0nPXf7ofTFQXjadhaboGlw2NSt1bJT8Q5T+jm4yNxsuTtIXDko/fFG+KpF&#10;ZxQi822J3CO75+szT3g9bP9q5O9rABJL9On/hi4/XL1+qfwWEN0FNGas2YEM90w+3oQuRJfUDF0O&#10;c/AQLwnnfpa2jos6npThmotIMwVposmk1eCX5m9TrrVP+y5Blw4mObcpJ7B4HpaZYyfdTV02ZiBc&#10;/EhUEa9iUZldaS06MtxXhUWwRz60zCRIVJccwVON6xKB9fUNB/0I9/j5noaAZYZQrzVSDfGaEm/v&#10;po0ldipAWdh5om/P13SHwHKhOk5jJV9PzV1dQexROWmWT6YNWDobJX/GbFLKHAGqPxL/dzT0DGMf&#10;MRFUfjtFJLEs+XqIVGX3RV5d5qxYiVycazfjlbmusVwm53XMdKPJahLyCeM4iWjljFCLsgtL32TX&#10;n/+DAm8fMQ5z1Q54K7Fno3asoZiMlz//ijDmZv8RfD99iuu19eA8KzoA/56mOeQCX5vmUDybuxBL&#10;/Yu2g/rmazbwd2eYlJS4/orTnf1xP5Sf/at1G7elH4vwdzBg11HmPNTHqpWiIRimcbIt7KF70lHC&#10;xn9pWWm5EIewuppcx7E7LFQSSCIcG5YkcH11Obq61KoShYLdf4DTXGHm8AK9u3cQx3nRv8tUPTKu&#10;hp6NeBaQV4TlGWBZLTC18Ix0iDKsUYb2jXDkPYFY79HMGAIbf6gDnK2cmWq95aH4fTdnuyVE+0+Q&#10;xPSrEt+2s7uwiftNPVa3r4HmXHo5LfeuValM4YDlgmdPcNRqNAD9uFXwn+8r1Z5hl6ED4uBPRHhV&#10;Ebxzs/tMcPPqL3/1dxBd9k3Ui89c4pnRXxDMjapWHPKCiC8O6tkDwePFhWBJUK+nTPDShkQxIszQ&#10;Hwn153fXsblW+4uf2vPddWw7JFpgmuV4sTlo7Eus8J5Irvs5uOlcWoDwFTxp+WhvsngHY3q1uMRe&#10;2CzO+a7YB/OgmjfCayTeTX4toknXJnpsuHVWnbQ1LPEjKhbeNS+npS0HtRo01CHL7I2b6bpqioVY&#10;II4jV7WLe90kxmdC2ApmNxf+lEatIvHuCTrzTo1d+VWvRgmLZZ3IVQBevca6w6HpjVaHm24nonUT&#10;yV92nu3i0w5+cQKDqb7O0dWJv7OBWX1XE9GoBLGpR3+CUu4oB2yQ8KUfFDkdQuq0mlM5DPPzdyni&#10;tk5JU9U6Tt/iI3XLCzIn6HwKl87mieMltJC+RUHfkEdMEoFd3UTUt94h7nTD/ooNX80K2B6Cb8qA&#10;z5niQ0tEOuR/lvjBjkYqKR2PBRe3aGmClGfJsNGEcnwMjBHbWc0vzRsUMI1Ih75wfR6Mo3tjjNO4&#10;FQhGJ/wNx3jiCnuJLptrEF911u7vH0cPD9ya5G6cmVIwDUSEkQjrTqUk1KWQJWNZZkUGM/wNdtaC&#10;3g0zZoiLkGmVYlkBCK+FY5ZIRDL5+VcSUEL6dHY6Bux1IvPFdCFyo9i1LwHtGEtpQV8IanxIeNMx&#10;5BdG/oLBJRh9oiEpPl4lylwR37HaC0r/B8A0ltlwenhnBBwISmd4IMZeGE5rMM7PyVE0cID+TMBW&#10;VNvE30thv/eIsbbAfkZghXqo4bb9wW3bFllNho36tR4amoZ5i/p4sRdsvhSkY/WGWz++Kdr/dWtH&#10;Lu5xOc6Jr2JBK+wkAvRPLa85otFLz0Moo67rKLFV6UAxLGkrG5YJ9PJM48XRYmibbzFgn1ji38OO&#10;b5XjkpgUfQ23u+L3BEec7itC7oscQ4M3cbxYQmsGFFJ7vnMKItG0Io9h1SyqUdW3LmFylpBtvJWz&#10;AmNRvbbRcqMbu38J57GGdaZ84IjmE8emH5FPLqtDA57UczY6FrcqSufVGXDCROHhE2p8wPmnwJby&#10;sJ6dhL7Sh+pmZ016Xyn/P8lk6dPYGKn77Kfpvmg+R4+HXa75vbQYd+vfclrxt9+0GyyjC6NjZQ1i&#10;QxufBTmx2NzPER4Qo2joRobsRqYp5LJ9unIkdYik5g9crR4HxJtw2t62rj1fQ9aGdeTGn7ideVNP&#10;0Ki8TUlbC5Ce/tUmeQMkEFwvxFeWRPXdUFdjP+16jr1zxXxBdmFUtyQUt5/CHnu0OMQNcp1UVrZZ&#10;wuuOnRxoWdJsFCTTELHsJUwB9+vaMlKKh+qUiD10dSibdVZ4fPhDhxCa7vL+DnmuVy3DaZKB/eI+&#10;5b66XE/zlo+caY7TKKUQ+WlnvedeMTeo3m0vRjebNu81R5rDCMkRzq+X1ODnDg5YTURmn44/1ukp&#10;LEumn8ieb6cw//3jxS0gVzIsYnlxUq+OoK7vZ064vRS8TNMNt29wwLIpGmRh9Kv/aUCTpglx4gUa&#10;Eidkc5D1xdVoDYHynsUC7/LxYjnQDRv+Y/ZqKiJTgg0+lbFKS47p6taRLiDqHvwIOhMEvvbtvWPP&#10;d8cqX+Z0hvx2XNnzLSGlChJaCkC6XD5Mp2w+f+IIMoQbeqqEYOKBig3U/eH+gRmAk+XMUhIsbzMu&#10;+oK6mZCU3lMdQQ3NxRlNnUJmlsk9hBouM4xWlxLUTwrBPUW1Sxznm0AI++AEp7z5kk2/wqFKgLXp&#10;e4+Whe+Cs2oY4Emfg3/HLA1iQFW+C063ye30NiqrEMOv5ruJ48rD/j9rV7sKhDkGE+7fcoJ9Lcww&#10;WCPd+lMCyzuLu/9+PqV+6Ybbz6fkhyXx6HbsyRx6DbqoanYBs8Xu1OhHVq2arH0VSkFr1h8xPA9d&#10;ClVZGSJAwqqq2fQSeynq+mYouYRVROjOOaBYYcP+2EZ11cxZxwWaHFKSoU0HzaAYIpk/wmhbeAOH&#10;6v6Z2mQz7YEuIKxrd+LWsMK8zyjsk4TVyjNg3WST643Nr8iIRBE3yLVqgyEAlnetzmQ5DtmvgRS1&#10;qnB4S8389UGiiq0J7Ud02H3C1UsIy7qgsZL1+X4i6TsuNuzlEfWwJ/ydCXIjW8q1D3N+KVLIfSON&#10;Lvd7ZpI/q2DO+b1melH5RJeYjN+UyouyfFPgwOlY0bXJuAmS6tC6fes3V1OXGLp/1PbGmRCWBc8M&#10;+zWDTdEKgBtqskh8ZPPZvCSRIgjTG38bGME1K+k9KpUu3T1q/CqcNBJiAW+MmHBXY+AmTjqvIOqh&#10;3FIcKUQ6yJUL07in4g4eL/aCBjjZdKilLWFkC33cshrWmFAYHhOnAGllekKcEXNIg2ZBVCViEGEF&#10;z6pfJY0G29GlNW0UhDfitn8sZCmolB0IwihxNh0dsruvbtylYvh1BpB2kjMTNgh+6ivT6PSZH1U+&#10;dcpuuDk5HMh2c3p12HPeJcA1uDoJO7W14zd4V05u55Xmf1GWnlJDvlVWVvbL2WCGJ9pO1T81nQ7a&#10;++wMvk1AD4a4YOsw+tat/L5NMQZzEcO4EjPUlLRwNmUg90+S1hHtjsc11ww52Pn4Vm0v/hUxZFMe&#10;x+HQWLRdq7ETY8bGD/cmNnQDJgbCZH290ldy9RL0rFKK1yB4PXwl9URXCtNIDnH6rJ9T499PlW/8&#10;ks3w4/JkJx77wolRKJu60jTfrT5Xx8O9UlGJr8QzbOSy06fe72xxa9Gg1C71bZS2c+NmAAeb/zC0&#10;E3JhuVtnGzbvLtxZD1NrNjx9QtwrOOPzgHywMvUoJ01nCFZB1Tbv3ChgeYLz5tkHy33PNStbRSHU&#10;sYbWUFDtes57qm9uznMifJUwSLHCYMdLlnSpIJxP4rbb6QzxDzchRKN2m6ZTXiebJHHHGXzQ6le5&#10;hqcTMH+4UQtmsUFx2B9D4V/qFpjkgKW/X5NDiR83RfQGfrJo9tISfZ3wDNvYdPuEpbk5ZgrTtkpi&#10;XdzorcGjuv/08V+FkxwVA6b2/iLvcRaLHZca3BQLW9q147H3IMppOR/NTufFxGeVquLOEGlO2dyS&#10;U3uPHRFH26vAaHLgPNUZLlxnk5a2b1n6B1AWT/MqMnDDTdwSyjFmL880uX5JpCnavwnNr4iRwrhX&#10;Jsuq2NTbLELVlSRjf4w8NpTHfSwTRO7LDJNPtqUTGzml/Fg9cUOaBeK/+r4KjhVVWBgHv3H2GmLn&#10;Wp7r22s0RVBixu8Bu7BQz6YytrGn084CBxd5RQVTW1BRliRcktk94UbD0nBjDW68ADQnqOy2ufb+&#10;zLjWeY7y/Z+s3PfMehrMZtesoSfdkj7MCyJ/taAoxCNbDpu8eZC8LKsU/2VxftrQH9fwweC+IFGe&#10;7j7G81uWajP6cw4X/+UXyXIBzajobSfNDYcTtshjFXu+CSD23uEmEkvsGtHoM4mGSclNn8wmPuWy&#10;tzXl7ecrNgY161rAQxbX/GTuvNEiiXDjEDFadJ6lQPWVnxoQqp3F7cVGDsoMQqtqloxRQGA3H0f3&#10;3Gyr/YewAgahlvAK3hvlMjOsvt9j0/IOK2hwql6dwpnkCPPqP9RHTYsVp+qcJa5ZUt1a2Ntuus4y&#10;Nfc3ZM93qAxuuE2urjFU3mpADIUrbh637Yscil/IbjgJuNXWxH+HMDeqgvoWE6NfC9zcS9NDNwfv&#10;TEtcYtc9jna6OgNfDgCnU8bND8K/0EHuKLipks8L4t8y/rYYy2GkHY0VJ9x++bejH/74ryOMS92n&#10;b6nu0CuZIkpNA5yCaRZ7uYKrQVu+nmqTa/X2Ys6ocZHoE7d6pMlHMvfHOTTmeHPUydHsroyhJS19&#10;TP5s5EO4RmMuXuBuZOhb75BXJ5WBD7QdJtgw9zbt6RPlrcBN6xnmMG0HmUeVGBQ9rJAGeCO7a7ZQ&#10;JoBmzJYIj+Ve2fuHwFBKKmYArZYJsuyebDOMhPeKDbXPcLQKs0OFwyWFxDYqCica64qB1iE+CVTF&#10;PP5qW4X82VmS1ntkJllSOgltY1iHME4S9U2xuxtEJ6qpVPZ8h3IJeSn1G5+S6wxFPNctEPCSsn17&#10;ghwbpXTirCdqsWt3IMI09J39iI6mRrb2lwQnRDg0tEl2EMMvlXqMSYi6kLDrEMdcCk/iIsJufUTJ&#10;wSUsHmmTrRv+zV9UOoiuCTEuAnTLm7XPijhy/I/cYrE9QWl2HPdfPfwL7Z2IU8rHyCnLr/13tuA4&#10;7a+HtAPAP+iEBsO7cl25wkRcHYOnoAiWfJZ/6u0HjToVsfKbs8Fv8x1kFQiR8hcvZmh3LSjXS/Zv&#10;kqYV9fOcQwXWay6emnz0I/QTOiXHK82UGzZPufGZ98d7zNeLL+V+NZ8WF2DmEscmCoGh8fgp/0j8&#10;dwjbCRObP6HFgDYAlD3wgDQPwDKeQewcO+Ziw00guk9UbkY+ntmQ0Dp3FFAcUm5Z1m2HzHHPZkoN&#10;yijX2KBdh/3OyicGRZtW5fP2V4vgpPQmoItUe8n9UJLy6qBToDq69jiqZmqDW90yUKvlUhug+3bJ&#10;7Rfd1uz6H/+iv+jItFp4exuLg8qT3SQ7BTaNiH0OhPqh7dRr33PingwDXsWmVyG6deDsFnsQJ5pF&#10;rwduevb6oBLMt/HegxfFhUAhX1+Nfnz41ehy9geWwIjfKjpcZ/3a9+3ozxATfOhEl1OMlTD9Mr9I&#10;+Og9dlDbCOdfGaUgsI6DCmclcHKHZcO3TtipOm4qz2LQ2s+elS5cspd0Xg87BOFCxZ1+H0OnICxN&#10;Wa1PLnqTpTJgW1o7DNLXcvF2E0DUiZJU/YGnWamooATBckqj/JV/swliCNw165CmLflyiZYPiO8l&#10;RnMw30pkiBtGU+K6lSAmaR/WHOQyzCgKkAXIWw5keA0NZJ4/PRDxrPQzIG2YgnROAGPtwjohkIvX&#10;LO+Q1ZZGMZnUPKexTb3jLUZHvJusAdKy5OnXuL7pJRCNdFOZ3pRUikzxNOpRIHW06SdkT52Z278E&#10;OutpvSmojxOg9wxOrTPYT4Tve0XyIEjKhtJGm/dDnfftqksc/CJQkgmiUD6+SMrRrDZtGdhHU80D&#10;f8g/hglp3G3bvk/hWE3sHztRzMpV6Y8Pvx796uY/wGFxx2InxNs/NqPfHBJfN6Ec/BVMkHEGBes6&#10;4yYXmAk0fqfwScIbzBTtI38oJD4x4dGCTbgblvln8A2pZKQX8auymlLc4aY8IkNDnM2Sn+1a6Iwy&#10;Y2F7MPHnwLmcESj+yKgCMppwuaFJQTnMw1UpNnyDww6mUpu9brgtEAlcoOtrIAnwLXKRMZynXKcN&#10;ZoK70cNoyTTg9RjpFlAJIwPL3UNKPHGwuqx4A1jJNZTW2eKJcnme+54ZnkuRR9/3Zb5W5pmTEpdc&#10;une7uxpdVyfc3IGkkgkx3lDWOuoU28NPuR1q9y/1TlWRFVFm2vgJGfQT4hVXHV5Tcj6AAAzq0HYI&#10;FDseUwR824YbnMqlCAotoh8t708OFOfZ+9XeUMhGvvuGNDawhH9kk+0sYGycUkM7K40vGGiqpcNg&#10;0g4TFX+RUgAsw6GertD6UA5ZcPhg9B2ybilPMSnZD3vOtydgFXOUDTdzDHu+VxZGopo26g3ncOhf&#10;oLmKcgY9PsjOk3kTV+dlJZlDuKqRW564agXCnjCEXiJ8dcmKQSkBBN3xNbtE8CsLez17h7nE+2D7&#10;x3CLe2ZRQkq8Xd3AzO5Gd/fLSPSey+kkjqoh1TIYDU1ELczVxn3lBZo2upOAfHKSPaeuugIxw/Zv&#10;pE9OIh//hsA0PF4sUSwIYcOsuV1067VFLz+92WTj0iFu8jiSdxPwK75ozKbebHxrVk97JtCfIcTJ&#10;ucNx+rKSwn0VHHhZxLeHVrMm7J+8IKn38JqfuPi0wASOd4LIoYbthmPES05xZfCoq7L2LwkPo/8V&#10;DO+qmJX0r7+bjm6+SwSmuPkUJ92ISvLe2sd3Jv+Q2x/v0DkE5xeVCYF6w62f2rHv5gJNJv1okYMd&#10;txTTKeBh3J6YHUrvys2z8GhXHRjgHd1iL/gOLlYrbAXmcy6hvfme3xwDZfehoaX40ZXbpRdLZPBG&#10;ePFxZvGUoqxRKZKHku1fIidVreziAo6YQI98B/tNw8SFm3zbyMqKdwpLeNewzs31FWbfPFWyxCQc&#10;DD+EL5fcXhnecIOAYiy4lCueNlhpr7QTmRYrzkSQ/SqszZKapnJsXiXA/ivg+2yB5Sfd0CNmnVa8&#10;XvSs0zweUSS8IhvqZh2/MKSatXUryccOLzWUlLbd3fjC8DulpfJYrOYgSwRpy2nKVxh3YeFUIv8k&#10;z1TDw3oeK0wQ2T73BX6eC3sGFEuDJvjY24PP6L8hrjcIL+PpJS3ogvsew+UFpny5z9JfrofdFTgs&#10;rYP94ur/gUFiM8r9G5e7XwiS/d6q7WjHiyxysEmTNEE8TwxcyTbGh9FUGSOg9MV/cqHSGEt4rE3k&#10;ELeVtoYEMvhk0pmhobRXU8HMnwHnIfNwo+tJVVSO8/q9RC7e3puTygInFX4lSVO/9gJPtvmH1vGY&#10;HwvjO3vw5BKtib0KB+wrbber0Wp1B418l8aVZVC8kYsrbirrdpNXusamOJ4QVXXTLiCQEtQn5Eiy&#10;4orZLqDYCpwjDSsNIl6GdkMqaix64SgVQ0i4vTcx0rDJTNsaBxBXAjwEJt4DQya5MupsyD7nCJMl&#10;KapeF7A4pXH2cN1J0yL52mEYyozrguzQACJM4Fo1bJFsRhzmW9Iuzyc3B8rHS55RAUrX0rrzY9NO&#10;sYExEOO5DbdocAp8tGadZRKtZNi8C9/PrjZraHtqlvMlQo5+ei/5tvnGcPdnjLMuV2uEcyIdK4wU&#10;pbOzZ0nOwICaQPPuQZM4zXQsnwF3TFzFEXYJsOAG24RNz35vPsH1OqnLOyhCW0yXME/2ZfpF5Df8&#10;keiq21v2F+qktFp49YHN93LzR8Zz1Qv7cuBMnaM7EtEVi8qIrVNt3x3lHjE+BMcEqYQM2UyPgwRu&#10;CXeZ1suMBLNUzAjECbdqw80BoBZCuFcrBzW5jpVUVb4nGFD3k1QMCLpGnhvG0UMQ4AVEmAMjjmPS&#10;UUQxh9i6AegNOh78cFM8aQBTqNih5WkDytUqJ0nXXVAJMkkGiKkDyDln9kn2fekmRzlUf7yB+FKg&#10;0DggfphlO2ODjdjDQGUkvooftAqvFoZNXhYBKZLzKa7+JwxBO7CiXJuwYNYOHkUPji87udS5E6n3&#10;wRYiIb81OEnQqQPg7dCvg+FaOBzouaNJ6ivsINo7dC7L/JnwtNfgJ1I56jXgEalSz1lcq3Ikj+Ls&#10;Mw+sgaRe5hRtWxJ+QdS6aRnMzvXKuV8KshYeKYY1iKhpg61OPKW42XDUiAsQFLo9SXRzH700v2Ph&#10;Jb5DhyoKcb2G+E7tG5sqI8TE1UIZgNGEbTvSJDBkiQY+1yrWtrbba2vEGD9W2AF3mTCJr90Z6mOW&#10;TSKJaa4AOetKKUAVTEdAp2wW+hhA1zwE5upjWq2STGMJ3VzBZXvz+5y2UYus7KPF3XTov8sMyvwF&#10;8ZUIbZDn7tDNLEN7Bne4dMPr4SG1L0RrhRWfX9y+G91DZC183PFGpRRP7W4moxtOuK2k9otWDnKs&#10;/KfclSevyHvmUUO4XpuhNEV5Gj9OimhiTkfKOWJzzYYvHLCdduEldnYCuBDC8NXn0VKZ9TUoLkv/&#10;cwTaWh3hKSb2vhhALdNG2/kpBllGTFEP7k2WZcQJ5Q62mq7t6aBr23WLLWVX0Wor7JcFuwx7CE0s&#10;+nDev9qnFzzpyrYDvOf9qk9XTy3Xe1iXwUQJVh+5drG31eTqK0DRgpzudH/8HjZxOK7XcqksgwQR&#10;UN4Lcr8ix6EoliJxibWvhNdrxRxLTavDySlaK+Dmr9xdyHvZfCsgB7qD+iqF0F6xDM0paNIn0Ks2&#10;3GwKJ6VooyyKOdY+ZDYN8UivRIoqjsUhaJoSUAeEkEfL5+YPGkN/qB6ZjIzZT1ozQ3SEmpzmEia0&#10;o+YZ2DliicQ8tw7ZFnIIOUx+ykroZeQvnKHA2LmZWZZHOlwF4321kaXH5J5G9dZhieFbgfTK0d8J&#10;5XuEEC0pn2O9Pl48lM3yWu7B7k4XaPp8gFL4U79wcfmeXUZk0yDJW0BdPlu93m12c2+HuMbfm4By&#10;TnsG5l+TnvM8w4UWeB1sILznxt1OXB5LPBiADLT0XeWL3u/+BpwaEDFFKC7g/LnBmOu0opO/csHu&#10;8maaYrVTWOnAXn7+IQZzaAPJYmdQrzRRgeLyuucTW9rL0V8PRpaT/O4vsKrdG+Ls2g+G11EbMWkj&#10;0LI+j03W35NuwhXPV7FxtNP604+cKnvPiVsoAFyoMt9hcB9oOroAZ3dyaIAllc4c8Bbhyx9PuGGb&#10;XCnI9hFiqqnc3BWa4b1m78sLNL3pXWmAdNOJQJFnAO+u6mdLqTRl02iN7HBcuwHXuUJtKpoLuRsS&#10;ZJSVp6MPt7dwwxgQZqZQFCHhacgM8WW53f2zstdUZuyuJY3/UnDWUM93hhpZ2kBwNk5QnkNpzj7B&#10;vZNf4nzT1fHe+Hu1mY+ut2Vwk7aNwLLeSeQUlHvMhsJI1P33HMSmmyfdZInOhUi2m7bTiSpmrwYQ&#10;q1UzO52Krb0Yf4pANddbx1IN1ROC3mCdIPWMogl/DTZWkaK15YCDMTzsyYkrrwjUrXuVRLx+zePA&#10;3bwOy9j17365wXbOauphj7GnBqPbNFosb93Km2K/9fKfGczGBZ1gjjaMS+WVATo6yt8MlqLLmc5Y&#10;OrtBJBSeZeKBK9wLaLvX8VqPd+04RE+6Gs5DTa6XHSbyULgyPP5O937J8cQzGggcdsmP+GF6zSQa&#10;E4QMAuA7G2Wj+0Ta3eMSVBF7RHyqyPQa5meCJsSy0maIQPmPR4Y3yPWV/RYqrUjUE7g/SoPoHzXE&#10;pEXRCmSnrPjz3T3aELQwqwSkC6nDFAwrxy16a86sgt4bDk+4keYxM+XAtmQ6P55RyFmFcOoEb0ln&#10;r1aEDiJGQQifBVEi5fzHetNAHSBoTASQdgvO5yBYxmJ0xABxWV7pOSJtHh9oHHaraSjtaxaINIk7&#10;NABKGJ/H8q3DPPtOm1CFt4NpvCIdh6YW5SSUk7jaqS6KLVCIZ9f9eKvncEy+tuthK51uNdFgEOZw&#10;zVhae9agu/LdV7TDYJ61Y96Zr51e/j7UHm0q67yxmTDvWEO04cub8t3d0yMHnhJD5Hh0ZejRe0WG&#10;yh6/BLIOnWZT59/NJ0V819/BUJW2l6jgHsezKWgQmMBR/rgq1K2ETV/5r2T3eHHFj7Lh5oWZS/Ya&#10;thIh3tWjH28gnAY6AxSVxOaWDELDJBBROkTbCRpQL+XU0F85ne41QeZT6GAErv/g5/QxR+a7Z+Kx&#10;Uk4pHoBWnltOACaZPBHJxLMUs8d0OtB+8/Qd7jYH12LAoYWdB7iTOD5sHH6exnDJMyXR2GhDB9jr&#10;MIJ4EXev9TK+gj6bFsR5Q4Pt6wrbYLnCBK6A8CEMb51sWgsnod/L/RoXMH0RwTIJEYZyFfAiO0M2&#10;tjZl+RWf5PglnBbltYdR0i3unSeZuFwqS5GOX/4Q4SwNQ2DI+2fh5lw/pf7aepiEmllbLOsfG6mt&#10;03lvEN1JRs7zIlShDppKfOH/QtmYPSxSlx6u4vkaHJRhvhTYySm9fXBxR/I9lV0Pt4aCOk5gX1hC&#10;D010QzFatx2G1Z/YYNus0cGnzR3YjotQoQrcB0eHmJo2ibPeOMZE+f4HStm9gDOO3iqKpJmui16v&#10;bZYIByIIV5BkEawtL45/woebOQc9aNs1WelNRXKC70/yjqWNkwnguyJEiVr8cyz7ew4shst+wikT&#10;3yt2gOtsQG7VdCyb9MRxgOeMOnjQw9I+QbsOULUkYD9EX3DgDLsQoZ6ICpuUyLLKsXr5rw67dcIv&#10;m0fi61kIaasrpJnL9HQVD5W0UMxwHhWMfSoadk3HanhCSzzXiBE0xLMEIZwhFA+kElpc6kd8xela&#10;eT8AO+xMebCTgSdEVKfxss4g/CToHW4uBwo48yo7KbC9RYPPI84P5E8a83fvWXZwZYh5N4BkDUtt&#10;u2vcj4F9QuOpD7jc9tGjjaTYImZXdCy/NSR0pJrHCNWbCjSMdtHL9rs60sNBns01NiJAvBoCj3DY&#10;cQRc7mOM3LgDZkx/xiZbx+M1HwlXIyYcmnsXh1DKV56HIcLFQetKEEghh8OjmMStDC8nvOL9dvUj&#10;GjuP0IpEgtxFT6QisiXj4Tyz7xkP8XuKnPffMXZ7bUGbR7v7KEMIt1qv19aMjTYD5KY1mrJeHaJv&#10;471blCIH1sLZAeR0lP264aY8NqyFMWb3igwG0uukwXh37LswO9k6tJ3maN00k3RuJZjQnTmrZM8T&#10;LGUgSTgXp82CODu48K2iTOMIBNTQ7jWiQa2aqYyw1TyCi3r7iDJt7DvKrhmGJ0Rz3P9G008T8RiD&#10;jLLJO9SzniBq19xv9d27d6AOceFAJUej0efYXX2HZoMyFW0ujNhss4ixDGqmPJxqYMZm56x2Se8W&#10;DO2DGiRoqrQxVaBdMR+9v8O49KP3O8F9VwrdLnleclxUZPaE2zNdUhflZ/t+7vHiBR0dyHOAQcNV&#10;myHnmjEUB4GuGh+RgQ2Grx3p50bfGvehQTndqcVdRnkVGbx0on07QGhQ1H8WHJRM0C8BTWiKyn14&#10;RL4r1/saWD/+DjOtrDBDvNOmoHaDZKFoO7Q+L3+T8N6P/rfBiKHdwFiU4735BUTGcakGDk9tFPjr&#10;gFywhA9/YXxCVVBiap8qEiuwcnxSr2Zjqnh85ac3tFsK7flC3ELm60laT9QeGzauCLyAwst4Jw/t&#10;hpt4rU7vVm0tmFY6KUQXpqQt9CvieFOQh2NmqjStuS9tu+F0BoVwWb+AQ73iaHAcrWPGdem9J/A4&#10;WwYLvVsaOq5FrpYBOzkil1YU6AAcPF6zfAa4HHYzT/242AD0m+ZZw+qHmUa+tSNsaoaJFpKTHSD8&#10;cYuwhB+ww+cX7znqdzt6Qi3tXHu+EfnMPyqCK7rZudT5GcAGwb7iojB4VJVnv2bw9jjQyvvgNeTp&#10;0b8HXicdzCPEWhUWuy+TOu1EVLtVXWfjVXFPxAivPXjJ7tCRYM8nNHb1V4vLjqR0jvN9HNluics5&#10;cQzjZvbj3e9YiabNtXAD/1cQYgewhPdLgJoNq9G/PUjK/rrIHOb738w5aNWd+OYh40yrvuYocYgO&#10;SzhIzQnCGzrBB7medohVAJtV46tE0E6GBt+9QHO3+xAy6Thpe6VK3HEVvjo9W1dthzs25Ba/wrg7&#10;TN5iUjEkHhVWxRYCHSfY6si8e07iAnu/G2yea9tBeuaE6elAD69N2ODT4h/S34SooqXyiDlyU+1R&#10;Sq/iUKMvEEILtGIgIZUILlgWOk7o4seWIL6EkFs1IJkNgoSyD7qhujEayZEmsLAusyb8VizrHkC6&#10;B5BuBQ9Rbq1QpryiImtuM3Z0eqqOYV6SiDJ4VXPIdqrixIWgHBKxMbZLbmzewHXPuibz2kRoY+Qr&#10;GxurSqP277+nubIqRz/AN/6O7hjIc4c+6UvlvTT5q8CBE3iRY/spqjwLNuOppmRC31f6pJGeCQ/h&#10;2bOZ5QDirgV8Bob2EvpRXkokN+uPyALhlMH5OEFlghTHseAtuUmnNHVCnNB8g6x3g6lIT7FxXWen&#10;2MG5QiQkwB9+O4dZAaPtK75j1elYY2kdG0rQiVihRh+5WoUcNf3VvDTpl825cDj0Hs0gVhPU+5aP&#10;99i22CJyCAlqEz/wKOhR4zT8YhPBqMUtwqiEwacNMmYl8gLi2gcxQDo0Ab9C/bZGROoZWVi+ivl0&#10;qnzALdR0uRFj5aqTtpOhvUW9dQFj8HSXlGWNh4w5bWh5bJC5LAivmWnezcrayXE7qkjJuwUSQiDN&#10;xlzNY0h4ki8ZGkhu9/9j782aZFmOA72spav3s90NO4HBCOKMaMYZSjItRhuTTPOoHyvTq970MNKY&#10;aYYmjUwShwQIgsAF7nqWXmvX93lkZEVmZXVX9zl3AQg/pyszY188PDw8PDz2ASl6CTSWnW9a5i0X&#10;7J/f2UJR+FEWRR1i6IBnmb+BPYUSkVppkzj5KYT3ZIsK0IEH/sRL8eR1Y6wke5aJ7fluO6TK7Bnh&#10;6whmgfzbAOsMmqCH8Njndb9vQve87ROGfu2DUA/ES4Llu7i4EwKv8PcJ/n4j0LQJ+Bl7QO22fKio&#10;YbVCk2HhkWE0Gxi0eZwpWogxGGOgyIP8c5iH1t/NtVX1jL+z7ai2fU2MtNUbTS1FjbZOogI++C9R&#10;xt3+hMKEQR1S4yu5FSk7Lo0SK6DCfderjA7a8oGJRY13Bd/tTtki77twidiWOcq9O6Ue/KdkQZM6&#10;JeRTo1trVNbCupmiC8qhPWrVdaPNCKMWBVcJcaACrjJ04iiBgmLdZlJtKTsBZ8xIHpeUEDo4dZMo&#10;JTsJkN/YSEuZuNPncAjDOi5F7JwHghtZ3nEkB+D56AySBW6Ua0iGpYnjtpSnUiH+vL1Tm+MpMvFv&#10;A7yTbEIesAJwgy12KDeB9nxL3Zu47jKPTfS4UpuNhRCBbJy/dW8HHL9E4XCrXKHPW8zwWwHqHhEv&#10;Ajm2AzQuwUX1oTpcAfNgDGrvXh0ty2m9jp4io9rDsq9+bxL+hl6sc/dEmxOIst59IU5ATb8kHQhw&#10;MBsJjySuYRbRwdxgPamaaQqybxYRLuHohF7+U6K7f9MGR1r88eOJRN8FNzoTDtMvrI51d4wmPXnC&#10;ufeDaxBXCR5xG0iB8UvjrHHveVmS9hIOMZ/sLFLpCX2HkxFhsA7YTF3Hqbt7UpKb3gGeXlQMNERM&#10;1wK7gH4oU7ZllBO76X8btpXxd9Iy7CE9yKui2mQjWG0Hli4ejBhzTHAmK8w/ddcOoNLXIINK3BJd&#10;QTqqKGfB9wRhso0v95g20nCTkDMbBJghx5HvG4wpcOeXPLx3a3GD8Nt0dmCaBzG0QXwfXB3MK/+E&#10;tXZlqa+TzQRNiANuaN4mN/eluPG38cfIJhdQjtRKG79/HG/0zgNkxyEDDmbVlmsDFyuDkOw5LHu4&#10;WVdohaZLO+bv75eryykba0sGbLPCrKujjFfcT3ZWNgTCG2MeNa5gi66rf0mKPRMbeU4gVrEChni+&#10;96PO/gzd5QlOwRNh7mvEBMik6WEKIYhuh9lyZb0vx6ual38ZvM9t/yksx+IJwfMCTe+enEIgd+rq&#10;1lE0fJPBmhyGnCK79D+le0uI09YKzWYhPdMZQU/tNVfnFzKHp6mdFENAhVMvuHOnypbHiMd4BEIg&#10;Y1rRyR6VTRwipIWUJHhD3MKkZHDBseaKEl5jGjIJ2vsL3OvqLN7RdnD2V74lsH/qnNobNRzp7HUQ&#10;4MveMF/+mk0Kl3PaiXgkDMOICGWwCVhOlODXAlWz9hxYhvgDfqfvujvx99W2RPT7wjb+DPAt2W7j&#10;+W5fQt+XsfBQbYe3LUXIcOtEJLilfPdt055XP4CI/SCS2UV4testl6ZNjaffYRasQTmvu/auhhXs&#10;jbCIPvKkpXtFtXjCoN0Ntn031RzZzzGcviF/dcY8bhS1bD4f/CauMWUHrdo3suNZ07WCF/Zqg8Ey&#10;3GyaJEzgrnBYQneQE0TY7o95K7pdKjWoPWcTaBqTlsztEBVW+EtMSbJ7ly59o2FtBfKWuB67QyjF&#10;JoI0cs45ZJfmsttuuNlwhVSAaAQi4SXihput01Td4u3+jnTIQ4MXHmUeDfsJa2xEQKTj7DbJjS/d&#10;kmtDMOKUqdQRVX5sUfcFFaI9gbjrKpu4s+mOpcu++XxV4Ty1OCqvUXoHGY3BhYE6mirm9sDM88e1&#10;Qf4e742TcxpHVUWmUW0XIns2nG6Hmwp/B74IuC9YzDtFJzkhErVMMCKD2MzN7u/+uUZf3k22bMdE&#10;nJwtj6ovLz6UrameHf4cbpi9iUDix+U/rX7Cyu49UtvmdvPmmilLeM/eR30K4itjJkh4vXnBjbIV&#10;KioeIQ6jObW/j9A2itCpM4JRgqrsD8YwLpYQqefMA1Awdxmu0Ied9ukC5wB3PLWE6LiNpf8d4Uov&#10;SyLn6zFhDhiHdknpH++eVMN+wwRFgXH3hhZwVWbV1lYJYFrPHocFDts6moYdX6MWdgSRPdRIMbIN&#10;1cpkk+PMOBxfvhhPbnjAHUr2TJwegdi4nJBIQ7mjTLL5HteTIiulIhFKUA9On53d2TVpKZNRbaME&#10;O0MDFZ44ifRtESAaht/6k+IqR2U2qQlf5K2IpDPIQqewWM6YgvXZe8OirkIqRfs3lUXufCOLbof4&#10;FnzFTF5jwUOLQ1uGmlkRb8SAGGq/oSVHLwLQXiPVEvWH6GvRaq3AK3dcDgrurBzp9Qw+BPc2vUvg&#10;oAJ1JB9FHyZWqZtgTrjnaVksg3DvRJnyXqOCmfSatxEgyfJgEzq45qEljiCRl6c+7wHx27vP1lcR&#10;8PL2KYpDJxzsSXsXl4OPaDcODWFnYzzcqEkpknN44RljoMxF7QWPCWdYVO8TdFs0J+HNp9cMq43e&#10;wxMPLVF36pDGPfWAG5P4Gt4xGf2DW5yEpd+iRev+i/4y7lZH59Lc/YwqETcYP9rQ3lWWnN7ujtvn&#10;ax+5ZxQ0xAAydDes5Gsxao4T4p78wdNrjpQEmH/vxCeHSh/YJsGsFnGNkzcsPQ3sbcW2p9ohcUDG&#10;PkPk6YpxrNHfOURswibGXAV63rWnqWqLhDjuIuLbztamqwTTxMVlj+VFQ8dMx1twMGRveEHim0G3&#10;8lt3GsZ7k7q2HaICFpi/JSeDMpHUXe26DLETXCC/JjHRC4OlhygTzEaOuFH+ukxEtsxUbS+IcIbd&#10;M/xeif4+BWLwx0DPZRYxkyWm7LL9pK3GHmWmO5hxmXM1nscgpj9LiLa1/0uIMH0NjlsX05t4QQKa&#10;r50vkRWT0L3E1xSsBEyF+JU5z/zUm3EgnnvlVtSLdzHMpfltLEbThGzQXTBQZYvru6rqJaKrg+pi&#10;+hxOa2Oi8Xr+nYh66DLVm4kz1M0T+N9Z66Vjwj/KIXufljesailCrDfHTrkWKN5NW4KFKVfDBelz&#10;zIdh+5Sxq0hrl1qdN4mv/w0f/deb7Z6O5Ijhq+M45Yi+LHgz3newdnKwKBLeXCZp1hC12GR+YBPY&#10;swQZ7EOpVjByxG0Idw6Qn9KU6PFU9+xMZsRJuGGjKGKwfWwtFRdcRa9hxy0bJ9zcKFpW1xoAhmhp&#10;KUk3jT4EMrkRwJtELMwokssxlNtCzThqPFXHl40xC6JeW0gbpgXRbUq1/eKJkmHPgYzIF6TXwIY6&#10;c1muaBOVJiUpv33ewOhiWh3Rceorf8HljePXt5SPSz/GqvBYxgQSdLq06ZTs3vfEuqoUPyGaBTND&#10;n/9YQM7MAU5fWPeWsvmebSAhHoEY89WGA3M89Y2pdEiivRIKoiuxawEJRF/gzgWpO6HVV3yM0OsG&#10;fwMcQMUSty+N5vixRDYM2xTSfcbAwFtWjmFgbsDOIMCOG01qPuNgyyuKmAqQn315mMbvvvgRTFAs&#10;VreCTJcfoe/+0Zb7gx0c8YAHKORcJxyeKOW70aC0c9LnhTiwwRZ7PLhlAsbgCgYovq2/xJv/cSot&#10;Jf/gYrUi2IbQoXcBA2hBq90pX1ZpLNNPluhaiNJ4e5Op9IblAABAAElEQVR7qlb7FG4EIIor6JIe&#10;iFJxYWxoivFRt89c+kN7sXiApjEeYCTG50/P48SX3O4CyuxZdY/8rQk1I4LaEBMKILHNTeKBB3UR&#10;JdIhjj4RmZmlECGsvaKUWzr3Bkvb2XBrxXXQ1UjTcufDMsXOYe2xPD/kym3km0wKo4JR0PydfxmW&#10;mP4bbD6zc+8T5ReuB6GWloH/wwPawU03/v+jAOW2uePfZYXtDzmm+6AWaXWDcRcsfVBzzXeko/53&#10;C5bl8WL8DtjTyKBYTHzsA/BwhXiObYXqnPsOm0EtWlCXMQT49ZQxE8aBUgKrYTq84+WXg8617zmL&#10;NXX47as/ZT5wg0bOiDJ8BSCxjMtyTZt3xQzdCzBHqvBBFAyrZoOn1zY9xBt0wKvGIgnnwno+fKfH&#10;gUnf66PeBWhAa0Z/NmcDqNfyCepnMGV9ENwuItCutoPbGkcb3i023BaX2LnhAAqd1kqKLCCsyHo5&#10;bj5HW8wJLJQZWEXJwKpRNpKeQLTHZ+cnnBLDiLNLOuW4IFnSNhARHR8cuDB5Antkdsn5+0MEziYs&#10;J3x0ilwsqLqZkkTI5ewg/jyGZ2kEiWjf8WL9z+RcNifcIjw/mxkpcRvq0J3R43WKUZlyCRmn3PC0&#10;kjmMs/w5nNGpG0A12FwriLQr6nvBwDkxA5fv90b+AwhQc74DTsQdlEvfd1y1A7i+gbcilGKILcIr&#10;ycu63ODTHn2hpbvuRLkhyPgtzbMmwO5XZOiKyMgscgeNrjBruEWjh14ei6hOeaL4h/grY+GSq17W&#10;zPajVbKRnLPw6Rn/H33nsvr1p+ccl58E8XV5+q5A+wNZBqlY4en3tKpFvvWfjZj1alUhi/Efq0cl&#10;rfUSWvkn/dK22eA45F/ZZu+g0IpSNECe4ZK9haeP3HALGxiFqEp0OaYvht6SUtjzTaKX3cjkpt20&#10;w6wlIotKm6KpIqq0Rzu+2l0Ouw9MWAGWA3ct5MzZRHVFztFjjENASCfIJuRERB5ILLQWW5WomJiu&#10;vIObcKpOZCbcHNXhC1HEkplEnCOgZ50VJ2h7obuR1hDiVJzNbybQtYt5hwUgZNBhEd608bNLVOoq&#10;of1V+qR3Z3Ft+Zb2fD0SOaeevcL07SS2XNS0CSNVOzI3T42OtG600A0OqRR/bCX8NTrko555w0hj&#10;Opu1TVEQxQ2Z0ig0ewfgqkpc9ODLspY9uPQOqpAxuRg0KUtI30CxBREB27iF9eG64ycGRxKdGWLt&#10;UjCqAl6I3Kt6gNS3cUQqOX/weQMSI6PaUp22wD0MpoBXDr7Y7m6Wz5JtmJiBTEYCrwvCvlUMiQMu&#10;Qnx+flu9uuDYO+E0Xp4hrJkxHvaF2GQqJjAJ7+SEP8RwNtmYlVs0nQmKk2gTWam4AJM6uzntaSw3&#10;kwKU7/KumCL+hTM/JpLDpJDv5DfK2BQQZhv8eLDMF3xdoqWlqqxHoRv8pYTWITqxyOOuAyDpQESN&#10;LkUNlePGhhvMaVwXRLIbADcog/gg1+tmmxBaEExwC6wuSqSxBoc6Bp09QWTgeYmgoKIW8Y2sBsOc&#10;2yBiRqfg0SkgWBA1O4RKNHZ7xUf9+It5M6ZYs70DKHRIiOvCm49yXjlrZwplTrmdNKqsOekO2t+R&#10;OMVxGWdlChAhTUUj1N7+ShcXvve/2ohxYq6d7CYiBd4ivraViF7InjcRvv43y6f8y8EtjAfuzm9X&#10;yA2lcG4hV0R5+A9pBNEEpwa1KuLAjbiYqCWAdSZ2eGtgO9gZRGFKKYVpiG9GjrtKE9VKOB3BjONE&#10;onvEJ++m6qk98pJafBb89TJGxWzSZTUzHEDlqtOd7RVr1DDy7wqt8BQF1wXxpQFaWnrPzlE7W7Dp&#10;NR2jWtXGxxB5RSnu/3F8ekpVUGfX1jo6Y4V6HlQz3KNt9SCsOJkINnGCplIu+6dmjZ2kFe1F7OgX&#10;m8xxH4FTeu/wV+KY5z2T1YxsYgEfkAl9JvFVhc+LHaIPW5NoO62QA7edmi+PCNv5yYxB7Wx7kG4Q&#10;X2lBcL+IjPC2y6P/pYEwtqHTK4E2Ku3mOQrDiUljNR00cyYi3XKixknWd2c6TyNNjpORjYbo4j5l&#10;WZQstSOiMNH6V+G7ytZqHdyoGYE4o/aKUH0/FqQ8MqwpttmUAUBBw/K7eoZ2+n0gQvSEiR3Gjs4x&#10;bRHlCiMmGKkeHLSNi/Qks+1kZv6lBtj2f7RLTvjRCewZ0YLfX3jp4jtieKO9DtRIAf2UjebcD9jp&#10;z+9BGMrRRyO7ZHcYCoGH8caPfV5zFdmp7+lKCnlY4HT291CDFYvBaVIRpuaAXcI1ogiJvlyzdlgx&#10;NDO4brY0FqQZe805UcK5D3EIw3CrCiQmWa3XQA4Y060laDt3FZx8ch2tX1fvP8eoDMT34883Nhc8&#10;idmOWaayeQ9auPmMt2ccltC9BZQvNtR4JoAgKOsFtMsbHF2OBGH2dpqUBITaFQPgird3sIXv2/7Q&#10;1sWktVflu1laTOiU+CHxXKqvzTJ/F2QGZKc/uHFbdrTi0yzOcQKrI3oe8QZmbg7H7YnFA5mtwDPR&#10;L+HCEhqr0SSbf3xLoRCjV1doHVxdXASnq5zI48MZNIXmcWN39uKOe2YU/4nUcricQyZojSJk2lg5&#10;u5b47oM6OSfrNMKcJTYvGVQiwl5ATdanJ8hzlLvdUrKNzKgv/vXri2reFQv0BbzDzVNvIkmIH+4I&#10;91Avl4Hl3VgPjb9veJEgixzujIM4wHBBnO4MeLenfRnysTrYJE+IIOVqUm+CwXEFVhZJJRmvw1/i&#10;mchAkjPuiRvGNF4d16S92DCn5bcrIFUoA+BY5MarZZYt48oNzKp6HXAr93S22bCj99nMhrACK/R6&#10;M6Y7sI7rq7FuXTU6mRQTysDbjTvj4vJAfVwiMl7f39De6tXHHLG/TXlERjt+XvxAO7H3tAkFy/Z4&#10;wxws7e2yPE2I9cQmYZVoAHlzTUK291jcUb59nCfYUB7DsbpJlmEAfcqHqLLbvU/6cvLsOSsAVhH2&#10;7Sa53qjlAazeAD2O0icnRlfnGbxm+ISpKk62ke8R7W2P+Cd6aQNkGidtmfBoe+z5LqorZ3pmuzEn&#10;WuR44alzelz6yY4dGSVxAPJcEjw+PeZbQzuQOZetmG0zC++r33l81BnAWz4fAKrszCmwKz8rcMz3&#10;qSePchq8lEhx7YaQBwCy/45n3DIM8R0fYasT2w7U4K3AJvZSzmTf4Z6efquc/sAiQ+TWboRu0K2o&#10;IJMbqAwygnP8gb0b3IqOp68TJqx7iM6gw2nGCBTPgUHopfPCqEy3ym4KIEFdFxs8sTkHZw5FCrw7&#10;hPtTC8hediwoHxU8DxUnIR3sxeQvF+wFjTJzkbaqnfVuvnidtSOC8EZK7R/t6boSvQ/uIryKFkLb&#10;h+aSqVqGChYfjPVxXZZ03bv6xNCBul3Ns7TXsO+R4fvKust/zthe8pc39naF29c9t9s1ffQSC20/&#10;7otIMxxB76Qqt6xQVLW1ta/glnfZhDhlhjyUk5WgXiO3h5GJSMSTQdVWzoIOV3wzor2DptZE+oRT&#10;ce5nqUXGRRQgOUuqWzIbkOBG+Kx4gePEnEFegUBWxOsvDo/ggqH4nj4LHWEKy9ZuVEuDO16C2IDs&#10;OZULkKh3TrI14TovgdTk4bPbAC7rNuAA3ZBakbtphTrQyfhvkaHBnA82KkWmG3/1wN6k9/i3NMfd&#10;E598m9uMc2/dE+UPwluj6EMn6A5AUNejWuQTXG/hbzeD3aGF0yARjrIQerkEzrhg2A5sEWRQY+DF&#10;fRmCENNr9VJaZ1dyoDW5bcK5093tKu76bBx9nQX+E0u8UhbsZEHE0KjBLu0Am9Aas9cudBylJkFP&#10;rpmfmpkC2o+4pffyN/FBPRUsA3XfxbNClObeTZyKI9xaTQZPlVpWw9Xt6SlVN8+jDnV6qW3S5Bf6&#10;qt183vG3std0iCvV12uEZmhWrSnbY8DJ2rsGFZ0tTZtEbmHQDhVBSLcCaAdxTxwjgH3g7cXSHZ89&#10;XcLW9IIVNixbEFTiOac3AcUpOG9WPtoJHkIT7We5YVdbtrnaZDKvmE4IwQEC5UXSbiAt/gdIcJ2d&#10;UyZN6iEDNCF3rdd5+WgMEjbxBDyjY8vv/F4HMQrJRtU3yZtMUVA4WTohTo1sotVZkF/HzcYeMYMt&#10;me0QaMOReizjkMZPXE8n+L2fabOjm0sdTWfH6Y6kY7lr4+eeMbzLT59FfflKYHs5Se0BtlHT1PeF&#10;F/ucpss2MC8xDST4SoEJHWzkj/xKcANNWa7l6FYmmsA4vlhRHz7zX/4uE+y8G6cFOOQiRNv7wYtp&#10;2g5C5Bcv8ZnczTN91o5MCMZJjtG3uW6RDjhJHw44YhmEmDw0zWoaDD1WWbpDEOSMTCIlg+4nxDqQ&#10;grLwn2mgzLT/3SAxxjre1kPCU9dHYhCEiBKIz8rJjaq3YVQP9eiwrro37WCACGQxw6eT0bv9NAez&#10;y/lHd2X8eERWwfnatXX3mkQcGWN1kgjbJtEiSBNc8wWmYd3V3c0JubaRmCoN8JRvE4EQlt8TekM4&#10;7aypJQ2Ng2JMwommwh2DA+On6OLKYpvBxE5iFgjqTEJZ1SzNDCy8WNKH3QePyckzk1HuYKsxcYay&#10;jA8Ag6u72wa4CGcNkRoMPUZR+WiicMAd+Q2EyCFmrY3bIWe3j97Mqovnh9WTL7mN+Sdn6I+iIFdM&#10;nuYZk8QeZVWIUY+zTSb1Wwwy0lh1bX3W/to+9brrsnPCy1EXPdJOMriVGJFt92jTTlmDmwlM7YTt&#10;+dS2whIjuaPiLqERKwu5jChfT5yWkzOkfw8GCj1WvapTePp1NUSmmjul7MOoE5O60rNg+8BMB2BM&#10;WglPgut9aFkoQo4XIgnz8S+qJW7xaR5CXdUkG5Y12ICK+418GGeDZsZgJQdcc9SaQVG8McJiV8VF&#10;i2vvSsTtmjoNvCWcwVy2qOeSVEPMY/nW8/H3Ae0izvQSRqLnfRs5cVeIQzYArWG6fYJYhLHKcuMK&#10;VdKY4JlXA/iHuCf65L7CvL1/Y1Jyj6rfmZsNC+FccNI2M11OfP1AYEQAMxiTZRD6TaglIoX1c/qN&#10;RjoK0WqiP4EldJQr/bh0uI4S/UlbH8CtH0K/Qo3XvRXCxcQKo+P+iaqIuo1HbHANQI6Q50jwKEDm&#10;XvPYiKUI7qpN3MCye6TYDdI4eiiBrGHhibeMwNnxEU/zD24X5J3ANbkbOxxvH1kO4zti9AMh7JEi&#10;AlHofR8cuHsJ8bpLHeW+NLr+SfSAGIRO2Afsm63LCveJ+I7CjFg6jx9zwOKg2DkqyrIaPpHS8ceA&#10;2OoDlpm1ZoNRQj7roOAvE88iqUe9dkUSA1S8GpB4SgGBzHQ0frwMW7LktHwMnXb85ohXuj265oTg&#10;Gj3ebGr11BBMylPEebMtAntckwgGvJtye4Kb1C2gWZcM3oFjOxMd3NJkVhNc2l+7Ko7tLBAq5bum&#10;986ODLcKd/dHjH04x7cCiFzc4bZ+HvTolPHzIg4L9Wg80NUqDzgThp0ZmJLuCbduWU4Gk+qY9LQE&#10;WVIlt1wvoRca0Bkk2VTgeGxuMu0tWe3M2HBbKvJQ7OCGmtcgaw/BQKpdqGd7UDeAp0TUBVaV7Uhh&#10;PQRRg+kKkdVrLI0fh8rKozikdvUUWscpF2o23mEsXYRXQSZkZgyWwdV1NeASzZvTA0xfttPr/aq1&#10;CuIoYxprvcFW1N35xCR30koGlzBecLCCsi9dZt4Dqvus6QSNMucTRimXeyJ+Rd636ycMwisGY4lO&#10;KbMFp4JWEJbJqt+053aRaK0dhHc7bL+LhCIsa+HtycWvUubYIsasEDx1tgUSZAZMLlP2z2RPLtlp&#10;Qw5nVvS/l4A26EgSsR3Mc3LguEITQgvywK0cdZ2tBPOw0DbKed31HMBtZabJcLJEYXe3ztwHQ7ea&#10;j2BkILjOewl4bzYsG8fEjOUgv6dPBSnK7JsJaEc9FCHY9DI54/EhWh65V/sjXHEM/DbuQEx91w6V&#10;RBEhEaibUy43bcYjviCnJfisHZ2waubG2hFEy5M1cVsws7sch99h4Qxi7BXzig1FsrBOT46SHAue&#10;wWVbGJrIDns8ja1UtoQoLETf5dGM/Nw91Bg600TcrmFYL9AEdaO8ETeXA6ySSw1ZTJ3omrj+ZZCr&#10;juUUmbscDKFz9uw8hwy4ODK9wctOiPpTGZ99Jt3dNAn7THBDaJRst4vhOXIq574ZCVtpGz8va7On&#10;O9TlQMvub/MMwhuF305lRFuHSlW7m7YD6hKba31IqSfyxRFWvFwtMal16629hgFyYHfes/5uNlFq&#10;7IcBFqVqsYU4nQ7T7JGCON7XH8qeWI6XByfK1AaK4eh3F/gOMfXc+2AILhAAcDUlwUwD3Wu3XNQW&#10;qNMXfaebckbTNWkXCgF+857ySCIHNQki+zpAEjHULozf8N0EqBP6+h4W3Y22dwGwNtAH6IGcJppY&#10;u8AxLjPn7ejq/s/5FkYnrB56xID2kRtmHuLw0EQJsZLgWjUVFzQpmeTOEneILntQcr3amlCenPh7&#10;GttjcAlseeVRFMAZQS6XL086WQczDL3AGkFLZDHBzaYOPhBQ07gLxOmgV0WH6xZ/RjQfKhJK7izF&#10;LLgp+qfA2/uVSpjgNoG9vy3aZIQhHP8aoK4x+1s2/hoZVxNg8+JQKrB141G82dC7TryF9oh1K7Jv&#10;okbH6rkbUvx2GAlv22V3fH3cZHG2vWs+FxXc8mlLIlO65hUzuUs3De3sgiC8EoGenKKNkP/mTbai&#10;f1JyrGMinrnxZ7+75Mjyx115Fu5asYp4tZukJMD2ykZ4aj8HjwOiF+poLb9w6/OoQ1l2k+PPImcB&#10;hAxCqbHTEmVE+JTmgEMnTlk7StQqSt9HJhI2W0MPFD2YPG0vsRdC7Sne+NEzAhgkE95Unhzk635a&#10;fze03gVIu9RcibZxst8FZKcNX+X5K8RB83rijAsv6/bZihpFVINhk64UVBW0MUyV4yUM5lkG3tUq&#10;kT46vuwfhz4qfRTPhqeDgphJkPAgToggfGZr9V6qKVca9h2iUDURiHeJIVxx2XcS3xLuIcQ5qKnG&#10;IQt3hCllcEGWz5NvBYjU5bE/jzVPILJHsPS3WGTKMIEr9a+BosHCLYhg49t6yXJGY/u3hRY4Wt51&#10;6BKR51aAOmJv5FZWWx+JyBpxT8hBO2WQkwvuveNu+tFhtCPblKApalFOur0gxkAge4lvnbHEt5fw&#10;mo8bfLVamUS1A2KVLbn5oyldJ98HBcKl+8KKOPXEzFZTIHuZ1CKOAZcu9Ttt0WmmVqAQgbRc6g/x&#10;FHzNkbFlFR6gJBPzpk1XpYw7Mkq5eVinKHlfDttu0ex122dfm7qhB5mh0jO1bdDheK8j1NEbJiGn&#10;8w09bQ1X24K/tlz60uUxQL843hvmsi8N8Z987CwIpO8ST1sv076tWLabfZ6aNbxlX7zPLrhh/CQJ&#10;sYoiTNjL4G5CD9yMqd8KLbGxCuMSOgmn8l45Ape5VnipvLdGFgumIZAxM8QAxDWMBfNv4O6bBaGS&#10;SV5W92hZYtLtPWRBRhG6aGEng7jjnlsQxCNFDkvFBlHTTaLOJM0VLDiP37CL3NoQwbEeTEXycOSI&#10;MaiDt8buC5ZRmgFd7wcDIPulBYLLUic6g2e8Q9fvgdaq8oWFOR1bKrVs+m3c68/UbxKPuratSjeh&#10;Ny+08xirb8t6SZZT3wTY543M75HvrrXqNaxPhnV1NqPsqQL2O4I38OgeMlTjgYjtgYEM7SU1fdWd&#10;ZOuAY3B97G5y3W45vk9FFItCZlv6xXtNGLbcccgTdenHRTObT3Dz2s3bxkXum+UkMERs8WAISpq3&#10;y4zdUyGdY2wWfvVrTO472sho3xTkkt7SFxePsWpmAtTZ2SxUwhCr3nW82D0ueq+prtE9zDXkbMBh&#10;tkrG1aNbQJRtcSL0ChwxjUM0JELE4CoLWuXfiBOj6XgxY0/5WjaSLueo3CoXIwTRNICyV1l3NwHS&#10;0i5tzEU4w8+RxnIFyRGmIWOz6WhzoGGrwB0HbQefX6rq1gbT1mbwBRPAFUcOz5gkxqcFIuMfG37d&#10;wdxOBtZ/wVXZU5SrE5KHN9fDLLUwltU5OnEe/Gk/s6xdgShN43USkaBITPdR7YqwbIB2wTbyHq1W&#10;W5l3ZnV4l4CGPw14V3ly2k6WZ1xrLSxZNTj53wkH3rzwDiGIkUd5KXfIgRkxVGB9x4bTwvp2JuKH&#10;lKiPKEuQBSWjO7kdOnf6NufJ2dg6LhDEzbfpOlk6i72Hwu8h9clhAw32aJfG/m4gSo797Xg67ZYy&#10;3zPG1ZGbTQ8B6NXkyTPEOJ5DMEFWZF6TVpw8LJNb2vc78P5WA189IF2ZoqgwckeviOvcHKtxV0HS&#10;05qRCNkv6agNtuBEjczs2DPoa2R5cnWeqR7JoSproEBywXKzno6RK3E3MBkKpkDs0quXuFA4S0LD&#10;a7hQCGVqp4f1qgS/F9xYUmiNp38uBUp7vk4OcytZw+LJUXWJXHjk7RoZ8NbYBQbmsktwvpFiPeA2&#10;Hm/xZpXrosSSBSJpI5cgWbyPACsT7FMrM82R7SFlAmITLg+0bnPn703TlMXovJtijpCfnSBv8Xm3&#10;WhmDIyx9KfpyjUP+IGI2drMzW+ud614EUgtHRsHVx0NhF0HuujeEq87AJva009hVFPgY3DhU0O9F&#10;LYMegmfyu/FN+ByWc6P0o8ZY6NfgKx5e7nY9++MrUshEoAnfH7Tx/qZeHDFT6U8Njyom8WcXr6FP&#10;59AstU1IpQdfch59z3RkGKXHhvNtM5QS0yV9LMPShrzyxB2GVV9XvTO0ymao6Z6coWYpHZX4uswT&#10;MdzQCraHRI0h4RXk3i28wz5M5knwWD6LNDFsSQQKaITgVMH8UFqOyI/8SRVLO4Im3yyjLU+RpjOM&#10;V2xnkyZhTN3dDiYLjyTenDEZ0OgTrMpPCnlxHIsOcQqJPxBsD8vUByFDxcPybwhaETK3ZSF/iq5i&#10;gskE10HSjeuqI2Tf+AiRjwW5C+q8TN8T33bLfeBljs7IDxHH7E4TxFNGLFH1DwKwBVEF6puJQ65S&#10;fm5FuNvBHB4ZtTfhPlOOuY/LCAwixFjkLq7WdVrlOvPtSVCw2Y6LaDmsH6JSmizuL7l6orsgncDa&#10;+Hr/YgPmW3w27t+yl7hNRzpSEN9HFdFmgjaIc8n0Y6q8vx4nGUpQx650ktgxGBm+kkoj4gDenQBM&#10;RqZnC9BYiSvQYhO37e+X6QW6k4A2veWSta6YSKxiXXWsIb7SWG8pgK0KAmpGEg833+IIHOpmQfEY&#10;P94EusRCv0Yh4jQQBYudXCsKBMGWeO+iThHq/p+Uf9rc8z1aoSeafspUILFURi4qTRKKUabHEF/U&#10;53Q75KTLYUF8QwUEbiTSNl3z6INOw9uw0vZd1ZOISOyiwLS0HZfCttPPhDayxGtJoJZbURZprJ3Z&#10;7FKTZmyOFGF2vQZRgyuT8NKLEa9PRhVEgTYYYn9BmwNoeu9Kck93Ch0bbMh5xULbcWuysFT+GYQw&#10;/hmO/7vAvtwFTlkhHtsV4BHu6VaWuyNaIvOVj3Fw+e2fJgQzWG7WlPkz+RmohrYwLbu2nzEMdi4R&#10;LYN4YZy0ZRrMVDuJb/2X5C5IXjEeXfcmMvjw4ruXpa3dkuv3Cp/YgCtwKa0iSV8cJI62mu+0Gy7R&#10;pIwyRfZ5BqmgJF2nsBkOXZTwLpAIuDelkZ0l0oI0liHyS446GjhxHzXimLbUmj/VJo68h0i5RA1G&#10;juOpgRFQD4zt5E4PVZo75HU5jfJZVkB3uYvYfGGmL9V0yji+q76h1ahTER2ZjvFOILwek+6X1GxS&#10;0LybF90JSd628Ys3GiVMARaN2wnR+2kZnALkdLSbYT7ywYko90QhfY8hb0Pif0e17Y3wl0ZJzB4A&#10;HkKJMUs8dWjXy+2WUZd2AIIIKVcrvZkwfPNvv6YwQw6bqM8r1Bu26SP/irTK4CRI5KisFwjthi0i&#10;HV4xiSqn3wUHD2yXXek81l1DUxlsq/KgRXZ/m6e04mAP7Q/zbnG9b5Pp1xw3jhczfkvRzhX7KNNC&#10;W+QhRdIaY2B1TadsmymmP0+071vju+lJpPfFbsPHdWhhJMxJN9EQneFt2VD1kBqKCvRXHCOWSNN5&#10;0kvNL0iMzS/EuEZS8XcNW2wRDiBcBhrXS2OF0VqdmxT6lkenp0HZHSfecpzBsA03mR3vea6I/+bM&#10;O642AZWRrLTjyeZGXOq5i9UMjmnDN5ysD7l2ZPO9SbH9tiBt88jQe2EfPTVktipoUA6ento8LXba&#10;W540dt4Ei3uxirq1wt3xYRT1qZuoRZp3RGt52W+xIrCddoATw01hzHyIlbGDzqaaiurz4mLIHUmF&#10;85q7zFYj5FoCeNQHyUZvQvhST7Iv7GPcvg0EyOXtNwHBYz+SWH0T5e3mqW7tk9gc6/o8/DtdzMBR&#10;i2vktfypUOCN5t6vV4LE0oGuKKG0HTyFaxGXdoE0Pa47KwLILHon5hQZbxwjZnxph0XbEBra8YSk&#10;2r7uT7DJS+EsCxoL6zWX6ylCoJDe65b4EVPOXAqqXM6+lHUtK01Q7y/uB8hGeYFmT6A4vcSGH2Lx&#10;hsjM4BSvMcK+RD1kATG/QWSgGpxgMcur4yXYaYMvvPf+cdNLYyN3Aml7tLgpWBk4hPAEsIHyigD1&#10;tV3gRplB7cruJlw3jgZXylWG/sFN31feOiHnwmI+DFdlWR6VGdLhQ46XrlaUVcwpQUIZk03HvQxz&#10;z/tqiC2HPtORPfFiZUOdGmM2DDoq2hNyPyc5TbnPDSZZRbjqO5bq+6X88FBRC/N9fFM+ONMlA+Fr&#10;zO7B5ds3wgJi9KrH7reimykmah9Sxxk3RsSxBhlJbp6GyG0Vw/TU0MrDwW+JrqCNh+kd49ow2Z5z&#10;hIdYwJZWX/Ch+pp7ZA2TB1JYB92EFVoSY+WfDPckB2EGsPJT3GZY45lgVyFYd1j1FQrCblQpB5YR&#10;9cQUI43ZRJKYIATNzQAiELdjNLXKgcon1HuA8DqKk+qLYeNhdc5M4XHzWyru0dZA5jreJjeJDCXv&#10;cHU3EGrNY8J2lTm13lce1fNY731QZtwKW3rU73LCtE8z4nAOAoNLiE6id2lw1yN3gMv+CGH8THB3&#10;RbGtcz1AtFgIkPZW8OxgGzf9s7sQiqBGB5iAmV+D7HXH7A4ePunYsG1aZ9YrbrB1klpZk5zlIb+w&#10;r5DL2XiKZ6S5R5ktpdxE3XpgNPI+3IIA1+l9rYSYgcuedlGTzStsy+bjHb25AS74my8lDYffsx9X&#10;zrtEjSE7lyveAx+sdmxSa8NF4gu9Mv7yHMbrzUb0JsqVU7bfEl2JqHSptyxODjCfHGBv7TOktGSe&#10;uPdSsQb5yjg59DUjmg4JIP1XA4Nd8LFuWsHPmzMeXFBA7Gm2o2N1HilAffjCgkjJTUwibBts7QYm&#10;T4ptyUtSmZzKX+0v+CfJymPWjYMsv3PnPXQurVUPBKGyEAUonFdRfrjzNERqbJfjpSC+SGLzal06&#10;6W88O28SyhzWeEL+jiGRyIKdsXNCasIbt4xvYgVEOAL4bAh0mlHT8KvzL6KUr/Y1wt8oVenelJfo&#10;I+XD/LmMTZt0WkLdhuA048CCk52F9lGXLX3FL/hMSipXqV1T++f6RvgicPHqgGnKVbj3vVrrPFlk&#10;PtBW151Ummdf3Ld1K1s8v6ceb6ecy2d5mvaqg6R4OXbt+MfHpgXEBTmMjDcbn963QB2Ibow5QxB9&#10;pSZUavwmTrPh1riA/8W7iFOepA26JgdqOp2ypCKK4SmT7B0koaYL9rBlGitjkbsNYFBKYL1Kwys1&#10;XkB5JVALZcKklYlVaDU4EkkgJ278qKSyCE+U9EEZuPY3mfICTQum/m4cMbSACKoHO2RYhvUvQ4PY&#10;lH10sZndsn9+TliCrE5OQwie3baeJKwIZqfoYSsCDnK/ikg6J2a6nRtGXsqC12l1w21nUWON+dSd&#10;24TBzYlHGxxhvLvx2H7R0lbI5p15S3BJ5IQZKk22fbrHbLlCDLS8jdsWmuDgiiimNcPQ5c0eDo4s&#10;isluPCW6s9DpRXfSDdI8iOoqFUE3rz34svG8+y1zl1n2Gs0dSNxu+L7s2yE2+fSF1TenvSveJgWY&#10;n5rrtfUSb7Xx1W+fNDYxNm9hQGbz+QfxZnsnMpZa3veHrBlcDDQmE2wRvvNBsrKByg03298bLEpQ&#10;o6p1gSZ4Ka3zXwnGklnwPETsoUPHms1PaRr+cUUS485w4yGyPoegpg1DHw2uNzONJuJdRPnueo2r&#10;x31udY4SOyeADGl7qHDIHj4dbF4rdA9cs3R/ox6xMjwIb7IZ3C9Plfsubx5Nd7ixm3hPHkOX/u6q&#10;yv26K9UHBGmdw+8L0+eWZZeIAXZBbMa1+21X0I273GoQ3Y1T922E0rdy3T5QeKO92YPV7nJFPPvJ&#10;P5dNNYzQ15VbXsw3JiXHY4ydwxm3clPUAFLdB9chekmrmhN1HhuThkVM0smHFArXB7+ycxC8diZ0&#10;pQpWlLQz0BgjYPV2HfrCWpgYcF1WCnfz3QV5Qij9+8IbLhHkHWOqTOAP8P0InHtSn3CT8GqX93VP&#10;3+xbdVfZseGWCVxPRPv5Pnu+7mUN+Rur1VWYEVA97UrsodyKbD1YEYbAGJOayLUXD45g/MA582GP&#10;goEGZde04RQZ7S2JaaH9+fkx18ajJC/gJpE1soJkn+7gBadZVMSxFwQrVM+MWIAc1U0/ES1ChfX9&#10;41MGO/ZJY5sPmd9gyPk0xSGXbcIhpxizFo2a7fmesJN5jE7vS6z23wdx+zDhe3VfqaTaDg/ifHOG&#10;lAtz9vmLRqPcO4jiJlDxZvx7CG0RunldQlzlDFxoTwrj52bdzV7uV8d1TYxv0Xg4HCp/t3e3YYho&#10;4WDytPHozvq7NBuMsMBojtZuhWWo6MTr1/ajwMRVQVcGGzWFcJay4DR3gNkFQbU985zScDJF6fsI&#10;Z+F97+uu+F13y+utJENWgpZPCXeG/l7Lvr8fTw82aM9B7YOXmAM4gQFrTe4PrMYBMteZY+krAAms&#10;ornxpN3y0pKFJmzBNimmRnYktZrinaPiZnlCkwz3seoQEjCJcJhnDELMLcFexQ4BVIown2FUItzT&#10;jRdh6LynQmanGHprSdyEbRdUZy+YO4UoNwxIRAfBas7UEyqNzEa2pIA4jZWJf8evCNb7OuKEifPO&#10;TqAcj9Hz7U2Pic2O2B82g6ovjrfL3h2iHUvCkXX+V5RlKFdrGoGYnmoTWTolzBtmIE0C89yRaw7b&#10;zja+5lgz8LSXBxZCu6UnzDftVBJay9LtqeBTuo51OI+kPBSy6GHfeBLZvMK0GBlte4q0b5LfynDu&#10;9ajr64r0HI53B7bdX3bkvAfnT1jVuuElqqeU+jbc7k+sP4R7Xx4vdmSXIBlSxW2kfWfGRdA18h+x&#10;Uahd8roosVeGdTMCUVhPrwWlhmGUCz6E8OIRHEPE0J//Wa5aZti8Q81yRRu3PV7GmYDWYaOAsXxn&#10;wDLD70Iyy+7mWoYR97cNOzp82a/7NI/cEF2//O0yJTZ8ssNjn5GR7fs4sOlddmVw8N1Z9m6DbaLS&#10;lrSnk60rEcKZTg6+CL097SPUHmZ45wxVl6ivMKS7QHVRwhvEi6BlW3ok1623hpLUSal7oyWEdJ6g&#10;KHjt/zYP+V8hiyB8z3X3fReI83LOXdDdfw+Fh8SxxP7lNjQviXH5rdtDIOJabJp39+jaM0XSeUxZ&#10;omcbjivlJV6L665ZxY8oYPIiE/rAK9pV/eL9TgAfJbyCQTfBKan0YeMQYRRf4hjvzY8aEndAaH0h&#10;BUgMTApoDNd3qX+lhWJNKoCy5xQ24bSMTIgdlEFCZ/EcoWDPipkf75xX/OApjVjeEMDBI3dsMWO8&#10;RZmLQjtQbbm+wYjz/kDRzItGShtDqRu6hN2KFblXQ8QmcTniHhmluGXsTiS8FM7H6jO1VyfAV/+Z&#10;m1E0LM643J9xwuw6HBXpVFOOXuv9TbXMiLZWVzQhf8HN9Wye3VsAkoOEoyamXmaTSysaGEadtImg&#10;/yaMxNfVk6cEhY1PfD76x/7O21kl8d0nQYdQJtz7hH+XYRRzdNuwT/TxkDxzz8ccS+p7g51h8LJT&#10;eM/pPSQpqMlmtVsXIErCT9+EYP+pIupBiC2EruNvPSSyJloTW4utaqvjugRFmt2yx6lP8LOsahnH&#10;VXcQ7WASkw98NsTXOPwji0QeCafItFFCyClCfI/qO9JUpZjA7SrLPUDeqLrZvLYO5kWTEj6RVzu1&#10;Yw5GHEYYlJiRywTgH4NJ3bZGrpczysXufif3IHA5CE/zcqPNNpGQ+634YXTmLn8bgji3nfb6msNt&#10;32WoxFZ/lLx3r9z3C6Rh5seB8bLMWa2PNrK10oy2rQ9eyA3XoR+Tc+RCxKTZUNvvJT2Jvdx2CTeQ&#10;2DghM0e+33Ns1juuBE9cBmNQRn7L964s9S2T+0qi39Fj7yY/+4lMXGU8BDQR1AXdHppOIthBpsAX&#10;a+vdd8p8PZ67nYdc4/jstFp7WEKE2ANc/i+1212XWeZx8ZTl/8u2hbJddy5OYAz8FxBjcdMrTohR&#10;h41TBJOX8ELTuOVaoquarsoMniBGoqDCggeLVO9F00z2mJMcnigjoNcdH6InEWfT+fbI8BCOKAgi&#10;m19j7rg+ZLCgo8Y5abhjZyLir05pEHf/gpOxHJTiRNFFXXi54uNt4qnlqAuPF7OPWYIDOFCDhj7G&#10;WHvf1fHqGCv/fBS4CYbMZifQqEMbTqLxyCx2pr3DQ2L72OrsSBJniLCXYnbs0K6UhzH6Qv5LKDUX&#10;1mxyaItetaUjNt8eCrMVerxs5OV7yYy/e4PNBdr9g8hDP6BrLRZ7aIl+P8M7nl2FCJ2xHW5v+xME&#10;lIRN25OP3yRYhlfgp+R2Mr2pDm6ug/F7V2VSuJVXUbvSPHRzvGfgTcE9SbcnTk9PpF2lwgBrIU1K&#10;mmjZSY5h2tSDXkF4oTNqZGld9rjmPyTAyrXHMy/040XDD/oN4WqVl0y4AniJStByhqoZBNY9oxNU&#10;xc7gam+NA1AmqHhNmch0DlcsN7neYrEJLFdV2tnFKTZg0IwIG70FgbMuynJDjYx4Nxx19pifaFLa&#10;87W9yklQe76ra2ycUT5nONVK+sDTe9oBnk2vESFdojby3nYw0u4SXme7u4y7bCdyv4vVDt0/nkUT&#10;3B/xHYSQE5A4juwvkQbCqTlJVzO3EFK1H/Ytk+HjaDEdkmW7uwnv/oWXO1P8peW3DMEN71uwHOlb&#10;/uweD97U9u0KLnHtTcv26/W4O7+Hcrh3p5Z8E+eLOJcbvReTY+jQZkK4fMxNFjlTVuzyfO5pCVnV&#10;rHsAS060i07Znm/TRBKbAlQI0OhYcCuFu8sJOW3TZDRVF7eJ+43TuDCsWi9UDc3Uxp77D9kP1NW7&#10;2WSN5XL1NYCRsqlI3x0E3ijscUZlGY1MFpsMjRUfCuBtoFvgSCqhDhJNXXtxtVEYGnY3MY72ESdO&#10;1vFUoN26gNC0ikYJe75hjMYNG2eqfuJrMeKotFx7sWFnci3oq0K0SivUgz/yfGXEuqkfnMbDItjC&#10;aSXRFy9kwC71KEyY26v7bk5D5SbwOfamjhoWrHpavWl7OxPW/RGaIjnw1tOy5JS3PLcdyKjMy80L&#10;wawaU5vbsX4PXNpaDGUd30XhXRZHmu8q4ZxOfr6LQhZpxJ4SnZqJsV6J9yRDcNFbYAZzFFAdwHuA&#10;dhQ0N9sAryHvLZz068PEbM9Xf+W7waT6UQJltXxdMLw01NFjUeWFJ04E0lZcF+xNSdPGcT28nK1s&#10;LByw4yc2ukjRBJqCkcgKGcoN3O0U+YWgn5fEKWoYTGkcl/IeVSbzUR/xNdI9gAYYBwEoA+HUwzWT&#10;LNeNGbHchaSwQSwMS9mD47IOcOwTrJuVi4RutmuWAo3Ri67nV/jtJPxoUcmjy5WJIu3ZM9lE24kw&#10;gSmKmAIJWFJBUAPR9WMogw8ZPLogcmUIUUPh35Xx5nDpyTRahE0YukmrHXb7S05YCIamTifet4N+&#10;q1zK9rJg1sINxncF0SqpaSJJ8ys+d2bz7kqwM4u9PDydya4aq16l8hKWTemDn5Tu+Bc4eX+SByCF&#10;Yquwq9AjR96VgrmW9nzNLjbligiGsUybEpaeutP2jine3As7QJQrrdJUww11UEIwniBucLNN2a/X&#10;AMVynHTC1B+RwqJYPFfV9RX6vsgyZiSgbrDXzWu4fOBZOnowOhFCvmIZeyML+0iwyMFly5nWcpKc&#10;VFlZDdfE/XMOwNqeb0a3MlyOu/20xFHqba+vwMViZhHD7uT3Lc9+NdzkY7rKWftXA8qAlf8GATYS&#10;hdX+rxCiCJ7TWg6pmyKKUs1Gt8cBiAoipk23feuecpIGyxAIWRQRKTwsmZTYV/xrb8WVW+86nwIN&#10;kOBvEYNgMu7JMx2vvSfQ1+B9AFE6gLvVlvgb5MC1YdJH5+zJ3JC7qqKGGVmHejBo++IHVNegY5aq&#10;moSUJDeAX9Y1aNzihXEDbfTCCe9489CFRFeJgjBHhHqjmI9+Sy7MEBIF0dgjxspaJb5hIwBu9oB3&#10;j8ldc1zOgiQgNPFKbshLCD069zYwh9hOU6mohEw9XBhgqt7Ddnl7s4VgEYCfZM9XIfi8uh7c3mHX&#10;DJrOhHFwdMpBtPMkNM+JfEVPObP7Ca9EjYD+3QPehLovB3BPUo13bMLZ9x0uwUtT2dpswt31Isd7&#10;p8ghjKjflcLj/OZ1mbUv3b1S53Ep/v7EasthIRiYid2A4+dufIrx7opxE+mbe3PV1dyb9nbFiAsT&#10;oJB5hSvhXTzb1nbYlcvVFZYdPzyrJjB5x/O2hoR0L8y/1quwJg3dUdlV/yM0HoJLV2VXE5PJuLub&#10;bTKXYzfJQg+NQBr7jR5YMIOCzBoK9oie1FutB01Nyop6e8QIVTMTkQCsofBSRE/7dE8LNYXqeYl7&#10;kDQ7uQMO5K4YTKHtoCyinHn4slxJQToloG2HG5YsAyqauLzk3v2dsKk4dIMROczXAelEGvLymnMc&#10;haGgPEkx6bmCaKaA/YZA2uhshw0xTXT2XbVSBU2BTM6/HVbiubRfgdiIa3vv/Lp/c00ikDjpnYm8&#10;Aw/3JDTMBG7H0U6fXxck4zZfX4YhHmRcZn4nEWHzfzheuxz+pjngOde1L/k7pNOerQ+qYwjxE8SH&#10;R+wvPAachEPbAfvdyZ7vRW8ysVdV+zgqsj3f3sC1Y9zmo6i2e6hLWgnDqgRhrXaY9ChQIhHgEYRZ&#10;uuOqfSzxcljI8R5KkPwjUQXMY3awXVpKhKcsSVVHO9M4DqlJjKuli3xi1wN+7TXKDe5RDe1e3kUM&#10;rKkzx3V3KUzBiefMcoCa2cEhiHEgQe2CnHed/w23U5x6MbdLBRPeDc5ahttFgHbHfJxP4t7Js5aD&#10;dw32pMVi03B7ZtIX/u56R8KBCcpy1VhxQtsNcsIZFEckBffkoqZKLOFygDufDB6QrkCOrdAhehAR&#10;E6Zu+e/rEC3Aj2gXtwWAy2+Z5F5ZS3jd4Pq6QMZDmWJG9cz9Rv0fWQg5YGsQTNUj03ibaOKTqqeO&#10;dPUP/Bco8RaJSsvCYP8dq0lFrneBZC2vxptwIhjSgBLSNUL0C37rhZdREAYm1fw9t+DZicBFvrVL&#10;E/akwrgOnO74sC4EkeNNPQ0SiN1l3DQSofFyaYgdv/L4XFEpGysGZMQjaqdwZUFb751lrvWKuLxk&#10;NZFWeD4CSahJzl5udxRc/B7oZwYG2yNoN9+HftsmNphTQhSaMmeipauQBD4PTbknfPQs7tGAPf6N&#10;E/1qA95T/1zOJlpO36hFPRr/nS/RWzt9vyoPaZN/4ogleFcQfdlJrM+tE+Tdftp3dT+nvDM2vX02&#10;Jv0u22vfEoU5VJg6GaPuhtu+aUQ42sWbdmIlWJO05A4usEeQVwrhRkXlQsWRPvZOTS94TGhdUQLo&#10;lWlLA/3XheyWlBjYS1HMoBi3kwP0FA8KO2cjzU2LMIEmYbVjodozrxfi34Sl8fFTlZHp8/AnSyom&#10;cmcIzYMJjrsu0CwGb47TfZptyGgoj9OEIpElQuqlZ7qB3JYHEDRPoFhmITjlS1RRJApcOtnXkBGQ&#10;nxBVmNFdUDb2XeHu9EvLnhKVB4X5RIfL9hbJnQne6RkTVSMKvqd+Mbys5H3hUpZBbAtO+M6CtDzJ&#10;Y4+27BOjtJJ55IdLStFe2yV7FOPeXGytb5vt3Mz13lv4PQIENsgB16KnPaK8syAHLNcnyKuhSJX6&#10;vW2+8gHZQJTmF284n/ACoon8tSZSrt608z2oN2lTitIQLt1FJNh3bPuWMnnjcQvYwFuyqp+fIEKA&#10;CGdQVfeIsiudHUI7DxBvHnhrhTRJESn5WCdFumsYV261cbGEIBrPN9ydJmGS2kutUYVIsl/Mpjkz&#10;eIvx9IaDocwqQwhc1nbIslgvi1w2G3K5SPVTbngPe75zxB0317O4OfmQ/CS6HrLwSiGbIB+y0OCx&#10;u5mh3kajhrlJCP8JlR2zs/h5J/sHfUr0a6L+oHitwAz4PTepWtHe9kMiQ0P13sjcSlv5q6iQJrWW&#10;1zv9cJf4XZC9xxcqBhWT9bjF8jw8PYdZMj708Lh/jHF/CwwOT6oBm+Dei6bMd8q4fjQBJjuJXIzj&#10;exgtieODATqp5ldBeyMJUzoIGsgU4i3eIg3cfIhpeY173aifIp7xTWgweFpD2S5SCwrqTpyU242i&#10;GzKROCuMH7MLOYPir1HGnXASJRTcYxMu8o3KaplnY9shucevIghlwHuAbWEFtCmhaoazRh/Ipcdd&#10;SUQYa/fBiHtAXOfu6ZRdYBvQOHHCrQ7jhZtxn9iuOPe5U7aS670v+D82/zRZgKkxeezXj/u2UXAd&#10;rBuXrPLSZue+MTfhXNrL8X4bwF30RJVcyHa4sm9DAd+iDDJ5eTWrMfVMMVx5PfQCzaV2ddlq8Gb2&#10;7X0lCkmaa+zZSPPcZLvxL6hdYvLOTrF1s4sJk8Px0ESx4aaM4ArtihnMqRC3ITvuRRtQO6elPHsN&#10;Rz52M21w6LKMUlLzIOiEXEPVjeR1Ph7E0MpZbG6xgzdkSWDeMM+m2YC3XqDVXA1v0dG7WFV/9vev&#10;q4ksPuT//Zfz6me/ftOE9WXC0eUnb1bVj77gVuR6afCUdvrpF/Pqzf/7ZRB3lwzfv5hV5zfL6vwK&#10;jnt4HWHPblbVn5DeMaKGf/LZtDq8XFZnV+SNfqAz2TPK5/Lif2DP6MNXs+r0Apkwwpv3f/tx9d/+&#10;h7+KQxnv/+6T6oNPPq3m2Kv4l5N/x+DsIHK0WipyLLtptIeAk1YLxKwCaO3i6x2/0m/3A2H2Cnd/&#10;SjtDRBu2670zrB4R9P7wIaa4P1grK/Hibdr8a5frtkq/+ZBYZLi3TMomN8Ej2j5t98CmzcV58FPr&#10;eh/+8uNqBBM3+eLL6vnP19WfwRd99+9/hazVVdMG3Ix7M4Yp2rdwdcVDdx3C5hhuXaCJ/wBLaemm&#10;HmnZZvdFBjJfm7YpweZNtJb5XBerKZtZTZuwkY6Y1jA2fmp+PiDkilSXePjEnq/qWmRbEz87NkQP&#10;mm9zJPCdBNLIRJRVkJ6yRcNFojwJ0JRqQWGmcMY3yDafXnGjLula+UMsS5xjb7cENa4OIJAn3Dxh&#10;OQWVGs5uuUmjvmF0DYt+hv8p8Q3rLRWCspYT7Dg8Jb8D0p3MKafzB3lFfpRxQJgPOXl3TNwRcQer&#10;YXWIVsSzN1+Q35gJ4qI6vLqpjq8H1Xu/+U11e+7NqC4X3Jn/dkH0C9sQWs9/15BU8+hq+zEw5l3n&#10;QHr2Cwh398m3/fPdh4Dsn9ofbsikftiu37ep7aQ7x4xBcWMIhzq5vqrOXr6Cii2rqxdY25O0SGMk&#10;M4SVvuwLiWEqQkNkti7QVDQhXu6fbEowE6xuRL5jpY6/EoRM2GLiD7opL2oYmFrjehrDP6nXkqcz&#10;gfH0UyXCP99vZrdQdigmIohs6EQNiHzCTcp+w9HeXz8bV//+n55WH0IUowFIa4HftHNfmqs4r6Cf&#10;QWAzaN91TrgbrgGywMsnx9V0dQUH7WEPZNN1WOMa7uoQ+S5X23+HJK6eIOCGm55gmmuB/HmE7PgK&#10;zteDIaZrnAWbRl+cjaqjFZbSTg6rU+K/9zeX1eujT6rfffAn1eD4pDocYbYugAj8j8r77Sdl0kmw&#10;TfjPj2KR8CzC8k0AO6KJYdyIXKfgIxIwkQIKdztJ8MjlDXeonU2eRRmK0M1rhK3DRyHptzqnCJPS&#10;Mr3ClfINr1D1w3l9gnU5l1l1HSPnzU+dT65Dky0v1tNvf0jbSuZy6AwMQPIBKoWrc+R6hbftKUT0&#10;ePMjfdVeOKQw2bsTOsJD2jvtUpeljrRJq46dy1d6GDYXxCzbSWz86jTTIwWybaMu3aIysFObGLrr&#10;mVJIv7kNCVWUKYrDj07pPX43ERuPFEYPQ4SzL01bgv96AmUpEqFIeNL1j+/cToyfHC+5p7SaX8PV&#10;5e4PV6ae352Q19UZHK9xFfPNUS198/w5f8+qz//ktHr/N6yWUYO19BM2utgea7K898XleRQm57cj&#10;BrjZhTAORp2CgHY9rWddSfE6g0yfdyh6nFmtsJFGyrKoKoaV9yjCxEJjnUMQ43IJYogYJKgQYZDF&#10;dBUz+C3hnUP4RK45lZcrPMASWahZ2OAFyCErF/307Lj65M9G1U9fTquf/uITFKdX1SfvH1T/9588&#10;qf75X290emeIO149G1W/+PC4+tnfkjYdcflkVP3dj0+q/+1ffID4+DBMXH75i0+r97+4qn5Aer/9&#10;zmn147+5rd6cjqr/+ONn1V//4En1Zz//rDr43XX16Ycn1QmihUOI7+fHdNPLQfU/fzSp/pKNuMkY&#10;4ThiiU9++KPqf//z/66asyz4Z7/8RfXng/+vev8Xf1v9+qcfVf/2z/9VtXjyDJU7DyKkDTMv2Fyy&#10;A+syIQ58YJFoDMuurVA3X5zFFtdcLElZlYmnWZTGJ31teE4vLuNst0Y1RpjYDLORMYGAzE5ctK/t&#10;nyHccHek6D5FfW5N/hqSdjPy8PwcfWy4c9IX4vjoKC3PvCNKzRDDD1XwPmV7UrkU4SyX/vxQ1noT&#10;DCRh9zTSWTFpDdkQHXLyT/m+G65uCqyRacXqKPRHUpuMDyQ0Ec0SsLm3YoKkwKTl4ZXheMJrltbV&#10;4cQt8h6yqWIbhMETnhocEfK1p9ZZhX/hkAEvxPKvfvfb/KKB4oOVGjqV8xG4QlrJ0I5looxJkdJQ&#10;4C3VridubQXnY8kea7aNhGjLjNOEtw1tvNC+wT2dzd/0lYQt9JNJw35SVpn0SlOdrMt64cRmPRiI&#10;df6RWefHOs3tD/DhgIMGgnvjc1ZtNvaAPje9ZJQ7jTvbxcNOa8MYHkZCWCFznByN2BynzdHnFhft&#10;l9yu9q0lMr351SV4ch79bf0F/QX73w1tcTTsfNeb6XGAoD30o789Qhur5CK+/RAnvUJILf6AV+KS&#10;dweCMyPq9hfQhx/+n59WFx+8V/3DT39c/a//9b8CTxP+/Kef/x/Vd9/CVIGmE7K2Q1Sq5yfVeuNh&#10;1S4pr6161Jy2w7RCBu+2hG4G1Ljj+yHGxU5uqNe59x0yDtxwi1TEP/WaGEuUx6lO+gp6JuRTALxC&#10;QC1JztTeGy0OITZSajniJWFs11BKxkhxiCFAmrWDmhLPkB/PxmmwYrGH4hRnoSUocT46inznj3Ps&#10;gIILU9IO+xK82xgXVkAPQORTeflMMYF3znE1+Zwrzm8gPnedcDOuNzFvTrgxI52cQXRBHgaIgyiW&#10;ZuSUO8bBK9GQ8Iq4quIMFD6JsBRoxT134BnvEiwuIoVQ6uFY9rbkMUT8EG48bSYwMUDUgnAPbds0&#10;ePKGnBOd9hRuHVQSS1YkQzgC8xdE6LU2eutvB6kDiZEZRNp+Oca8pid8XMUoTnDiUHvFUs0uL2My&#10;1W2iXQ4QbMjqIQYEpkRX1Cu38dJjlR5iB3lIgKDJJ5azpGU7BVGhrIqrPJcvHY5y8zBth1xSQ+S0&#10;kqqIOiMS2gcyAbX9QLrIcgAAQABJREFU5SbyMeKIS/31H3Jk2emy2ZfgHbLFb2ovw9oP2UC776l/&#10;9SCsbSdYJAofNJA+KyH1CZNwTdQHMakRhru6gqhBLNbs0Fv3pvVMT3saVNkDQ64SNfRi/qq++We6&#10;M0RpEs7FNGm3Otac9Jbo3WvoW8MstmEGCRilpJz81YQ3buE2PdI3zor2ZfhSZ2JZP/DA/RsntEQb&#10;rZ94BwF0AuZPf3FK8pgmbdLBfygThlgvYT5lNxh1Max7Q7bJ0omV+EGAayLtdiAYSQrEJLtJNGnC&#10;e09/2XcxP+aK+bTxYVo0axob44FMKYCc5Xuv2Pcp3Mqo3ffUR9EJXa/WdxzCwEVMpbaNn5twxo5i&#10;N67pxX5zEpnUddX1lj685vLfIZv50s64CcjNPhJx7MUL705oyq/HMwiVem4WgKEVk7QJexbZWSwQ&#10;ptS5gxBYGNEBXsA8I00fGhBeww060IJAx2k4fTL0VSP7bZ5BKCCqIQ6hEyhOA8Vr5G6KkSqVmWIM&#10;fK3ZQ8o+Rp9PkMAOOobBJYQriULCwoj/ZAGnOD5ELOGxYxG0RnYIGSWIXIL+0F5y96BZIJ90X9+l&#10;JjXnzI4UVmSzDRuQSw1O1UmFtCGs3pgrRyGqm8YMBIY5h5DIE7LKgIBDTSKeRMc28RbgBKSdlzM4&#10;yBXP6GTL4GQ6RmTjKTp7KjZHHfBRy9T+Fm1E38g1+UfiDFhKDQcpoY09dMoSHKVm/EwHJBtCaJy5&#10;BVUTHVGkwBfpglBLRvqAyWTIn22wghscQ7CNG5u1ETeVIbVaJBU/Q3DHAZ3Q3Qzg9OmLA/GJKJY/&#10;D35aiwBOzqaFv9QAkBhpZs82SH782o8SKQhInjAMa3tGwn6k6BE/9NxxGC+JB4MR6RiWVCWIURII&#10;bxAN+nCZd3/sX4PFBGSZJEzEt7GtAJ72ebhF8fzGOSDlE6uZOksJk4auoMgwPeArfZjqRUqM1RAX&#10;4Mb6K1IYgr9Q8yY9x2DmZKNvyTu3qTJ+Pwfg4QGTTFPWYFpIYugqDhxMXR3lt40lsoJEOm5iMD/a&#10;It2jKH5KWFkBEE5OO9qDtkx4GFH5AccssvnT32mlkv2SuyvuGXJgL+69vX5FsWHurP/tBaJFo6Zy&#10;FLF6X8XkYA68j/LI1QQr1B6I7sU99dImgGZxp47DLqi1NYV+sLqmAVq+ilntH+mn5ZSGRmXFA8CV&#10;EXNr4MXYmyjUi5WUxqWZuCfj1XKzDkjoO8gbDQxiyUp7MCOW1+Td4I8pB6LZqvwXsxxs97WTCWQW&#10;nlfHkQcoLFPahYQTBbEPRPj1DA6HypkXIKfl0sh83bVM913R2SINnSXEDN3ECKcofxwu2WA/aZOu&#10;ZQ2iBprXmdguDfDq7Csyi4DBeVBHuQ2zwzUGtQ2eL/BzIoikJAwMRgmTci53SSMrE6cc6jNLENS4&#10;0N3Sq/4ncYn0LCuOwZ3g6uJF+rdWncb8yd3lZaRLOs7gIW+mnAE87TPLI0fsRJOOkoM8ElziLhh8&#10;EZqEJZyrpWIm8uWvkUPW6VHD1FbWSyDP4Cb1Nz3ipOUe3wRtusDwuXEjYvqR6EnQXIbaZwvCRNL+&#10;RHzKz6s/tntc9647EHZbw5MAtgmrkwDdJKDUxzhynYLEwLY2utxnNlEZeETwXNdoP0PbBoTOE6ox&#10;7SNdaWWzTGMoEIiPGtItHCmczSLeRNnr+me33B4xUC2uHoRJ4hVzsQrpsEj60IG/uq3kvGPVGlfm&#10;mFEaExGWeKYXk6/jhXGygJjrYn3pNJJx7cT4MR4QZhjhdJlG+aIvbSsmscRRQ+5DJGAbSnhsC9IL&#10;XE19LhGWFMtkaKTJ9vM2nER16WfwSs0oQw1igsNLgHte3XLBAQckRrevq9nFZ9Xq8mXgePiD6wNW&#10;16ny4dL7Y1ZLb54Ixov2s5xRvt7g0Y+plZO/tMBr0th5At1qXCqjikfiFuEaJg1/2QHvcLNNQq5r&#10;u0U8RgttYHPHpFm7jh2QXus9snPhNoNDgeAOZs6cdAnEwoS8d95Km5hJ5sJmRI087GQK1LjV+m7h&#10;508gcfNVv5ASgukMinfGcBMOwoVEjDQnEN4JnW+oZAM+hXZwN/c9aTaOZd8+IEGxKLkOTRxmXAeq&#10;w5N2CrDB4oMX23wNsigmEDUNarusao7AequypyhkgJgg0hBRTQTOToXvILyRMp1h0vg5IFdLOJwl&#10;3Wdc6jpAjptllPZJpGWbGN74/MTk47LGunALgBuLzrfWwLo5YBPYL+ZB/VxCIloJua7t6x9lkztd&#10;8S5OWbE1Mrk18nMJemqs1FoJA0yfgJFmlCYQPGSF5ml5gmjJ4qR4TTnwTxNicsm/MokOZTkh+2bh&#10;zRjWxfB1IGunZyJgydGwEcd2iSKlchnXcNY32pd3iV+UzEi+lXGTS00HKYOcK3FclUTC1rcO40PR&#10;jBNA6hk45cQKp1B1UOsUuFbXoHtnoMHsEtsjtasDF2DysvwB+CWov/mIeumPl21uv9pfy4yH8Y2b&#10;URy3VlfiQ9esWDUsxLNog/AIpsOoqX0IS7i1qyhWiJEGCVi+0HWnbCsm6dVSbjwRX8docNo8/Sdh&#10;dVxwJAvcsn7kRznXiraAgZysY0j0HEFMHXfmwIZ+dXMB8f2yOlt8Uc2uf4MGxHVs1hpPGHsbzqYp&#10;kuPWL7iMWDG0luTYqaYivp1QeNkiYp70pqFjOyJG6xEugyysogvBsbeGFthyOtl+WnxMIkbHHfkk&#10;ITkaBxCJkQ0O1xAcEgmYTCA/BY/dOwiD5VywJIzTIyK23G0NIX6iUzWdVvda+Ng5opAXc7aAxEJO&#10;JJLXHjIPI8Kzwo0kRNiRsydh5lQojvMZj+8x7mo2jHhvbsCgH8vJ9AA/OeFwi3jIQ0HUFXUYg6Tu&#10;TgoeqhjjptxUPB247AQGt3CK9WCQ5Lq812cZhF6EhgcFaazf5BQTlbSRRFDiTEwqPamW3EsVxI/8&#10;Z8hUAyTEYGa4XyOuAKlGBywDQ/hDO+E/CT0b8qIO/hE9ONKUAFwA7Y+idgxejSI5nkR8Nxk4G5iC&#10;+UvcGKBOBHC8sLnkQpu5zCxM5amM3qwkbAS543rTIGZsuCZNcQpyUJY9Q/RsDHTiyWnYhzT6QLzi&#10;XQIzJI4aK2DlZkDVdZTTVoQR3iS6Ahe5uoCw8T/wQ7Qajr3JIA3AZHw7kT8HTAmWTD3vEIPV9Y9N&#10;HOrkBYdJZI7YBCJq2dPmKXlaJ4o4hECFLNg2s+35izzcNEOPPYP5jMlngrzP9rdN3JASok5ujtoV&#10;Js0jl2nMxGZdQSR+bE9wkXV+Zp4RYkW5FBUElSLx0fgEPHNr0rLhLoahneOqL4WjnJZf3CZxN0GH&#10;IYsFx4nv3omiKTA0+iPSDRzAeJWFuKGugDyf40CIvRsohVWwbAf0ydpw4OtgMk17BmuIJkVw/on6&#10;w3R5zXvaL0D2TNt4YGqpTV1geqFe/zVMFuZhKe/RF58GPgyvb6rRq0+rySf/DrEgqqCIxp6wkX0o&#10;8YaQG/Z64FGG1GaRWM+P9Gb85pZuNCRx4MC/XM2qn/SE1Sn0bjt++Rohu8i/fcE8PcjjAQ8OLadV&#10;BAmMFHWSiO6KaoTxcWw84TGnW+1oOslKhpELCQmJBXmiMwcQzznyjqVXyBDG64TKc9ITEG0msjFw&#10;JaoZTqAt3/tkWp2tf5ud4nmIDu7zl8vqLzhQIQEVDq+W1fd//qb617d/bU+G27OLRXXCXUgnVwjc&#10;37yKsB99tqz+m9XL6k9/c1F98Bpra4tB9eLNG0orkmzytuw/5JDFcw5hKFP97t/8XfXfL/6X2IRS&#10;n/D80y+C8H73P/zH6l9f3FRLOD1KHxsTnu6LBNNPlKXvx7YQnCmd/eTaPRq5gfI9u266VAS5YIlz&#10;tuZkOHETDKqTmuvxOh//EuRn8RlRcrzsn7/rcFt16Pobro7ro/HOL91083dOv+e5lU6OY5rlu3Fb&#10;gQt//XYDWFl5Eir6aitYmWbOz0CpTkwBXBSa3vWVWDnB6nJE298wsW4gx0/hN+6+EYd+0xSiaYrK&#10;tzGpG6cbPrlp25k5mrvycrrtFDftU7qbVplmfu+kkZ2NWnvJdV1KwPh3HhYIuuUiaIHHZa5b75fo&#10;4bKyqzjl2gWZmEnY3IY+IF4IaLJKhYniqTZGWGwWhCbTmMnno89QO+PChmc30AnirNlEV9//+Rdw&#10;0PTFAOJcnZ92s9z61tiXdzhC7xiH1msryMaBfNj9kOz1whH1VBR6VDApBnS15QrSze0SQrUW5sML&#10;JWJvAtx07bZyhdoCaIXcWlxrA4ej5XV7y0W3d6VZHjnPA3aoRa6s20ud4OCQHXk6zgZM82bIjK+c&#10;JWnIqI0qGcSTGFqoW4h5F4z9q7NB9QFPOcoZjNWbJ8Pq8/dSx15RFi7eQE8YLhF25TUqZu/DMV4/&#10;HVevvve0evXeSXX2t59WYw50vDnh0ke4Bw7BVJdcFfoULvP6/KB6eYEKlEjHgLp9fl59/r0nIVsd&#10;QY2fI2NaM5tenE+qz757HhtuuR/u6rNuPfzW9qiDrwsaCVEOZtvSyMlbDpK2ysARFO6YSHFN5YwJ&#10;zu7LAK+OsRFmD+PXqnDZ72t/1ngS5a854UeVQQIlkkZ97k/B1nlai5Zym9reT2n33Fco21W3Wea7&#10;I8ncTyygq09cF9dgm8M6xJdDJaeZ/btP+9RylJB7/6645g/pCZxo+tREOjhRppvexR9K5gaSqwwn&#10;h9z+9kneO+kOdDktmAonFmFqGrzL2U+n6dbwM06TZdw13CX7K9Vl24B4RPYH1TDuDYM4JPu42lvZ&#10;ALSD4q0VJdYHopIfTF0tXhxgw3vApjAkLGjDIWP7ffK8ZchfoGr6xQcnEUUxx+ENp2DrpawE2Etx&#10;XQXfB8naonRnxK3Bk+rFkEK52dcD4oHA7kl1zfttTFTuo1DN4s8wGZyiTZsobaBsS9rfleac1fMA&#10;YiRDFfsSdciEI3DnLgfN5ABiu9CIOoRSbiL+S8GV/bFMlHi67x87srzbMLGUNPOMf7oTX1mkRoPz&#10;dDJDx0S93F+/d1T9pLgifsE65fp4WH2mdXk6U6LvibabJ4fVP/zoeRD3W9JDew29XBqOPn75/km1&#10;/rtZdXt6UL3Cyvwn331aHb+8CBnL66cTluF0ECo7UyaMOTu5f0/a48tZdaIq1BX5nZ1Vv/nejzms&#10;AbKt/qE6f3ldPRm8qb784Fn1yw9+WC2Zid34CEmDVas5GOsax6zr0eV3hixbfcnyKNpOD5vQiYjy&#10;3yLjWrjkY3nqkjB0QZlRQxWGdJwYTMNblU3WDcZj9FYFl7vu1M/5u2YJvEL1bgJHMNCf9o4w9Eyc&#10;GycNxQOhAkifDFjVyIu5vq2DpvAsRQNxSsfwIQ7x7em4vYLC+KU6kQPV8o9Z2SywB0JGUb+hWiNM&#10;qqFVAMK1cJHlnhAbhqZKoxINh3oSpk5r6jRwZ1wAZ5zkZUYNZthIL/cBDMLLesl2S9rBpRL+Za3n&#10;bBLqys7Nh/cVafu0mqabr7RnnQUtSnh/7WoPMmgWRxIgA1PW0IbgzQ055YWqbikH9ltwvyH6NuqY&#10;xRBpRSjzERuItNVAPIs0ScO6Uv6MJ5bymnYVJxboZw+tB2HzJo9tbZuEyIf8YlMUvVw6AZkq5aZc&#10;ByfHRGcFStrKVa1wtgAYm3AWVqRSFFTD4ex19POKpfgULtW6Hg2fUE5xmlZFHOBonKfiRP8ZNcma&#10;TQqcJU0wE9xAt5V365iYM0Qd5DXhWi/LEfgbnU48cMU4CzjYoDLEc0o44TDUasghoqNh9erJpPoV&#10;zFG0P33CplT15EtOuEJk7Ms1OK0M9y7QG0oQmloSPfss+oByjBAZtYg3iSpatYimT5YBPrVprp2G&#10;2H/aNF8dIodue+gaGg+0h83p6HZScxzaurzQ9paQsRSB+VEW54ZbEBJKYuNIaFfobcaS19IQzh1y&#10;1aAMYSdM7NRabpUIBT4gCn3XgMT34nRY/RbiWIJy/ynE9w1LhGqQZmBnrCn6wL/76Fl1zVFDkzql&#10;c0iUAxTr6vWLUyr3upoiR3r97KT64qMn1ZOPT6ojRAZv4F7XIKIX6YpwFxCLX0GkPzibVFMOWKwR&#10;DN+cnFS//fD71Qxl/+PL2+rDo99W36Oh3rz3lMnhu9UCwqamxQqZnLBk6eTAdGNjcqYuMYPDVhT5&#10;DGJbSVTpwNBwwN928keBuyuH5RRxBoNlxqTgciUUsOFSVPNyo0K9Son9Fbu8bnxN8POggmD7K4eN&#10;653gduYQvpNzeA2WfMa1W1WkP2AisxzuRHsoBiFmNbIuzPihx+gat4Y4FEL5gyrpFoMufSrf9vqo&#10;4eiIwQ53RmUdxAuI/pzyqxEzh3NxR9m83WAccjLOjbmQK4vFGSDyto+be+4ZLCFUsenkkpW4RIAg&#10;QXTq/JWPj20P2sh4WdQSKlN0ghOCt5AIsdcQeYGnxYZtJlQOqBlHySURDuQgGBK3unxjBrEQN8mu&#10;1CWnLvjnSTUGP8VQVumBDAmLy8wJf8KcvpAg2zeqBwocgMfNSVQ1KTacKNfoGCtd1F2p6ZTyHLAx&#10;GtcciUeUJXSPqdscLjO0HUhHlU0nFuMr6kuTH/3C++xU0y/k5WY27Xd4egQB5eIDcGDAn/X3AJAw&#10;v0E8YP2NELHS44T+kCCs2dSchyqgFzyeGZT4pktaHGOfcghKomXbBUEhXZ8TVUjFH0BR5RG4ZQ1n&#10;4Kr5y8idHDMp0DbBCNB2bsSHCiRp3KiiRZ+MwRk30D/6HK2C4VV1K5N2NmZ8npKnG4msB6+m1fcP&#10;k6zYiiyP6bdUoci/94d6HEAyxCtVZSWeGQauymscyG5Z3JK/89M+nFI/GRuksm0QzSVOXSArx6V5&#10;x2Qd/rQ19RQXU9nBZV4ZMSIWhSWwHJczejQYjWij22nJAjvIKSdFuBuQyIHmjZzHLBnVFyQYHcGM&#10;b934lxGpKZsFjeVO41IXK1kQKl1F9FvSCm6Qd6to87Wuo6cBFxAYGIYtkAtbQHDHL5lhY1YzhQ24&#10;cRecA8hbgn1kE1FxiFsa5EzIMfjkmpSAn9BqM7hq0DPaysMQdp4qXwrV06zDN43qqaeAurNNX+Jx&#10;WJ9gSl3ijA4ZY7Ly1g43RbzaKW+EzSR0dXvqH0mREMOewjowINRcfDcjzhIOe67JT5d1+J0wQUEt&#10;KIKt559AaiQyYKAEWCg2NQRDSvdsghRe4iJXuGmnFSpIsUnr7gptIZEQljm9+Kp/8FI9KXEakB+S&#10;kSjGKnJTHNJIxCL2CSiAbSENyHfeLZ0MKcOIVZilLKJGRhKnEqxfOlAhHlId+nNAO4UGg9v6QGws&#10;8rQ9bz3kAFdNsJQ2jmsO62DfkKVj0U51eAOprxtH8Znscn/KCZe76lF3GBWZGPvQ/04oSipC59d8&#10;HBdOQCQ6VLhoHmoS0ABOVgMIgAdXQHbK6iTOBAhx81DDko3e8fw1EwEERvxbvSEVCHGkQh7XH5OY&#10;kxZtWhNLx/SK1aE5mbeTejpY9Bo8l1g6+cokgO/EtTNC3hpFYxVKXSSujlH/RkyIMug2U6xcCScd&#10;kEYIGT9IiM1yvgOVaAPoiGVxYtaymLgcEDhNgtbE9kmujV/5ufOdcqmutl59lPo+IwxpL7FUpqZF&#10;BrO1DDn77B7PXscUQhyTTpZMpj7SvVDZtR1E+LrfpauqQIZEANdYSWuSUQ5uhiztgIi0CdVmcINc&#10;woE2EmT18LDBnOlkxUUyN8lKbQdnzVg21h0dCTzwxws0b0HCBYQangKEgPMkry1wAri9oh3bQv9T&#10;kOGEmfhyfYgMB24iGja3fkolLriDywLrWslOQIIBM7anyTKwjwcnHeQxOYXcGpSiYed04hzknV1c&#10;ITz3kj25IwkS7UnbNADHEr3LQMqETj/4pCAw18ga3cMenbC4QvNhBsdfgsedDyiX3GXY0XCJKXdL&#10;5yumCYkyKjnuZDtYxhwttR/Mi+FEP/HHP8/Oe+RZs6AqyYsoDh5P3gn25QL1oRUySZnJW44cSxgC&#10;gSIEP8iAhoe0uaPNCTpR6uRrmaTetitR45TSlDLGbjcJxg59nZBhHYmUM9LTWTf+1uRfwgjO0j/b&#10;dc1BlhP6DkEOhB0X4q8Xm/4KLlFmwMDUX87Npihh5qCmrwQ5NTkc1qnol6cJ196egT94NtFEaQ/3&#10;SdQ9/eWehyZYPfIdID6BCzV1CaeF6j9oAgzjwIacLpb3ZogNKE/cCE34xYzyc5BAoBQJHFuUaUW7&#10;SXzVDBhBeIXcMsMV6WDzxJUHOVMeyiI+WLei3BPw1bGqBoziEFAg+txTiU5G9p+rDRtJv+AUWfUI&#10;MjbJ5EB44w9eiMukJZE23WMIseqeM2TOmeGSiE+pmyIWMUsiG6sv2g8WAVICjpoWbRYbWqwG2p3E&#10;6hBcV2sqp+kpTTfg2uGimDt/XGU1B10IJRMQMmMmH0E6d7I+5gixrdpBElw0U5sYUEO3wRWsY8jJ&#10;qwTHnePUAzJQA1JtepVJDSQCkiiT9KcskaLhZTcgIIGsNI5R3FCTUI2QnYqGcsCe+LiFszphdKrO&#10;IoLmCzRNWA7RWXMfmLAV+eKLRfWfc657XBP7szfL6mc/v+AK6b9PaZPQizeL6jRMSq4wDckygLDf&#10;+WxR/Zd/9Wn1s1++rJ69vK2eojVhONVkJiwhXR4N38yqsy8/rl7Q1k+wlKbRnZ/9Xz+vjq7+p9C5&#10;ffbFRfX8U7QnQKR/9le/qL77Ww4v03CtDi4Q2Q5y9e5kpXP6U8bIldfmXK8UbKvwbDVCGhROYBSt&#10;AV8d7BHHd4iB3DrDEsKciEEQUpHDiFGeHNrYKQXdZ5TDwdTMrs6kGQxmWMOtplHeSBcny5TAMqY3&#10;/dIgTg6+z1Hxmrib0lSgLEedRPkgjv9S+WsPo5TxW9+FV5mO77lgEd2yhaM/7Uh1uFSyLuFNbVUk&#10;FXW0PayXxMh/QhnG73DN5faDgaxsNtokNnNSPGLW/1N7BV4Yj/+mmZPwQ+I1k5vnuHcbUhqUKDZd&#10;nc43GJJCpil+wxTYzpapC26jgVFgU+FHIZrS1oVimoqlsIVv/HhXai6p0k0RQcYV09PdMhqH4xFw&#10;ygmP5vWGp7dD5LRSvfkiP0vit7TmCHpx+MU1433BmGacXjMmr39uCP5Qbng9q559ieocBPPHf/2q&#10;esFmvEfz9wFFfUvChoobRp2kCWpBrF8lrtySqLomE1WCObuJeMxAT6UofYt3KhI3vBdO0a9OqtAU&#10;bZIvEV+aj7TBic0EB6oZ+i0CKCvU+I2bBLaKyxGXZS4RlY0p4/U9jFRAkBd8DzCu45gNpLADAQ2R&#10;hPJ+EKGyRP3vbohdoTnyKZtxH8ndkIynJK+QCX2O7CfDMUvCMbYmD5bXWE2j/6iAWhFfngyqT5Al&#10;H14ih0L74QZmJS4ypBqXrHFWcB5fYmxnjKrKGOL9lMq/eXFSfYmcOCzcs2w+YHo/+QwuGznWqw/P&#10;mWgm1WGNRG9qWV4uR98zVd1euKejisjudgtTkFSk7UJOs0W0uoF6vhNa2yd3ogyooHzPgdSTyA6n&#10;x5ZpR3LfGmfrZbvZ1r3N4SpDZkK2kHDaHRBm00vGC1wPCaivHaBYDS4wg2NrwAZucH0SxtiozL6R&#10;Gt0AYT1B9xy8m7KacJxlcGzFSSs2MZz8blwZKG/1eKuDALDcxi0hwlpuwFCaD5DTFIasBq4wBOUk&#10;X0JZ95zmDWl4wClxn2orYTiKlZDuctxhlqBOhNo17We9DVOmWebluydWPcigDv6HEMj1b1lRs7S4&#10;wOLgb5D5HiMe0izt9yBkZ2wHOSSn53DZ0Iw7Ey4yin0S2jfENtaXqO4prekTFLwJqUgPuhZtkWoQ&#10;4qRr6JtiR9rWa4Huhra/3TxXtFUzYoqS/KeIIugriYX4lmdN4VIzJU+WRy4rZKfJPLhYdkVDHkSj&#10;SpjNzg7yfSWBMkcysHa6O6OFWyCS7v1gg2oW8rUbZaquAIod3rDr+bu4Ly6ld4LgVVwb34zYuLPI&#10;dhQ7oywLPmEmex81M6Sl+IGIrlwZC69Yeivb+Zjd08NLOHU60oa/wqTh5x99hOoakwfLwdPXqJqh&#10;gTFlE+vVd76DCgxGWiiYpb6gbiySqCe1o+6sW3CtG5u66SZXwYhhIoLnJP3E2RImmpS4xEiQ2s53&#10;JHXhPWUZiuSuQ36JaPsBptmkYP5ANLUxYrzb/k56CvjDu45LLJdcEAUV/W07+0WQMyYCDlYKh3Cu&#10;60S6Icey36I+uhuWR4RN9Q/5oQWhYVyWCjFA9RYM78wcDRcuzY/y3WinlHGULedue9bVDBzKydUJ&#10;kgaxKZt1jaPkBo6BY3ap/SNf087ltZx13U08NpRJSRGL0YPbzf7WJRfAEvM+mLEytL2C+OJWbzJM&#10;OWSQN2VTUBJTLScTX4oQm3YwKZbJfFU7smC2cchhcbepLN8poq4rNA/kmCyO/eVG3SHEUo7J6lwq&#10;AtJGwW2tAYGr+HaieIVG4cvUyAIVuBsT8QP9YzbJjzyEw9f46KR6fUkZHCTRAAanXSJk+nG1ewqB&#10;uppxfTsrwZCJmj7M1Wo6qq45/apIYKIIwpj+L9rN9xsGcuBJ4576NuUEx0xcJxYP4Ghv27Hpxvwl&#10;G+Sfsal+Spmu4BxPOZDx3sTxD5fKkWE1ItbYcIlM+b0LLIc0zdDz3MfdCFH2hAt6WT43UqPP+Xaz&#10;znartd0MEkCIKHN0Vu0mvma5PyMy+lVamPA6Uo6QVMUGU8XXXUjUjOnE2J2kUxSYy90eo8ZyMGTT&#10;gcXHkMHqPwt1guwlmZykYhbUmdj0Qg4oa5qQLc3Q4dX7YyHMf4rWQjVw6cXyhUJ9SUf8A0RVXWNn&#10;7GN0EZcg+wTd3ddPuR5+gOUyOuoLiPYnL46rH0hckZO+OWeHlVlL026XxPd0289hCp7Toe+Bt2tu&#10;zZiCfL/96MeoouHPuPrw8ItopNtnT6s3P/gn1QzZaglI22LjLDgSBoZqPsKK8rj5ETv4rAa03amg&#10;3RNBYcwHmdqa5WjEo06BCHIuwCd1h7qRpbm9PF7Ds+ay7HC58NCEkIDUAyQ0AEjHTZPYHKVPVD1z&#10;cyrGmmIT0nDTbc0G3BUmLaVW2bTkAVzUUOtyQWjoT+LlOimznEEA1GYYUZcjdUhVAzOMRM4By7fl&#10;cmKz/rea0wSOCB9IKwaaH0RnpXk96l7CnGW2m46eAhSsmlkIM9UBcbAmoQpGWhHbNiFNWAqYR0Q8&#10;7PCElT0aTqNCgjjsBvBQ+Z3hjeneBPW0+Kbpu9ynE+YU2bp9MgIPDkPmZ5/CEcrNCkT3GpjxhDji&#10;fSoJqk4SMZavcqPgfgwkfFUlXB2wpI36EoJiHNp+5B3MDGUds8Lz/faGlRjpHNbclQX0ZOQbTKYq&#10;f05dMq7O0ZNXzirh1wTAFGIYgD678mM5zLHydTIJ07B1Wxv/mgNJIdPF33IckdcEbuyAvnuDLq0n&#10;FJXbx5HhaCf2BWhjiY0c7TXtuVyeVFe4ucnmjv8tXD9oTzzagG8nB3oagkNZaCuyDbDPmDYiL9tc&#10;wqlv2AuhjKozuhdjG6h58QQxgEyEY/oNY/zzZ8fVNStuVb1ea8/7EOEHjMQNJlmvzlBLHSr/tk/u&#10;BnFJua/z0CVpN6BONHVuoBiAhsqMiv5LaJArcg6ftsFGZnSG5krto4hGPWHrrK6+3K+TYiA5ZZlK&#10;P4xF/W0vtoeQPYDM7nhqtSn0NUlYeZadu0DYvw5LUXSCrCqdQpsjEAf55EJiBzrlrpDZQSEnVlYg&#10;+W7/Zpnvf4HMN98C+gJxzJ//5rZ6fvGr6uwsbaQcc33QoSfcrjnhxmk2jxYr8/3L+avqX/waA+PI&#10;ds/fJD+vJjqUGf+UcJyMe/bZTfVdTtidMj94jZAy3/PXr+jAQXX+Ch1f7ARr/ONn//b/qb7/8cdh&#10;6b4s6SVcwK5uXoB0Il6GiWpd+eNb8pyxaonB4KDa4xaMsk6HIcvcXRHxQ5mncF/Y3ak8zGdKfWzn&#10;Bfmaf4Z98vewzzG3l0zBWwmwIPk4FKGBGe7qnpSgWcEGrC9XWp2Cl138vuI6q0R40+A1zC4wrBvZ&#10;k9BE2YTy4lhFexk+VJOIfptRPFeEbwNlPcv6d9OU0Bx1CM1a2SUrR+M9BE5ADcfDrvJHXoQZMkkf&#10;MPF+hxNuzy4vqu+++Xn0yS1E7Iixf/6aiQvapMx3hVhiojbQnuAK45Q2fc7G7z7gpBL3QdaBvbhX&#10;mNbzXu3cPNy87YJ5yoCFBEBPGiEYSfrSbpRGOgmPY/mBg7qMCSEzl5YqyGm/tKNHJkkEAcGB+IXo&#10;hYIOavnlmDL+j//mNxVrIOgzy2rKJFH02h/Vhn7IkunFm/adwp55nzAzPWciykeCdXvCZv8/h9DG&#10;KRrLXtfPMC9oRJ/a43j+OcT1C+ZUg+L2jDLkdDDqG8zKf0KWmyUDRnrY4Pvhy0+iRQwbafOcoMh9&#10;8AouuEM+n+PyR/hDaYHU3zU6NZXKE2bXvQlQvhjo0zQgS+c2hy9CgtS7AHxjCBKGvxLCfeMwGKR8&#10;9irXJtrOt33rmcN1E3poOXI6d8WLMASIcQt9PIXIqn+vu/Hy2LcsY88KszKwrV+/4LDKCzh4JoSf&#10;/iIxAIbpgiv6Ro+868m3edyiw55XLDnIoD5IlL/7n+BTQdPdkNS2+Gdw84LMgasIQRm7bJyaEHNW&#10;VzK3zGdUkAKqz3kLO24hLOwRJ1TyckmcCBaeZWYyAUcsCDA/oQf5KzbD5swMn//kRTVlSeRsbWM+&#10;gUt48fnr2J08Qgg9mUZTW5YWNASzcA2CacYdKMNmopuDlH52kLAhvHUo3MPQSYfDMXwaC+08+0tc&#10;p/XHx+9lC+zq013uW5XswcuHhwHP2qi2lUTG4b3LtZ1Cr8tj0/u64mVj6b351W1/jA0Y72Xsa0QN&#10;9f/Z33NXY/U5q3aYtC+n1Xtcyque8X/2y6vYAzri0JV2kr1t2AMzua17G6zryOp/4KpEOXoWUxHG&#10;7Ts30cOwGN/ST69Jkx5KbGeICzVmn/cbxiPkLi5JZgQMYstMElfDc9rHm42l3K6sWQFAaqkwuzdJ&#10;HAGxIjO54CuooDPAe3CbrB4CJISHbIQlAplmsNyoKcQff//YAn9sgT+2wKYFpmg5XXOC7XcfbPZd&#10;nmHLQdMAytk/fv+4ev/Lq+rFl1AixSDc9MH2GLo727PY0m0J5LxxJySb83P+pGBByBCx3qDw85rN&#10;u99y72Noo/RS+k3ZWm+s+BGOJyaTcmWQ9EEmExdviSG6/MSfoTwboBZZbGDyjRnStBsXG0MSXoim&#10;GyfugKqqoapJig+hZaZRniHxVTYl8XUicgtCbvK9V9O44DK0YHCfYHrOKt96s4JyENI/3FP2QrQ/&#10;wh9b4I8t8I+oBcKo1lPucPwJlLGGH/4a/X10+z2w8csfc1QbnexnWCmUmF4j/11AbN7/rOb46jgc&#10;EKw+e35Q/d0PzqslRPL7ytchek/Y0PycOOdIc+aIBz5nA/QztKq0WyxxL6GdYunTfm/Hws95QKII&#10;SCvVLjJMbEdCU6WzmmgwHCZxIaSIGzTqkrh4OdpVdXV5hX7vojpG/DBh53qOhbAr7NIu4YSl3LGL&#10;TEh32f8pqicrZpq/+tnz6uXJCFUqlvYk/gOu8vmvOPL47//0WaiFvfjypvrLf7MxH2kB3W1dsDSQ&#10;SI8QTUi4Qxk6iUoMwgZbmk1MM1SrcNP0gvcgOTNofCMiymYH5SeA704gzJAuN+TEc/yZwhZ1kvEf&#10;wdI7caxwm1MvfAIsj+AUsy9Q+q2gTacWyeSNGUrVSr0vvgmmqEUC2ZE63ZFjlKUM4WS5JYYhVN58&#10;igj5JxL2p8w356Zbfs8Ryif+TZAyjU0cuydD7rL8XT7LcLorIust753lKVPcfi/ziGKVVd4OHqiV&#10;y1zGzUHv8sth8jOHzd/52Zdu9osnZYyW7WnH++KWeRrW7/xs5VF/RHMU+XTD5PjZvfud3e96OsaP&#10;sWD2ITr3R7efNkHPL1jGQxdWXAX2F2xInl4yIsngBBOxR+7rADJ2Ql5Z///s3VmPpkl22Pes3LO2&#10;7pmelUNquIgUCZESbUKyYAOWAduQ4Rvd+s4fx1/F97404AsDhExLJEzQNC2SoqjhzHC6Z3qtNXf/&#10;fyfepyq72M0FkAFRqKjKzPd9nogTJ84WJ05s7MJPWmr6vU49vMqwnmSNv/Wxw3su9t5vDfFFxw44&#10;9/ojO0Gt5LBiZIF4JbZzgebOiA7wN39lOzKCM7G2lZVlm2xjb4QXdBoYZXWJEMTYlcrJ187Czcxk&#10;ifvogBEG2coHy0FssLDcxfIz5wcU5N178OCsWX5VZajvMOVff+V07yObI2r8cTPI9uo/aUrz33zl&#10;bO+H73VNez3N4d9/sfdPfr9Dk6vjRZskPilo/tv/4Bt732jF0q//Vjcdtxby+9882vutX/mqCiZ9&#10;6/2ne+/V+/1UKx3++Osne7/YLrg/+Ll39j7oxDIN//U/ebJ33MzgRUvjDvLWnSl6UUzm6v1P9v7v&#10;X/v63nf/9JO9b350sfeddnH+UWdX/i//9Dt7Z1/5hb1f+vOPujX5e82iPt37N//oZ/Z+89d+sYNL&#10;rG287dhKy1n29n50e79e6zWN5qFfQ1QMWALg0VUrMl4bVk+iaUObiYHrKJQpXTShgCFWmNg9uKUv&#10;Ku+dPPJuyTkFzZBWdTvh3hhJfBlMGwGOWqLzs+0Wupuad9378V7Xc99NBMeEgx+L+uFeXa25W7ks&#10;VbOt1rM3k2VbJlyLi91agtiyqhEsKwq28pV5EOPKNYa0M+nehPLq+6PyLN+hR+Fx//57ex/cPokn&#10;b9Stni8H8wremx/AVseWOA5Ovf3LkvwjHcnZAwerd7jNluz8cgyq1DlhdyBvOV7/vZv39dNlRBwo&#10;M+m+nUM72uODuvoLR4sS0HFLU++bOD0PTs/upidd8shgoX/n48V9B5quNsHpzdSiz9nd9uZz3+We&#10;8uHL+F1lT16E812aflG5N5+9+8NP937ug84mOT3c+71f+dp6/fT53nc/eLH3qEl7h6v//t/9ascG&#10;XO/9wz/5uIk5TuKKs26wfvoHOYsvXsuFTto26JHj3VkTW97tLyPoEtlTy2Nnff9rPXvWstXrd1ta&#10;ecdGTrl2y3Xjboa1owheV7eBHK5vTs9sTAuHcxcqtApsHdplTU3LBN2TJq5r3a6Axb2gWdN723en&#10;a82dTyk6o3I/L3jby2xNoMa3Re5Vpc8z1O0SXAHniMVL1QteNJn3oiPMrhsq/MnfeWfvH//ByzG+&#10;loW92yqD//T3frz3sN7pKAPPS/12y8j+adeIbOlRxva4zsBSsV9v0XVHLez9yvlHe78QPL3gVz9u&#10;WBIRbtuMsXUGs2kjWO/8vx+3DK3Tn9iAyv1cdua//j/+fO/x/c9aztYyltYYEpqf+tMf7f1Xzzpc&#10;JEIzlmYmpV+OlK9buGHUX42X7rx80/B6PXEfH6RdGSGd9f0Nzzcaf1GaYhRvSz7KGpx7uyD7jXWM&#10;8vRzJ2eT7giz4OLrrPPf4Oz+ZsY//yS4+wylcsFzfoS99fNMTvV8Ca4DKBremEuw40tb5ZfulMGn&#10;DU9y8mXpc566fGef7f0SuHdgTdk3v38ZwC94frcO8rqo9QUZd4/kl09Ocrd3b51ru55s7zKifwUg&#10;rxccJT+fNi9urX/v3QZr1sPvvobDJu9KfyFOU24rvOpwgpikCcrPaLK/X9b2u7yagm/8mvI7mWYS&#10;b/ef/JVtfwNEa30LcSZyV0eXe79xsfN84+k7T1oPm6Hl+Z49+2Bwfe+jHKxdfXfhWLoqud3mN/44&#10;R+OTPw6XOijL1YKjHc522LeyKwfiuhu+xx2qc7Ok0IHzw9Yd0MM2dJ21qWWZ4+WM7V7NHyI3urOq&#10;ffXK2RVuL75MN9044vab5zkiZ61vZz+tYVf20InrV1kzC6aFEvQWYIlVSDIxwlg1au3BpA3N7XtM&#10;rBHbOsUXeSIftD6YjTf7Z6E2Jfwo7/h3/96jvXc/Pd97/MIJTLd7/64A+3shapuvK4NOu7rnax++&#10;NgjOZFg9TEs3ds7XO59iyCLoRvQdYp/7g1GYpzzit15777sZ/NNPm/UM7iHjldSdhs83LIvbmvU5&#10;KP/hfrm3hiBNkn4x4tv7v1EL4vHdG0rqjaNL3OeB/XVSeW9bCzh1v5KXv07BvyIPuIfd6SU+9u8T&#10;7l9R7dvX//9TgA7TT86XCbUtbbpvo8ZXd6O2Le+WZ/u7eaGG/Ged5fL1n6zRwwGHMIPMcv/MB+ed&#10;Bd967bYyP7JiIqeOq/WNjiBY4c42kbXu+O9dPd97r81bjy6ejUF+2Lkxn0uB42zdFUOG3BkZz+hK&#10;n/uTTTRCXc7rypzd0rzKH1pmYUucrX6CwSbTeJP7hsNlEGNzvsOslZtlGYZS2z/vy5fhRrifasLt&#10;0ezQSUky5Md5T0d5Xt/Owzw4KOaS8uYPF1ao12nrbr5we7hbotaM42FDdj2oHZrzszt16nMNvvPF&#10;Cfd/nXRqvfCdJL779dmU1YdXqc6n9cz3G2a8TV9Egc/T8ItyfP7Z3zT/50t/+TdwXyvml+d7++Zv&#10;IwWsTrgoRvuZM3t36ThrPPc0ZoyeNffklEGHrvVnRs+nd+7Tcy0Zj5gRPQ/WZ+XPb8jJahdois++&#10;HLX27KyQ2Vlb9Wzeclym9O6nOXKVu2m4YjQvD8N/3sHvV3mq5oOuOg+CIze7zIz83xBzYZwCctlY&#10;ZyoXSGiDgxUO25Z2tnTMcu857t2S3FZJ8Tsw51+v86LEgm0HPLD7bRfzYKSZ81m4rPI+uxL65qxJ&#10;u8r+8z/4ZCbP4ASxd9uZcpqRPPudH82+7UUyb9uAUeBc2EHs6R//YXepNaF3NBNuy8u6Gk9u5V1e&#10;a4StHFJt972B8za9pcBbCvzHQYFnXznce7+5od/6+cevGvTt5nu+2X6BoqsT8+3cwTlxjC3gLH33&#10;ex+/yrtivtmiIqjf/87h3r/8pa92Q8fB3k//+FkHtncoV89/p7jxr36/sEhO4odtZf7ed1ZdD1/8&#10;eLaOX5wd5RG/3Pu4Iw+++v5ne3+WY/hp58Ocv/tg7x/9X++3savqmgdx3vfYRTHlO8l+CEeNXuXt&#10;Sts2eLbSQgURAMvNnOd8eNbEyIuudDaxdty+b7GKuWkzj9gp7g+L3V7VS3CxAeAh21WiYvvRBaP/&#10;bZNq//M/+9ZMsAk1/LgfWwf/SbvJ/pt/9cnev/iVr+y9b+1eMY+ZgAmpbz6/2vvZHz7be9wuuP/t&#10;H35t7+/84LO9//yTvPC6jj/76bO93/yNb7ZBfQ0bvvOjJtwaAvxU+9X/uCPl/ovf68QFXcfb9JYC&#10;bynwHw0FHhZWOG2U/F43W2yJk2YVFCftKx/9+fZ4/nru/ZbsepWEGH7uexcdRfD+eMEnhSBOTYZn&#10;v77R7tYH2ZEN5q/+YNX1qHNf7h6V8JUfLttjB+11V5g9v/+0uSMrLVYdEyUwRxXMu4mNnK3EPXRW&#10;znl55HX2xkEe9BjlPN/+O8/XNdNdAbKL5wk73DK8lp611OzpfmdwzVkNOccBcZA6B/j2Zl2Z4jQr&#10;gP6oE8ZeNAvocPFLNwNU+WcdgvHk0X4rHe7v/aAfhvq6GyYc6nx58KLTijozs3y/34Tuw64YcmDG&#10;ZVeX6Gm+XzD8XrOyLvU8sl64Nt7vSp+P3z3Z+/7Pttrh59/de9IhO263+Af/+sO97/5BV/C8Nch3&#10;5eDt57cU+FtFAcbzoGH9UYZyS691umMIzM+8kbY47xuPm8tp5P0hS7liyctoNsHfPP4XwXz97POQ&#10;/ujvt7rma6d7P2ll1n/5L3+4gxlUdpLNzDZ+LmWnBBf4wzc5r7PEVbijH/cmzu432+76f/ji5ctO&#10;pHIISO56xtWFhhNQCfhxXjA32pmjHrqHyYQaA9vTYhbO+rQUqBOXWHkwvKkiB/QIZd8UPrDtzvEu&#10;h8Gcfc29d8TbUSs2HJDzP/zux3vf/rTDc6xoaCL25//0yd4/zzOWNNAh6WfFjk/rFN7rPIcHDRl+&#10;+baVCcdNmhXIefzj53/j2dUB/vbXWwq8pcB/cBT4MkP4Zc+/rAFflP/NZ29+fxPWtxqRf6VddT9X&#10;iMLBXozpr/4/H+995wdP957dbz4sY/feTwq6bo4fx7R/kkUHlZjFDHPaXnYvE5bhZTMzvtuWYh6s&#10;/cfBLolPMKkZzwzywLoDVJ4108d9zsjW/cxxgspyuwssWyM85r9Hc+5vRvSqd8rJcxn8z1pT+2k7&#10;TB72aAuxGzI8blnI0dVaDgMbi6+3U8/uP1+939dczxLOzkTe3x2iI+/b9JYCbynwlgL/vihwv3Dn&#10;WauybtvKvL9bBCDkecyeNfvHGH/YaJxn/XHx4fMM2ZyPnC11zKizkccmsoelCd+ODczm+SsAfFoQ&#10;2Y62iefOOjX3EG3B5IxmBa8yxDxdN7g6iZ7x26/WC9uRHV1WLs+ccTm3vFZcj3D2rOt88rvnVtpy&#10;zZri8v7JzzzY+/G3Oxu4sMI3Cp7/Z59+2nrcZjeDd1yc5i9LD4cQG35/Wc63795S4C0F/jZTwCoF&#10;E/AX7hrMcZvEcEm7787wPpwtuuXNPp23amJ7tzJ+ye8xhMHc4G0wwfVse868Ncd1P6P7hz//sK3L&#10;Xb7wKKM79cOlHcCtsHhWKNVKr8siCIraPhE65WN8ObfFA9rTUBQ749sfcVzGd7zVgMwWuYyos1O3&#10;tGIcxXKz4H62m45d2jeXMu4aHo0yzO2ecZB08eR3Prrd+x//9w8mFLHB+rK/4jRv01sKvKXAWwrc&#10;pcBPumrsz9472Pvd/+RbTfxYzJWRyWbNzj87MEu/8Xs/arfqmjz7w1843fvtv9thsHYHyvtliXXM&#10;8RuY/vqe3dtrA8a9NlfMLk87J43+d+m//z/f33vSvogPq/b9hzmhh+3kbGWD1Q+83/3y2kjxrB1/&#10;M8pXLri3biHpxhGLGWbHXM8O3VhxWGz3syfP5xzeqaOuxo4ME20nNc6BOtvONu9PeL2Z9DmKLedT&#10;mGHOhYZknvG9VkTwkP8o5P6n/+6re9/t0vv7uq8tdUL/XZq4VfRRl1n+t//ik4ntbtne/n1LgbcU&#10;eEuB97Kp77zfJbf/6w8jxmZHsnST1ndhyeMm5NyE8WNXEXWuA2dS2NTRCG6cce+c7b2uvpr5LSsF&#10;OvTe2Q43nUkjTcg0Y+bW5+vWE190k4mVYG5jftgtN9edV+7KIzbLTSe39isEsyf82i3S2qKFJtt6&#10;bpWDBQ1lzyltYUOb2m53q8QOWWsPpdn2unOjGeWbCt1zDH1BZZ3ClgDyfho1u41qxM7wWsfGKxZo&#10;/jTPV0jjqt7qOGPNmB9W8YOHXZHec8YbDJN8v/xJrvhuCLHV8/bvWwq8pcBbCtj1tia07hihLyAL&#10;WybNkbd5o87aFZhka1z5tF9YwGIA3/3MhrLslN2YVi24eYIJmqMfM7AWF7ipIkg5mxndsU9lyCF1&#10;domD0SV13MsTt7SMPfNXEmbl2I5xVpZX7blfwT486byGwwyjibfLNlsIQ8hntYJ4htiuv9oleGyn&#10;m++zeLiKTNLpRax3m54lhKwBvuiQBz+AvQiJS71F1Dlr04b1btbtWQFxWfnL4rffb6nab/7qOxPv&#10;hRtjf+sg4ZJ4SWBepcce3+VD7z7TR0QG5ZDkYROBd9NRMaHHn7zYe1Bn8f1vd3vxDh5mKLtIeNAB&#10;G3n2r0cZC0TtdHfaJ61f3tK7XcnjRLe/bpryuyt3vtY1OBPiCSbaPWn3zePw/UJohlfR0+qQT3bl&#10;3ytmNHFznWM/hOUvpPLPu+A/TwgvouW7lRO3+rBw0mP4Kx+fpYGBeHeTunfJZOmzhlrv3KWrOnbl&#10;t3zzNzgONPmsdj2y60jnvhO8Ld9TWw1Lb/Jpe/+Ff3f1fSGuX1igS1BrHh5bd/7gDpme9VzrXP2N&#10;9n+TpM2za0k7K6idkraYRHE7zGctmXzHlllBv/D+XLpDVxT/SXJ1VL6HjXxHnZXZ8mzl79D6c+2/&#10;SxNl3uShitF+52B9Dg9f7pbfyr75jGOVfXiVkqG/VoLPhr8C4MKlv0M/cCX5NphwiH6fS38Z/lvG&#10;Hb2eNjH2Zx2+VQXLhuQprkUFTX5lZxyj0MsppSq70I4yBvvxa9/Fe9m3tUPNqQ182Z5Hu21j2RQM&#10;bxbRzT5rkcKK5bKd4rpVmE1NvxhnbcX+abOw7VqMwCM/dOmjl9zoWUIWRowrU+Af8ar6ngW45971&#10;IV70pgbqPXx2D5yD2bfe4DK3WwVODFJOPgz0jMc74tgzcZHLyv+gE88++bWGCgOfDAV3jMpq5GzN&#10;m0ItT7sIj0F6SDEk+qDo9UVGBsWdUPQN1xuB1XfpfpN+P/snV3MN0e/82ldabeFdKPXn/ZZMONcC&#10;MR/f7O898nDSKnubB/+899+zSbwEl585ONm77yg63+f3G7927fBUm6d8+8VNSP7iYdfZR5dpe8OZ&#10;94P7Ux08FJV3OEN7J5hOBkuA7c75d1crpvXzXeh17EryBHY/ODedPgbTz+FR53bQjbhXrZP+yXXX&#10;fcePn7kK3+JZ//b65d63Oiz/vhuc49ng2JLDrcqFehBdgBlksM/bdvlhQ7Of7vLEoatCtWUr7+uk&#10;Mo/wBu9HneLzzW4MMBq6l3wsDPG881Z3tPx67Za2Dn5ezpP1a+RtoyXytCzyphOqJp7m+/y7U35X&#10;dt73+YP28Ncl7x1HzvfaRbnkN4PXc4epOGTlW8403erYycsdFOajehYlyhrtbxv5xdjZ7vqjV20p&#10;TNdqnauGlj8q5PadNgDgj2HqlqYat1BWVrJr9I8a2t5vA9I3Yu8JuRbDw3fJxiQGo4K8raHTdrAQ&#10;WmtD8Uk0mTLg7trCwMlPThg3fFzt96mkfP8OGk7fDMydzCXf+9WVVwTBvZt2bN1k3EY3wcvzez1K&#10;HSADbunoMGWM621x1Hvw3xn+QSuZnOBo8OwnGJqKq7rOXYZsxO3WPnUhXbg7+nGH9dT1uV94hl79&#10;PU+vf/KgMKiC/qNHP2yUy2hd+gr3MYgBsZQ2lTf5Ncu/wK3JLS5I18s3F2C2LveQ87h1YOHu3BJm&#10;vOKDs8rQVv45sTacj/Ad/P4d1Pu7zJNBXkZbzDdkGASGlIvsOqHt1C23uurwrjuOcF0jVBih3t36&#10;XysjNve6apuwO+3UnhSjhrph9iLGuZ309L7j9iJoz63Z9c5nnp9Y8njQwSJk3emqCUM0RyNe1itd&#10;MfBw7PFJO/D0Qn/WFfEuqJMVzFmlEYwXDsaJAYc19Fn7wxl+kRhM+UrG8+9EHOd8ftDyNubqqtUc&#10;jK6uIPLM8OCzk8MMHbKGtcaXHPLsPOPLlpxIpx3r92FE/DgcxitnWLSvdwRwTnzLkG/p2WdP9l6k&#10;cE/C73HbFP+8WVsrQubm2BhL1v78YRsoGbPKw/eqW4QndUwmmlzGl4tOZKvJe99zNCd9Sq4fFNJ5&#10;WZxLRzXle48Gbhh+0AqTz7om/DwP7Cr8//TRYvzB/uPB/VNCWF7lLjLGznRGZ70zA3pY3TbarBgZ&#10;r+Fw74dtv5xMtU97t8SjgRvhVua8sSKBft/mmtqkXU6YIozEscOepvwPOmjfBG/BsTm4Z47gyxsl&#10;sPvdEGwXJWGF45Ze6mgz7oTdDcvHcxllHQ3w4JMJo6b+6vS1UQf/PP1eh0SVD7Cek+Hv9W4uFZhn&#10;y6uhAxcZ0oM0iayq66KOLOpkG2vByEhGKpowy9KHQSXbaE3JfvT1NcqbjUcZZHMlvOaD5A+e6r62&#10;ySkZvO35T97REQWb05E+7AcDXcs6bTjMw54DqtIpejaHWGXAIt3es2je6afh2a5Tchmk551LgJfo&#10;M/pSe91KfS/4c+BLZW+yQo+Sp8uez3LRHf8PK/fg4ePWqr7c++yzp/1tW2/ywFlz/AD6LByCUduq&#10;YG41F+N0u/TTZ22YujqZU8FmBFYbhmSVo6+3yf3wCr06hnZdvcNJ64SxyKxzc03PDJeZfKkAAEAA&#10;SURBVNtrz9gLdNjpZA3V2Ha6lr/JLEb+tgo8ZngPT5feXF93EJPjVCe7EfuuQ4rmY5gVSL6M7Mh5&#10;QtNPoMt3kE07aULti5IVDdcJcaUnHZQPakzy7chEn3t5XXvI2W17nrXxIIfnukuHlS8WvLYJD4SC&#10;x4QJYRnYg3pg1vsyRKJUFSUIMawRvHXC0TthCekxmAFgWN32+TJPjFF/cH9daX6QYpdRvzPIEhrD&#10;7cEuOPcytCcRwAE+DN4wVp015ThG6pnCv4YEYXfexL2GCtOLV78t0W5OlgibIRyaXmIKyS0xCFty&#10;O4dFz5fdPedepdsEbNpTBrOVjIO0j8Dh4a9e0yoOysus6hTaPRLyHUpUCZ2WdEgTIjAhEqKxnZCg&#10;YzTvhgJehPt9Rqc8lFWnhQ+34XhVQ3UIt9FvS9ru6M+atHeWApyGO/h68+d5JcPc+LRa6mtnJT9/&#10;1vIcM7AtI4yuhBPNXQ1147I6oYuEwXXrlIiBxGOGwun/Dx4Ul7/okP1wARhdtdvoYh9Dogcz6p90&#10;RIAr7ylEHxXOMoQbQx0z5LNXB94yMKiv8K0dwlupYXXJFE/dBB3vdZCxM1zhS/6qIxmzvlKajqFR&#10;znn5hGJ0fM6fPg5H3vplbaAA2mjO4VVSvh8DOnBHjvGqZ7xRyq9M5mpuanFM4Frpw0ASWtwoyR9N&#10;dH5zlTp9Oml3JhLFz+fpBDgjq810k/GV4mekTd065pNxYXgyZNFiRD+667zUA78xusHmrJANBnqM&#10;b1nIzhW6JMtwMAo9bGb9UTiPM1UrHG3orO4kYwx6D6YJ5OmI4b1X2Sqc82316qXTRndPL58nw/Ek&#10;PBjeh48fjkG+Ch5c4CsdxFyyvL4vPSHLvEhUR+JpTvwZGendOD7kmozhDbKWic7Ky764zAHteI0J&#10;xnifM09UXWTFU2kfzsr3TzmdH4flFm/g1fP76Q1Ym1OlHKPM0dtxdeCFzSThnRltVJb+3ZGeaSf6&#10;q3c6H0HU8KbnPF+JpB8XfqA79IDuoePwpPYfnvdAoc3nxshZkoZICY9Jt+mhyiwGe5U3sMAiqGUT&#10;MXQUiqteIzGq5Gp5O+d4vxpBABmL2jFehh5tXH/IJpDHBKVyDMcErSMarweyWyiDwqKOK7cpwgBT&#10;ph+CcBX8WWOckKsfHAbb5+zQq4RlZjBf1nazj4hxGrPWsIISYP6OBTEmtRvmnHYn/dgijB16BKm2&#10;u3Lc4fFL4yo5hjOswvEyD3aFNMI7TTuOM+KAN22V1la4U2wTkWDeFHcnaJSAEFKy8/hwUVsiRdc6&#10;pYzhdO40pwT+8CZjXhtrcUqIx+HfB4clHebln2YIeDGk+qlDoEuX4PeMNzrDyep+8fL53pMOr2YE&#10;zuosry9eVqeOpzpq70E0VP94qcHAS4JuJndSf+E6Ali+FrhEs2SBoa7umtafvlen2621R17tXxyk&#10;bNUBTnUKTe0nS0Yv5iQIMCW6J0ZH0bQpoJM/Y3xTWZ0j+GDquq4yRvDUCc4SH7B7O95Tn5Ul7+Tq&#10;3lWjtfhGZioyPLQ99Kgh+ZJ3ra3aaCW/5ZXa+7I8ttUfo2d46gAW79KLeKjQPTyvHnzYPDd/p/0p&#10;Ad577+xsbdItzSFWaiZwsK65D04e7b28eZlzw6AnD4hKTzOEJ078KhxHdrVhSJTu3Yg7x7ihUy7l&#10;eTtFdUL74cQbduvDdTtLRxYrux8+1xQzGB9eftpKrOd1eGu0GiJjhI4aHeJRSpQOM2uhbV6mNpCR&#10;oWMyO7FpDoD3/eCFUEMIRru62vm5nM4FPa53BryPOSE1Lblm4NCn+87SpVYshDN50NEMDnhb3UvG&#10;a6fK8CJcbmtrfXLPkrk6ZB2S5ERF2cxh4c2EUPoMR2EDhvveWeWTV/A4DPD273NJgewUXrwMN/WQ&#10;DfiJGlyS10GofOXlCKE1oSDfhwQAsw4bmig8eftFCa/tpdYVVZJS7/PomqzhHZlc2+BuH8gaJUlV&#10;x5OaimMoCCpkrH1zhce9DJ6E6fIhtnwIygMYTyJY+3OG3FKS6UHKw7OZA4mVD38NGc8TRSEVIaNC&#10;HxljXzEjIa/e7/y4Hv63P0g54dFEWs+ShAieQFYGnish0sJJ2z3FDPYDsyjoapn6wkme6LeKLxja&#10;NbHv6FUze8VLz/MInyRznqlD6MI6wdskZXrpUbjoArU+E1rPwT47zuurLXgmMYwUVd3jeVUnwOcZ&#10;3yOdUDxbzVrruY0cppPSXjgHi3HSGRliwtlowxBpxdyRcqMNZKfaO7iv72M8GF8N1dLgoOaWf3Kh&#10;Qc91nPi88i467gs7lGmekcnaDTe8HptaORyxphI9FiPAR8uEfAzKrk09Rh3GjDHa8AnEpCVzPgZf&#10;rQgEbviDPZ0vCxCU/Q5Vmc1BFQZq80DHoahenb518sIWDMNGU7wmH+O4qKkqjA62BIdFg95V1s8r&#10;mngXbHQ3PB0eRbOjo2fpesueWBTUKJ8mzeSrJ0N/NfA82yEKZs987+PgOnBDZsHEex0bGVryJCM5&#10;WuAzXrVNJ4bGp6cXs3RKDWhldDuOF9GMSYcNvcd5S3BndBsNhybBgydVo2szukUd9Kta1Wk/mgxd&#10;yujdePCHnUCmfO/h4nOSEzp08bVxI23aOG0duTFquqzMip2zV0Z6EvvCbqTIVT6PBr5P6tnqg4s0&#10;eNG/vj/u8J+Dr951ROCz8uD45O8XGULjJUvghu8QINyrg4PWQGMx+iYPZYzbKr8Qi4iLKEELz7Hs&#10;FWQUWPZpjJ4yxDBVD0SxCNqBmcNVbBgwnys7S9TqqZcHvTUsxogR5hmCpUcUfyK4sSoDAmZEYbRK&#10;/voHVb0lAr8sdjbvyreaQHETXi5D9V7mLX726Hjvpzts46d++BQde7xy+nzbyW4Ub4i/a+sI1kBd&#10;v8a47r4H8i+meXjnRTShUHcTGLKpc0u+f1E+71/joP08ZjGsTdC850ETws/D3cqNoQqOOrYOc7V3&#10;4XW3TepbTUipxKWCqzxhnFUu0bYXsu1S36cAnVqdaQ96RJH+InxZ77Z7g7Lhv4zIysToEKS+jY5M&#10;wS8ovNFtPwNCltURBhXyn4Jutay/G16vny66bhk3A7DR7aAbFJZHt9PSAL6Jxo4E1W00svDfDPlS&#10;ehgtuVwGAx3CdgdocGcMIO13daD57W51i+fy3utqqw1/NN50c5PdMfxVz2jnyldsNX7DdysL9pag&#10;q/4x/Dsc5N/a5Hmanj43mtp/3kgrnas4uxUyY4TJkK7z9nDpoHipkc/rhBmrbWMcvOj71v6tri3L&#10;1v4jTlj3rs0oYHtZ0S1/n4YGjhiQrtLnuDOfZQdn04t5+Bd+1YgN2MBfZTWtiOSkq107LHRyLfyH&#10;OTTmhS6NvutsZdOFIyl+zCEzwRIOM2LXxpHRcFkhmeg3HVD2jv0xvBd+OCuQr2KZ9U4mBxg64QY9&#10;mZiuZHLtfve4YaKY6PPnz8cbZm9tN4bMeAsR4igkj6yLCzHxuud5CozIEH4IpBfgoUTIGjbhg3qs&#10;GToVp5wtzRRxR2D1w8U/Sc8yXltxZsPOg+JUk8ojrutMYsb802Ksv/Wr39j7V7+WQWGQg8mWGGZs&#10;E2/PGs5Z8yzePcMW9e7SCDsK40/lppNBrDtJ0H0xk6LFgOKN4jw+K6PDUE7YQOx8+F15XoOYNMWU&#10;CMyrXjoc0Eq5oyYRXj57OsplaAOZq4YxevJtuLOYTSkoXzHhOiXPeLKugTJiEB9cw1kjGqGdqXZ+&#10;ERhCdd5Q2pbxZ00UWnCO58eFka7s1NkleAoVSC+edhNb9TDSFOym4RhawGuEcmi25EX+rUr8g4t8&#10;Dx4/mnZfNwy6fPm0OYeucNHhZhR4cNeGv3fLRq8tjnb24GFCHc/Lj1bSpQtfx9uYr4Pfavfr+vH5&#10;9P6DV+3ikfCwXujMw1+cXgxXbBzOcDB6gIfkmTOvJStYwKM7z5886cLZ86H5aaGLw+Klc1rgiybB&#10;4gE598OpOA13E4jaiYZMiIkruqUi/O3F0IhBQTNt9ENPdFTPwvckPIzg4EoWN17x8kZndh0k2Isn&#10;YV8bH7777t55E2RXOTFkUF5yItGtx4W0HqVXH6VaXwvNj5ugK3w8MnbeRbt49+17p3vnnUQonXRx&#10;7ofUMNiS0crQHd5WO9QmThhaD/12dY3d0f54dhTdv3V9svdpq1JeVH5CMgMteu/yV3F4tkrk5dK3&#10;D7tGrIDM5EI7Rm5CTskEOv+FFH6js73AVzSW2MRv7i5h+Oh0lXvcSWs/2J1ZObqYLljdJd4r1Hlg&#10;ArGyeDPGtZYdlQcJwqSTHpftVMVLM4rpyCHiTi9WQTHerYeeXlMXt3gAp88lAsb4ErzTlPqzJ8+6&#10;tfhi4rFWJaAwwylEsWdpmMarOTktEjywVixZ77TzkhMsCmQYRzA3hCcsklCNgam+meDoPRwE1T/5&#10;eN2hdRhjGQSGzL/j6hOvKluNrX0RCeM1iZEZDyC8DAnO60B6NbPiodDw/qi2NFNfvdAWonjRJZ0E&#10;Zv8oZWyd7AypwCyN4EQP9Q+c6Pqyw+Lr2opxNmtbJ2Tlx+nBwwzapzEL/jo1k359LvJ/6fziuCV+&#10;tShS8QR7Yt4p2oX8jQ4su7kKb0x+2bPD8BEH53eM8Syv5WfPMogHGQ5JW28NL+FXN35T/AutHR1q&#10;UkCiuDwH671XzDHD2cqRm3DQDcXJ4ts8sBTcrHc4yH/dDKzzjggt46Czdj1229xnVQCBJGTigmak&#10;t/cEkF1x0p1J0GcMZZ9RdP/0waKbjqk6dRjqxxuz9zpMKxpwTdx5di7FR0msXMz7+cQ3l2c7ceto&#10;Czas4cpTFF4zKXodbsvoWp9eh9PzBw+7JNForDImQ81f7J11NeRJBi9DReUZuqPyvEq19Spv+WUr&#10;NQ5bhRKy/TShGj3OLRXsrzsNtSlzWsfWapUU2HfywCgeld9E55CjZ+PBVRuZ1CnDn+70v3BVetGT&#10;0zzEvk68P+KPTPHeza7fRBcjSKE9K1qOeo4eRhrT/shmM8FN/GBUuQt08jADiN6fRd+Xwuzl/0m3&#10;up/UBnJ6e1sbkx36+lF8vW7eYHhdHFWI0hzH0p9l/F/UcR9X73in5KRP0sEuFjsT5XRoZ3Qckz4d&#10;c8zSti00Qo7y7oYW5N0BXTrhy/h9O5OKwWCCGNTaxInkfAj3sRl3k1UruFegZupQE538UYvCp55w&#10;FFv/oND/s84el+4nF7rb/Rik/Yen92t3Tl46T3bWgTrN70Sn5aAmU83xGBFwSuD84NFDPEiRQ1ya&#10;nW4aT0hTOGf9jrXyPaYwCi/rza8TbD306W1mNKWRTmLUeB3KR6kXKf/0rhlmhpSwnCewYmNz0k9l&#10;pp4hdD1UAnke4Vw2NysXVHg3BXOrdwLgeXwM+3Zi/P0Mm5nRMTKVwzT4HjRJwTBSFG6+eBYlY3ju&#10;JsyJGrWbItcGCpK03kvAZB0YoYRwvHnsYpCToZgX9AwNxgmqg0wI11Gd6V57zDHp5KD1vbtKR9lo&#10;D2EJVxNLV/cWzeBo1cRFnjOFDOrUYYSAX40TGv4xJM1A55Gent2PhwlGePOq8YE3PbiSEoYPjn1E&#10;X0ZkeBKOx5Qkz9bqjZkgQKvaoJ7z8lrdYWR0nLE9smqlMoyC+CX+XeUdJ1IavGvZ+oN7M8FBccaA&#10;9Lc8DFnIJajlrx7xL53TbFwgJzAlIzvvZulKqpHinx2e7T3JE1eViVIKx1tj3F7mOY6XrTOtCisc&#10;HiQTjGPU2LU+I4QWKUkIT10W6mbmorN60SNFzdshS4etPeVBrZUVa+R22xpp3uGShxWHrH8dD1Q9&#10;kk7RErXj8F0jmAxyeOrQ1hyFtuNPnZjRWXXbpjrOQCDM0JNRcyP+Mkri8C+TB7JZxoEza92jnXAh&#10;CZ+Jyfh2HW+mPTrbYI2T0/uTRk5g1tCpl+xY0m71SLUO7n6NcxJMk2BzdkHvptziXh0+CZexUUPr&#10;xpcHblJ46RV8kpbpHC9mIkpeTkVtiPa6j0gRbTg4/ZBpujx8IcbLUHJkQnXwVV1WbSYxD1yc6x1Z&#10;FI8uRcGhgw51ZKxnjrxFb7po9Ev3nFteyyof4PCfZaHjGMTT5HT70YaBhFX9zCgETAYVzGTvoqV/&#10;9+o4TruhvMaAOuvGTVLr2MY+lG90LdzHYNchtUN5bG0x8hUrCy57sv6EGAXWIJNZEmPL64OJf9NL&#10;le/SkhPMqCzimknFxkMWq2RtpMkfw2AekuVrZwn1xIcZCr1jSng9hAJ/is2vWRPJEAV34tGkovr1&#10;KLd5ZGb6Bf3HyAQLoePI5BU/ZvAIuGHswE0YfTfheN3GA9nN7iqjAbz4Ud0eadJcX8R9Y2Gl8Djh&#10;xQTXiMHwc5hVOf940FuiCGblx0NJGS9ru/XKnqlNoqSUy5DvOG8KfU8aqhwXpjHZcN7Iw3DrmpEh&#10;PONprrK8TsbmKObfb6b7SbDw6FWiZCWPtBmNxhDUNh5Xj0YAx1AH6+yw4WAEET93VJ6YvvWa1iLr&#10;DNTFzBIk6QpMwhv9rup5xiuMTnhACIWA4AgLykTyhx/Jxaxvrk3L0K7njOvyJStAMYL1IuNPmbZ2&#10;9ZSYTTLE512f3nsYbupJIXYyp9KzOqT7Rw+qK/pFG++O4BqP7BakkLygi2RzvLWgkjH80S7KdGUt&#10;cby2FBIekvYv774ayUWyZU6Yxi8cGo2Et3YbNTBgVyNj06RZuWLjy/BvB89nP/3aNTAZT08qHp+i&#10;ca/w3suh/vBWbVVPPkJgwnzaGT7QHz0gp8nd5FRcm8tzSv/iL7rRXcYXiuAzaiZq6Z6QHSczRsUO&#10;+dL7yq2Ou4fRxJCbIRte0tMq13HrnKutjmAqDjIDGLzq269tm/G0NIunCS/LueB42xJBy/DAH2eq&#10;d5DAH7doV+PwczqV8rt0d7Unq4Z1cmdT4LJ1lGTIyGkfz4IDZ3TNYqXPYVrYIMEfR2EIixclHcuU&#10;TU8lIRv6xGSAfXv5solqNid6Kd+/wSWCCuXij3xouB9dJXKr4ym0E4J635QGmYZUuNrPEDWkpWlE&#10;TFfJmkTYETfA44lCprybQo0XEjBwGUihAwSOGyPsrjHnLiqDmMOM6jEMwmCxGgZshpR9h4uGTf4+&#10;8+w829J83uE8wjx5InLMl3ekC4x+Zki96DGMZoA9v4cB6NPnkPRhAz/PGK8Z9oHTewq9FFG+3oXz&#10;4NjvUaYBlaBENwp+bXnZK5BghBbB64POiaKN9zIM36ouH7pGO0PjA/RSf68HQ3hvMKeOcNK2Ps+w&#10;uvYTWgqh3PWWmVL0nwJuxmcMMVeosjyRCUP42s8Mq+q9KdAoRHngRRXmLzrjp/zhpsPsyQ5H5IOH&#10;Dmop1CyrG/oFpzLzPD6RU+WNTMhcr6DTsyWfcJSBl4rGRgjyzHrqIWhfeq7NlOSqicOVwqaiaw2p&#10;GgBdfBk+xs+KDX+Xt5qh7hklm5/wVgqeZHWsrd8pOZmWR4ZlzKqzjn46g15kuhWc9mjXTE43wY1u&#10;CkWRaYshM5w817YxbGgg2y55B27gdngs+pObNUmID6tdg2vlFs6v+SxOTz9djjAOi/oA3OWdDi+8&#10;yKRR6la9usk7WRh7ke0gO3OVTuWtmtCe6aheFar+2jLwK0feyI/qBh49yniC56eH6SS9QpW+1tbl&#10;OWZM4+maU5hq5he5UH6fpxQNvCcb5nUCtX7kYf3CfaPF4KjJq9l9WHlHFzbcYUAowsu/wT3EF63K&#10;tKOZegbH8g04NlU7wmvZh61e9S1HRv2HY6VD2qVvS6gwMyWr1xOGmA0WVSyp1ClnNk/opZYXsCrE&#10;KOc0XMVUxlnA3l+bGFAAUoYwRz1fLdbrEtx+IpaefT9P67SfGX7VM8zlnZ6PMVpDMMPrUcAdPj4f&#10;Nxy+7BwJhhuBZsMARg2zqjmh2Ohp4TcvkjNcS8Mt2s7aO4xtuA3/yi0cF1HFSYtZFOfdwckQjmKN&#10;YmjbYowQDNrxtAjNeb0iozd8r54xKFc9awiPJrvqV2/a97MHjyYEQIAMMSkGjzWxGbiz0WLaazhJ&#10;wGJq9LCSAzyKP+so45NF9YbzYM2GmTFE0bpqI+fEBPs4fJljQSsrH77z3J4XXnr3cZtkKGoYiN+7&#10;9SQ3Ia94RKwqo2U4nIerxEtCA3HG5G8lyIcPJUbbi/6eNPlp7SY+iDmTHcc3ky+KbQSgLUYXM+RH&#10;K6n31mXW8P7ikx/yE4aV0bYxWpQwObhsZYiOlkLBWAe7FDwPrO/kDK/xEg7YTGbClmL0W+AQaRmG&#10;8MIPOChXu/s6Mn9diI3IrJte8uByNGwa2baoziivzjltnLZZXTAe4nRGdUhkvLqurxqNhQsa7LeT&#10;VOgC/sILOqiqzPNljHpGzhOtVyuBgjDricunTRfxcZ9uVXA6vXC2+cmo7WQ2gdA/7V4eJXrUtPgU&#10;LsmTc1nOz182WmiEEd+qbjrui7zky+oHU5xeO2ekEM6HzrKNJuRSiFFCL8sdx1sMH/UbbavPUJ59&#10;sOMOT+kOALhTjeNBGjkLYRoh2rhzvKuDRPghM/hymw6HZg3oP2ctOFctlc3tm050dTI5OJbDVQav&#10;NXg6kurG/7ENoWDmA7HZxiWTwY8vQliDH56AsZOzoxyAF3akEgi8jNZsG3R0CFZcja3RrtovT48K&#10;iwTo+W7xfXXFfDAaXhDCwbDhbpTCfIr2vCHymolNWHuPqIhwZW91vY+tfLZKNraYfHz9MdIhJva5&#10;xUGRTj28gArtPWzL7n5nHkgItRn28UJwqkoowChs2x01UEcgVkphTtpmS5HH+NRIF31K4+X6oHyC&#10;RrAM6T1QTyiMoVLFMC/Cw2uY1bOLJs0oMmLb7tm3vocyEanTUJ7gHLShAQz4EZQtjUEPF7zOSlVZ&#10;TG6bMuaMwpe/ChsZNAzXgZVNXWZ8ySR6EWbbtS2IV995wz8L0CmgSZLnT5+u8ERKP0pJMSrHGzLi&#10;cBFqvWtSlTBlYF3qtzrVqBBMicJepmzPm40X14fDdFDhpAMwUWYq7IRwBV+4BX7+ivVN6o/F8FRr&#10;aE2BEDWCzTF8aFWyDfxFW1/RAO+kBmizE08nrOMWfz7MyC+zOVlCtm3jnZMqnR0/bISU11v7GbkN&#10;h7gzq6yElA3+DZ2NKAJbvcsgrLOrU5Do/qKN5mvTSTRFHytWMhbXcGYQqstKnJGJ6Ba3RvZGN+LB&#10;TTFocGbbcnhHktoSjaKJtpgcdQ7ATcvGtk09D1sptI1E7MLct1EGMSX11gb408WEbrx7ndWN8EBD&#10;2VRrcB3doBPVf5b8CT2QDxNgs0NyjEdtr/2MJUrb7VgXnRiujmA8M9f9epdTwJDORDm84t3JxMyX&#10;cTIx++SpbcPtyswQnjbP8+Dhw4x6a9drZ0WnDk4GQy9Zv54FrmOmo925mPxJI//RjxCNsYz/+yb4&#10;49PJ7IglstbpLrqMExN/jLxm51owyOik/ugIJn7bM46YUIqS5FCaEGY4sAdgVHjKz868ZPxGeKC8&#10;rBn7JtH3SbWH7NuwtL4vL5xeSFYviK3Pev0ooG1BD1Jxf6Pu0urk1sT1abiOM/L006ezZVUGTLOM&#10;4zQCrSUzIUmvymw31foiZymh50XcFjOTDFExBQMM7exZdzqBeOVmyCZjKJVjfnjBs3Ej47ItFB/3&#10;PSIwyuJvZrl55RIhslxqNk2AkLAxwuLGM4uYsExT+yV2ea+h3SF3LEK/8m6sZx4XjWFtV5OYdIbA&#10;JJqZZ+3m7W316JhetvlgPLGGsITY7jKdFnzWUrrTZWTCaXnNGass1/SGeQ76FwmD7m4b9gwcsSHp&#10;MA9yv5lyTGMUCdNlM7byAGKb83mH45zV+2vDoiL6iAmnTLXHtuCHjx6nDL0NB+dy8FQY4aBVy+os&#10;9cXwZzR0FhcdgoIzFJ5Q23Z6XDx5hnCET3lK3nP1mhTlmX7arjga/+hBM74DgaISzgSNkJcMmw+T&#10;F6nDo/qS8bYjq8WgZoclnWLgpw5xQNlqRHIUH2OhTt73gw7rkRiJGTrOt+QvWSELqyBhzyjBGfEb&#10;zs/QuLyUkLzYVCSEw9uZusx2I0Btj1HVkwL238TexPK2zq4sAh3T/gysJWkmLGe5UX+P6jDgUsFR&#10;nYg/ckoVr+rYLP17x5I6uJYYfEm1M2Sedul8oksE4dni/WVyiseWagnL4ZERwssMzZyrkpE810HD&#10;vXc6Oys0hqfR4ZUR8rw84/1lPIS9nDtLpxhNP5CZkwfLpw4H8xxmeHS0RjY6ksEpHXt5vjuDpDZs&#10;G3isXpGm045WswkqPVbXs6yClqP50Ntf8hWsGbXWfrhwYowgZcJrCwDIqnMcdIqb7m9LHSeMlRGd&#10;aGZltVd9kxDXT2kcEmC9j67D8qlnXpcv3Uru6Ua5Jh9DupbhtiCgzvagmPR14bnr6EA3V4zfXFRt&#10;ZkfikdrOc2Keu4uSDPbE6bzHzgRG44zyoR59xfcIDiOrt9D37pAPO8tTIDLb/Hr/bLahhiSiqCQB&#10;JURWPOihRrAQrQYcNhM4AlADrfe7aNXyTLjxiNTVW/Uxujw8Qo1wYJhUk14JKgVGxB57gwm84Uzr&#10;eD+8HN6Af9lYGjiNBGaFASJWy1Eetq5yPInwsYiaf6PceBLlJeSWf2VdBq+xGwMjBUqwxsD2kKGG&#10;2yhQ7Z1/GIqmweY5JOXjtaJT9iV8zFpHr/L0aoTB0h9JfHuEKsU/biH3YZNghvoz3JUlpjMoaICd&#10;ys/oo07jqm2nBFTPLtxhKZy0JsxUhAbsypScegkiz0bHNEPS6MabPLHbcby9lD1DRRkYz5n06a8w&#10;gxUyeKZNI6z9zZynmCFaew4yQhSBEUYnbFPGhaqMns4pZAdHgg6XRcdkIEM3u6p6qxPRCTEoTAlD&#10;h0bq4e2i/2bsZ8J056VSXnDFoccAqwke1U/m1lrdZXgpbm+mHjwkh1ZE6JzpBu/dRKgzOGY4Xfuu&#10;29zCQ5TozXjh0UrzjRKtwDCxhuXoAV/NfdwKDPID7+UdRZdZEqUz3DkTed+3jbhMZmvHEo88r1Yn&#10;MJSMhvCbpZg6BsbtGdpm4EgzmgstcCwY6THqYbKMdjwKJn6MAdZRpHO21B6kv2TXuQ3CA9UwnSKd&#10;9t7paaNfVpZUhyWIOk9LGGe3W4jCbXYWpkOz6y988GAoFWwG0Vpc22zJHVqc3TsZ+m70XDIaCcPh&#10;KpoOUdGxJKTIm9bZkRmbuUZe1B0dhlbVE/RVIDoPD6K2NDrT3+mEI8JhcFYn1XjFCqKykSd2ZeQH&#10;lybf6iQPmsCVSK6fGY3XjtNw0unORGl6lDWrkskxNF3VLxx0YhFCR5bQ1yCJOBA8XidFrg2TEEkx&#10;e7qt4b1p8TpVG8WvNfjnO6brvTCVsPGMNZ1ggmFJ1dZrjzCGhKE3Mu0nPCgz/yqvwYRkPJjKSQjP&#10;aC5PcB4NAYbxfcI0JNraQ0lHUDE9XFbTTaRkVMJr4n87Ho3QJbzqN6RnYMSkFt7LoOqJKSLGR6DB&#10;EUwCtdq7ZpZ1JupbzMOgKgkHvECb7WeGw4PjvJ5QwRjzeCLckGkJuhp0RgmKTQf38lDDw+YB3o27&#10;8q4TmttmXENoaCCGaxWC9o/XWMUE60ZvndLqiHgzJkh4++hxU+iCyJqlpng6QR7oIK25tddJaQyX&#10;DsCSHTTjmc2i/Z5rH5FBCzQZ78IOMVzRcTTzHgFrA+EmHzv6VvCAglamlkybKTc8R9mnTPX3Dn3Q&#10;ZMIlaFk+POsjMvUfrZes9HjwmPzJ9Poebi3ruqlzqnTwanPwl3QEF150oNUwL3mO4cQDvikGO8PV&#10;3uPlnAqW7KqYlzjxXnT0ur/gTLxzNg4xNjoK4bWz0RPowhOtwJvVQ4NR1ZWvzGOsB5dpcbgygPFB&#10;Z6xe341ShaOMXoDyix7wOsmZ0JyRHH16XiiAsdZJqZu0xpahZa+Htng6ju0QK3r0Hp90AjrNy9o2&#10;TpcC4dEAP2LzxBlYOEBi15GVx7fxMHsOL+1e39EoOvfA6PaokZCRlbSFZIaODGrPR3fi02F8k23W&#10;KCfDfepd9cUnck8+kW+chz7PnMHoall1boPbcgjRZKGbTE1nuPQ/xIKTTJFxCJXIG1jTbLqUZ7Ho&#10;UjuiqWNG0UCBuB2OQej7eP/aWVm8G2M9vXPOLM9G7xPJ178ySogkQXB9WAJtSdHRpaVefacUCb9F&#10;1w5oeVWo6pdQBSvuEgLekwPUDR300AtxwfB6mN5fpwSGEKpjtFBllLx4pSE/LG4JVPsbhyDxfJ6V&#10;j4EeoZlGBivlNixHaEldYwwRJ7yn55E3xoItEQT1UZCBnJFypODdVCumvbOSQ5mVM6HKaARnVhL0&#10;MJQmERB4vcYzGgd/PLnotjq+TBP8KmEtLQJsnqLNDpg1nkrl0GmG8wMTTWIuI1UF06ZggEM4M1v9&#10;A473vRi/FEPrwgm86Jx69tekV8IwrmpvzcRX1sQOWm4CW2VDJ7SkjGob45sS8Ha02w/4a9dgvOv7&#10;UUt5GE2Kf72LL5ZpIUtWEubhMXHBe7TpvSHveIh1CPCtJZOs1Z3+D63IVcDwAA1IMdCb3GqH5O9U&#10;Wb7YnMcOp+rrn4lAI4bBf3Kv0c8amlZ22hvsPD7eHECzS3DkMgg9Wx4QGP2MbDWBGZKG6Wln8czq&#10;DFc8Jkfy4bpyUlqYQi9sgzYygo7+T3vCFdx1bKKO2MRVhjVaGR3heQSePEYkJ61VJl9GmeKs6nyR&#10;jgrhmaAenSCzaByMkZlw0dbl9KiYLPQ9eOo+77NT4ujpullCC5acsQXr1LRqQiK65oO2VpZXu9ap&#10;68nwSOek5WhZfLy4N2HB55P0XCddhKFGRx9ti1nT+UQ3srZ0OzkNxuwbCH4PM+CrbnF2dMTUe/F6&#10;HJGpL/wwPhzwYDoVSCg8FanMD5pk04AIUoUyvuHSxx7V1sr3b05LVIcXnuxksNcjuwow1CE9ndbs&#10;9gtpZetkKlRhEzqIxThiFrJqwElXb1SrLBkOkz15ThFoPONB4madeVnAn2cACew4SNpMBICLgYEb&#10;ZPQIE0/q+Ro6xMgIPTuF8qz0dpjhLFIxaBs91iTMWnZWlTOJQllmXXG9OHiO7tPLj7JGKAbZe7Og&#10;Van6kiavJJZnYf6FGWCPwkH7kXDIWEZGcmJnfabMhPaooVdsGfgEb9YdxnhKcZpQat944uHHJ9OG&#10;MQQxfISwZ2cpxXj0PMHgGjjsN0yFk+GQA7JfNLEpMVgwwl7DyDHACaewxHR+4XhdbEmYRPzZ0J0x&#10;GaNdu3WK44mGD+PEWB+2MP6+tZ5NLOHN+dOXxbFTys4Uxmfx8sPayqDl0wz+6OaHoeP9OODFg+tm&#10;f8ScJTPHVTz5TGK5x8qosYpH8IauvTeZNMNYAr0bNgoh7Zs0onghgTeG0ycdVD6jqdpE6Q110Wzz&#10;GMfgVAV6ChFsHcxM9PWcwVaeVKJ/BBo5fdHB9ounq0OZCbulMaOcvC8/E7bZyQWaTocaXtbu6gTm&#10;lLo6OJ4wHg2d/KqMNB16NL9/1vbn1nLjIT3Bx3mfATxLpg7j53RYtd0pdoy8EYWJu6g6uveiXZjk&#10;zzrds8IKwiD05Wk7L/Fj4p+1VUwWD0+bDDMqchAPlB6gbTFHdOCJz8ls1ffeV9+bo0KfpXMyTkeJ&#10;02g9ddONbgVpdBT4ntd2NMkg1HUlMMG32aayUXhoxn0+MWfQdyMedY3nWyY407c5iJ88sD0Npk/I&#10;ZLrBSSMDsOZlG8qTbRscZl1z74b/hWvw1Xv1StrJNsxoBOFK0yEmXwlJerrKTueTrtq4NaPDAMBV&#10;A7eJNho80hyOty0TlYRmnOeMV+a4GNOzaOqYV0adhSGLM/oNj2Fzf6lGqM4uN3DQOMp1PQyil2yn&#10;FBbQdr2nxBjkjwUQkYoNEZx6XIYC6S3E19BXHmQVzW6phIbhQAyLihFRzy8xlIg7a0Hr/gjHdVsv&#10;b7q/h7BatbB2u9QLJoCo8qphg1eCWZ3L0BZGwPzw0lEe5EGvXjEDhjjYEhKIwnAMozLIL4pbm6Aw&#10;XHyc0QncGPkqCkrCFTzCPz2/J/Cv3RPSYM0lw86ddzx71nukR9SGEajwvmr50BoaT4kYl0DPMM1g&#10;fAmX9yZjHCLXZVBjVOcgE/SLGYt2efLR73mTf+jm2hNLz540UWZZ2YNH92djgY6TUSZIYpl2O4VM&#10;wl8MM3hGOmZbD/fn5O2G1g5673qlDPLDdx5WrsmOFIUhG1JXlnfJUPGaGJ+5bmomv3SaDFSKWLvH&#10;A4lOq6tIADPMs7olejGkE0dHhuqnZDoCuBI4eJ3sPvOSyMoYOxNM8lYHGTvgCKQttihTKoqWVkeL&#10;5b3DMxRUMvTi2RnbztJHIZaRrWRz8lWHITga7ToQJbfE8DKC2k+O1TeTWenIgyZ+GbGakGxocQaC&#10;4pRHvL/HYxDG0PRsP+9rO3zoVecYXcAb+VC0ctrco2LjVl3UfVfHUDQcrRO/5H33vKDI1HBSKEqH&#10;r730Ey5WIGgvWTa/wNCQh9mdFXGuW9XCQZgRW3kOivHfdtOLDgv9wNBB2JrPKeKESHYMcjjIoQ6Y&#10;czW2waRwNUyst7pom4nZizlbozZW53QkGTqOhfXqnEFGm57RqRlxVg1+PZ+wZi2CGxkJnjY8q5OR&#10;xsFJLuVFq+tOkUfHyUucwtdORbnXWbthF41QAY21RgiBs9Cf+Q6uduP1fK59c0B6pRh6tJqUkSG7&#10;ZFQneTfBcf2QUR1cvDP3UYW8/FlZkU1hF+lXS80W0DMxlzJMXCuERvBjxrk4UUSW/A4e93cYsghW&#10;T5tizcHJEWT5QIRtGSve1uIdoVxLppxHysjfFkJwh70897rReGKPO+GzeF4wnLLDZSoPP98npLBo&#10;FGF6VRt0EjzIlU+3wAPQtmDERBR2od42uz5eoPzrVS/LV0+9DYUIIcNLyIZB/dqP2IYQM/yoIsoo&#10;H+GiWM9aGUEwtNcNC+h50JZOwoqGDiaydGaGnxktgCNJAqjD8nUp96xRzJPhNU+iAHmphIBQ6fys&#10;lRy+NDFjYk4HctaQVp5Zt9vf1fvqgPqsfRlMqwpsSHj28pOEjSLlCQfvtM3wdgUq77mhp6VEjCul&#10;5KltMTuCzCvAYzvZGARtBmvieQmhutBS+emYNbR0M4Y/mqEbnNQFGryikUlT8w6OmLx/UqcYvYV5&#10;wBZzHGPCF+zz9mM0Np31Dvcyh0wdfBM5gzul8ozS68srakCHb7zF68a3fV0eF1olj5LJve7ZGj5S&#10;KsbleasLdHDrhpZQKK8rmoyw3HyA125SIDsmcuBo0wC6ziaE6oxxUW/nVGh7hLpq+R2F1iw4MxWF&#10;UId207kNRhXtvQluhtaW39No9KhzAvDaJCV5nNBe38+dJU23av8YfIe/FDYIqaG7GD7vWduNPMo0&#10;tTAOOik39nJOwq4Meeh18GTSTQxiqs6wxsMEaHTUxJtdnuSD83bJWAxhlwzWO1G39LCH6SIHxQ5D&#10;E4kS+VKArE/nJZt25EXfg0swZ6KMDYhvNSye0Kk6u3GUqgfdY9/LCGml1cgl+fGhJtqtiP4cEZO+&#10;Vkkd71c/PGXYJR28c5KtlxZjF747sfNPe6ez0DEEqzM8JOELdAZjzjjO8SP/OpApsx29NrmZnfSW&#10;UI63O41ZVhoABoG8UooV8wmBChIuwMb7ivi+17JZBpWZXUyo4RpLuPVOPMEpE9EotlUReo9psbx9&#10;NptOwCVlCZne0vCU4DJM8XuMAFjLtU9EEy5yAxqiyBcbQfGkpvTdR2VT4O1GC/XvN2yagHyv4Tox&#10;JUWCOUMzSNQ+i93FsMBm0C2wX8wqs/yVFXS3XAZut8EenCs/k3MEuOeUYvJDcQMQrM3g1ep5XEvn&#10;r0Xe2qksnpRxhsJmVTNJIzhpbMZ4GcLhfZTQOWWChwrTMUZ/HVjNn+TQGWbdbPHpfSMd7apjJZB9&#10;GH6hRz+qlYZv0QKtpzMhbP2bbZIZb/QCY6Rk8FWIQ6nzWoJJQRhxoRHwatjA9ku9q4n+EvbeUWK8&#10;CG8GiGdDHhxe/8rzrSPBL4IfxqOceIWW40kiSso+clEoDJ7oq7qIkrHPcKekvuqkh/Z+DzqrHi/X&#10;PEWZeG5gBBb28EaHCs+oBs0c+MNTGuUsj3fanaSPvA2/p7xfoHink9noHfY6q+r1ZmQv3Kx+EILj&#10;Tc8W7fjFS9S28WLJGVzRo38MIPBTd3ku5rzmsCiPto6nmCxpbJTIMCcV0Klqusiw+usRQA4Qus2T&#10;u2jFEP7QIZsWrIlerVidli/KzRbwPuvsydSsVKkceUhstSx+7eSgfKE1+LItNWj4Ornwr5/ZTZjB&#10;nEtKy62OoVPzEtc5cdqLb9prxECnU4Vg9rdnUwH6VK98I3OaGz50ZmxA9A21gT2ZtL/M3rOVeEQW&#10;HfQ/czc9G9iBr5ogp3uR4cacgnprS696Bqq/vQweONk8mxW6U8oDSPcPMgTsIMGi6JCc5TfTsGXx&#10;GUhE8kPwLURPtgbwID01acQSDN7LMaNbI8YIlR3xxsj7XP3jdVdOYyDMu7NSQpJ3i6X6PieXDbFj&#10;YW3Qw1Sw+r1NeZJC6ljtHiyYiIep4TTxvNpJcP1Tn986ZcSl9GPUaz9CzftwGMWpnOqQWtIz6pU9&#10;ggLsrZSYoUoGfnYtV+DVSo/ygl2jqn/Fh6YN0XFo1zvwZ8gL2lS+8h0/WMPwWW1QvRIjKsvMgk/+&#10;8DVlXdoEFPOtQZzDWlJatIGp58oadWQpp32UV0clvaJP9JyYa7gPXcPbO3ivWJzJtOrsWQQEup/X&#10;MW/w5uCmeRzs3AI8KvMI6ZSbQj2ap9E0PIBLrZagk7fa6lCei3igQ7FaRmLoyJZ6cItyz/tw4fXH&#10;kVGqqa9nUESvm5blUVq48Uw9V47cjnwOrSrV91GyZIhueLekVFOjCNxiGh266fMYvv6igWcMHklE&#10;W/o1ZWBaGTI1qlm+Xkwao+ITQYjGnhtBWBoY9pUMYHgaiuODCUDEGhHqo41EwK2hOF7nQebNWi0E&#10;mHzsnnq3jQzLeC2e+M3Q84KnY8sbHR4G9LJOTPlXnSiIPV+eH1op1wjPpo2ez4qm2p0CjIG7Mvuo&#10;4tpGJ145Yh75V5mhSTAsv5uG1DbtnFUm5YsBwY3/5bGU9DIaoS0Is8Qzfk1ba6O2rF/+pnP92fjr&#10;8/CWgzUdAd2JP+qDY7lRDwt6tNrZd+2alUGhZ8TgD9x9UszP2FMCFQyjGjZqM8L4nltZA2Oow10O&#10;xXRCeovfiu1pgJ97DZ3EeXlH+5Z7BFLE2DB2bmAIs/DJGCfAUcM/p2KJ9Rl6ig2L3U2PGzzDHCdi&#10;pfazbOniooOigYwADLpehdHjZTG6fl4WmzY0JRRj8BY1alQFVxuXElaGNy2Yfm3Bb0MhGWSHh6Gt&#10;yoasvaNI4s5dplOdwgExs/x4wQBGolGYMS5BGkD4vID0N6OTIbFDaJ5WXniekoyi9r34Sp0Z7622&#10;hz8mqHe8wj7rDOw+Q0SdQAWb7V13y2ma4Zf8GD7edPUTUidvHRd/VM6Zrvsto2KIdGSq1Un2av4a&#10;Qr9sd6DdY6d5y6RKCGiG9eosY9n7u0YIw/sOPBLLdbSiGLM133jAShFOQ7tZO8tgqRDQ4LA7ho+z&#10;/jiYJtIOXnnIjATDE4wqtBFmNlnUZmnA+Fse/Pcd77a0jG7eavnZb3e9QZta8eKnwYEa8eiZfxRd&#10;LlRh/HrQe8q86lwjn+qLvrkcyUjD4uhk5DYGPXkiv/gCw9kwU3lrs9GDvGYKgokuC6Zh9TgnytWO&#10;gUmx42XVjKGPqSMj2jYiFWyHvzAOQxujBI3rmZi49bvw1rj5l36Je1u3bInkmJZYUO4ZOTISU7wi&#10;43kGyuokjoFddbe7+Z7Twn4YSL9Nkgt9aKNwDiPrGp452UvooPITWgj3C3Ma9LT8Ro5Wypj8c4jW&#10;dTblOt3XFoI1DltlB/30fjkcyynjGUeSZfTQvp9RvORujH/lHQMw5K+THztVm4Wc7u93+7JzU0wA&#10;1l7hSsk8ghAAHs9ItmfmihzEAwl2Dk5kcc0x9GzntGjfyEaob0lHhMKTavvIXDS6d5nNOFkdw/C+&#10;FzNSmnBTZYIlFHiW3dsSHk7YQXxnW45CaTEAy94ploSws8IhocY0xsJElTR5MSqiu5fLddN6VzPn&#10;byYMWEdUhme9NH5AgKHRYzHGy4Mm2LvhekBm4Xh5KaotswcJjd6u0quKYOj0T2h7QyLCzlsnPFcJ&#10;K+NfBcMss/Kpxig1ZZxJGMxgcHfwZkgUcwmQYYardSiq+gmXo/1CYPW64TmCFbGdtWoEgW56uf3o&#10;cu/gdOK88XcU/rzdMY7x4wpbdqP3M2y/164t627vN7nEWE/su+/tZRvDxgOc8EPvu5IrRq5dNbx/&#10;z5v9GVqYzEM7cTTKNZ4BWvbc8Y6MKbpQrut2l8CVIY86q3zG8eykyYsmyj599uG0Z+MLoWJ4n9vR&#10;Fi2kCTn5m4yMNenz1BUPTIJeUJKe3VbnhGb6RskIvISmvNUtwV8Jd8dtybm5ksOfpJmcTZBnpUaK&#10;JeYX2+NNqy6mXckWA1yaA5X6OyfnhdPUF93P459j/2ChKZFz1vSqYSaY4vORjSbFYV+G79C+Ns5l&#10;iOExhmZH3zUxTHoyOkPR2lQ7yA3jaf8/IyMZ5eg8bfdOmsaLNwpEEwZ05ZKPjC4d266f4XxIDtkj&#10;N4wTvJyrLN2S491FAowKL+7KGdXavYOsI3n06MFqdOuWhcqsvkhEkok6dXISzuDyMNfmqnhq0ig5&#10;OW9iLZM+GwrIEGfMttzjZJpeoO/ISZTAtbET8YIzMOFDcstBiFp0ncGzeQV98KJmr4Sf1ReJe5jh&#10;rD3mlM5nRjoelZuE8OofHHV6XasNjATHjgSbfpiLsHkFiJWWrlpdY8QlL3mZ8xq0tRun7yYd7nLa&#10;Xj8VgpUY5aFRMiTRn3to0WdtQMNxbvo+K4HK544/u9vmAKjoDlJLTM1E51Elefb0c/dXYtQyCnrT&#10;CIA6Q9xer8Nx1vfxyFqQbumKGCXiU0oEdbEg87p6RtVFcIIYYUi8utWnoTNpFvNJgoYxyk8+ezbr&#10;ImvS1M0LpeSJ6ipbeSSbWG2E4WHrpRkYAiwIblPBeJjl4zGtHpoHnkARliDo4aenr516NwZ/jCKU&#10;azpYQ4D+MmrMBcWKi/OYIMlCIcAcT6R2mCzSQ7veRNIpzNm7BD46TKy7v+e29tbm57RAi1KuZKTU&#10;95GeFJoHMK3d2/v0o48bBTjkpu3WrVCxXE7cbTrQcOFF8jzwAb7arLx2uWhRLc6MFTu8F83wghFg&#10;FC8ahjvxQIPGA6pOu/GGBtFT4gmLfRNgBwDtp7iUU+glUEMz9UrbxJROikFWx+wSHCwWryZjv3SU&#10;hsCMkeQqo5tZjkdQGSQ7qqJdOAk/aJ/NGQ4fR3f46Hykjdf4ij+L171IPo6DYxfXyF/GwJbfHLro&#10;3g4y+QNhwDQ76IbnyVFygSYPMhbSGEjyQkCqc07f05mG22wJ3ymqfLMiozKuJxf1t1QMfXSer+YB&#10;gsFDksAAaVK43opV1wZb9p1bYFlaWUbH5KHgnJ7H7dyka0YougK6sKgx2WflkPj2O+8+rv0Zwpwk&#10;NPB2QlyVlUJTU2dyfZrRZ3rN2drOTCFT9VEjnrzu513DxfFRIT1gmC01zAoGb9kDDocjLmcSqvbg&#10;33ntWXMODLyWx6JgjFMz2Kxf+MegzQqE6GQy0wobI8kJF2RolV0tXbo/+PQErckD+XyhHfDL8Mo/&#10;I5Mck0ooXAqPCRWsb9qJHgwv+Rt7CF44eD4du1I+K7vLO3gmY/wIJD4q7oR+yo+ehvehXpKBJLQE&#10;EqH0VBqLktsur6HqCGKUKfGY5MClmY0t/xJIspiwvsi74mGEPMYRQAy1NdAJ8EMMD6pjavIrHEbJ&#10;F+ARJEaJgIwCxe15X1bozbM+S/KIe92jsN3UoB0jWNUxPav6p02Iq0Tf/facwU3ACQ28yjizp4Mw&#10;/Co3Rfuss9FZDIrJ6mwTzhCoS6xrh/p8N6wjRGPiE2wTToNL+Vu+CoWhOzKE8QhsGabddvKs3TEJ&#10;jfd+xSvrPqeDqBHg8grMwmfZR8jS0sk7owMCvhNytGIZtWXCEuWbuhKC/YZaMzSrCpUNTYI/SjKC&#10;mxxUD09hlk6Nksosf2CSBUO3/NFw2tHAu9o+/C8Tb0cdFA4eknpIH6GdTorxjmYSvIWMEp/QDGZ1&#10;oPHwpzasM5p1luVvFx0Ggbf4VNXJgpUpRU2Cn6GunnnfXzxCjh6kHOWZcuoKk16gNeWeoXAAGbRF&#10;t9pXHniscBJYw4WahE/q9L42UVR4++mZ6oY6febt8WSHj+XVZrQt88qffB1VJ5qDNYYIjj1z6zA5&#10;Ra+trTUpmeYZ7pY1ksupu1bv+DfD8Qyh5YKGwDMnkX7qsBhpafih7T734yofjgZiDZnLu9ZDMz4r&#10;P5w2PVPeP7ZEHUIe00HWnvFkG+XRH/BmIoqxLo9OB322n2lv5aWRy4G6lpeqb+QYDGV2tJ1vwRr7&#10;VZZFtwUDn+FGRqdh8U9+nr5NKmuNda/ofhnApVdGff6tmnqYtEq+b8+WnZzHFZIbHDxLHsjW1ij0&#10;it6TZ/SlDo8QSZBTklE1HJ81mz0fwgLSPwQnNCMEu6G6YhO/SyiJmMoQ3yJ5yfXlZRmElDXUgMDy&#10;BryZagfGfKv8JlS8G8qFkAzmXC1NwFVaXWv9YQX6KlTC4FAOw5E5tg6gwWuqbKhZ3QO81kA0WBRG&#10;OQeZrANuDNMN+R20EuDyUfxFZHRIOcFIubQ3bIbhlqxYujIedc/THDIyFWP1NsNM0dCvpo0Cb0NO&#10;z5bHHwwzpfJYwlP+QSNQ2n0vJWXQji17KY8fvIGryUtDJZ2fXpbXtxmUwX/Qrkz4h9HwGD/E6Sh0&#10;hA7eaiv+o//lc97R8kZ5psvUICMY8i54FO2G3ITPTJKgx9B35S3rGH0GHV4VjLTJFIH0vT9j3LWx&#10;d/C+bWi8eR59GDyQFEGsbR4hDydro+WLu7XJ60WPMVBuPlT5/Kyy2kCepIlf99eZCbwY7UEH5yag&#10;ifkQnZXR1XhZ2klJaxs8QIYb0vPoo0bv419/B6fg9brvO+84OHi2PHJKSgbDtzJOcfNOAcPmisTH&#10;6uk/fBlUdBNq0R7GQ4ID+htm7xfScmNFX4eOeDQAArZfOIlBt9xyDH46M22QBfFUtONZKM3WZYCm&#10;M/K6Z/TMBy3nzNA1xcf79Cb4PEtlzGM4e8E80MT0g33N64hXMxGYvKC3JWng0Z2qCKXwgEuJHOsg&#10;4TG3avjc+yUj5K+c1RX5pgmDywABYcHQxtHLEQ7PcgIqiOczqR+9Z/VIRJ5VNHQob97oDv28u5tG&#10;74K55DvMq7SvoaUdi+4ReDq4tZoKnsHoPduBa0OfDaiYjJ+tUZQIoEkVJCDWEQovzK0FvWBA9WTW&#10;TMo7sqFcShMK899Qe4xo1NG5MzaZyUXACkxDIttM6lUG+iOQQdiU6JVBy7hZwE5wRsmra/AEO6GA&#10;w1GujqGE56vbFhMj3EEuKK/H7f8I4cI6PFMuAmBZIoE2LBBaWZ6H4uXRnuAsg98nxO+frYsTv9X4&#10;yTF/cCDBY2A9hBnjCPfWNXZho/eX1nbyJnumXtsz5YsC0baCDd2sq2QgZwiV0E7cLc/plEGYtiyv&#10;ZXjDKAQCbgzw0W4NIsU28TATLinnyxbUqwmJTCIxevgOSwpjBpqMy2NtsrieNgzt8oZ0tqtdZSgZ&#10;dh7ez1jz7QJKzkBjkBxOM5skEL06JKc+LYXWVjRK0AMIb5XqAKTpCHqno2Tw0LlWD16XnpV/YnPK&#10;7cqCMxND4SGGPAazv/AKrUlzNGOeMVlcHQq+ZyDCb2a5g3We82DIaCWHyTgbhdBIRw1POJMpbXKb&#10;CBpdZtTgsejPGETHeDaKF4yjJkYdffj8WVfAlw8dma6jwhAMtTMX0GOdgQH36FC5Wj6eJ7gXu1DB&#10;4BXODKARq8YxFAy09dpCH+PVesF5CO7qNBhQk1PTFDjIAABAAElEQVSDekax9uFN9cxuyJhG3OG3&#10;uKD4ko0hHp3tH2MHxsBMFtkOIsv4qleMc0ZuAVlcTkcLOWjDBhc93fNm9YOyq85d7spTSJ0jOdp4&#10;53S3vi4cAUquL1v9wlBOZxt0G4uWXRlMh6+oo7O/fBnPA6hudNIJDk7apT3TJvMOtaFn04H2d5Am&#10;2DPC0aZ+Ji9bBAbLteB6S07mpEVFo+3IX20y/9GXoVt2tHWTKbjguM9zOHLCKt5rPah3YqmQ3ZKJ&#10;Nz3dugFCpQlMSurQcV7CeMtlHyO9K0YorO9FIIkibwbUAnBpvgdNcN0hy2bvZ8YdI0qLLfPxc7+g&#10;RgkFugmleqkor+GyeOhS5l29rTow2xwNhwiUZ5ZZBV37wbCYX7vXjO4y9LFh2rmGaU10tAROz+nh&#10;RTHvYcArr+Bz6M0X9GMIJIaSN7CWu9XeZtGS14Hh/ShQuBj2OMxoPPnyE5LnLZx/1oHsZw8fJDhr&#10;AtBa2qx4DM/jIHzq2tGUMWKIWcvZXRd833mcuyyqHGNymsdEyBhM8VmL38cBC57OwJGWZpRXRxeF&#10;ez7i3XMrY3Sds3a6A3zgXv/FMo9i2EwzohCfnIKmg1mGEiMI8hLcu3LG+6V8ynnuDjmxT0bSjLV2&#10;zDVWKXWiXpvDk3ehrcnALMRfwFUAiG+jCEOD8AbXlUn3m7ji4WibHX5ygkEeEuh5hsfnN+0EI/uC&#10;8v5X1pnSF8GxS3GGzFOL84Mzit35xgExGXsWL51j/LQbfxkmG3EShDFAhw/7XF1wf1EZW5eNZAyF&#10;xwkI5nTA1SNMwKAPTRqh2DbhHBIhuv0MlivmT2rPjFx0FvgWHWfLto7+anUk9M08jSRu7KxunUoA&#10;Fn7tUousiyaVo0dgihczVAwOL3cEqZgvfIxuJz4ezLPpqHeTr8FfMsfzZ7x1fgGZyTydCOeIt7lk&#10;0zLXl9Vpm7QRCQ+Vz40vJGZoQgaSp3s6ny2FmFUfBjxGrBL9YR8mlOCgp2iLhwcT6F/yPmuItal6&#10;58Q14hK/TSYynORnbq6uR54RanjeTWRDigTTPpOV5gfdKI1XcEZpskLvyVnrlV8DMdkh4/R8BJPg&#10;9X/FQoBeSZkZKlCYMlu+JSGesy2HISEvuG/LpV1iGCMeuSWno82QOBjniM7Y6aGr/25i7BAdItPL&#10;prYMNw9iiNKb7TlDyLNsEejspKLQkyJolY+CiwXCR171ByShWExfnlJCjVnwzeCuYXl19tUEGROi&#10;LdtNCnNwTTlN2k0sDuDeb8aPZzvDrzuCPvHE8i8DkLI1eTY3G7eMSFkegHND3eyhM5QMaT03i25i&#10;1HZmnpMOyuYOJ1cREC1FF3FF3sB0EgOB4a5c8JRLu2pJxqY4oVUYszSv/FaqGJa+01ZjaYxddNL+&#10;4UVChaxo5GeGvler4yPcEWLkx0488mMYJwxlK6ZO7aht0fBao4oEOV7AZ2haHeqR1p9kKxjgMBTp&#10;/NB4O0d1Gju46PSTQXyNv5Tcovvbdq4dR1PGCj/NNMNPx87rpWhWDzC+1qA7c+IeGOU9rCPy3LIq&#10;8q4Nbh1GGzJhA9CEDipjwtPV7wwnwarlY9TIf4gPmuK7T5Kzzz57MqsFHB4zSzDjG8W/jO6LXnXG&#10;wTEvwt8kz1towow+4luSaASqk5zYpmdoZvlgn0y+mUwTmoI32rIN2jueHo89vDAKHTgR+DMhIDxK&#10;tmwLdzbDTZ0NY9vjgY1+wmGLJsGd0VqvoKal6kuPya3bj40k5uaNyDq7VhlRQ4poSj9NzNEzSflp&#10;R7HhKAJUcslJSb52hhI/7KwjN0ZCs6ZYvgqOjSFAdHrgxYdgrk5+ddQmI8nholRZ2YBwk8jhbAM3&#10;SuwxXCQgrdZhiNiaV3Zlvf7cb3QaG9Nf5db27M3TNTFMjntZYsH6A9XVeILJsvNaZqg1bxKgCmw9&#10;mmC64iugDjMNE2DHpIQf8Gq2PXXFgtRR43ZKZBg6Xl9QMGYaFBjE4xEREoZcz4PwQ9TKY82KpwUr&#10;oo3xRKLqPaCZ/k/PFC7FmmeY3XuTDGCOEJb9mmFIAAmmmBKYPGaxyvEGIjT8UAWDN/xSxWCstjAe&#10;VZzSh0tG8sLhNAkwIaCcYEs6Lku3eGWGpjO0CsZFa3jXkq/aC588mH4NDtpxWbfpIsHFnaiyE1b8&#10;wlC03NUw3pchqyvkU9vKLZoR7OM8C23iiVohsQ4vqX3TjgzyLKWLNpXhtRhKG+5OR5Ldz/TF6MpH&#10;40g1yrJtFkGLMUBd5YP/Jh8nxlURxVzmiNfrvjX0TwhT+DHSO+y3Torhmc+VU5wnwejAnRDj38hV&#10;xkjnAsfVQQZvJ2/XDUmXEJBDtKtgeDmdSqyNcuvE5oB/7/FZB4c3YJR/PYv30VuHxDulLHPTRPxz&#10;uaSZbAZGCboyYac+zw0p8IyOzkcWm53OKSYa6tqqz9jtdwAUXHibDNFyblYn47khaype+wxnA1zy&#10;Z2gcDe3wGvr2F96chhltekyGUl4HeV+Rqdqo9Ex0AYK44S4fuqprvNVkl2yRK1tweYWWmGpfQDLE&#10;Q83oXp7q47XqJPDbtnYOjVVTKsC7ORelclM+nk9HHWwNGl0wMUxHyHWPFzUhGHo9cwLbHLCeEe9r&#10;eJLRaBK/Bkcwq2dWSfVeyQ1OolrbwtMDbZ9/lSfbIwfJZnkmNNCiuOFRzUTLaQHejj7ir3AmujDX&#10;QSvPpntkUjoaR6d2kDX2JITB1JGTUfJqdM/rRfQ1cV0nBj3AhhB91ktAYdYnBhz4zfj1cZIKllFV&#10;etfw+bT7NRUKAUS44fZC0mdKBt4QJIE05B/DuHte26qwnOWhCKNgPVuY3MEFw9TTXwptuEvRGP/e&#10;TK28IcNQf2eXU8DlXzcWG9YtwUO0IVal1LPVNZnvtEtrt5ggPHX6maXJod553695sqsLJsnBSuVB&#10;X4ZjZrpT0ulMGF/tL9fyAoPgizqCs3k+HjB8DgdyEzDaTGvLSw4UgTO6EXIQRxiqE4xtcnUyllkb&#10;GAMdnDJ6bAZwPOPyM8QEZ2Z9R5BTQDxJIe7KBIEEH/XQdzDR1pBKClbbrASB1ryFLDxf03twnrLw&#10;qpyM8qq/79OpjyGYpxVnlJWX+t1/tOr/wKaYU3Zeex+OwUf/TcnQb5bw6SyTRbSEuxjvDvCQirGw&#10;QWbMELwHpiwLLvzkAQ8UGmRYuQ7FmS679kT/nk1Z+SozXmle78iO9mCiBvQzsMN3ybi2oi9awHAl&#10;/A3U8A486TVfghA8TVEIL6ZDUXoVmvyM15KRjO/AAxN+aJXhiS6+49W0mFzEBzozHe2U8kodHJls&#10;w64O8gYvnW9Ss4NLJtCq2rJnM8+xUF94BWqT+T5OveRRFhhIYA59fNk1Z1YyydQPHsSQXZntITxk&#10;jyAZcfm1UTs4Wt7MvNDg3Dd1yjBQ+iP1bPST/srXv5FDRI5O8y8+K8dYq2/qCAz9HhBT78qTA2Ro&#10;17BDfKoEgc0Q62mHUDVEMtwQg+H1EVC9M8aZnJpdJT3vUZUGswaJa42wp+DTjo5i4/Bz/ecEpPIj&#10;1DBmkF2MHwLVQL0UgLNkq0bBYoubIgvcp9eKKDftJulCrfFSvBP3QaxlVHuQ8PEwCk2OQGqjoYsN&#10;CWKwYl/WYRYSHsLmZ4zRntO6qkebxP9madM0kwDWjp5Nim52uI1goGF4D9X0dn2a5xhUmY0rhj/W&#10;OPJUGED9h2G+9s+6QvkTUGVneB7NH7au1/1ZZRo+vHxeB5KSWO/KA9PR2JHNiE4ssiGoYSjvxjAa&#10;PYQWtp1YYov38/oZqrlvDA36ubXjMJrjAQXhOfFe5ug8uOJprexxMqGHR27t4W1lqHgu4XW1W4M7&#10;nqLn8RxdGCr1+IJWWi1tMVvbo9VH2FeYIo81z3PzQOSlpCNHQbjp+vSX4s61Z+Lp4v7J9SSGpw+M&#10;3SyxSgbViUNXDXENbefApfCxyoCXMh10bRMSgBtUJQaNw6ADDbUg4NaSVXnU8zL+GzkYKVv/OysX&#10;eg6Ez+Mx8SAZiODNpCHcyMYoClqWu7JkTkc0hnkXgKN7YDEgfGRp4sGeVV7daMvYHjbpiubj3VYH&#10;PUUfsMeAkNXyk0uyo1ow5l1tn1i/2tA1il08iy/HDHUyWh1Gi2KhvGCTlMqBTy7mEJ/yGGWhlUQt&#10;LZcbedOIEvkZqQgn7RfqqKp0ohBDo+eZNNXmsQHCRyskAa0xfomckeOMYstDBpbjWtuCF8VlaNmh&#10;UFs1JRfTccTHGXWUB43YMn/RTmdK/nN3wjC8ok3VhBflZ0uC2dupv7/jTFWeXdFRTXPDmayovy1O&#10;jXQLD1pul+6o53AzuuBuiQG2f97E1cRzVdbLudDQsVBvJsIWTiboeDCC41xqp13NpFSNQXzeCAHD&#10;ZImA1cz5PEbcBAej3Xvu/oab2hGE4m2Tc9MAjaw++93F16pthB/+JjtO95sZHSIOvRLABIKhMpQJ&#10;D/kqUrtq004QEG2GA/2F6xhNvOv7rB3tc1XOJoaLJr68n5BFGZLDVCFhnAwZRfHeyk2Mub/D1NrH&#10;21jxZiefEZTVS3s2ApAyWGXgIGziolMw8WSNJYNK6A1ddGwzamlIJuQ7Brx8N4VZ9otZzglhvNmI&#10;L1aGn3PZH2XTpuBY8I9HQkbDj/BD0/Noc9EEks5ytotm2K+C89BdbX0mD9IsewqO8ts17gyo08do&#10;sl1uvMtR7NonGZ46RxruO7IPrdUbqDEAlHkd1F79bJIVNLV55CcYW/0RsrhjeLRUcNZRAki+yFq5&#10;4KetWK2UZUuzWac2a6+Ob0vOd7BTy1JLSssrghM6Tyhg2bmy62xMWlW2fPLsJGRgCneZgJY4Dopt&#10;7TQc3w7NV5Y8pjEDgyZs7RqvM29XpzsXeJbLiEPTrPghc5ZemQSd+RK025W30mB2VvUdvTyfMxTQ&#10;AYH9jQfkH8zbOjqj1JAfus2EujbV8y/5TzaSq9sE3Az+fnMqOmpCpzOfFQjJtMmlHk5npmNjgXXG&#10;Y/wYrWTJ8ZWcPbIHkTFwgTIC2zE6w9hobGcjTGzO6iPyG46zBLB70Rh56dXkZ5/pGnnd0oQk+sJu&#10;DO28mGYa6QiVRrvkU7iQrm6e+tifZOOoMN6EPVGwvIw7rHVuc7JcMB50TdpVu+N0xjooTo36OE+6&#10;qEm1/cr252TYdnt0Bge+f2lCnPNmkymKSRxnBzxr2yKvdlZG7BSq28CbBOtX+QEuwyIsyS/xdPTw&#10;jMv8TA+x6/17Px7h5Ay38q5tf3kRJoR2guyepK1BvCETIPsZWd3BhO1TNGkxFu9jftW/EqAQY3jr&#10;G9pNlsGrHrjyUF6lns1zihGOFZ5XlDEyTGKc52lEnrb2VFbtooi8HSsOZDfj3sddevUhxelz8kOG&#10;LlfhviTsPRgBr32MXBGpwX8mNuOBa38mBpmwEsARvvAwyYmGjDTcDsTIdsqCVwSKJ8qIUFyeKeMj&#10;TklY7q99q3O05QUYtRccdfAMbZ8u4xiOlymV0Y4c4uli2ec1h6yMsaoMQ3h83JU5KZ9nPJ3pLJKX&#10;GXXAP+MyBtizBHl1JnlU8oMfHEacR0/pZvY/isNrzvgP/1mZUrsN6WelSu1kENZaWPxO5ugpfjIQ&#10;wd1GTz0d48Y8lo3gTOeN14wBelKy8YoAqb7QnNU499KDWdmRPPHQeZQUmGJaNSAxsoGaH+28f/9+&#10;HWCdZ/ipQ3tJxMgMGqSUY/TDYrw37ctz5aVtQ/w5bjE8eZM4wLjOqGZGGAGLd0ZyjKOD10Nq4R+M&#10;g9pPZ00OLsen/HmdVndIJidnB2r0Z3QuGePoAEmXBfBEJ/ZaR0vWeXUmNrekPh0SL9AZ4XgyNyIH&#10;CxCyB57baHQCI/YojqEl/CZDW9Lx3MurTsKmvtubVpVUHv/2nR+ToZNmh1zwyfHgiuaVQXtpDHzy&#10;yHaMM1g95FpY6F6eKAFhiJXa3AGe7b2WwJm3YA/gOHM24fS8kSNDvdkZdRhRGXnhx4Mz7U32kn28&#10;XjDjS+9mGSTcKp+FVHAzaZXA6JjOUDZXsxvuaGiVIx6gvYPPYMTYRnA9qwbo8VRGoMo5FWqc8iqU&#10;xqjNp+CPIPUuIgBJ0G19ZazBO69BBHLF0wjjYrY7yhAA7oR4eh5I9cPDJjzSKDq8pgHallcQGsqC&#10;O2kHcz6DMUKfcLPcJR6Q8og3tSNoZeAkiXPNZ8+GNkIAi6ZzzkPPtZPZ4HFEnfKltBng6a0poe/R&#10;0mTdQeeLTm9N+KeU9tuabEKtDqmJG57vpPCaWB6h1w7Cm+DMpB/m+l8ePL1/8qByPMG+7/pdAs5g&#10;XLVigccUYkMXkx0miXiJeCksw4j7zEMf44SGyQTvjteI7t7Jc5sizt192hw+DB883Qaiw9g8FxRG&#10;RZ3trFQpf+jNM3gy7gR6Zohpa2mUKSO6hHoeDd/J5Rzc39/Z9CLIC6eoNia779NZ4VH0kFyHg6Y8&#10;SEPoFZrK60/uyMHW3hleQ6z8nJxN8cZYxj9rS4Xp/MTivEAuwS7JX51zeE20GbzLF8MHP5iQ+5GR&#10;6ph1u9VjVccyNEuBR9ajz5qwiiYZzgkhVf48z8qSNsPtg9a632Pko7fRknCLESBvkn46I4WekFsw&#10;ZuTT+1nBEZ/J3izxqzydRXvGf85PwJtoz8vDqJl0q36c2Q9WBqP60smd/DM+E1Mt72Y/LiwrKQV9&#10;ZJGj4nClVU9weMYZVzLcq8HfLda8+cBMeA6t4Inn8k0MOtpKw8PqUHbV5Gm8z+syCgRDnW7MQPtZ&#10;BdNfOjzxfe/6WdZOhQsK2dlkVFh1zrMJXllH7l38cNNoYUa1qnyVolNCYQQMw0ja6G+coOKyPdwS&#10;3ZXGU+nvbL0lJzXsplntmSTo8xYEZ1xUflJDSJ0em9COYA2srfmL0HoUSoUYfepzhnO37Mw7hnRm&#10;GBGgd+zPnHoVzOlFAr0ZTXAwdMVt1LkzasEmPLVwMUAASt7+raUxK8az4jaLuRPbtTKgeiduCVyf&#10;R9H7DOX1ri+vse95bcg4JGHlx4gYumRg8vk1eQCovbxZB6CM51FeidLEdYgMZzydTqYi4kS8pv2U&#10;Ahzfx/CWieiMV9RfAngZbIlQgj+nulWGwPGYH7Ru8+nzteqhIqt9VWlkwXjc6FTiMdPM4E2e4Ey7&#10;fCmZsXdanc5riDL1UQRGd+XR0jHAtW88qRQkIEMnpkdse+KxZcRjyYz9dW2gCFtnBw5eo6lw021D&#10;FGyN4YpM/SR3+Kg9WcXFI58zIOUb2SgPevD6RuqCCQ84VXrgADsJ83o81YyB3PHC83AbxVKu/8vw&#10;Rq94D6/xQqObsobIoMszHSn61EadrzjqyHrvGKAaPAoJ9qq358ohcUZo8TiaBY9uCDvxxsqCkFNP&#10;0Acm3nnn/rgJLfQd6ssg6PQyatFSYevd6QQ6GA0xknDVZ9GrMXDq6d/woWdxp1GHWfv+V/QmIxf2&#10;jR6rJJj+Ica2YWu7vFMnrzatIMdgq3f6H3KjHl5mtOFYbc4TcKM/lTXymRBesjcjb/0bmvV97BCZ&#10;LMGVZw4XfJ9riapouWPaI1/0rc5VAtWgwPgu3fEOebcRhzb5zmgGHrojQ8qoVvPhPLX0Tl5p6Nbf&#10;yRfvNRX5E4LyJyQTb+k78DVxmBhZpuAsH6k2YnHTUB0BvKNPkKCj/Z7PGgwrCN80HFnezYbGVDCE&#10;UmKwL98oThjplR1Ag5CDMGqUxP1AoMwMjC/eq5A3NcaxMrxZ697noHNe8Tie9S5aG76Tj9IOPED6&#10;jKDB0aa5fqhymDUVqrxEWKe6PnuHiPDxEO7w9SMpCs+qm3zzzPfS1FNnMHkDgIY6qiCMUpqImTN6&#10;we0H1v7Ogn/tBvPA0qSGiNXn4J8xyuXRSzPWl2mNckPbcJt4YX/hTBnmQA9Nj0+MuQ51zcL3PS//&#10;sp8gAQArcl092gyn+BKdHGwz8eYd3MWX5YGoN3R2fEfGoGT0V6cpNrbbSVcm+KLj8L+/vAq4M8a8&#10;KW33E5JhEh7CNMFnuGZYrawf+aKHshwCOI9xqtS1YWOwGB9euWVv8lJUk4g7TvZsyS1Y8s1Sqzy3&#10;V959ACb3yFh19H0Zk+oHP7kbuCkm2qKr9kg69ZGbns0oLAWMYyPDysBPM6nOCn8tg6BFC0JAZKjU&#10;0EfGeDkJ32uTpM3j4crXZ2Wtz63yMTJL1vAmGRTLnbp5qMFT/v9r616Y68aNNAyPbfkyzlSyVfv/&#10;f+PWJpmxZVmafZ8PpOxkA1vnHJJAo+9oNEAymNP92WDtur73EwLEG4cD2cAraefgUaFt32ikJ/0b&#10;ll17XxrLLNCLCOjNbbOhVh0lOB1YUF4kT0hd2b/gWbRTbzlqvY5Jl24kG7zw0gJ4bj0k20I0HCLO&#10;6cHDifPgnrAVHIaPQTIUxxfVwEI7fGb+7Fzzu1RXiiK0NpO4xDFch4cLtUEvfp/AZVdC5ZJHuOG5&#10;emcGWcQuWS9/J7pxV5dyjLXaKaUzgZ6SfO3pWxZtvK7cKE5ZvQbc3TUnAa1uBGJ+I7ZRwp0263RQ&#10;wMbkcEBgCmlEhgMYVpYJSX/nozoRNOaQGiLH3HN5zi9BfOk2Xdz8rU3hRu46AaFKOS/EB1eLRUU5&#10;GEqqGBx2Q0jVP5UzG2hM7p9plSmNMO2AY+RyOoRsWtvxpDBQ+5BnO/niRubO4J01iD2Fv/5FdkZH&#10;BvDk2ZDxAh9+9SzVit/3LgTpgRWdQzeUOMoP0Vjr8QpuFrne/vH7zGDurPoUyiKCdMJJgzDE51/+&#10;53//vgW3j3/51LTYLgx3PbU3tjYW3u7oGl/eX4+p3J2LOQgOkaxESJ5ziwaOg0w8gOU4mGgLVwtE&#10;WLddA+RRNbIVLYvAI2O8P4Thj4j+RFpoXQTY8aLrsLTt0eDMMXqkKNeDxjkQg1HlU9e3Ml5eEh/d&#10;Jfm0h7NBiK4l/+B8d/NFi3OmxvTjOKGu1WbHHspEEeIJ1ve/Og3y7ozMwdy7eEyBtwhHyvEFf+yY&#10;wDsvcsUHIGs18aH/z6+drBx3t+6mnyOm820GGh5mQvK4ao9X9innwB5yaEvNX3oEt8dulwWPEz6z&#10;QE4iXKoPAp1fwBCwc9dVOdOm9Wii+wZSKR/9Kasf4mBHTHKsbiG4+s9u3e/CQ/RJk+AXu3Mzh0el&#10;on2zaDOEaHATCTkZMOeWr/zqoveuz1l1nU0sFThdOX0bN+6XcmLECZ6qPKFU5/Yd4fClhWEDzbZg&#10;xpt7m6z8NEI2QHf96U+7fsBIj+sLjdXo0Lsim432ewwPGd0g79SIFf2ezh+Qp3/6mC88eVx1dXf8&#10;zbte7cXmluYK1w1Kp8p4Ggt/efg9xBmUTdTKto2NQCveKczVwBe27C6wHKptSxzQnnLUqv/PBRGi&#10;kM9/8V6wnLpEdIIhwB8MZ0KczYlaX761TaV/G5FYbkbq9d5uROCOKdB358eRHFkRmHyw/ZQ49TlB&#10;Y/7y0TFTzgnvFYJUGIOiD5Hmc0JXTNE+fKptNOEyJaJby12FM0ETAvx3I0BHlHQO4EgImPA9EhNZ&#10;jXelAb58i0bRSu13t0407MWd3X1FOT1nV67LqKug1QCmyGP/upXhFEV/LZR87hnLj92++9x0b6u5&#10;Lfw8pDgc1ptey86ZUDYpSwPXX9uatltN16+60RnMD+8+x/1obPHDm4wtqHzthovl7ePPeJlyUZoT&#10;1WDzefLameHEgxRvedbgAcbEMJeYVoIpjSBq2UB98RuFJyd+ppf4MlzmoNO5mO/OO3LjMKWK7CDx&#10;kPEb7iLGDsb+5PJN+Fn6RN4RnoqoZxF7PKnL8nzntmFrGW4lhofHuL7jmC0Mrs2aDjCDY62+6Nii&#10;w1b66Db57xnFe+V58MPBuoeO7L5ZHjIAsUjTMyDQLbLte3hXe06/by3Hp64tAu1Y4czQutlgWaW9&#10;xBWIAht6cztNaSMPq8f6BQUxz6LjyTKmO9V104RdKYIsumPBrGCwiPvkZcc3yCbARdK1sXCqDwPN&#10;PSU3G2VDBhYdxr4z0Kf/YOx5EQKR8Lawa+BRPNNDg5eYjn66EScXlAiIUnfxxGxX4IDvS4XQ7ZPM&#10;/uXzS7kGgz3+B4Qubm2ixnsg2Gw1XuJx8H4u9ywrzhweVKea8bsAoihp0qF04as/PBovq+X79xba&#10;8Ou3HsvKDyq34/Vty92Pkv46iCD+/jWvXPC6tFPwGnRKO+TgvPSPsxNd9PEDxvWLA8IIkatIdbsL&#10;+r0XOu6tpo0eNUOOQvEJ1a//VG6lua+Zxq3UDxgUQ2EgYxH8+guBOWQPZb7TJU5/aiX5HrXn4FOE&#10;DyRcmbIxwCCpuxV+SmMACb9NeQmtLg0wjMsBYbn+9nKeYClzSOfn8LFgAdtt76nPTTtq6zZQHDB1&#10;0gY6rm3vZtuE5MPeeUtthXJ7yHcV+hNByA+J5k5UjFb3ij9EN45M+AF8yonTIUZpahRVM55PeZi/&#10;PXC8f13U9tQbB9zZtZlLivb0/Mf490d3vW0xiaE0WGw2Ea4GzAdvxQB3GEZ38O3dNOhhl2jUohpH&#10;jce4tplN/LvbiKxIgeF+5KQr9nVyvlIP8t+v270MKvjQNc843gPm4+FtaPDHZzyF6waB6kaAE3Zm&#10;L09KQrOr6tFtQp+jDCny/5Aez5E6zmhEwj8Cg7gbX611kAUc6cS0J6B7fGe8cmsvXrEXb4lG97Zr&#10;6ZuDqz15rz19Spbv2xLk1vI5mAyb8wTdnvQ5l/A9fKOTnb9X4lt429tiuv4gqgV7WAUfPaLOdNCs&#10;D+57PX10WUsxKOCTAIDN/O23Hu6TvJ5zgJ4SyOvTCTsxRMJz8uiMYgtwd6oB3+mJQd5scrNU7Tte&#10;2qHfy6njQ3RziLZXzTmFo7ZnwZofMUMiow1FiYvjDP/BSs+TpShd//SMPe6pYzk3A5PF6ulaXEgL&#10;0sPad+7oyRmY3F1m/rkZWbi/FgFS+C/AYmsdWqB8KQjBI2sy38OnHWRHD8KT/toBNPsjyo7ZAieq&#10;WD80oCsbfJIDul2l22RiMPnYeakvfgKtJ+SoMUCYUvUJ1mgrF4PpOqe0GtAoIb5bNimWnN9N4O56&#10;q6J/B0UjbkR1BEogg7GDCWK1APanaNtPDFfu6OLk6CImY6es0hnx4ipHIa5Odk6086MCpx1NmBbs&#10;0A+PYAUAUybMOnQnjzbbVjJ0wiX65/DB07DzaPOz/30w3AwovABfNNZFhmE6oj+gDFzOzqj12YVt&#10;GTKYNeBZKNMFsk3Z5aApx+7hZzhQ00/ANhWvPdj6oYi7oSFnsIWd5oUE/iHn/sHUZ6O36ANt9ZXg&#10;AYT3dpb0W/S61fbwPJgexMGH6xAYuYySTxLNormDCglPN9Td32kyow/+IkXIR6TpeRq+pvhhEPb0&#10;Nb/1sygv547ePVWKzgXzLMLpqd/1ufxcMC12ue5214FQYygffsOPHOUeF41itHMqVawbnIe8O6iv&#10;gMAFT/qVY8TPjCY8llPtmgEFz/X3Lk9j0Wk660SFjtZseODLnWpb3rLzqJBG4PDdCs4R6U0Zzzsm&#10;S7pGbnixzqLD4L1crprRILLW+RxUtN1OhW0qaxoc5fB4vyYvM14oW6UXtYv0hHYn3RMNXYTVAq/4&#10;sQEeHDc5hIc88rFRMkbwZQfwCNbsLABHHvQGvb1uq4CDFGyxnN31m58QTbtAB5YuzM6PT6J1x2ap&#10;A59z0kQFKBk2h3Yvxg/fnDHcuBq8Hd246XznpkH92PMaolC9XalxZjc863g85cLHpOpQYfjg+zij&#10;M+f7Xr+dd42+9TFgZI2wD+TZtfmI6CPTBlJsqMPq2FVAGAQo8vxYR2eiNpVYxAaQayIDESNk5MEw&#10;RK1jaDEnpkAQPKj5njD7xgDGr8Bxmur31Z6yQhSDseYNg61A2LvkOJA5WCfHkBRn4gz/C+6izy7L&#10;WcETbtoThtfUYML60EPEbwEFE/BtTLxoq+1x1uGQ0xhN+gjOeNf3xFwb0SlFpfhnChrrqztK+9hA&#10;FJgzi1APJ9yZVcwWzVI0oqYzAFAwm+VNWsTfHDazpnxDcrhG4ZRFxBjHwqvr/RJdPyeDL4//PDwm&#10;+HBZJJr8NIbZZJhh4ce2NaVJePT/Cvy178+o7oYbugAv9SncKB2CnWXHGZuIl2HgCUe7RawLPn1w&#10;joOSJiJ3g8BWriNlaZl0aw6F00wvDTaKfkWLsg263D7NcGMh2IOHzpElvpplGCSBuQt8N6MQlcyJ&#10;HxlxjMsfx3f18VtkxuHj34lqDyCTlekwJPCDHMPIjTGEoX9lRshu+sPH6U4g5JLngDxtq7Zn9lY6&#10;qgFJykF+fToUHNc2MF+dGiBqpJf1wyEu51qXBhp579kFvKKBvpGsuxNvh/rLh3LUewZLcuxa2MxO&#10;l16DpwbxT9/2+bI7PKPLGD98xwB8OLjcA4b1C5duHji/BchOziaD/71Zh2ImBFvRpwFaytCrnuja&#10;cKgOPRClHkdb5xxvaLxryk0fllvWR/huHAC36+N98AzAg4Wuro0ntoalQ/nlpQeGwwKWi77BXef5&#10;R3zlRJHuAzwz1K5XwNtgG+/5NPX6OvbYbHO6XaDF18xGnQAHNhRijnfnnPT3U0GUnpo2nqjmMCbR&#10;7EE2IgCxEcQoLGb4Po4ZtMPcgKRcEQGWsxTs6uZ8H0VxitFaqDqjMGExflFHNaOOYL1b6yUOBnGK&#10;SgE3ctZeGo7Bqv/StMVrx4c7snG89o43tvatfwql3fsiRw/yeGMrVu1FHEuHhMPPnJmzumhgoFuU&#10;sdCov/JsWwCIBqMfGIR4FCinE9zttqi/QY03BCgnzQCee1D4DA5mwf5YbvoulEz+jYY99Ug/BuGO&#10;HQueX/v9+PT77j5yowdDtSjKqQzfcCCX7QAIIP5QrF2bQsGN059q3F023W7g658Fld1AMhmey9pS&#10;KjLT9l2KLcWDji7NaMHbns6rHR2gjAya6fs9h1m6w0099MSY6JooEd/2uiL1AipPT9+mQ477zcly&#10;JcxaesG02h/8TmoGvGMU+OdxkApD4ujU800O7GPH4eDut+WjPby9duThEZvMO3WK3v6Aiv4M6dXo&#10;R3yw1Tm5bk3DWuX6Qp/FoYcW+0TZbs5wF9gXt+vCBWww1VM/3IwVS03EE/oO3px41u6JfzXovWJy&#10;vJ3vHz5//rWccN9H/yfFUOXMPhQAyIMeu17YhKyKrwUDZBpNeBIGu/b6gReVMzMQOcM4OTOifp+j&#10;jsNdMRsjte0rv7YP4svhezoQz7FxN0RkD0cmDPbIaUD2ka7Vt1t2N6P7cWFrGLCKPeEdDsMjPsTn&#10;xw0eyTdenM0DDSoFVgZ9t9vTa7SyiS3gB+dOk05uoTEHT8suWnUt8LTOwr+5IWO7ZsjZRXKMd/Zl&#10;p0VHLymlC/I9y48BEgBPJPNaaoWCn6ghBkzZzrmtZqdAX63MH/7XEYWkUBxgf9f0DNuJwda1Uk7B&#10;zCDqh6Pb3r0ivNWJmGdhUwV80YSCebYYWQA4Z3KO4eWZq0ZuBOuB0d+RKsG4TfdEjBdeOVhlt5Gm&#10;pJjoiWBW0d1hpB9wCHqPu8vZWNSbgtdW3se0y/rkpZ85gzN6u/by/hjt2xyvvJenI8mFcXQE5w4r&#10;s4XknhEkYEaXN3bnjp0jItbl0auPj4sUw2czitqIcDnQ46iJNWWRwzNwMMLa1dn4/I/k59GCHz9+&#10;P7cqd2vnX3qBokcgkjlll6vlqtT9rRf8rT0GVc5U9uJ2XS2dEfgP7c6wOjw6Nu8Nrwx3DOn6m3K3&#10;isU9znj6kDI7S14U22xmUUEK+XOZTsQDDtut1Hi2QaBvjkn05UYGstVSfcaqPp5yztPVXB0f5MYG&#10;uc9I/eXxj97cnFHIJXLk6nk053uOvwrw5NANjqbgHNOeM1tbqZbHdqg8ttBLp9EOB4b6vTy4EhrJ&#10;oI8tdB0eSM919vxPt2as9cGJ0YkFIdVZW6yOKWyCY3VjBPna/UDX9SPdoagKlhX4yIyudiKF71JP&#10;4UWu2mz/+sAE87qz7VGQlK68bRb5wHGhOznq8w37dhxsN68NpT7Vt/htDQLPPWhowRoh4ln8UGY/&#10;l41NfxpQ7DfmvAwyZ0Z4tmwtfUke8SEpLuKdbgTHrg4L4aLV+Zz64xyPHxA5pm71uycUxq9/L3iy&#10;kk1zIxYDpJc8vhavNsuIX4r88HaqBA/LPeXOLJDMd3t4vKCH9MaLev3muBc49EyRu5wbfBqwL3/w&#10;0e3fySCk96gFvR1NOS1ecbwB/KdvU5gz4pm2HuHf9eZQOAMIhhCHwqi/o4LoQhRv+NBIW0S5qVkM&#10;J5zV6VNbyu/vhBFOBqdj97nfShvVXTiFo9e/OnnEM6J3SX/bWTAcjlHohwwYjDyuFel7+gL3S18u&#10;yL6MaqY/OYoUnIN6E/N/re53i33Z2L9ywmBBIWqTw+Y090hLOJA+vOvXyMgh17w/C0imVvZFtkK+&#10;3g+z6LQHwf/RoGTa/KnFGntmvfl2D5YOvghDzC7pIg+ONhHE3jrbQpb+8dgCi+ez6uPTu98yqgyB&#10;HLMGRmHwEw0ZAERflCWs4mGOEqEKMqLFLaRoNEgsVXLxn2Mmi/EtHUgik5kz9AEv9bdIDE/8d/Eq&#10;YJMxGGfhpuP6xh/4cLwMYnt89Z3TmPYE91m0n6GeDf1Vrz9b7WJGatHqcnymInRsec46H5zoNjzY&#10;/qakgdM1U12zjRlt50W7UijuOHvqUaBpaU5b8PBDF7dL5MJ/+VpOQ9vOnYg0WdUfecDjZ+IZtahw&#10;EWn0epbzc2+0tjjH0ck347c3FH9s2r3IMj4ZdAQaUiLa24rIzvDYUrIc9tYewkNdwQAZjG/VqcVw&#10;9PFbOPzzqdt3o/FlL1E90RvZjZ7SICE0JysACNt4mnTGq2y5124ZzBQ077ta/14ECd5oYUb0SdDR&#10;7GgDVhVDaTq255AEy+B0pyekMEZDQnFLuUXsaVnw7rzxz33dtsnS4ANPb6J2xyQ7sWBtkU5fFlG/&#10;ZGf6ExzY8SX1dBezBTYEP4UvvH//vNWM7aVyMUBkW9onnveEqumPxWJyXrZOuqy+piI+bmQBp7xy&#10;e9t61XEgRgBdo3iUwSikwAfTPT/UKCXR7WTmMWIY3XGcVQxuNV6VzzRv06iYoo3oBbzz4Ud9Y27O&#10;Sdu4dk7+y2c9RYgC76NSzp1IKctr4OyjIv3QG0NTzkP8aoffbv2La4xO31P4eyTv3J+1w2znRcBv&#10;M+h36hPqDxkNbVGLyk6bZoik2BoUDToiCCMqE1g0AJ+Mh/NZhJbA5L2wcdFw3OeQ5sByvPozAIr+&#10;8JURTJA5Wkr13Y6BdikE5DjI3p4gWhRxfO73n382lU1Jtt1tuLWFpsFkjit5iDKW6gl/ESdL5TDm&#10;NMLpL17TvUjv0IhhSFbwf9P/UX/OaQfLrg7Wt+g3cm02lRwYNke4dEbtTVWXe8bzWm2RqqaciqjV&#10;arQiUqOBZIY3t+PXDRw2vQ+AV80X9AQzh5TDfml2wSbIYvKoF3Doth6TBujJ6AxIHYwP9JAaWi+Q&#10;qmH8/Yzmo1tLtVj9J/uABT24B6/ZRbj8WZQ0/UxO6FpUyhpTDsfSKWj55lZhQ2q/7RI4+etSScmJ&#10;7npeAqc7HAmogha6ic/eybfoPF6yHXhsFtrAsVROTiCtqS+1ozW+/t7BHC38iwiXBhijgodX4XIX&#10;t2Rr14hHOcY/bVO+cMYU6Yl0mhK73jrCdKQq0y112kuLhzi1Uh9sNgDJIDo6ToHHT1j6P952fWyO&#10;L2hgT2YXC97CNwj7LTC4yxZVodW/paHIhwxU0aCyoCw7NMsQxXs7zc5f19n1BiEoxnt0HZ1btX1w&#10;tmTGPwKOjt21pz7+XDi5QzSLTMKVe+T5AUZd1J5yfgP8gyBXEIPpdhP4ftPUgKkdxe43BGK09oMR&#10;SPwdo7Tv/CLlhLltLJTwdJkiJZx+u97ndfbgtMhhTv6ufeGLPvD72D8HoSz3OMB1voehOF9Zjs93&#10;fYUKaqp2aFwfXQNHGah+MoQ5u2idRzgoXcLoVDQYQSnWaajx+elzvJjjxjPKmkKgu/on+jvKrAnn&#10;J+o9Qme2dZPSjG/DGa+dh8v507+dCPaBgtfH6oDnUIQmgthTszqnb3SfgQ88TchtDKlGZY073w9T&#10;K+mpY7g38afaz59TzNrhH3xXOvZ74NIN+jGuhw9HsjYqquCvZnCBn+iTA6QXwK1KH6/HEUclFuVc&#10;vNniXAQd1hx93ICiD3IODh0edn4H4/Av+BeMVe1DnZuOY7i1DzC9x0OLQ3HzQkyri4DqoAHv3nrL&#10;cpCGTwB9/0tZE7Mw8ghex4cncaB+HnNYn5sBcRTOnx6ObaxeDIDjIvcGWNGlMltK5/RHnwxutzNl&#10;q4o+x4cq0QWR/k7U5shsV+sTj+hc57MB6wvwoA9z/hxzvOCXXQB+g19wZzIqp9fogVA+tGqg9cO2&#10;gcjBK/8H2anq8gb0d8ENENorfS/SXv1zCp0j9hxWRQ/CncrFOz+BoA++zdxE2WztUKTG0Ninc9PF&#10;6q5r3dOXHRx8zGwccr4uOxidHdArvkPAJnB9G78Nr+VsCVoNWF+lCpuadorBKaZimC/q2vGF+KdP&#10;zooWglHHx2FQuPoPIXneI8DC90bjM0ozpv4obXASQ00PHAyhDCd3eykBclIgRSSnYEaNN22+owaK&#10;s0gjiIvWisYxwL86SylqE50M9bUEx7StYST5J6TrWj8rffgOze2L7KfR0ylRtDytsrfc+g6Wacmm&#10;RdEgQgNn0b/9pOG1O8RE+3Cs7haRqjSHnwLaEnYG/9I08Z6xLW8d3lIPXgCpMDjTpy1CUvpBT/id&#10;dzMVpUQuukXTimjaZvuYEu7xJrrkoakLJ7KoM5jekbY8bnj5F6qV6iQ/v6cuY1BX933wcQ2N24gf&#10;HHKZQ7ymccAsxUKGHdh8LgeNhus+H71tcMgizmwjPEUVjHvf+osehl+zlQ/lsxm92cQW72rzsSid&#10;PpB3/4Or3anvU9PNRHaK0aGrinkMPJeOga/uDqmiGumNpqzyhYAmf28q8VJKvmP06+/+1zkw1MVf&#10;TuQc0s/ggkEIlQ3c9CwaPI9gu4hyoNJYoiVPzdp70WKUIOJtSdk5/ZCz84MjYztulrHX180zijSB&#10;x73K1/7annx3YorgMY88pWI47JoGh41ed6X2XN09OhKOV/HTVD3Mj/0mh+2sIBt5/4BszoImjiyT&#10;jdJ0vP3aBoDEcevLYFwCaTi5u3j9ti7A4hdR9psNCIY3gJJjdM9/9BO/F2y8tvYDTEI5ZambZMD4&#10;w+74gPCnQ3tXYltn2N7Weo7AT0NgQpx9esoZvYu46+8olL3pZx9zlePpgk7NCLn/f34/fsDOJvQL&#10;NtwUsrt8CICCLLogrEsh7vOEsnA6gAz4LhRaIt4NGlE/GK5B73R01/zxPaeekNRROEnRBGer/BAO&#10;cIj8Udd1ORkGgidgDOcZY3DCc2mDcjR3mTIHmwO0M+J9OwY4ybWPEaYo3/qeSg2p+NCAJD0gn3xG&#10;Z7Uv8jA0fM9xRpVScIJ2Rig1mWKKEN/3NDKvpUeT3JQFzrAsykpJi0Acc3gWKDetTsm0x+/Pn897&#10;1FDZYY44HnVtznZ49jtYe/h0/Q7PKjJof5w6Y6eYh7PxOt6JetVdRN2PXMlgMpCN7jrJmHgqz5sY&#10;vimcLttUMQLfNfcD95uBW8TnfwqqvZzjcrQdP1VvzvfSGTjt5pIUdEaUMs+hJr/u8T7Kqov+3GH4&#10;5rv4ICowZWhx7bVZjSpdxaxM7tfT2Ey5OXhyMXhh3hxzdCt4cEdQXvpKw2YQkeL7GHd3rHXh1nT9&#10;W8Tantim/RtUAbve1P3WTTP1R25mHXfKTo7RAGNhTOny0g2LsHNOvp9L42yanlMk/J/1X97XdkOr&#10;+Z+7zCE/t7IbltPnwEXnkfO8eTQYpOwUICEauZRJcvzv/+qlq7XfA4d+4p81EFL81l2mNd7+8g6j&#10;QR43fcGTztuts3wvOjunroIG1mbbHLuETxXT92iuDV2wBvOuxc8tbNGJmpPBAovavkbaAFbkt1fC&#10;G42blYDRnzJ7gkJ/yma0+3XkBwV+YDOqqHMjix1RHDSa9G1QsPPCfU4NXcE8KUhBx+obKdgJPNP/&#10;r/HdeTgLVs5jC2obrk89Y3iL5YKTipt3pju1PbgWJOLJrp6PB3cwfY5BG/ZiopXPq9lrNQKnVKvz&#10;evb6EbQlvIMhwvW8340QqkeMc/cuijnymjlvFR5hHI97wynIXfQ1AXZiD3CnAAn6bMo2fUr4HOCY&#10;7wn6Jw/ofWUURdS8x9vVXjsP9PaN3bsNs+ui7iCEAxHsl6PRidRtf6IhdbJotj5NXLYVynn47roq&#10;GWYG5yliBhG7J+An6pKfFWUQgMhHLAKqlXTOmgN+yjD/8feez9DoaReBxxF6l97uRMqQqKEFpSBs&#10;VOaoKdcY2Cc0DCwGQOZQrFmE82sPeu4mi+WJOW+4Z7wR93EPWi9Sw+cMw24Ob6gIqSkrR8ExU8lz&#10;1yMHZWZTnvui+/WV6NWaQ0+mCtlRbkhVe9/4Z1FIVGqgpfDf/kgmIcRRKp5vMcMKDOXfC0BFU/An&#10;L4Ye0e2WGhx4oNtMhrPP4412+fkz44meeHL2ftaByr7q/2zKN9SGe/A5f33qg+NaHre2L+G8l2ji&#10;CxVJjorB75hYB/HEijhevb8GD4uSZhOP1W94imeM2r74BlvSh2/4sIMkAOQGYS+GXB6/a5zt22ut&#10;gnq6weGDxZnahqVT4zOd5pg8ON9JoD/FpM16kun3IuA5oM7vxZc5vkWo8YHc4PGlHUF7yH76S8u+&#10;hZf2BgRuvkrDVfR3FpPVoy5Hx8+s6gQ9EJAzNcBj1x4PGwiRLT2ebhjcc2ZM2IC1F4EWqKyr6gC+&#10;Gct+166KsNiT8MJbxdFtcbhf24pZf7s7tzN4+FTIrY2BdINpeMn7m8Wz0fE/uYzO4At8TmErZqcd&#10;sbNkAs53KdWOFTQMdgTeC24W0xZ0ZDfClNG+yrxG9ARTysE2QjoAhwfOgfjdTYUQHvvfywxuJzH4&#10;RMBGOwRwdox3CKbIIvKXhLq9hjHqwSh3PMVZ3QuOtAVnNIceozkq7X8ujH1pCPCCszRBq60rMZoj&#10;gu9KdTiGpN4hnJ5bvYxREbtR56rmGlq+9jAST8gnRz1zNAQEH7gMryAZ7U7HgapeGhUDc+yXQ1zf&#10;tQlAl0SuTSXgnVPlAF5s/CSgOaOqDbvDt7oLlwaUIiNb15p7J9zqFkm9CzdN9EeJ7ZA4256ocMcZ&#10;Ab4rW3BIMUZn9LpJo6+0OgVILpweRWWudgA8e6Nv+H1v1Zzi8ciLPlIe+zwNAOQ6dyJi8Q+NlTdF&#10;8ctr1Q5cThVP1104UcoNip0V/eHujqvAscXaLaiJnuzIQL+CP15Tr84Wkvp+xxjAG3+DkwKI796E&#10;+4cMq7cnTSY4oo/dUKAP8stp2KPNRNGi4A9a8bMGIYKeZOIDn2sbQyB6vjWrjSgRgVRhkW2zAw4c&#10;bQoqyd8T4+YEO1wEFd82gEfrAotg+fbYzj3IqjaLoJItGNOf+pgca0vmbhmGr1wpPJcyG1WoPvZj&#10;D/ljt4izQfzfLKznheAJHRz5ycb5eo+HbKm/yEKYrVBbAA43kRt+kyjVQGFnVOw8mivV6dKKb39z&#10;bjWAn/YLgHz3j70tz1zN+ZHoOhA1jr/J+UzRg7sLQTwsXzrkIXlwptDFrw2O81H6onNEdgZw/Q4n&#10;IEZ4eNf+mHG+CH4Ip+L9Y9N7Xkhv5qA/aMUzDe6A0csxb/3Hk80W8UhHFXCo8SJqEKLBNXLkmOFY&#10;FbWyLTugor9K/h5MadxVadS16v+zo93IGECNFNMHTvfsFoBAUGOuyEFhzOdc9HVe4UBXf4TtFPGf&#10;FAZhB+8Y8REipG5iB54xIKjz6DVoHqd49dkxxdVOPUq337Uz3eto5wZj7cOr/9s+x2l1bgtuBzXV&#10;XpnD4AmR8js/w64B+BM0BBOm/K7RP3c7eq2qT9njy8/w0DVatXNB7/3GX46I8q+OSyLdLlPcKXWK&#10;169DGw5SOG1jwwy2H7b3URBK5fkbd3TqulSPCOc5J7+3qFYHy+AhyqTYZik7GQx01XHGGh6riGcp&#10;f2kC+0OHv/bqViY3uF51zwo59RBpFQUZmIrcFkmQ6doEK0BLERgk5qjCPl42jNe3ATZ61A8foBnP&#10;UmIRqi/wyGXbr8JlDm0Dg2nkhRwgeNDfoiJM4qxqP/nW3/rICa/N1cx1EdhtE+dBSG5UYKBAhkN9&#10;02+vSZ8erY8GuXY2mHYf3NOdGTX5wfcMVINDf6Lbc3u3ABtgVcGckwyXznSOc6iEU5fX/76iZW/B&#10;zok9eDKdWurAsbJnMEyWZjVmNAVZFy8AscZhIJSbN7BFTtfDnauO76nhyviSUwKKzA85HLnL4Z6c&#10;Rfb61m4Os8rwmGPqvMIuXDNAbZCaLhw+kuFQDR5+ke95rGWOrD7B6bMBzPeFS8YJdL3gEtS2P9kP&#10;i7Rsa0GGJuQ+gtSqkF/0LBDHi+CDAKXJJjltEOu8rl96iNJwqEP1XPNo0lx1sDqH1q5tsTrwZH1v&#10;R2QHozlni2fE87DROAAPb233uZQPYipkbMoUqO/c7gAabYl20WK5tlBQbW18RNOMbqci9hDl+lEI&#10;9C+n0zEkboM1QmHkOaaMqQDHWiUwsWyPK6zOGNlJBMHPFqU53hjC4aunEVhg3mWCGHHOgOjTNyaC&#10;p23nIkldOIgdMTXAW+AYPiKz21hTVIZ3jPVEH7vTZdD1fxSj5oe2C6HR2TmCITCzBTQcrAgJ/p1D&#10;Q2cnjeqNGVPU6/fwNXCG0mpCLcNfkuPAd3fb49cvOeWm8cG636OFV6I2xbTsxauMxroTTYx1+qRY&#10;6G+Rx1sA4IDvcOtqvXYKEJ+qVxdPpGKkDuyyMO1V1MWr44g4X3nw4Ix2cAFIAKEAPqekvzmj6Nqd&#10;WB0zbHlw8niJvoAemPSMMk2QOgz2jWffdIr9WtSajBlGOK4c9CeHLtdH/MDrrWmcKbXB8B5804w5&#10;fMZ6HM7Bv+E0mJTo1sGA1TfnMyMNLkYYJJeS+ABfuP6of/rYqfEMfpux9V2t8Xk8DsZ0or6chMdl&#10;upv+Nl7mvBq05Cw/ZS+8jbqj3+wrp1xLWoanbMp1USY57vfscGNWtSAK/0PTRK5rPK8IDOA1h8yh&#10;B/PW6znV0gXP5XH2HBN9YDRy6tM/eAxOx0f3z3XnjjNPp8HvbwNgeKwPZA0ZsMM/x2vxFTROcHVH&#10;6aD7WL8hl2mfQIA2039vqTBjt11OezLDiteCdqyJDqeHNcdWvRC7qvFF5yqWKtNtONbnSV2F6JfH&#10;Y2ynyk+fXXstiEuwHLZOXIHaFsBWqVzTzr62WG5XLg8SP+olxBpDi7zuvN+rk+482AqGLTLot75O&#10;3quWUWNVcjd9YMRV1GHUR5NTEU7Z9eAsiZ6D28BZDwR0j1JyocoUM/oo4JdW4T/OWJrGJQSLH6L8&#10;tzmALSZcvNnv2m6KX9eMKeCDJ29GaIPeqdsoXPQAc/z0NLPpbXW36GjlnNHndExb7gj8KcTjfPyw&#10;2f2kiUSU+t/G9OBNKeFV+zND0EdRTPsWN+Wu/VP7RV8ygDmCUgmPb86exk0PPxXp1fzbl/gjDVF9&#10;9R5CcM62Y4uWT/EHXHw1NQvRyQlP/TYYiqYee5eXvbZ0741XisXbRakZnBwd/ty7V44xVbFC5o07&#10;wSfqfZBYzjyDMvDVTj99TBff9/4xi0BzRvEjyyHMXMQJGDxGk8OX791MbQYPh/Sileh33s6Q3KTE&#10;RNZmgvp+Yw9ptG8GdwlPREXPdj2YjndjC8SVGGjxzxPnFjzEvy3Gdn633Kaf8sbk9pyO0eMPH5Nj&#10;uI1e8MNvd346UcEC+2vftq4hp4rNZO15y+BsAKuN8zGhWcyaLXe5tqFrf7a0B1nQb/uMj0LmOmrL&#10;0fp+Ez/GSzSqEw6ckuzYnoPckYBkdeOvp3q569JCalRNP6VcrGfM/oIpAjWILl/e8ZxUXxRMD5ue&#10;98spH26Ttyvo38/J9wAAAGJJREFUpGbCZ7J20TWO3eAmOrf+wcbjSbIEbFteY+Vj+5rpCrwEktul&#10;QTeUG178qOrKBtmY47nJdrAo91bZHfz0cWaD2UV5eetIfBtdhjx/trWhZj+PE4jB4HhfejMrzgH+&#10;HzXccC+2Sh5uAAAAAElFTkSuQmCCUEsDBAoAAAAAAAAAIQCXE4Y0k7MEAJOzBAAUAAAAZHJzL21l&#10;ZGlhL2ltYWdlMi5wbmeJUE5HDQoaCgAAAA1JSERSAAABaQAAAo0IBgAAAOJGmkc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jE8&#10;L2V4aWY6UGl4ZWxYRGltZW5zaW9uPgogICAgICAgICA8ZXhpZjpQaXhlbFlEaW1lbnNpb24+NjUz&#10;PC9leGlmOlBpeGVsWURpbWVuc2lvbj4KICAgICAgPC9yZGY6RGVzY3JpcHRpb24+CiAgIDwvcmRm&#10;OlJERj4KPC94OnhtcG1ldGE+CoyBxtsAAEAASURBVHgBjN0JciVHsqjnM2Iokt19n9mTtq19aAta&#10;kMxk0u0mWYXCcAD9n0dmEezLK1MAZ8qMwcPn8Bjy+H/87//bx9O3Xw/Hw+lwvlx7XQ4fr7fD2/vr&#10;4XQ8Hz78fbwffv7l74f/+B//y+Hhp58O14e7w/F0PLw+vRz+9et/Hj6+vx0O5+Ph4/hxeHt5ObxW&#10;Zk/Hvlyq/bU6XL2eToe76/3hend/uHu8O7x+f62tt9o9H+7uHg4P9w/VdTrI/PHxcXh/fz+8PX8/&#10;vHx/Pjw9fT3c3z8ezneXQ8DNNfDd3r0faqX312Cp0VP1n8qjfUld0t3d3eFyvnavNq6Xw/VYf69b&#10;rrIcq+v1Vh2Tqrffh7fb1Hm93B8eHr4cTuezCg/Pt+fDy8vz4e3tzc+SCo6HSzi8ni/TJ1dv4fO1&#10;fF04XGrq+HE8vIePp6+/u3043d9NuenF7Tb4P92Ho65f7oK15m/16/nt5fD+EnbDiY4dw9kRLH5v&#10;GDiGu3fwzm/VnibPKQAvl7sFezDueHmZvn6EzugPJwNgfVAOcKVBwUvtv3w/fOirv+p7eX4uT3lP&#10;58OpPh97na/n6BWcr68DArS8BN81uK7h/nyNd7Rfpc+v5Svv7eM2cOEBvCftEL6/3w7fo39FDl9+&#10;+eXw0y9/m37U4uHp29fFf8/vwxPnh/g3uL//6+vh6/ffgvF9+n+5Xgf/L/HmpTbO6LDB8fL8tGgX&#10;fMf6ce2FVw8D/0fXTuW9PxyjxUfXburEw/HpXfKBd1/Dw9BkAD8uulVG+2+VeXl66jPcQUYdwXvX&#10;aOH7azCF4fn+Af/R+bffn5KR8+HL45fk4cv0Ac5eP8JpuNf+4o276v5++Pb7r9EcXSr+9Hx4fX+p&#10;/mDuD1x+353uo219vyw6k8bXeOk1muJf6RqeLpV7eXlKLoKPHPY/6a2+pBNu0QNNVmfWLToDn7n2&#10;9vZ6eE9OP6pneKI68Mfn9F6+1+8v6Yqv4fbL4fp4H1zJTGXw1tO33w7v36OLdkqvycQFbv4i4cOz&#10;trqv/7fw/HoL1uTNvcFVfHdNTk7hHJyuy/c2clMXz4sv4WZS8rNIFf7SIe/fv00Z/HNLXrAH/XMI&#10;vmNl6IiPG5l4X3olvL8fFuz1/nAh36V3sl2Zj+DTT1yuzC043BtZigangaP6wVn+C4LcynBKwR4/&#10;IuDhmvJMQXzczfWpMCBeY7ZfQ15kOty9UXTnwy3hOL7V2D1FsYAYckeoqD2CcEkgKMZHYAXcrdc5&#10;5XjpdXdJIX+JwK+EXfm3w9PvX8GeYomZY3TIv3+sdO1Brg5cE7Bznfny+NPA+BpjQ94IhL6XfGib&#10;ov6cMPskbfRFfacY6S0cvMasw+wUF6JSPr3O99cpcu7a2xGRuj9yvMyR64H2R6quN319X8z5Hnxv&#10;GZm3Q8RGivIiEsJId7elbCmJ0114fU+hl96rQx79vYsR78MiZX+rffUPYyfM6hpjUr0I/XbVdkTf&#10;fmMJfdVHnwsFKdfauieYxxgjHJzCuRreY7hbAjlY1K+NWULyCC5GP8Nr8H6kZEcZBM/x422Y9j5D&#10;djs9D+xvcFm5529PY/z+kfG5z4CetRnvfdS3l+g/uAin15++xE7hu+rR4zkFfbplyGvnGxy+/zO9&#10;kUINPGXe3p4Ppw84Y9wC6UQoLoeH808D1yiIcPT4Hq+g7wslE+6jBgX5Fm2Gr6JV7BJ9EysIymGR&#10;OC/X0zXHJF6Nj79/+zZwfX3JCPQb7kfINgaoisM71IQfsPhE+zGWU2Nv5aXMpLcM1Xlwn+TV7/Pp&#10;MaMYvarjrX5/ffpXorRgeSmvZkbJv1wPR46IvNUzSjJYOEuX9w32ePsCHx+XYIh2tEsOgl6Rg2tG&#10;4JKxec1Q3ZLv1+iA3BQ0+ZtUEXVW0eHyVpv9UWF0hoT3OVIcJHCFjMHnRw7FLdhO8fbtBC65V53w&#10;7U+5l9dvwZRWCfm3a7gIp+rMCuYQbDDXFhxz4tK61VP7lKy2ojsQtX1ajL3qzvBL6Mf50OZ7MA1i&#10;uzqKfXKokoEuT/W9x0+QjAaSepWd7/pa7XkY/azmYB28n8ufJ8WRkt5q5zVnQx/Pl2SibnOmBtb6&#10;Ue7JB94jpqsP+kTu3B15kq8Xnr0Q7qWMAhQCImT3Jg0yVbQpur3QW9feU1bvWVcW5B3eMP4AsDq0&#10;augdgHVUOhL++baI5OtCbt5f7aofouZ6Hm4/iGPlWcFzchOTDPMTJAotzw0ytJHBuC0eUGk8ESH6&#10;HMYB/wjmgm3aAkh9SIwqz/vU9kKs9iEKgedzGGMurj5WFwsIPzzQsq2EuN0LzxuCN1xEBEqEclWz&#10;f5SDBeldP+vEqT7z8o534YB1Tzim/vLz3vVK2dMt7z9GIIAsOf7flbT2u1qdMQjaTQuEnnCt/i2e&#10;Q2c4WooEXseABdI5fL+npOUbL6E65z6G3WCGG0bi/RW9tn5OW8s4fly0FbjhCS3Ycl44g3qMdoE9&#10;ONqLjiDUoHYYYGgdZVdfwfNW2+j2kvc3iulltancD9hrjxMwMNZfXjXjY3RBSCjBVFFCFO9mPORT&#10;FgPBM2yt/kHywtwiVj8hY5RpdWL4URCLBz5qCz0Xshm5TED1n8tHJub6j/t+8qAgxEtRfBp9g/Gc&#10;wYFXN5RdL1DF38nPFJh+ZnDDJf5GCxZ5PM/aGXnzOf1nxKszJnnLiG66dXCSm1hNurpkwHd4Sdiq&#10;A9XqExirK0jcLulnbfIA/IqWx/gXhGRC/qXgGG1lap/CnLZWmVVlUOOneOs9Y0T2j93wB2700j5D&#10;DJbpmwbRxX0OUHhmCOQ54Xt0lmeS/q82Rgfsl/vsclV8yuuC/ml/dAADuTTVGFvtlYNSHdnwq3+R&#10;hpH9+OeYIVq8xIChWzipPnjiQCo7stS1ujjle/9Tkh+9j2DoEz79vvASDIMpurB7uDWs/cq6lQzb&#10;TymN+7vHGao+nHLba+CtEAVliuh3lWdBRgkBYAouS86zxbBRoz6F8LzARduA7+/tQhHUppc6Ep49&#10;XSPGydApIIc3uzFhjj4JHZoPEgzP+0HkJuxQPeeHRgIYPtgp92G68T4hfrXFA5vv9emUpzWCvpVJ&#10;SzT02pm0XClwqcHMIJeyEGK5Fz5I2/BAEYB38fxcn2KqUcj1f9gutBgm4w6e3QhR/dvDBbw5RgeT&#10;3eW1n41k4DrmQCjDzL5M20YHY3zq1niEtTkMV32ywDeeG4XbF/dQA6O+9zJ0HFql7OD2HO4orhmu&#10;BS2lfZ93i5KL2fT6dHh8fDg8RTNeF4HBLzy82xeUxDzTvWnnFE3u8sZe6w9glNf2e2GBb7//fvh2&#10;arRUBQ/hGN7e1NcfGtyEc6b9eKay+io89dZofU+4p6yT4OkSzhgrF9+fG409reHpRzh9p3BSEnFD&#10;I7KHxeeh8+2p/MH/IJQBYSX8JNTxBpFepbA6n4ff+t6IUbjm1Ova/dh3hRau+unlvxJ56K+NHPJ7&#10;q2cV3z3zMRz62Q2jkEuOxiWDLDTAOB0Yn/GcP/Jo4a4a+zSCOvLcahda0+QZ4z5S6nVtmnn+/n1g&#10;iJkGjo0q4aa8j9XxtVBIMsXgkfmELmVkJKTCqok3GZfXw3MD3JwExiI6pTpqPy4pbDIyJy+tP2l5&#10;0K7PqKnPV4qluoZP0WVPg2fUq3zXC+iM56qsHtx4oIVfhEDuhAi2Ns6NuG/pJMocmoUnToWBLrff&#10;h1ZLOis/7W59qeyMguG1UeikQcjCyvSjdoc80/7K4h3f38ZwdL/s1+gh3EKWxvHp80eqgjFg9W28&#10;5XTYR572jES6pwVRiEuKT5hTe9AwzlffGcVpr1EDnXFMRQnvGYVJH+nYqJeCCzGIQFns6YzxSioT&#10;S2zMvWJiQmg/0uow5jkF3BEDfOqwYaPOfQmp1xTna0PGFRrISiScuiA29T1GMdxKy/6o+TWGuzQ0&#10;Fhq5vysuE1Mu67aYARsKuVA66lkeQOqgePljQn1M8RJaf1fhlYZPe9ImBam+LxEbM4iLUr6SeLIh&#10;HgEZw0UqGJstwck5QXgwXLz7EiKLN3b/LQP33tDnKUW2J+0TwLsIvWLd9dvooxEA7PGGGQlxOUrk&#10;4dyQbksn/aDUX77lQRaXNexcKB/muUV4Mf0HcwQo7z+4RrElAjwaBhCmb3m8o6BjCrg/hZOHn4rv&#10;Rx/3GBhMDm1vKTqJMlfn9fHaXMAO12bta+9xjElD7nhF+wyK8MSkcHp3jH4/i7Edir9/GwdgjKa6&#10;o3Vm4vDyW3HJ+jj4rgx++T1F/hEvjjFDh8Iyj3/iuypYPJziWspCfW/mRp5Tf3WYstX3a21cvl8P&#10;394XTRh6se8ioClRvFPTfaeICp6kGDNa+AAvwl089Do4V1dxaDxM8OMRfPJaf8XG4QoO7uLZCDKG&#10;fUJw4RUvS+qmiMUohbBe/vXt8O35t5pKUc4oi2JO1j4ldbomBl1wdIbR+Paa4U5iRqHKPnFiPLop&#10;ReHEUQSQkVxer9HvpzL6LaFr4QPK/9vX36J//a2tPbQiyzg50QbvSZQwD+/f040TU725FPHS98H7&#10;OZkfwn/KTIbJmJDiLk+nHwo0/knOLkZmKeSX8q1RQsrt7Xt4LTbP4ZL0gbxtsFCce6jDNc5hHQrX&#10;1bcr1Mqi24oWkJvgDNYNG6ve7Z3EcMw4MfjiNQX6Nsqeulw8Kqu2Jm+w7LrD9YecWop5ZApe41W0&#10;mLzJnjZjqz8ldOaMSOTc6Nq1MyfaxMlYwLT/rphlhFCZNE6h9ZaHk4eZsrtUkHdkIuMlZjkWv/6r&#10;RGEvTzDmL6J6xcB1iFcJ1JcQ+ZZ15mGFkaVUU/g8CGWFL2aY0yTCilrXvdde6cyZIMuLunskrRGp&#10;4uGhukNKyQQUD/zjvCO6fBAGQ71GeQcPRTEM8wlpr1lR1tNwu85NAbF4vZ5EWf47lmXt2vkhhTKx&#10;45ggpTM9rd1aKakr5qckmhC8wzRzhUBsDLj99oE5WGmko3x5uzOkqpByY91T0FN3+KJwHx5/jrnv&#10;U4gmRtJstb0UdH1C08q9R2tCzVido+d93uT5y0M4zViNQYgm+EHIqUQp/P7r71n4p/hh9WGuE4bD&#10;1+kPXgGViTfpTHm6JHXvsVjzrTCOUYF47FP8ZNKQJ3fhIQa7mlPNwVlZLwK2C9l50XVVx7tOQfK8&#10;gk3s8oNyjubfmsyF5y/h4MjRQKvqvEvBLhj97Np9zsf3Rc+3+Pic131n9NJ13GwCjtGq1n6tZIIw&#10;hh9aXcI7u/EUr+BfuU7mLhJ+8Wve/blY8Dl+p9jffvt2+BpsnBFDakF1svNRP2ptlMy1OP2kYs/6&#10;cAuXeOijvHdZOkr+WOxTn1+LrV/joWu00x9yMkZt1RAtxbeFyPBRHnT8QHb5RvqVlzDXZFeHRQPT&#10;iZTTS3Mi47Adi/eHfw7c8/Maneyh0a2Z0R28YmxhFP6UAs61iA8+iUjwUW7Xs/aT+fKi+zs39e0p&#10;I/yQPud5453ofHyc6vncQOWZX5u/OH3g0SpGv08J35MfhgGcEr1lhFZDh/sPY8DHUZoV/lTyv/86&#10;xqQ68IyRiFAdOXjvu+gCXNE1H/V5ZHLjUzF+usU1ihoHSRT+hFRrfka1OuZ6iOPVu8awTlt76KBG&#10;GMWRQl7dGnKsLhjCA85M7y48afCqrIWAk1gkE3dmpCGO9SKylwRQ2j1qxOOZXE0wGZqxJADuNUMr&#10;s9uQEZIF0VlEK0SU09TMeCfEiGwmnUB9UNQ0OGN9q335emNkiBgkTeqDkbhN/pDFg9QOhA5SZeBB&#10;l7t2IWpPa1Shnm6mrYV+JNbRRCCheDl9G0/axA/ewaxCQs/D5GUeDyM1XV/haCli1jElra8PESWC&#10;vAWAOoQ7TvtKk2lMOCJQq/f+8Pf6wlRFB1Y5BL3zWjJfMzuvb/Xheo7B0aQy5+K5CxfhbEhd2/V/&#10;Vqe8dy9GekG3+nRO4RlinWvwrqEuarL+SygTlpQ2GcKoaLMsQ/QO5y/hA16k8Yrnmyzhqr5/PGWQ&#10;y2PGvSFPsAQHxq+i83P9p2QJZ9erbSboRuhqkMc/E3k8yQ1XeBOt7hNsI7jbSf8AFQwbg9eaKYfw&#10;S/ijHbwOueWUdyWTpgE9hobRuzTik8x/GB0ZddTc8CfPcmgfTzHkUurxDwVX96xwenr9LSoFb4bV&#10;a1ZNBP+D+5it/yfOCWVcH6pgFNdvT78fnptkhEsjz0sOxrm29OU9IN6jHeSjs9HXBsD0a9GceSmB&#10;LTxzMm7lpWSl8YQRESJ2OU2BC90teYeL4P2g+CsbHKNY8PHnBCF/kWCVBOFl8Azi+o3Orymz28e3&#10;4SnCcs7A3BqxMRjHRiPH1+iUt09e1SHEahQD5no+YZEu169amUaqozZGyeExMGWQ7yo3dca7VvBY&#10;tIDfh2cB+In2wiBGMa65hVclMjMrUza8qCML152FJ3WNoxlPjxKmixiErSw+UYuYNcNhkl3sHupH&#10;+ZOh8jDWRvCwiUeNmofHugZn2tG/ywS4gw2Qw/yG3jEoIaDMXJPE0uSaGfWqfQ8hFzPizaS/pzzH&#10;csXUYXUEcOJZilZOQ5j6PW9HElebSYKQwKPMRZ+2ENZys5dTSrB6QAlYnhflRYxnYq5P8FEikWc6&#10;SeEYwuro+3i/k3l1rK9bBwcWMIZmV2OMlOXe1/G63KqfwWYVR80vvFQ/UmpvxYJRKibOSk/sq7KU&#10;4uWyla3OAWwqmKamLwD5MKEExhgXfjAF4b0F10sKR6z7fGmWv+HBe33HuDydjyxRrUxlH4xVZUdg&#10;o5GhlyH3b3lsd49GAvC8GAWP1ezmHVVGDfVnvEyMkqIbi52CFqsUAzxT9mDvH25PdzFzLhCHa1LX&#10;c1Xruz4858HkIdWf13DHG+AXZz9lGjrVwPSfQlApwQvAZfy6NwJCYP3VHwZj8BJPvRCAYOHtTvin&#10;OyYEzxnEc4rs9RxslVHznbBBcBoyqme4l+LuS74rgFbr3b/Ls5zRQigdHijTDPu5esE+16pDYXyK&#10;BgwCPM8Kn+6YS/i4rL6NUSbnwaoYfjH6GYNR38CMfPp6DjnnHJ+Rb/XVJKWqnMkmOB9DpfnuzRxH&#10;n+UafP4IG0U/0q/cOAvB80LWoimcH0f4hxCjdE1Qc4jQnxL2WsYYPH84IpTXx0wKh+uFxU/4AAf2&#10;qd3NqSCnKzWKSH9MXWRAmr6huc75TQbij1aTjELVJ7THzzRZeEJ/804k3IiCDjnhA7Jq0tBEXVVN&#10;dX0uZV2fSxw21/HgQFB/LfksE1AmDbdUFz1FB64X+WYk4EIbaBEdgmvmlKpVN/VVfj82DvtUa/0K&#10;/2TK/JD2OWXow2BGkqkD/w/OVAhP5FHd4WEyjV5Y7V90TgW6hSkpaLEqSSVeFME5T0oahYyJqvH6&#10;krWKeXmdrPWNZ5CQiPiNkq7hrepB4ngfYOoiwqv30lBwZ4LxsOuFuN0CFhCqTAGkvYcQXcAA1pku&#10;wRqwBpkILKZmkDFplHEVlHZjM95BjDlekn4Fv5j1ADXAlrk+M0bLIKzytxSr23A1wrblhR9EeY+j&#10;RrEzVFJInsyQPXnVue4dzxE4hnkX7Kwv1u5qhZKeOKp+UIApTfXzmIVtjlv4AREp6WmmymcFQ/Ba&#10;kvS90NBDHvdja9AnnlVdM+wtXPDepJSllgE2ZSnJ7Hsd6jrmh4/aHYveEHgxbgq83DMZUt7JN12L&#10;8QopfNxaU9tKjtd4AU5fMirn2r7OUrIKltcIwXr0wU9tU1KUCCjEiHHJLH1kLGpsLV8jYunb6hsP&#10;PIVhff4Z3QlxGm0MM4+8fqhzQmuNDOBnYtX1Z7FtNYX61w/KHEx47644e9ZrQ4XGqqEYc8qJM2FU&#10;RojREYRwQ9iwSrQ+jgUKf+VZo4tKw2FKWThQvWAahR5eeKS7N6/sxSgnXs3PnVHGyFMOz13Gw9p7&#10;zsOMejYAb4U3QnAv8AfbplBn/T0Iu3ZNacZNmSI4JqOUhPkc/IX/KGRKo9bqCFmA+xlB4RNGpDTy&#10;liyT9Sqe0J98uxKfTL3x/tTdrZFXrIUmVtFQlJ/Tqrn74dEo1Dr6Gy8+gtMDsH8yiXlK9wx84Utf&#10;8T/a+EzOgmZGpeipLn94TBXLqSIzioXz+kc2w+p45eMYzr1pYuqusgq7mE7oj3IdupBbyNoSOPHV&#10;ntTtUoXn0oJj9XLmR4pOcFznuhFVSf3eV1rXeNtg94vOE5HVzrBdX5W/zPB04rpdQGgxri2toUC8&#10;1TULuSVW8kTZFNN6Kf/Lr03CqbxryyqL/0kUwFLEdXcY9zje39wcL0/bgJhNDPV4EDFXakf8ujoQ&#10;h/c1ky8bUUy2iRmLOS5ElS8YxDsRZ9y9kD0pRJuNN8kl4XOM/RoTIsugJ8HwOULOuy3NshlXYZBR&#10;6EU5WBZX1klKGx3sG0LA+8dGmG6y4OHI9VnaE+FmFQIlk7KxRtnwkjdhyD8rXKqPovjbTzGtoXAM&#10;9Fq/OIHnJikHHnAPrfW7L8Eo3i/mOOPmFMnO1Nba8tqk+1xqhoLiH1hrS7++VG5CIHXs2fKyr/95&#10;ePnPQiuFAXaPTfz6lsK0th0P3NeesQ2Foi5r7GdiJ3wT5seffxq8844+EsanYor3bTa5vKYc6muq&#10;kFMZbyWUwf+eN2q10Fvx3RkVJLB1YpQ3JU3xUYZvJgC7/sHbLdkQZbMJZShsNLSJL0y0zaap8Dwc&#10;z/MZiKnieKS6BodwTJjDyTgGeZAT107Z4tuZzcd30dzEzlXcOQ6/1gex3pfwYlPXGP+m5h8LAf7U&#10;phsjzICaddkv8p3Khz9T1jzUfWVUNbZqpCrD29AwvL4U1xb/3o16d4e2o5DjB38zuemGDlOm4Z+R&#10;sAJDx8Q3BxehZPLnRA3Vk7mPDJsfx2TA6hgiQ6EkyVNjiOw+5w2/x/ucNl51/DB1rlzzbnUKPI2R&#10;xFv9qdN8le+T4HYrw7iok5wcvwd7AsmUzP3KtxUpo/GlIB6+WrATt/2FdUf14c3mGS7lF1IgZ/h6&#10;Yudkv+9kAC8dg51zoo2RRijLiny8/jHBv9qKZBkPXv5DziMDDILhu+TI6J6i39Pomn6MsYCr5ILe&#10;4LCiOT7T1/fmJmbiEH5C457oPbKw8F/d4Ap2y1rNQc0Ip4tRKwYIqZSlTppInN1Jrvc3CdEQqMI3&#10;HlxE5invjDLrTuuYLllqMteLrfF8RqAjssmgL3d/r7xhQAJCqALaTrR6N0Q45S0W1C5gB7k6mzUv&#10;z6JgolF9P//0j8Pjl3Y9JiwvCfJzKwFeEhKw32J0BLwKRoIl4eXpP/78c7PD/5hr3m5v3/LOvh2+&#10;N5ny3I6t7y2XWkMtPVgJcrWLAOLHEk8RcceTLuswTvA/UI79WEO4P+KVM2TaaaqO9AXvzQoA9dvB&#10;tyt5DMEDWUo4nUyAzOonBFN/Dbj3kTc4nkiwEMi1DDB/eLw3MIe7mO+1SaqJibHUdWR2nVlR0CQU&#10;5hIjfzj9NNcZrLcUNkGTKO5Z0VNd7+L5W9L/761kOTP31WFykGfJ8DG4Zurzj4apv/3WCo1w8tZN&#10;ccWX6EQJmXeYGmNOOzEpueOMZoriVtldE6+jVOurkddrMBgRSCYGx3CEq3OOxezaq3fwOLRsRMeo&#10;LW7Crin9UeYJKAGLB+F98NjnDEnb3QdnhrMUPdVigq6L0+a02/1/ff318K1VHI+t6JlwYHRZRkOJ&#10;5Q0G1Wxc+dqOu8eWl83ke4IL+tdWKLXFcurkOeprgjbOyNVEWW0wPB885tJMnJPeLYHpswOF36Tr&#10;fZt06idV9zoeyGpjbkaTweXEXWVuMpyxahXM7IpNjsSmzQFRaJ8Tz38MT6Os0QcZvr9KQlzLIARQ&#10;Dozf6I33yZR+UcgMkxbOjbouhVQ5Wg8Pwd4oUZ5J4eVUTHkmkvu+j0SsHro7WpqyUremrvcMPyXc&#10;0Cf+z1RYUVJa4bYl/7NpJZ6YScrujTmoPKW9ME1hb4o4BY1d7tMjE3NWdTRgMPEKKLVDeXJIhkvi&#10;K9CMgye2nl40h3TXYorlDG2EAlcyZ86HrvVXZf7DM6+f3C6Ikpg119a9YzS7mAG9RogwOtboOkvA&#10;/qi4uhdGNkU9gtel6s1CRaA6SDEnAtPptzJsIjWeNDs7s/U83/F0eM413FD5MWI98BxiEitIXlMU&#10;FPfaattW8JT5dDTYbMO9tiXcUrVLE26Ggw95fc8t7fpzqi8J4EPKEFLGggX72/Gfk01bluvN7p7q&#10;X7PwZsIHbREnptqEaRi6UtCqD+qbre8YfdmBYUxq8AfGah5BeQyYiUJQdhR7dfnNY35LGAkBwksr&#10;NidvwpsVlc/NdxNfKdePll/dYspbiplSuKTAHx43w8Nwln+EIlqYwJw1CvXJdcJ/tdqh6w+MrTQA&#10;m4Fum/ul5Y7Js5CNG8eER8CL58xQMj5GIm/14zkvwQy9ZYZi8ANvedHJ39qOm5HRj2g5S7x+/bXR&#10;Vmvq+/0ovIUzyzsjoRiTQFvi95BXfbxb/RbLxRNY86U+vKfM8ep99dp59tOXX/JWoiXFXNt1ezxz&#10;fPnWj2OjkZn0rKxyb6PwWjZZ+fGQoqUJcysy7nZPrHIUyttdXlD1GvYzJNK1VR+Tqg+OTK5yVuUz&#10;yarvrgfK4fXXeLJJsVm/Xd+evrZNvVUHL9bQk4HJ2WbbrLZwAboN7mqbQrDkbc83mXsb1avBRTjo&#10;24xJTkTOy2zwIUOr+r0YbTT4oqBfv1kqiufqQ1UNj019cJ7hDnfkiwBTFGuH43IGdidbxTPiziBb&#10;XWIVjMl8fKYfj61xfmoJHd5Wi+t4xJoBBpnnCK+zw7l7F4sPVBpeVohmwUUerKg4UsKYs9c4S4N/&#10;JM9rVq70YdUIsrRUbylGPeTf+ytV9lybIgO3nJaZ70jxX9qVOiuD4vOhY+3taQxU8KuP0QE3I7+4&#10;IGrpx/BUcMd06Gd0LwkDmUNbPLGMgHLCZdNZuIr/dOX9DYza/aNtxl4IdAxPyAl7gGiYo0QvGUaJ&#10;VkkXBkiaHrGLjdTSzigp5i6TDjvXBuDqsn1bgiLxPK8ZktdR8cqPrK3GCbwFak9VwhOnDMZzjii2&#10;yg6TbgynLrBhqgkhUT4lno9O67B+TBf6zvs03N0VnY0rzwmN4SyE+yx7hA2W2eHVEFDhLU2Muu8m&#10;5vb6J25WIV1eiIaSyowi9JGg9f10LgaWR2xDB6ZFAn/ak2ZZ0PYDttVBqU47MqiDEqvqfJneWuL4&#10;Vj1dUsmO51sTdnYmnRi/DOvMFIc3ccQzzVYd06Xq0fQyWH0aNYErRpKuPN3i/ROukK/8PKfTMZ4I&#10;Nx8Yr2tgtDqn6hPAcFi5xcBoEN3DKY9k6saL5RHCoZgwsbkC3ltVlYLIl2CcEUTCzns6paQNn28J&#10;G+9efWCHo48U1AcaVhCtCMzdpTXubTChaM+dr2DNuPNNePzwr27wmCxrPjdBNFoAt2F1yjFcG72Y&#10;QJwNTcEkjPFEqQ+P8JDrO+Hc1mOPF1W9lAhPD20luBh69f3cxBZDTJmRhnEoWjHxzsusB2OQ6wPe&#10;W2tjyVD15UysOtFHrRKa+wjPHKXV3Nyx4oZBap1ev7tRnVdHLdT3GTbXzxn9JfB47ZLs2eCz8+Mt&#10;mYuYEyZRnqs1sq65qhu8U2rRLe+l/2Ao18hRsixENjF3eIDnlBC549eT4XFyVFToB9jOdVlyja91&#10;qtqqh04ZXAklkum50X2FIsDkrP3XVk3B/8Tjw60w5ql2Vv7q2hS93zaY7UYIH7wnE+Z08I76LNld&#10;4cRgql9dnrqnzdqInHraG47rLziAs+MZvec1l0aSpw/6wV3VbW/aMvKNiVb5VckG2+qitj+n+e2t&#10;FziCOgsHUSWdmm2pG9KmCrkiQr0ehSCWisnHIoOgNKRjVeQLGGktMF+cNkIdkjEpRUZgMf4w7Gh6&#10;hoKlcyVm4B2VpsPBWsvzW/f1ZxRCrS6PNyA2BBres7aU7Fih+oPpeeZz5oJJpepftfSeQhilonZI&#10;70NLhEr6aGji4hgZcMUEQ/hhAHkXIjFzmBsif7QW+I6ElWfVAtGrfwMLT7S6wHcf02KUWVus8QGg&#10;chgTPL1sz6YKDNNnwqxMhAkN5iyC7p3yknjvt7zb18JJ1j1P7BuyVFt94l9rkoKSri7Kt2SS8al+&#10;YST+nJibdep9DG4MsQ03pVPMPF5QP99TMIZ8BHE8Tp/lmYOZ4hUKwA6yWaud4bxvSdldcMKVhAo2&#10;66CX8I/Y9KWh7hjcnIYJi41SWHgWRz29MescgqmgcNpP0aqyrxRQE2bnJtyev84EKWOOFwml3YFS&#10;Yj6KBgRryVN4CVa4neF5ZY6Nzl4qbGQ43k5957SsCcRFInQRi7dOmwtnAKKJcRqivaV8c64EpyRt&#10;oJ91MbgyIkYm0/vaBmTA8NLw/htPux46O2duVCmxIhvj0RP2T8mvSiaL6olv9NWIKYMyewxqbxRE&#10;nKjPK1yidTwdFwbLGP3gI0N6R1ZXij6ManXC0Uzsku+yyckZkJdhgg98M4a+EI52lsx3D2/VCXJm&#10;YjKuHXszFCGb4ehcHvx4bjT1bk5kWvChMa3VHv7O2WIYjCwtrzuLlcORPD7l0wf1MV7hyyT90WR4&#10;wugShE5c2Sdp53wYrVbvbCvX377PxKCG/a7/VR+utNGXaW/JqO8DE+VcPkZkqKStPW3f58Obbqmw&#10;L97n6553fnd1Y3L4uiD+Vm7aHmI1PC46M5WtsjGsCRiIjJgEVBeLStdC2eCVhAYw+PfEayRnPAuK&#10;0oldAOS5mNTxfRrvY4jc5x/QmPzAPCovlRfyfLGaZEIWgvxbD5clbrZZvaWJs2JEJeRRNkKvCyE0&#10;hoF8h/GMQp9S08z2re+UZcjC0PuE4EyUDJEIV/U3rHnIe6GmJetj45+YrjbmEmKGnIawT9/EfhuS&#10;yZj3eIop73gDk3eVd0uG92hgconQQvDxmBLroKmTCQmK+1Y8uzzfX36t7nKNF4bZqdoSr4tnEv6E&#10;HmzTPl9TggHl/uTp/Ri+7iPjMWU9IYkURltC1BCOFgMeW6W90rfBm23Ms3yttr4XgvmaEhE+wm02&#10;X1z6HcfnrfQ96bjl7VLEa7gYTGU1imFMGB44mFPpoodNOMdgnRUmefgEsBHhGLxj/cdm8CnUMWuI&#10;M0yMNiV9eogKaHatXG3c8jR5rWvoXX8yyvcNjdF7PNgcBDH0JiYK3cVnCNa1xVNLWGfFg8sUXnXi&#10;Y+2JHX+NBsJw+2TysRUuTsuzNNABVRTvLcUrfDK7DZtAYv8/LFvEMdX73JLJpwzLbNeOn4UQfv6P&#10;/6gf0THeM6x2QNPXlqtFpI0Of/64FeagbPPd2zBUHUXEJ2/1o7e1+5blkSd8qha81dfkZFPkhDj5&#10;/tBO6cfOQ5nTEd/xWyMZ69ZnE000mnwpQAnOGOTjn+biai240IDj4TNGmX4pM6s7XANRfStImSw9&#10;xodgWH1d7/2yEaiyE4aIv/TDyrAP8Xz0wIPL14wnG6HHKY8dNPaQAjIvNaGvhlPCaKMAwRtNORro&#10;uSdzbcKTN8q2PNU8+S3/m/mxcEYeyRXWYbxHf1DQo5/gYkoNfbvapPigemiEh1QBDsdHrBFp7XO9&#10;13/oXqODcQjLu5w97SaQlCCvYpBUPhZxue/plI1BZpMKIfTSWgI2SyU3BpiNB12elPKwdOztGmQd&#10;gCQZ1tqBtfbm1zzLDQ8hyoTUtQmGbwnbS0vJ2g5Z+3Uzxp96a++5uBZp4SFM6GKbaBnvlw7f0hAD&#10;iJUxzLpWJ6HZaL9niwFTLK0s2BH0YxvpniPmYm1n+mdbE8obtEwsW5WH/r1jHVIYEdtL+Vl5EJiz&#10;VpdC2BhZlTzcEfLgt8Z0Qh2A3FO4sENQGsVTnRS0ZEJwtqBjmBS0dLMaxMxzf4j6mHehNhOFa1R0&#10;f/g5nNu+vieM4ehMqxh+Smnp/LXwhzW/T6OwO1tjiNKdmPCyTcQabu6z34TlsdPuZMM3i6FWPYSm&#10;ThbbzhCyWFBoyLylUT6V37fPO6vgfPf75HnMkMCJM2Us+7MjxWTMmjyFmyXkVoH89vZ/daGt6Hlj&#10;ln+KK2rMig8KZ+CYkdpqmCDPpFY8dWmre9o0hkohbBOTO3yOzDzELzqH/62aOf+S0BoJok98+u33&#10;DvP42rxJnxQaGJ0Z40gCqzicUzNCXS2vTYTbbQc2SxHFaJF84r8aDcfn8v/22qqavNvf//nP8Yhn&#10;BFPowgTj9b0t3NF9slfPLmdi/jNxN3fWm/N0RMpDZHBVPphfo/fX+sroMLAP902mt8t0UnJq9PrU&#10;yX5LPXyqDBryzOckvTseahcG+HC38amljbuztBQsHRbfxLuznyI4JPzMQdQWBS2ktMsbmXhN5l8v&#10;/wWC8hsNp+zJPQJMLGGqnDpn5x+NuaUvKeOZJA4GBHtr2/ufUvAfMwbjbWcEh090i6xviVdNncwI&#10;f7uuzhnpVa+8+6hQEfL3xyik/kdTeeQfm1ye8bKTixUWrEx868AxczxkxET4jyWN+rklobqwZqIi&#10;hBY32/A5zKxp8Z9h2r2ET8yNeRNqwnRrSIhun4Ge7EPQaokybxESg4JmrD6FuSnoc15WJM2YFn1p&#10;Pe/lG01BwPPce93Nubrl6ZrOVEF1GlISyi6lhOWzemDiXkIrvNy5mQUnqF2btdtb34G2pxW73H/9&#10;+VO2UbxmZXdidQ0OrV0dQ8HbYfwRLkKaABvDIM6KUQI6sRh4HG+pD+pyZOcgrhx/laJn3oH46nJP&#10;nlqa9b3Dg2aiYiPiWhu+GILnPJNkTTJSXsvwouJS8E8sdChDp7s8oi8pDofZEJjx9ssnr+M8LSuc&#10;+G31MIhWZVjCx/NFBh7eS4JvxK4uaXnFCX79M5s/uxljRDgcY9Sn0NF4tinMXayUN3HofBVb2nNT&#10;85SbKNVuCjWHaPoyy8VSOmB9zuN7Sqi/dbStTREUn/MwGHR+1ntHiiISIxOAQ/sfqwYqbz352pbe&#10;cJvS5mSkaGdIq8/BDRl4htcNVmHBCSsFFzzzjssVb9dO/bFz7pvpLDHyYDnn2IgJD9J735OVA8+8&#10;zn+u88QpHk7Knr6lqK+twmnfzPAHZ6nA0LAKZfDfpugKB7nOKdVCDsnYrKTaCjxnZHj9FCWf6ZqL&#10;90vHCNz9UrwcnP+KZrUtwQfFuY9CZgVYtCaDZJWCfuo8aAnP43Mbg+YwsLn6X9+WvGo4gxasb02m&#10;TlioPs1mFnUZtaXcfyR83mosH/qOd9FrzzN11k94npUeFUTHu5wSCo/04QdnV0vKr1c4t7KktOrd&#10;Vmn1mzHQ4OC6r3si/nh5Shi5lueYI2HT2Lq+5/yvn+OxByNnZv7q40cevxREVRldkqn3GrF6SBoI&#10;aqNwRwpghDDhm1vrzcy3daeQJ42nZMjEa6ghVb/l8aQq+xpjjDKqqqqWsjmy/EgY8cYr6m/imAXN&#10;xtol9Czs3J8hQAqk34J4zkDAdF86eEjslhfNgxpLHKNDtsST403MhCEmLT19bSUE4vE4eWRB+lDn&#10;X7qG8QInWRICqA+f4JzCvS3v19AwRjWQjLklR2XaAj8x+TSUOO+bibrwRFApoddM5znvZwgS44qJ&#10;zZZuBGJZt3KGmn+VUkvrMiA/Jd7ujZfUUHXin93DiKy+uLPc93mBcy50NJnT1eojRUWRrUlHFWJd&#10;5MEYLWOkMPpjdB/D0ZszEgw5Gc1gGGZNS6EBLMxQTQUDX+12kSGcFRE2agT+d8N8W5zrI2/uUp1D&#10;52og6CbsRrXHNwwNo/rKuLR70ZGcz00Ejmeije4/vAWL7d/x6uA4I2JFg/kHAxx8ck3ROwxKeu33&#10;LS9z6nC/NmcHZrgiuudWazxHjzn2tRDGxCDjje+9TrUPRRSPkA3c3DdCwSff28Y+a5377mAxq5sG&#10;Kfi/jqPB+cXN/udW+JiRVPKSSp+NMN3EMt/r85yOFr8T4kcGIbo9Wy1REh6YMJKJ3QpYoaJ+8Mz6&#10;7YzPtTLwPgrV3fo0R9iSjXhRLHe8alTs9ns0/oiPRN1fbMmPV0emKYdGAtfnRgLj6TZHUZ+Wwvg4&#10;fAuXQj0TNqgifCHsKLzmb+SXLiit2HfwV7cVQuRQolOoHh6sMJbwmzX0y0Dh4WiHPvG0fkgcvISp&#10;cFCjrWgI1ll6Ge7IZVp+eBidKU1yyGiM7FUXoqHgx4ewSLwYDiHCudG8ZHSXd5zRnCtpTnrcHUB0&#10;Lc0E/fZdG7x3/GACfuRiv1fegbk82pmDmrSZHvqsYUUszHn1HgzRufypfEXCTdfpwBK5mlGT2Mi4&#10;5gsvc9PbCGhIwgD7TO17C/bHOwkoy2N4EewehTl1QOq0pFxft7+oi7vmNfWOVYm8KT+z72Xt9lI0&#10;fV0CEpJnsixGnImvQifvTgILgRjWkzHUOUqvTkE0AqnfdR7XMMAYoTpdOwj9QUL6H4ZDyL5vb30G&#10;j75RrtUz3Znb6lzwgbOGpr1hqJyPTNB0W54/p+U5zgRgfZ52aLX+Z+lSV6Y+lygS5ftXz5pc+KM2&#10;l3HG/ufn5PdFn0vy8DRsK7du2aSVSZ5lGDBt92vHb8MsL8qAwlvb6audEG8hjukOwaa4xHiFG7a/&#10;aaz2NI0xq6ZP98vfj+GbhGC0+KzPjlFHgILBZ6+4sWqqt3wT5gke7Oz3GjGoNBwmjGnMUebj7VaG&#10;sndIlWNQZ0VSdakX/a9p7qFWAe0RDziXdCOaj3IjCCmRmb/Ig7QahYd8lwMxymfjWasa9EXZYYj6&#10;qja8ia+H39S9p/IudbougGTW3QaXScZRILNmrPvoXB2jEIPnfhRXXj4ep9sIkbQ0wiihFfOkzOpH&#10;zszH3TIylqyCDz3mTXt9XW1vEHVtzf9sslB+G55m0q9OUR77SG285nhpnS2upj3p/d7OQstc0d4u&#10;c3Mf7PiCL8s5w4dyesEf+U3OyAWenKWQf9yXZ7KTtS7DOkU3dK0dxySs1uXsm457/UjlrQJXZoUH&#10;5h+Q8Cbej/zBRO7+dOYMHo7mWtpbpNvQm4OgPncAhQbwNDpxa9dpfnLt4AxIvTFMA7G3kr5NOBlM&#10;DNfQLmcvOFcbky3b7+kmhtSUZZXvCZP+6LAShDSPaOK6mBuYWSZ4OufxEo7ZQdf1WXPYBpOXPDTs&#10;CrGGocRRgkybHC4EKMGCMB3F8K/FiPfVJjOjDAm9rI29NAHC85udWw3JU9fN3C9mZXmGEIS7OoZg&#10;oyjWZIO4jqc/GHaLlY1BifhOPpudigNZb4E4T4AITXs9K1zSrQTfMPBivXZWf9ZC1hfrYOcYUIJc&#10;WjFHuFyM+fz8e2cci4e4BAcrBDC/e5thWX288DjH64odee47Q4VkhBYTJlDL8+i+/17rPIz1XV/q&#10;ZThryN2Qz26sl+//Sum0wzHrPwqCUui+ISI8nVJK74VCXppu+Tg6ejV82wY39VdXfdb+u+FpfdSe&#10;1QNrFUodCE4rFS7wY5LQCiAPLqjQxBEpwB4h5QSxOX7WZzzjaFZby5971NW3POdv4ejYsPT6paEq&#10;oa1z9E5uVF7vGpruOOOlzkgovqOEhEUIwS2PhXdEATgYRzyZN7Onig0/mhe5bwvyRzsYHY06T+WJ&#10;5niIN34HNjxZ5555kduSQJNNMxJTD5zsFROw8sCvSdHU5qJLOLgLNueP+MRDo5Sj6Sya2Yb+o3Br&#10;82//8T8O1zbDvP5eaKun29iQw2veQzVGcXOYWfVda/Pvf/v7TObp85zVLSSmTM74GJbg49DMwxbq&#10;36l8jhQ+Ntn9y8PPA+/L8CZT1hiO0kdsuEhewPotWPbfs9IFrsPpc6Menj666zd6805fv//e73i4&#10;a0Z4ISIY+hSr5xyMExD+6Jgm/kabhGvtSXN8xDg08/NPbxT9mzbj6xoYIx+3RvvKZ2StbgJ9d+al&#10;8HzvjafufOYQ4/KkNSrMOBdi2wbLgWnEhqfiwUCaMGm5o3Dvy9hxCOkQ56+M7qz9mRgth35Ql0ow&#10;iBQ+KPyB2d+M3OrjGJ1kP66NRyJa/0aiRurKaLNwxx8Aq/Yvk15C6J4MBXqxbIaVifPyBCbw3XCp&#10;pVAST0AzmEyye6yfsUL5uzTxq5G9wC4P5fPeENkWcLsWHwjflO1+Z0GIzX755ecKV4fHMRX6MEQT&#10;l7o1gfNthfimrTRen4OpPgpBVC+rOUdzZjAo2WuExij3Z5tCFoyrcEUSXp4uT5MSNYSbo1zLNkNQ&#10;aKt6E3izjG5GBDACVdUZsxPyGYHslbpX/HyU8oYTtyaW1m9eyGurLKRrp9yvM67Dc/SyI3CtMNFG&#10;Qqt/KXVKBXNMT3sbj1edDQ+FN95jIsmk43urGDySTOZbk4ZZ6GJ13xrKy7PywZVrPpchi4ELXThI&#10;39nJM5SuTX2wIWdPwg1rpUrDeJsxKj/b/rveMu+BfTfkFM5S0A13wzOGNOy7N/uecYBDypUi9oQX&#10;6/j31TXTXsqJt/cUPSUKYyaYMyYP8eBTQ1mfQ+vmM84t7dvTbAjKaHz9Z6tizothLBdk5E89yk3y&#10;/re//Ue44pVTfh0z2mTeHEtavyb1+WHS8VPCqxOii7fwGmXK0XAEKR3FQFkZMSO1ys2w+HP5vlPW&#10;P//8SytivhweK2vd99dh7CaFK/8a3p+i97ffmuQrxiwE9tM//jE86JjMx0Y638LXDTmhp9ceO7/n&#10;CGQUFhzB4owVSyMZntqypFXISBfnvJSK4zUwvzwvhdGlLnY13NzPUsHq3xYYoPlgZ6FxFNGsyNB5&#10;6dNZ6aPE0j3qsC5/yfnKppaZDIx/90SmHFk6o6hgpfzuM+bS8nlruWbEo4UH1slze+n1KbS7HJxo&#10;UX1XWjmczgab6Pw9Y4wm9IneaoMyFWKRxIx3wzcTxbUzbXr7qxRI4wSlB9Lkq49b1vHI9c89qbzC&#10;QZn2+l54L6d0zYekL9z/fI40Ck0wvs+xpHslMkoADllBv3737gkTFLClWLOd2LX+KOch2o+c6wsC&#10;GVpbECSxvrzlUQrWLt8iXNdn/WwCPbU5s6HaLN07/oxx7pv8KeYYwRAJTIRdbHOUf5coDkN/Q1tK&#10;m7cryWMrrdUZqZZ0vpPsgibPyrrblSxX+1fdJGh/MMuUzxpbMvX9N57tWzv/jCQSgAj/74lAWgXh&#10;AbaW7OnntNUwb/XreZaxLe9FaR7WMh52ZVLJby1ze7r9mmJtuLgRmwJzyNAcK1pogoIfZNdF7by+&#10;/GcdnSbyyjFlAk4x0/i1/cZbzuNBH0dEUnKfk+cOhtjFQ2XSP8swZ4MP5pZdvD8viqEQF7eBRAK/&#10;k+nAeGxyipKw3Z9h5J1g/Kcm9o7nFHR1zMN865u+C4FMjJQnRQgmhZOUKD7BV+PhpJB3D+fmUV06&#10;0j2xSyOEp1s7/Myh1I/LMYVc8rg1JBpV4otUXlwBVVqbOuMpE4uez7dGmHnlv7QtueVyRnFGBzO5&#10;VH4K+Gg34iawXZp1ykaJhZIbcag1OtV3eWb0orF/TwxP27V//b//n8Mv/+M/5uyTTmrJ2ILu0Cgj&#10;7zrnBU6N5v7jf/7PZE6MPLn4VzRI+c7Kg/Lu57H/VTPqMkIBt92C8HbtTBWrjmZbuRnFwWWwRxPy&#10;RVF7APBrynbi3xk1KzruGlFK4FEnHvbM088rPEb5ZjSl266s++66Yx7U4WkklN8cgNW9qbfQ5pwm&#10;l5w6V10iX0aAJrFh1RrrPXY7E8xtkT+2nHHWOytAJ9Qd6uqp0ax14UAwyjIqlzwY+xwPv7UQYeYv&#10;FKOM68vJGvd497327uJvYTVpPRZMf9JxaFQDcFSXJqlnzj1SR8JHoa9QRpwXv4kcSPh4wkN4cOvj&#10;3OhtlkZGh4e7n/TRMEMsL6anACo/HuQoptSfSbf+QcBikkOTHHWVdGspY11tIYw/Z2g1nnNMN3/d&#10;cn3S9uG7SRwIXv0qZ4DXp+nEg6FMyvmnLylrQ1aKeU6hCTF5FqNnKhnEVYTCC0ShFetTWX6z65b5&#10;TVxta2WeHqOvIWdZbsPAZtIbCxyt3qiv1onyNh0ROovgc/lbjdwDP3L5U4rg3WhRG+K6DftsQQ4/&#10;FLJkLTUWmHzBRv/crG4x0rj7ufoiDiMhHJTFomhlHj07LkY/FK7Oah1vX72DRjiUtw+GzkE2M2kX&#10;vl2cZX8p0ftLI45dKFSHToVLngpZwLPzMF6Xg5ARoORTPNGc54MW1or6W55zFch7H+TXhsh5b5bH&#10;3Z7b7g1PNczorecd1uxW14QZMHDFH/LY1mqWcAT4+mnoP7wxhO9i7eqLCacaikd0qLzBInkXalAB&#10;Zr8lRF/y/M4dE4DXJr7ejPl7oZFxBLrGiBriKuUJN5PgNV53JMHVkr+UsVUNJjmFZaoo3qz9QF0H&#10;8cCLIXu46W9AcrNJPhQyke36niwHnHOEE+w5GArDWjSRVn03r2KTVOXmEDGaNnpxUJDLOTTfeor8&#10;wBPtXxJeTxuHU02skkIqfcsDtizvuaeFT6oOG6NmO3rwWW0x68yFBR9af9x5zup7bVJ9Ug7X5Snc&#10;vCyFxYjrp3Oud6OvX+ts9doOqZSP5Xz4llfqocPwUYHJtytal8brDb4xHtFLPvD7Qu/8yXuuPOW2&#10;hzzgZHTMxsPO4Jiz5evjj3JbGXw7MXyOBWbjsdf/WaAQXzrL3IhmtHXlCZpVJXZgTn4wlQbHfS54&#10;yYE+xd/hNImYvKpHCnUNn3dn9653p2FWaZDHkuYmDf9Upnb3/EIp6sLzs5kp2thabv/A8vjDcfze&#10;5HRkkNNnf7s1WZc05BUD1Yh7lJHlbvMYdMqalzqCgIAp6NYcz4xwFQhZEEJ1SYP39bUqCRXtXwpI&#10;k1kYHhJmZ1ptUF4MB2RbH7wEJ8avI4Pr1l/fGtpNLQqW99SQWb7ZldQnePd0oRhqZ7x2n1zMEgHB&#10;OJNStHP0aMQNsF4Lxj9WRuhHqrOXyUwCOluYyznMo6rq44GITeribL5JUBnC/RxiitB2dYI0FhWO&#10;B1v6imig0XbXEwyz5IZI8g6Sspb4d4Sq6+iDqeaMX/DVlrKfkwfdtr5uaH2MTqmJuQ0mlhyzf2vI&#10;eynYOkfIxkWnGF5/xKw/rM5J8ejH9DWDeJwYObODfsFTPxdOMGT4i/g8oFRHdQkfiL+hA55Db30K&#10;l4Sq9hhZOIvbpj51Kscgpt0aIQRruMO8lCl6gmV4OPou5YKTCEjtxp9WC8EkA29TirJxTjsLo2UH&#10;Nc0zPoGDZ1NQCvOOLDOsimiRYtri0tNO7YWEYOpmyWoc12eXZGWwjecq2ijFYZjZ+Xh1+DhI/PHC&#10;TJiHreWEpLSqpL4V4mj99VsjEeaPDt89r2mst+EP80jh1es1JT7zJoH1zuMLdo7XWhoWjiojPHZu&#10;h6bY9MSNwyFbWI9T9FvYJrrD0xBgk9kyLFyTkeqlDCcmT5ZmAn5lpJCFpQY/6pC65ve6hiZ7pSBa&#10;9arP5TkKF15LS88s3Po9V8FP32x5XJf01REElDC5pS/Av/QVo7/mEOTlXIJi+MWFf08beEbg7yEH&#10;ngfq2hhjHyB+jzMbHDM3o+3yzQqNvuM3v3dFPJPa8Ebe8V2f8DK9Coc+hdSs6AAX3aT+hTddiY9Y&#10;xGMeSaRraBrzj3KaKv69C6MoML6TmebMX4JJ8FKy/ggfWvKQpx7KI4CHNgGQCk1y/qh2YqkoYJIj&#10;IOdQkepWXoiCQqCIWJljCkKc6WRTAM8jb8QuoCNJqwkdJAwzgRBMcyDS3taG/AGk7OD0PqED4LhW&#10;+16+2+ghy5w4B+GTf8dJGWSa9/VJWfxgzmCk8AxXhhm6R/lNGyxmW7ICc/IjPK97NIE65I1g0r4T&#10;1LU0xgzBlFMnJM9n+dAb2BQ4wV8L36eK9UZIluiNAmfg0IRwz4H35eIHzoipqum+Ofujdtbyorws&#10;deRlmcQ6CWP0d44OM9KIH/SdsrTVes7rYLgMLWtnJk4I2K0lcfXfULH/hVGGaPCsE4v53+JFHdqZ&#10;HL+l3ieW2o1QHZAmnPHtwLiU/uCpoviuO/0tg8XQP+RtS8/tKnyB52hza/TzHCCzdC/PZa30SYhT&#10;bJdCAABAAElEQVTjOckyR/JkIEm4eNmUx7SzKUd8KE04TZmWH+4Kj/6a0VXKd8XXjWRM+jWJKgZM&#10;XlK0vH9GSoxf/9RvZ1/oniM5hOT+PcE3oz0T9oOD4MYngZM+mKWHnuIyo8gF4mDkftYOF17L4xSp&#10;uqM8qnwMU3VO7LX8SdnUtYhUxql7qwj+RrlUsLalcgwP8CD/lNyWR5kxyP0ss/wL1vBaP/Z60EAy&#10;EsF7FVovF8m++9PmXklV60G0modg6Lw84ZnRoF+8MJyJvhnhBw7jpX3V997nH/W5gidudI9+xwSD&#10;73gab9B3PGshFcjG42MoguMteo5cdg3/4kIQ9jN4fIJTmS4DIT4eQ9fPGYXX5RlJ6KOiYKueiSKa&#10;/Hrf1ma65zCZ/UAZWQcxq0f9qAUWoSVVL1V6/U5YKlOtmFIAw2aIGRoqg0A6aHVHntx4HyFcx03m&#10;rclEaoQAN0wv330xUvFNcaPxlCiUfs+B4NW/rJH11Hl0nd3LSCzKD7Tr+2d6bkw1AZkO4RksBevt&#10;fq0CuG9HHy/RBNK3PE3LsIaLySuFCAW9Zua/IS5oTQzZ7Tf43phrPEJELO9aE+pbyUfwz1m/y1Gb&#10;y3VoPq1wsLMuc5dnusXEO+CI9SXMlIRzFHiwVycAxnC2N/9IE1NLAcScy4PqzjBD8GFYRqN+iRWL&#10;n0sz+TnfGLeMbnXw0v8RTCcrNFzDiDhsaK+nfjajn9EYJRoO50ny1vHWR0buVrhBrJB3N0q6OnHH&#10;1yYev4df+RbS1FYyZAh/4/XW9mMCQoXxjv6Ur6xi2j3EpxFKRpgQB5/+LIO1hO0UU97aDGXbuGWF&#10;SenwmqbgQThuUa3qm6hxrOgZrO7Pu5wr8e55oPgMDqh/grswUR6bEVoPn4SNAFsOOJs+NrITTLFt&#10;y1S/FBawagisRlnN7sX7mCG++Npnnvbj3zsGtTqeo/1bRoRGm6p+vK221XFXm+aCjm2ccfCZsIpQ&#10;BxyJxXM0hCXwzjBgzo/Y86Tgsqb/+rM4c9+Dh0c7xzZU108//W3B2bUxrHmgcCUJp5lsxz8zdxCO&#10;hATgBwzD45MTWhZdZ7PPdg0s4yAEPz5R7lMnJ9dsyOrejuedZfYqlpFi4T+nciUXklDGPP8yvYMG&#10;900ePzJa6ZVRquGHgp1z8CnTio7uCkf7/gMr1Ug+GGblFn4sUcjv0a0gZbjuQvmM9N44AD2v0T6K&#10;laIdw9KfOsiM7yFwyUnG2b6RGWGGwzEAOSjW/evvGMw+cUB4TQHWud0iYIAv1yZJIsQo2BSFveS8&#10;Pun2HCMUZL9SjGJiiK9DlaNkR/livpIDZaaZGEn63vWHAqGITCGIix5THp7rpr+tNRlFfv05ZBua&#10;By2rZXbe4TsuzKaMyhheWG7zkFCnUZReKYzwXAkH5EPUbI3t7vXlfPiea8TKrhIxezFv9TMGs1Sm&#10;LbL707JVKB/lvH+fL/OWkSEMKWtpGC9imeA6p+T2hEBjzbcLiIxqCHbXUFgLFB+lFz/FZ6utIqYx&#10;cUPeOjErOSqzVqNkBOB6b0ANKflz2usuQ8tTMQx7ff1XuGQwTGwsxjHp5bhuwrO3w/CJjfMYJ3+7&#10;1dT9vXNWeJyHowm+KvUfzp9z8Y5tKrlLqQzeavt0sRQrcxLeGV751rAzwQh31/p0Dcc88alIZZTH&#10;JlTzvW5jVGdD3Ef750ZIaxlSRTb8OzrzaYb2lQ0HnqxOifxYCQBGLuKWX3t22X1r4lVaQ+vu85C2&#10;9N4++I/4c8JI+8Xt01CZkZN4UA8ZaOvu8PicfYHvGCXnjeinibBWTNy3rBVfjSeXsnnOEFhimOao&#10;Poo+ZG9pTmvsCT34QjxamuNosQbvsw9nb5xaFjix6fKZODu3KsJzEj8KT+kPJTM7ejMad8+NZM1z&#10;wDHv1isv7zUjwYl0MJFDwO6s7Kj+p/K9Jic8/MmXcsdjyAQCoz2UewmPRrUzkd59E3zCOcJbS6YY&#10;j44e3sMnlfn3hB+Wx7xoQCHvIbo9r1VBRoWzXtuIaf72u3/9GfjjIAqtvdANwTmTnoxAyTnVeCbk&#10;1q3kI5xNaK365VibazKydGG/3SeJRu/SHivHQw6Ky71sC3unpDSvYeRvUDWjuOiznws9BauMbp06&#10;hFvAUDqnQ9fRDpsyD+5Lw6bhw77j/b1c8p/mjmDIAYGTVOQ13ihdX9C+NZGS2OA4WLrSf77NXPeG&#10;+Qjpns4hiGc3E4GUT0JsTatwwAyPQ4MhCHslnm2oPMRh/Vpe83K1G6qlPnnt+RuVablMDOS8XQps&#10;LHHIXKy8WoVyO9asGGCNQG932xiafCXMPGs9g8tW5PsvDrMRX0xR5529PP0zTyZFhVE3dOgixc9Q&#10;Cbvo+I7AUUbwvr+ilsP6GQYoJHwYhrcqix1eIWoKOJDm+VuGJ2WAeDOBG57sOpPEkO94MRhm6gsu&#10;lfyXpE9ixw5GD7Ym9DzG6T0jJg1Ohnk6Ia/zFxx65PFRk6rQYenwMie2pRCEedIC6SPWv0BY9ayN&#10;Jl3e+mU08/3bP2P0kLMprr1fGMSyRMBi7plwTnlkwqZJ/bF8j8c3CiQIZ3jaXaOJiWvHR/jCMHU0&#10;SffQg3c/nlT9sX7ZU7C1a5QxE9Ha7R4ML4P42T8OE+GFUvsjre/j9fByKg8/6DECmbBMDX3Ouvgh&#10;fzzXJPJsgGgy1ahRuOmlUZrvFPoowBSl84vxznurTkgLb3432kIf40R0x2aS5qcnearLRFIykhPq&#10;8/SZ5PQ9PoUExmzWm7/dtQ3999AvP286j07P4T3lMrLd79TJ1Etmpl94wWRxjfzcktaHnzpN8OVa&#10;+Md68QxhDzeQKM+ZtykfHpLAOxNkjEBpwnIUYW0mapPmQbbDf0aC67xwfR5nBxGHh1c9a9MSfYDW&#10;9U9SV5kGN3232eUzxSbP9kZmTs6krv7RK302lBpljA+mrj7tMJzvYO2fh+0TPpYejwejDWU9k4zV&#10;b7/RPF8x2i/DP4CHmGgAoK47YwiseFJFs5rjx1htmhi9Jjs9Y8Qob1VkOKpv0wVwMnm0m2zhp5GJ&#10;dE4jpSxhjDVtYN4yI9QaqtD8qyOjVBMY1zHhMIt7KTZ5VoqUNfAjxViG6bwKB5N7rMzRLHoezngT&#10;KfxrDPbCG46ReGMU2rPlT7UhBngjdIEPqRcPAR3GTUFvQyxWXfs6TvhnaC9GFWEtnQkltVenY5oJ&#10;ylffeoZebVuSlYJCKJ9rMjRvKE+DN4NY6oUs5Qn9TPyVHz52ozZeRDDM75i4nAG0Ez8dAw8xvERJ&#10;QPMQNeisIrEGmJLUR8+e46lKiKpzvPVLljfy9RNNapvy2pJJwlmahAG6du08jjVRQcgTgBq0lGzi&#10;aOVYbe+lfVL+Ri7or52Mmy3YKY45kjR8rjkIo5rwhAe6dwzuJGNgGuaLeSa2ih4YF14Z/l4YHlr8&#10;1q2PGPTYkrMJPRCmgZwqSNhSIC8N5Z0zYfne4GX6v+EYKquHofToKkvHwDuHRIVr8xITj6Vchi8o&#10;2ro2xfQRlgac+WRoKXj8QTjikO1+NAFR7UzstKvTn/rOgLmuUrxab8IzWPFweE8Bn1om6hmO9+df&#10;DsevbXVv8nvNe1QoY3dqiDyedfVqqUh+bWco0Azfhz+62wqOU/yuDWn1zXrglHL0SIBlHeXNE555&#10;jbqoX85cnvjuFFw4I2cM3OFrk+SdLDjnpuTQUDrWSvNAR+lVP8Wf+tfoKO0ZlUa786x53nAwUPUW&#10;3inN3gI69ZweicAZKvjGu3UGoFua3zgAjeDyU6JHZnXPXMNN1UC3TFW9yR8PqAPtpPfO/RFf/2i7&#10;exWutsqj0KwKqm2yOu0pMEhzG99poc9wMPJRsbnW79Uuh7M8hiJTtc/4j05gRAh1NzhT40iovr8w&#10;VH2rb2MQprlVxtK8cqtu0o4akOygudkqlDUbieGG6WosMncCHaYVK9XJlWaXzZTu2qac5+GbVaSb&#10;kgZ2QkyQnYKK4ayftktN/AszExSdqaIZMpE7gqzTo4gT0gIpMVweSgKom299Ujjjcfd5Fyw7LbRu&#10;Rt6KCR7vUmII0rUKQzzPYoQMHMoGw+xAigkHkYPMhmzhhDd9C6DxhDFM9SuDFr57271oTE/JjvIK&#10;D4bfR50tk/Ycw7mVmrCEzsjDU1leTrD0h4HgYxG2+oe24Ehh2hFSKnQ8wuhhmXuadaMbnabVDsO/&#10;tGRwjFNlrVIUt9zPkFZuGLFPLQ9slL8bk3i94bMrmcbeUx7JgbXWDmQiHFmtXinZPvf1zyFrjgk9&#10;NYGWzzb1wVn/q28x81xN4JehrG/dnG7XV7A4yN4TOajv3JhwjH5muEFU0/VTXBRuKC/ny4wx754Y&#10;3/UtAyPksBlfIayqG/xqB+jgIYB7fw1xxwunpGemcBC/3ZdZG2CvvPka39Ke+wYbT3YZhZhCs8GK&#10;0Jo4tn7YKM7GGueIvBeXH6Uc3403PHyBB/UMTJBgxVD8FCyUP4+YibEqZXSdfOVXZIxLfGAk5sIo&#10;lT7JMX4ydMaTgTD3U73d7J779fOtddJi35aGGok46Gxio3agDlAp2opYL05Jq8vojmzZlGWZ4M5H&#10;tTD4WevpG1+Xv8bm/h7nXXlcBw6Ae/1I9R5P7YmgdV8OJRh8bQ3+krdR4Ig59ynr4AtnK6S22hhC&#10;b3mmP1VmJL/6puBePrxvsCxl2625Bw+rD5WsbcYAXNPo9rb3ceOPbq4RAdjl3XgpkHDcuho9699F&#10;3dO7qtpqW2CsnHpRr/YBCubV0UAJAdIIRsNY1/ZkaDlrlqOZ5kaQi0ddIvjgtKuiGmtb9QZUTPHc&#10;cZ6z1bu6bGvG5Bhs7+tDCv/WcPgVQmManpEt59ZIeSYYpI7nXLlJffhW+Nh8C9dxIa7v45l1Cfpn&#10;KFXZiRNHQMJt5LAI4KGVrX9+/j/nMVTiSbfh5gpWxqYZQkNRnzIqo5C7Jd6k3n3IyiPaZ/fBtMev&#10;HQe52umiHnsKcjWergkrRzmE2TbvmiViZpTnbOJZI9k61DyiIWiEXKOKRez2vo7a3Nhlyvc2DDzY&#10;2QkGL5GSgp7r/TSptf/an114zLvzZJedYQmxnVmvjXDknepODYk7o3lt9lkTj8JOhv+pw+DbBCi8&#10;wfEUql1D8BmONu/B2K3HoU2t1Q3AvmfAZ2Q2v7xVR3HpK+MyPxnlNpf8uF+ZvBnbxnnZb1+aDG03&#10;HO1raehjcdL7tnxLwj0UxOm1EE7wqseTg/C6yUAKRRIeWymeTgnPetwuXIsRnhLMCTlQTF0DK35E&#10;QiMJJa0HH6XUXATYnTVNgXFM0NXhWnNUQturGWAbR8wvXIN9YvjVN0mHTUS2ocQVk1eP1YenZ2SY&#10;rLlBWQn1yT6P22qTC/k7We6XUNio0lik++EE1G22+WjU8lgM2i7K2UYfn73856+Hp3bqUtRCC+o1&#10;6pWEvmbte7L4I8FXchviQDSX31opsitqihJQQqB7nFreWw8fNjEuGVFmOlKmGYj6IK2a5isFwXVc&#10;tN8uCbqR4bucRsv8XuwGThedW7M/uEiOpq/pEcZWXPo1h4wjwVbs8eSRp67BJS9WwqMyqYeztfaA&#10;4J1B9I9+LuegvProXilpjj+mkoxIuO7W5Av+FU/PQWhUKJl7MN+CUAzMGtv5SbkvOVPr7nVDCppG&#10;hWhqk8Ym2JC8Dx1mljogAP95gfpzDHhJgC6e7owBq3jiW74RmhjLMqvZZdY9nTXBQcpEZSFs4p8A&#10;jblMHmIcJtsZEnchGnQmRJ5z5BH06mQ1+fKQlAfntCtU0I6rq/VK1a0tBPiRGJyuBWzID4Ol2UEW&#10;EfXr2sMiV6psxuNjPJJO/KptyouHJvEgloILzCbJygh7K1nIuiccER3/lMLJvhHHBOFeUKkJn/Tp&#10;ycR3naNgo0vdcFJnqYnP6hpvKWXxxsMrXQrFrLBME4spU3XeMjbCKJjm/qf/MfmEZ3R9Jmlxz3+T&#10;eIiW3C3eWwpawZ9/aohOIPc0VfxRjxi+bebShII2hbhn3z/109DZ7kie4D4Bvd8foco7Q499+aHN&#10;VLY4ozIG/m9TdHzsuIBm7DKUea0pmH3lwfeZYKSko2F0NCmnbRs95mnZ1WvDiUTRUBgw6LhU3q80&#10;IxF8ou6u8dTgiTBXIEW2tn9TurxLT1K/aw3kU8ciOOz/uR2Vzj35+ef/Nbo0Jvnt1ykrpvvYnIun&#10;jYv3T+hPg5+6OnBzDmZEhidWX8CI946FEtZZFGuOYYjNa/mL5LFj//r9n4cvH61yyOAyYn//8rfD&#10;P/Pu4VesmrIQ092PyeR8xPXz+lOVKbmdb9O0ybnVOH/2qH/ogwrC16OTCRl9P0rT3+HxulId22Vi&#10;X0rdUtQMAgEonTaZtnJkJn+33+9tl38z6R8+Ff0o7j9ncEczorhjw2iczpnUJ4NURUuXrKuDPl70&#10;xNyj5Xsyhc5wMrs5a4PuGWWe/O95I3yMUiXVJ4FFPnMQRgYv6SZO1h0+HQLvUFUkuGYSdkquN9v2&#10;OXe6zhkB9ZiTEZwKTKoTBGdmr9eV//I+60YDgL8irrv5E2El4Cmtan6tMRZVI7tdHDGo4/P8u4aD&#10;rwkHr9v5ASzsPMgxYbg2XJ91tlquupcUlFn2fE1X/q2vhLtsKQKY5ukQgjnWM8ZjmTzQ1GEGtgVj&#10;qHlQZMZgF2jnOUAHJeEJ5NavWrnBK4ZwB/kQRHE8VnAmVHbFR/lbUVAaRZMR442ZuDTqWCEdWDBI&#10;SKlVfmCNISJFm9YS8HCOoLeW8JSh+/zGVedwcMVf6pNkIo/SeW9yxEiA8WDXjGltNyfEt+d/ThuW&#10;84zR6xrYf/v22+CGd/vQDq7dcAVZ+cEYTPWHx0xBj2ek0S159qA+7sl5Kq0lC44875QcprurbiGB&#10;x+YghgnLwbx4IjXvR3nD8HkYwF5RMiz2mR+YYoxmC10VXPSjEHflPnCFN57L4heCjHb5qLy6r205&#10;TzCeO/RKW8Iqs1Qs+p0LUVjBYFRm5dFbqyDE0Oe5nD6jgfNJUq/DRwMnPNQCXrG8ivfNW3rwxPpw&#10;SNGehQvynpxJgh7nVjC9NemtbR70y9f/p5GpGLWha+GPdv89/vIlvJUvnuN14YtZIhgM5m/oFHZ5&#10;HsZa3RL5iWuHX54zPibD3XmoLoLNqFgq9zYPxpgi8zYjjxyhVx5zuw7nyd0VJHuW4OEnRjRLtEIY&#10;tSPhEy889UPxcqCSYTtdZeM8SeTM0jdpd2gCdGh9zTAOrviFwfDmCU1bolRnH0F1adUSXfqHPOA/&#10;DlKEm5F9yIamkfc576b8x3bQnm+WNlZ+ZJfy60Y8Rr78G3XN7kLhulGwxd0DNZJOXfBv/mkZAPXg&#10;u+gxfYL1QDDCqK7PiW6YBCeGrCXKOwpUplL9c0yMZoS+6JhqDrY/V2QeQ/4VemZ0V1PyC2VeTNSB&#10;dCqtEYhxHOnEslKc0/tPlc7QDmEH4qWEAWfCxYL1i+FaCJJWEL7PmAyzQV6rjSKKzQ48CAolYlf/&#10;xMUoQ8qv1whPiEKUsfJ1z0E/RuziZgMXxVxbZfkBJ6vFGvFAbxmMAbX23vo9B7NZiaAEBgJLyhjs&#10;uuP6eEk1umLMeRO6Up3yDtb1s3b3cAfEUmyqBCyQPMF6xe/qc/ltFiKerPIMqaAoxlHlqlfR7llC&#10;x6RVp2PM1nhhNXsBo9SHIbOw0SwxKutpHlQbQydo7y2Zm5AVxOkj2oFrYIsZDA76nikZAXN/2lvQ&#10;jBJvzL6aCnmfJ4J5UH9Og5StpGoTpgT4YmKtjs3drkmU3LmRy+C3ewzgmvFPqYeLmSuQb8fLwLtw&#10;rQY8MPmGJZenYaRjcwsSOSx9eDc8ETrCAV4GXDlpCV4X+l8rMgyH44vCBFb8MGqVnlgzvpkYMPRV&#10;3PwFASPIeiZExRlg6OrZ4Fkz8LlWTLWSY1PAloOuZYLBlOZlcBgL9cxKCd40mP2Gi+SFgdAfL/LA&#10;63/+7nr9CY5jzoC5m2vrxMkO/AlRvhdWGCVaqHDhB8GrIks+vJocrCNpu1jdVJmRmc7aFj6yMSW8&#10;oWA8NY5VSOuu//kY+sDfGpXKh+ZwPHmik+KyjxJMBtSGn+Bl8oMlGq1wWZci1uQJ+RNPTw4mzFgl&#10;740YZwdv9c+E9DYKshNWqHIgdU8b/cHl/A8Ou8iZSZjpKAY+t2fhtvaHrl3pZvkwmB9bmu+r1v3S&#10;589pZ2ilw0s+BgWKwG/O05y6GZ77OQih9/4/02SsOFrTZ7PsZGCoazhT0r8sGkUDWZhEopxOmKCf&#10;4yXMNfHZhmIhuIHzWEHafxLiBvGMBmIoycL2WWYHkPKNwotBL1nLQe4GIODcGwUafCNseUqeW3e8&#10;Vb983Wf9F8C9JyCY9QeTD3+uesEcniqGKVMMKWt1z1I+AlLZOrcEs898iJkc4TnpQVmCp299oYgw&#10;mrr0dIbBfa77a4bchBd8whP4DAuFBXgA87DW6h0B7C5qsLGLyPpmaO33RszqOeurK/WbwnXojPaw&#10;GCE49X3tHLWFPNgwxdQQzAnGwCxPcMOl8zHO71n3sUKGWHASvRP4pLyWqzfveFY14LrBG+aeSnsL&#10;HnBXZvrfsFx7PFrDUyMa0Lsm8STmCSfhToIW+CfkaxnmXO73ghyPjNCopDTCPPSpDyqNziirr9OO&#10;fhCW/sDDG4Nf8Ojw5O37fKuAURN6xJGVyHsJXuGSiY83obZ7itrG/9OG+oJfG6n/UbD6tAsdGEcK&#10;umZC1FB+jr0MRg+G4B2OPIQf39c2ZzitQ+Ufwx7fDT7BH0yuh6ZR/FfeLryMiTUx/MeytuHF+m3i&#10;/VQ/LMa7dS6HteXoeelUvdmXUF/q+Xjpq2vxuhFYckVJS7tR853zMKs90JQukPow+T/HCeTQLYOy&#10;buifF+9dt6ohGYMzYVVzE1rHO1UzPFJ/LCQYzClb7+oDQ0dBMy4Sx3Hqxesu8NZKw6fClCWGn2zA&#10;0GKS9TlgRJNQOe3GdcnLGvkx/uhnhEy2zC8pr98TbiATeJ98BDQKS+PcTCdqlxXPCanI1A8q/ZAT&#10;X+F9KlT9c6879IJ658ku1aNv0uiE4fPVxpyTPscxZpVnTW1WibIleBf7i+k/0rQl4Qlp1qTmeUiv&#10;bQZ47uAaS8fmfIWuzVkFc7e3ECBUQTmvlBeCifJaAPze2tKjBfEAy8PwLDXDZcqDx4Fg0K5/00UC&#10;13XJ71GuY0T+gNO9VU6e/mJ4BwXBlMX3hAFSLCZ/zqNRvxCGJU1CFf0sreEHfrKBQ33HPPMZtscU&#10;yjvWEWPsLatnwUypU4YIPFC2PKiKMnyGj65pwgQPCAMnmHxfOOlLebYdhaNYwvvUU77Nczu1S9KR&#10;sIaWKzS16uSR2byyhpwxVXB7hqDh6u6tqn+8keo6DrMzXOGdwumeDUP6whAIO83ji5qk+dLkx+pP&#10;NMnrB8OleLDlig6vutQ2bBr58RgxIvx0ZeAJvXW6tuuTjTVwq70frNF3ySTRGy91VTT4pXZ8GcFF&#10;z2LHk5xxXSW8XpSYGHd4fHUYVArVS9xvbToi0nq20oZSOi9FEjDh6L6RoPgzOhLgOjJBNu3a1PMS&#10;sIMbtYSfUTB4tOuz1Czd4Sku4qPCO5aE3YqH28U5vIOeFV3ra+urFRV4P2DsHpw+Bt4o/65Rut+/&#10;x3uP4TfDf8sYarbcyU2GP5689VzAOROlik1Eelr4w6wd7rcwU8r6o2eQpcLHMNWrkdEdE85S5hDt&#10;v8mx+hmk13SDOT9G6+ocF3BWU4tqa1NN1ZUuGJ4Oh+avvK4dAyDfPpH81sRlxBt8CvkIO0pCBmuU&#10;sagi9DG7kv2kjY1SS3evVp7U94A5Ol4QEsHSE39eP8zNNDoJMXaUThq57P7Gg+vielejvloZNJOX&#10;2qouq58cMTyhFPVnaIyU9G2UbbLrLGu6ivFYkFU23sB7NyPh8ko1P0o+ygU3Y2PkSBIqyzEZPYN2&#10;ogxdr63pLrirf+RR/6qrlTQJRIz1XijhNSHjwVAVmPTa97EwkG/yrzQbEwpLTDiijn4tHmnFw2xe&#10;mBwIuiFq+/35wyznfd6aszV6K/zh7OiEp1esFCBiz6Q54AzREivDODFmzCfcsoZxKckU23gbdWU8&#10;aExQehWT+5yq2wRjUxiFXmpjZfucI4XDirZrrziyjRtmnyln9NuTnYRvJkCYzBhYGgQzEv5D8JzR&#10;u8fOt4KDaPeKiX2vzhm9JBQvCb1VIPFXcdEEOdbd05yf3ZBOnbfW025hyf12RMyIjAcSo2/4mpv6&#10;+gn92sYgFI8lY5dwOHWGV/1sD2a/12qIH5X3RVzc07hpsES47v7ahOovrfJI+YXnU5tdnEctOTWN&#10;Z+50N7Sb+zEanPBS8EcitNoGUGngqh5n+H6nCMI/A/bYTjp4/ql5Ccr1TxMr5RdOEyKAN+mptb7P&#10;TRJOGCWcriWNo3cLUwSnvqf7OoNveLoJigCOd+J7ZyJP6vuEO6pXWObHBOQoLvjLy452yOoY0OU5&#10;h+fwaWndeMAJXqXDE2VHSAlYeMt4mTh/fE5mcmT4YjMp2E7F19YbO5O6KqeNxy+FXLZzRsAFRybg&#10;O7uuo0rb4MXPCMcTHohmdiCKP1uiiaZUxTdnT7cX5UvHJXiwAW/t6+FfGYuU22wKU7PBfgaHAd5T&#10;fEO2djnfL6PL3U92Jv6ZRyi5NrLv2SL0Z0mhAzrKNBjvi79/6aG3X3np8YmVMs64+MTqf9Tx6RsZ&#10;1wLP+67JwetPZqQeZh7mOcPMgDAOy0sPzzVv1CSsKtELdIxQQ08dnmvycBk8votv75NiHt4JfpN+&#10;M9INlwygTULox5DMIWHbk446hD9eMiKonepEv9DcCw/TnqWuWyGDXvs1/Rm4OCBlwT/n4r+iFvSf&#10;NmYSNP4MUFX06rqnGI++5uHEZhTzfrrX2qG05dbwXyQeW+osxs2HordeQwoI9qQHASXNio+YxQBT&#10;lk1E5p44Gq/vzSRDQr0vhcFkV0ubPlVqOEYH/GWqZwgsGU6NZdvad20Wu7NouXUYEiEhA9Di8zwi&#10;O/70y8TCEGCz5hTyOyVfHp8j6JuCXjXU1epzJCfFN0eRpoGtmd09WxZ3lnhFPHXvQjF1x0X66fmI&#10;8UgphBaS2NOPCcX6z9OmyP+4FuHHM+8w9Cm7SsGfA8R5ecdbqw1qFE68LKGruUmzuiUCnlqhQPna&#10;1TmJ+3tpJ+N7T9to0ul4/FsKKNyU708pnIT4ZO9jnuxtiZmQAvUsYcjxpn4U4l1vuN8ZHiXyzk3U&#10;zhpcUoBJECjekCjIpSTnZ0yflxOy5lowWCZqAmsm+Bh5HnBZ8yH5fodTSkMafurGMrUbEro6W+8z&#10;BpQ6fuDl7WnaSJGNQioP+quJEfSaMEFVqU0oh4GxMWVP88DkLSz01rkxq3To5Yn1mh4Ge5XtRYZe&#10;f+u8lt94oiVGB+2MTI1Yc1itygykQht4bXOQXlr2SmmD1Zr6a4qFQpnEgOTgYBMbzCiCKh2Za1pz&#10;y/TXH5Sj118lOB0+JzilXTkdH86Hv1/+cXj7/alDrlr2Snhrb3aLbvmE6vZlelN4eyOPtqNLRsE/&#10;UtffLD2sPqOA4ZFuUnKSCWynG/JIA2qNetwPfxN26JmHlybq1U9PIFoSMWUp6qFnvynO2VWLqCWj&#10;8lm21+qvp4wOR3KUb57wzFFUy/yuf2MSZvTTEtKMzdAieYyIw1vOt5mVQeWdEXZ4M4Ka+SbhYTzU&#10;iJQzX8uBx0uJrBhgYmU1MTStE3ua7c7yf0rKOwdCMH6GzpC0WxPKEtOwbl0X1pgJxADwNOpBCu+4&#10;JULyQZ7mhDoAXcl+503FuPvj7AEuaRcCJXlnYorV7PbsOJo7+ubLGq745lwOoYcJeSxbOPDDnfZZ&#10;yPbIjqKelQ5dg3be7ij4ADSk1rSwEG9e/TNJNPY5fJyK/xUGyJ+pW8ICbdOuAWeUUDbp58UoAxtv&#10;K++q1x7rdiZF9r1MFDllurTumgitjpSfM65XWrDNEHAUfytKKO95wsuGKxa+7eBfYkxX4PMlWJ4a&#10;knv0kfDT2rW4LPzwgy34MyS1BnV5+LswDN2C60/J7/BBPtV39/CPacd66nOjpY8nTEopYuEFl3fe&#10;J1d3xdV1rT4LOWToTm1ecj6MR2JFNQToO35bKyfOGVMPJzYzzzja3Xrf45hO8ZZjQAnkEAqgBBku&#10;6814nSkuG0VmM0wCRMGCy5NQzpWlm9e28PAbz92M+BLK79YwRxdnl+AhnbLBauZPNi34cuKhNtDN&#10;gEzM/5NOc20ZjpyEzZOdmGU8NSslIKUX0OdrbZm0vOYU8ArhlgfpSe3gsDt3zrOpzxSu3cLjYQ49&#10;GmnWl5BWr627jh/7i9sGF66uydJu/jfpM5UduTtPybGSJzmxvv5OaEQmb2mTeXL8XCAVS2E9NVp4&#10;dK1XWMtgIys8Wn1UWJOOoIyWfv0BCSVPydq9+fT0e31NYWb0GIkJtdR/MtPH9I8Dsidys5rsGsMn&#10;MU74hJEohZYFIwfG3168+tS7frruWzJeOFj4a1If4BuHEKGk7dr6sd6VnQUUPy4GSwCj/dfOcxED&#10;R69LoyoaWH71enjF6JTwtJ0nHcL622DpMw75/5mGUUO0T5ZkZpEp2ACBey/sNkcpbnVirjlDwfXi&#10;tjo3CK7dmUSqPsw9oRYMnoYcBfGjfF8gZKBGoTpYWYjWj79Ku5fDY52t2RgV0fZX9S292P2AngGR&#10;0EYEZBdmwiPCqX4xwCr7p7b+vWkIDS7eD0aaYZV2XN4KjmeYYpoJjCqHB7hcNNhzbZnRxSXtLMRW&#10;bz/m1Q3X/63IVnKDOYzJ3t/E7Hl5We6JHuYRhPRhDHUP/eBhDILImqq39vdK98+hVwIFphoYhZ+3&#10;bTjp9zxAgbIokQ9f5yGic3sAqm73F230iSDNxpPW48Pb0MRIx/XqNcx1dviPVHG4+0hpWAkzHK39&#10;gaFciPg5e/XMTtiAMQmm9RGoFPY8QQRNGE9t1y30gJOpr7yuBdk0b7WEfu31g1V/Zp4jWRivLH6e&#10;VsCoLRVIUydewid94hnKXYVbPxiSPbk/4aR40whiJnczZh+znrp8088g6xOewOHf2xiM2lsQdKU2&#10;5zoY/mhimhq+cndgWvpAf8nBWrUVhmtj5K76V3F0Y7j+SOqxWeY1A4MUE5Ko77PcrWyzpDK+G2Py&#10;GTb93OWg6yN/6YEJJ43BDaY+gT79C4ZZ3fSpI6unG3BTpnb+AG2+Qbe2ycReVD+XfqrOoVuUGxku&#10;l/6XFR3oqtXGcFvl+93NqWsqU6cy4Cwn+YXD+j8OWVbCTIEHYw87lGf0gB9T1O+Ms80ss76yH9K/&#10;d2Iubm/iTJeWUYlVRo656tB06xTFye4TkIe8Ih53dr0/EbiIVJvXguofnaD3Vw1gNjxJCfBSMyVh&#10;J6uCWSnTLPgG3rQJUoicCTJbVhPW2bwRMmalCc+9+tZwqzr6TgDA2J1hYAZgzrLo+tRHZrrGA/N7&#10;PzFuITbLV9/X7H1Vq3Cyu757mXOhm0H2vtai1moXWf6IEBJmNUHeLsKrY9oVnwtuAmxHkucEWke7&#10;4sSIXp/ymlZa7W4/5mNO0gruEcZ1peqcYqZ2+WvbV5/eM1K8Eccv8kDXJC0FXd6EYG2QaRiY0FvZ&#10;YZutcob2toWfRpl/ggPO8gTumsAx/H5u3fDReaIYbQxUdauhIkrNkFXfKZHafzYzP/DVfNevvLVw&#10;IuTmfBCTTPMkkzzY2XWKUWrz1g5IdH8ohn1rXTLwhy5Qjs62Z/N6RhF1jdsk1RahmXXw8avzpusV&#10;bho5GOUWfihocyHzGKM8VDEkSzu/FI4bY5B3xusexU3Iage/gYFi0z9Oy0OePTxQ1HvCR84nmdQG&#10;lPfWVL8T4PpjNDBLOgPd/BDaPXmkFexlMNs+Wd6FsPvWU1NkPFHGS6hyETu5K7tS+CrA57rY9SQw&#10;9nJcwYRHovPGJOt+77NCqDo5XfLJ7zyVQJ8+66v64QQ+RvFEuz+lmobvt7z9776Xz0M6mkENP1s8&#10;PGMuzv8ewM9Ngja+mHyZ2mA3utFzhcFUP/UBbzmyQpwbjjZ8yDP06POPyT9Xy2Y9uyWgagzX6pLQ&#10;hQM5q4DmSnUkG2LRsp5yImeJY3ziIdhkWV66yjMSndttbmeNLJaBGqeC9z70o/+6H09NxKG2TFLb&#10;V6D+qN+LAu87OLo+827KcCCC6TKz2DUCGdIQj1z9N0mcmuLYl4TJdmemsqQRZ9hOsGuurDd1v9Qg&#10;5C507zfXzLlfLPIwudDJJlDDYN1D+n11COtFTvd7ykJoaJ3O9mO25Yr/KSefMp4U7tePjipYYjHH&#10;OneLcMnPy6zBlk0Rij9DvEpVrk7dmvD69yT32mRS+RQ4gpk4E5M1eWcozRBAhLyjsMPfLFEjTF1d&#10;m0S2msOZp9JIf7q+3fahnXPMRKF9ZHQpmBWqWXBaCjbbcOvXTuc7KwngJCDeXn+tHC87xdNKEGkO&#10;3bEUcJY7lpXSLIwijGM50p7mAbfBtzzuGDxm/Pb1Pw+PXeN96P88L5FH0utuJl/yaFJI2jrOSpK9&#10;tuKP6JhQO6tDvI9RMEnIo8WrYMTU8HlpcvfBc/buYVJfo2V9/R4OVt69t3v95RlBTwF/o/RvbSPv&#10;gcdN1q3VLeEjI+r5jFGv1SrxTghyjOfXJm/DVJN3lFaYTkFe4vWvPatx35xxalOWumakliysSUgP&#10;MLYKY1sOhwLVN5OWDFRphLK6v6eAH/AGBbXNg0yG7e2lnbfzQADxyrJZpmajiJg2TvwebiblKN1n&#10;UMVO4SQqzvA5HTj9tKvQqYwvOR7/XdLHP1IGoPweRzfHcTIWpYdmMimX/y6R5/GGZUhG6YAZEQfX&#10;sYnnSSpIBtNIw6zisROuSVmfGy2kIifOPU8QXyV+vFN+eGH7/6FoybtQKBQazZWjeL28he42kR0l&#10;3vUJmcoXQils18WFWSDGFN0mWFQl9MKsRY8XTTTPSo/4kMK1Dd4ubEsvlwHjcddm8jBGrLYYPsbM&#10;XI3QmWQ0Z/5k4tz9/tMcRnDhk3Z4A35LXXQU5b6nfoLZIXRPGL+W1/0maHi9zo+tp8M0WMTDKinj&#10;lX7UPD9NHC6asB/lCVCg8kJs1f0ozneZQ0yi6T6phXifElUsQeqeDL8kDOApx/suKKoEggJ0PKcj&#10;RRRCJlUNL9SSNfFxax2tkpjD76v7FsLXhht9iUlHyW9Fg2mRfv2mMGYYGG7ERs9tLhlBR2RKygoY&#10;MBYXTsIBtcG/4sHqZxwnwW8P0ySksywv4TjyxiZluYMZDSgA3vb5kqJreQ6Uu2e0IE2+oMQUvNu0&#10;9PTzpw5AJ9y8TWccWwnz6//L3p3s6rZsiV1fdbGrc8+96SLTlhAJSEi4AQ2EkdvQQnTo0uaZaLiB&#10;RI83gA6PgCxAFgYbSMjCzsx7il2svWr+vxFzrv2dfc/NdJqelbHWV80ZxYgRo4oRI2IW2TOha6ak&#10;Xb8qwsVALUyrbSmOOVxph9Plr5KWTaltYb7Jh+v3TP/CMUL07LbT4nVNcYMwJq8/ndcklhdDaNMm&#10;kXnoQBaWdiXvygtXEx3gQihI0N47O3+s4Qn/jCHtwotjyjBFf/LGH6mfbu1UPcyfNWtEJG3BwV7e&#10;TIpicYKwey8JrBZkKeDtIuGivhtx1lny8EzBWEyzPXhPaNfClm3d1umgFP3cF5nxVB9fn3Y8AHgI&#10;+l6/KOojpA1wYDDz/dzYfd+5G6+K4HAuzvCFilIIr4O3BlbFELXW3TbaU0/j2WLem8tfDJw3PXl8&#10;jvJl3bMwU8ijiLIeJ+olRWlR8jncnaaEZoUEHZb4wSeBT197zcMGqgtXWgQXpnlDGY9g+pmBQevh&#10;5FrNzcJeFq3x/ossWc0cvl/2ODDyfZ4AH07w0FV45R5C92Zme9QZYaxllvZyuayarHWFjf4k5db9&#10;mdF0ZfLyH3/8YaxclcjN6JsZFRjhvXb3tAcuuG52rG7cNDOjkTm1U7vO6pkHbuxjm1wwl5DGowCe&#10;BHv2zErLHZCgilFfksYPkwHvZUpIxlpZ5tI4m5jI8qamEm1DqFNssu8tNP5DHwBxY6u4gXPeRxTb&#10;hRRGxDDJ6kIJQlgzYw1P+0O7ZU8gdp0V8pKqc+IXE2C2cYoS0K9BYpnCC/k4TatqprZdJ1hHSAKh&#10;Oid+mZ8vq2rtTupyaJmpkSwHidWEkC2C+E7oS2MxTB9rMCJf/a03X8DZaulCba7X+pD9/OJt5Vi3&#10;BmoXA91X59RbWxYHZ6oXMehDTHVGEKYMPIJotsk284GD8QqVhzCb1exwPVbEJrSqNfwUGRKDj8U+&#10;hGeBbrWtracHi3MNOqI6SIZseKkywis9sIQ7SdKzUUoJPqFG8DwbZ5qu8v1eFL+LMVhQQ1flW/Hj&#10;P22D8hnlEn4R+GNCr4cCzbnfd1k+7hH+aIv8sBCpC3VgGAhV75usMJfIEolVQ4FOOBZGnnLhMpwN&#10;E84mlGRpbTjzYh7yioiiJTMYybZw+Qe3KZu7jym/cbeknAq7IzONGYUNFxYOTzNunro+B+0PMXY/&#10;mr/r3HZhePMwCx2IL0aoZ8V6yEIdbwaS+yAjKdBmG/gcFsVK7YkuEC5untEBJv5WRsseemoWZPOK&#10;jJQKfnluwDiW2lOfVYjvqliCP695Y5ytxTQhivlW4vTwNbSZMgnNDoSS1QLjbdY+dTjWKRqbfFmR&#10;4ZcFKl2mSFR/Hw8be921ECnM14wdrhgTKj1tZmUj257maop7RGD3nJ8OvTPTK5NopaGg2psUvTlT&#10;mjWM3rQFN5Q/9LN6HyKccTcwGOqLtST4IeeWEYF+dwjW5yj+8k3Xp9KGKEPiJbJsy/48fnewrArQ&#10;gJE1Qx1+1NcSF9l8Bpf0dJqQ5meZNETeQBPAWzLIiH4EjmvTGcLBd9frFDsiAbU6VEMRvQB72kw7&#10;I/y2ns35shuQWxPzwdUxWz4xiTlKSdgLIlz97rqLrKhNoK5cXdvh1Unteds6zJHvNyQgTqfOzR79&#10;YB8tWz4CGoUNiMCvPrub/KYYqmI1oe99B4iPPZnCz3MKu0lIL6uwOhr08W/XlqnMhEGlVdfsZNWw&#10;2mpAs5YPkygZIVKsuGpKuODNhBhCH+RvuUcyBg8Lp5C304h7PzsYTh+LwTR+F/pbHglRujq0O2NU&#10;Pn2rrtmFl8QdYQLE8LM2u/Q9geSRTHDCBQE2U9+7NjKhIb9nEQkuK7emtQRyZXtj6Rmq9N70gfIp&#10;4wg2Z2XvRDz4HENBHYvGgmzanC507bFp/2NCEJxgPisG7ckRpWYp0z9t9nr52H8QTAvOYQx1JRhn&#10;q/JIPCWiu5BjkxdYEJWH7arbQf6UhS5QAtrvnbweXekhF3AwU/zwAIZ9njq+Y26K+JSlbj2EkNzX&#10;QKYuCPKfEtL3RXxaqI1CW0/PM4kqd56b4bKT/cRow60oFcICg7O8CKGTBnVXlPqiLYASTP40NFPr&#10;yo7Qrbm7Duwy5mhUXbOw2HWuRGkWgCs6s8WEjLZedoaCEX26Hl6M/4TVog2FN1o17HCnVo+z0taT&#10;fQ2NIwGOQBZ8lSrvpPo49BVszje3cWeSyvS9H97tIgbzvKbRbsgjBRcjxsFUnuUqP9bn2pg1gtqe&#10;EMb6RNVrXBXofdYL6t9y3YBltahawlYb2mR9M45ga9F396c294Ovck7URFfjyvFZ+eUWwlOLXuZs&#10;IP3oD/hnS3Bi5X5FYAOZ1kv7zkGWy544zmUdNKm0WjD4WYM/1XYPN0L4yWjzfo82ZC0ZnCm+vc3P&#10;Zmac5RULYB2Fgpkmq6uXydy0U/mJ+qgDdPAXXG2Iq9MrJRCCec5ZSMJB7ljYWRqmN+ODruIh3u6p&#10;xwtCZsdeGnuPR13ABHcoeCrmUR93JI0Rm1IZX3rtCO07TcDfF9NqYY5AgmgDLc9sJNEGIKsSIz7m&#10;956neJdvBrbPWZzrU0KcAV/7m2WMIAbWrf/lYd2ejAW8BPEqV78iQARH/vwk6eg2jmNtsSDCrb+H&#10;hMHxNj8W+jeCv8LzoM+ElRC4Z5YrSzjLZDYJNf52oQ6cW0P6As7tbV01/CPkopnqggntm71RgMCi&#10;RCa2td8s+3XcaKetpbjg/7hDsjzA04KeZ1LaSUg55rqsrT5TeKgA8w9N1xtgTNN9EjBrbCnA2u8P&#10;rASH9mWew4Z8Eri97tExGq7+kZ0q6wu5Q0jxSQ4DFrYIfu6/idElQEICPLD0bzP9Z6alnazomdJu&#10;ypP1hWYH5qHd+gqY6p+jUs1k2nl4Uf8ZHJdZs3cEbyX8w6MF+Ps5nGu7bEqhj+0z4NsdzVwfhs66&#10;5cAlh45V4da/stfPZXBFB/GZRBFKxwRv+PBEclbz8NjgAb81hzazmzDbYI8PYDc2CB29AWVL5Q5/&#10;8TzeDC/nHarTPpvqKFNjOTjwXt8HX3Dad2MgGmwUWHXN54AYnuBqb0R/zBbAOwOmxo2vxGNvCmMp&#10;U35vssIrRRPuCU6493eY0BR6UNv8IdqhOa2rPxqdDUNdr+2BqbomoSUysvzGHW7HeHO9/o0Hoz6O&#10;PKY99L0//2cOmqnpQVqOt3BkbtZYNRUB8KThtrJsC2WjFYYQEUnXI2J8oqOXtFwm/BVraOYAC8HP&#10;25Zy+dejsnTiS3rOP/k8Txl1/GGdDMh5GCckS/DRSn4k2v2N0bIQ5hbkDZpYbEuD0+L3Cc1ElIlc&#10;KYu2Pp3HSJ5yMWd2FCv8MQXBSqr6miSssswinKt8axgMotYhVJBjoQZR11pgUUITJx3yHVLkyQ1O&#10;oSakw/ZsIe4nui+f2OUaQdQjfJBNbW7upeUqKYN+EpJZGWBfSZkectlCGZKqZXPa5JEaqp+Q5iMp&#10;acLVeyfqabA+HLdBZF3tQ4pIT87bmLLHfGZNspIIGxEUauICuAjf1z1aiS95L//UNPs5f/PT6cfK&#10;IHgVLjh82y4M4QGTxXqWlT+HzORDl3eKGCdRKP2Z3iIVCaxnlx4DVk0J8uMTi4urL3CdfK4cARae&#10;E9Cxer+zjOy+dKStPcwUYmO4Kqk1tLB+VV+MAiazl1CpD865Hh9mTDoUFTDyzXkRDfRFYyF9tnli&#10;i8qw2QpTj4+c9Rpcn+G7/6e2gWPzUczl83SWOYip6CZnpQ+81TfnC0/NfiRkiz6Ad8bMcy4Nbgp1&#10;iECZhd8eWHt/Vwy6TR0xto0bT/m/l+FSpIot5nt9fZsznavvrMOWNqQPfwxfh9Kivo/Ob8zYCNON&#10;1yt//yk6S+mqT/sf23ShgrG4Gzcyk0vqObeaTTNTeX1nmd95RaezM7koJQviyxf9AtjCUTR3877d&#10;kW97HmTj73V8nkX9qRMVKy8R5mZrIS1lTNAvniEmiYg5XKv2+PbDdmeQb16Bramhs8pMdFQx4qF4&#10;xnUeVSaPnYhccLlLxpCxkN3lWdQtMxm8Yrj7QnDWKNehv89m9cFhyJU5jU5O5xTLfpRmtoA9hqBq&#10;KjxQxNQl3beR+5StmumbT7MTW+Yze7d6Gj83dHgEVMQPFsmK8VgBhFwCwM642T4+08PQ10KUevaH&#10;UY4WAjjt3b2zVyF9NH2dzQrcmUTd82DShPzXCfN5YjGaGsC5YmChrliQMBSz4j8Ad2uPrkhYeQT7&#10;9DgC/0mqOG2s4+O/nurKG/HFYXPvYSOKEaDBft9uMJYKDTeCWD9YisYqDI8FHHPf3DfVf3zVsZUJ&#10;4IR9o50vbhGY+k+rn3XK59ZS2tGrngQ+IW8NNMtrLIMN2HE1mE5MJ2ro83cRlKFsQIJvNrzESHzx&#10;QRWT5Cjbks0MxkJ8svToLJWxqHRWqq0RkOvX4buQPIQ48cAJoEh6FnMNwFP1PbRxxBDMTrI+X84/&#10;huZ+7w/TXXATnEZ6b7er9ZMFcnblnGsD293yPNz9ON/Prr6NiYTLWTxsqhihy3V60YpiaZWPKUzt&#10;S8ZyLOf5hdgXTYz1gwa2NBt0cCVmC5yznuw+Ffdhk8D9+F26lAadEKtoj4KnXMcCS+BPwr2LX6bt&#10;z9Ekgc7y00vVsCwxkRkARnR8gbvjA0dnB2lZ56z8yuW73dO4hwKQ20IaBcDarC1Pu2aePPZkF1EB&#10;/Pf6yyJzJOq+GH7cWBLs2nd+iI6bfn8iZCeML3gpDdZdfui76vcwZ67J1f6C5iYcn1bu4imFmUJ4&#10;nV+UK8DCrb6PJbyyhptmGtvYOI60yvY7Ca5wm6W4i87PbSTb2HmU1mML5MT/2Rsz18apmdHN/Xq+&#10;4ksl+5cNV2iDAtVnIzRySJ748sTDK6QEnUSkTzy+H/HqPOpqrgO70l3bV27R2TxQO8XnyeIsXWNE&#10;oQ3Vdn8+u7an2ZgXvYwrhlHQaxYoE8iCEciJtcnvoKR6tF1yZrrZvsAJM7KZSUWH1giGsOpn2avW&#10;gDELgWBaQxukYWgu4U0Wos46DpFIuPvh/dGnh49VmLCoUtEe/J2jBdsxwwr4XEiSgXKgD8cFonxJ&#10;TZ8JRghFwOebJew+038PQ5nYzRmU4NpAk6fuoN4B3O+XNNbNjggF6kL94ttBFKz8+/p4nuW7W17q&#10;WSuoL7VUO2Fa36rvNo1++arQLPUcMD9UWXyYiI4U1l1bpUcwBb/YZHhxVKc0saoDTlq2z5MrixHk&#10;RgzGr7tZwnDvcVuBNEJQN+2ys2h3bM+vC/1fethsvwyc7aQEry3cpkiH27rLOmWGSHS+/CdnPRzh&#10;4hd9j/hi8nsHE3U4lh1qxnEEz8F4wJ+VcfhjITnMSRofbp91YRTWVA5+Xa5zHl+1xewssCPUgXcg&#10;1y+w9qLkpWZQZ+gtwiSsb0WcXH5uh5qa9bZq+kCP9XjNLmsMzbWhEwVHZ0voTbxseZ3zMrhaDavh&#10;6O4yBZCACZxSbWMESf/KZ4pvJpx2mMuu88uyJKd8sN1R6lNgis39ycwKXaDOtSiojibyh1HjiT67&#10;MfjiQsITss/Kf4zI4h1hoj380afQRvzEBSi65PL1q0V3CURCcfy31WEXr9klBv+cn16o6tum3axe&#10;gkcUAuH00IKksZzwO1bdFQs7AV1kz7HxSFklhofPxeoDEIyrW4yCQuEKO3SBQN/jvF8104JmM7AJ&#10;v9WGNRVt129hf5OSCcJD8Yf+X1708FjV9X3WiVQyuI0Low30Pa6v7k9UWbTYl60y5aKb+iZW3ZOE&#10;pOPtqAIuhZld1NbwK4s5uQYU5SgPSbjdscinkjUwtV+jp2ZOE1Pe/UrUTnKD8aeyLTGyWNP3rfuc&#10;c3lGJhO+h8FL46YER+OLhtDyPIUohOA1KmZBQaTVMuVHqFd2Fjb7Js8YOAveld0g8i1phtX5dBa5&#10;JSR2nyYhtqoZdE4e4TJXj8XPZnUhdAsz3BkraB3xh9xes0BXY56+O9u/A5FQGoTqlUY2qIGvpYHY&#10;NXWUwDdHlfb5k7T/LgM3h2kg/4+4RFzpnA0MLCxtNgJMR/dCNUtjBbvoADHyU6Y8Vro1PUeLBjsC&#10;w+Q+JQeWj69UkToz4Tp9Z/2IG4ZLeXVh6u/TD+2FkEUwQ1j1l9+uqfp5vjwOmlSgmpSYNFa3sfTL&#10;W/U6r0E0zPiLa9OUP0fTym86Wn1emGWmp6aOmIIyBlffjcXUtxHIaUzP0uJSYtUNyb00ujW9WojY&#10;CTC9U119rQ4+f332x8d40neflIhk6snVhG4w6/lDbpesv3IMXhClVgfHizhrgbVskS08hyd1D4wJ&#10;6lkU7v6gxBjXHjqswOB3Gu3N6Yri743RyrzuWAgUNDCXK4f5pPE/smpjUNa7aehddE0hqN71iZrB&#10;L8YTjF2bGPutDsIMPLj/2GHmKUxCYpRO/T3v/oQjdg19eGZnl0q1SVD3w9jdha+z3JAErDpHqdYe&#10;n/xTMYh4Ttrp0jjsrkrjQQjsp72NIZTQYFGPzClvAzm0Wo1AfElwIuJkP79kxii6gN+6NEmkiFBE&#10;/Xr4tGzmtWFpwTMC1oiFIzOWgauK/S36MRwHjVarX2vRM7xGI9obfzU8H2atzQk5LYQS/RGsE7a6&#10;jUe3k19VBlj0M/P5cBV9TxYz1EF4+JoxzoTbxpwr8LApi7NQLgXG7AAAQABJREFUBVZD6jXKNs1O&#10;vJOzc1hTN+beBgM6gRuwmJUz3Aav8SDFNrIg8CQtyotn5K/rXYuuNDzguNjfSHECpwGyOCP32Tad&#10;mZhS2qG8kimZ6ZenWfBPjSDabhJQ6xlwq2Hxr1MmBA0x1Qatf159EEwVaR/Q+if6op/TPouO62Fv&#10;N5DrzkKUOl8SBGGEBqaezKo8f/mJhcCuCCGathTe0rSZBbn4LmuBFTGwYZDyhyBCn5tjhE0tD46C&#10;ja91P+rVogoOUzVr3WPou7B1odqDH77AobG9L8ejFeozoQxwKXzUE1/m5xSpD4ueFhF44oezoeOh&#10;yplyyasXvVePRRmNICAC5iEfUg926lKfG6xirU/yx5k/jHCKKrivWCgTMbADWZ3GxbitdhKS5Z1z&#10;iOEcgyRMLOKx/sYdETgUFyFKWZ68WOJZe1mlN1nMZhMXVx8TiHnyqwNRwv8Q9fREn4xZdEKQw0vf&#10;d/o4zSWBSXsPwEUP2gRr6B5rat2oGsNjTOTrpxPKjC26Iq2M1upfFFGdfLIsnyWIu19ZjHxefrQw&#10;DVRGYohg2HngcH59tD8RAcFL6vEyEsZDa+VLBE8eM7DT8LbTOkMGTBIlIWQVzd6k0C6K5jhv1mSh&#10;7bSnDI3yzYXjyNM7dYMheJdMwpeUIn6engW7ARlIulz/CPzuKePBy2jiuLDGOfwLADPeTTiqx8wZ&#10;fRCwgTS4HIMEHUVncDXlN3pZscH4zdrPUs5mzhe5I0QpLSWDhrZBa0xXCkPhB+8idnUS7uhhGp3P&#10;8sq+0d2LvAhvzymzplgG5KU+fR1hpt5eDXi4amx9jQ5HiaoSDLU3v5XR5JY0N/wxbZbNZ38Uncnw&#10;KMWuORZhQh8Vrx114EVpZEYX9M4Ofjzx3EzZ2sjqH/5csm89hzM4AVlq4ZB1ABHze9726YMfBBXC&#10;X98TBiFt/Edd2KesN59itAZzpoZZq9IszKhU5xuoZ8ibtJABIc3J1nSIa4MAs5nFIh5YIkYJYc/j&#10;b/JJbxfmY6olmKa5eStzua1Wbwnsuh4ZDWxE5jzCyeCXZ5oxYFv+ujY+1nR+1GlazlKNsAegbtao&#10;beczoF1z/vRtSipKnBogOzarXPhqAIfz3aGdS4QlpeGgb1EghMDa8r1BMN0gjLMyx4fcIE3bBGEL&#10;NCOIdZk1FU47vvK4s4Rngam6CBfpJAsTEaEGsDiM6Zbl2rR2T1uLYSaREQM9Fx7Ip/rmlY0U1WGD&#10;wUYkC7u1amzF4pYITXQottSCI6Ewp8YZa21SIgm0s+J755mF4K+4g+XvmmJaFH5spvb64U34b72g&#10;eyPcA2ysoz73iJJZoKzNFZcMhvJg3r6GyMYhCh5YWfKgcwO6ooUUweQ/z93TonGH1VQvd5XokMZy&#10;Mx0JIApmYritQVS50bQgfHLaglJjeN5ORDA40xlN7ckiJbq9bm3i8eEql1++1vo7VhrFsKfwgaFN&#10;709b1L4dPNVm1ymzh1wU0owNhKxv8+izD8VeXzc0FMDqH/jCSa85Ta3BePXm9RImXdP2+K3B9vpd&#10;3p1o3npP4/S5DSgit3YXxqnFcHRWm2snXHUTvI0vocL0R2MMUREco4wpk4Ridn6tgavjhA/WSUAP&#10;p+sM+hbUU/7Ic5+x6ts0acDG0KhA7XEx8fVCG8WInybFO9L2K7skQ3KurDqFP06F27XDvHMpuoMT&#10;dDLciDYT5vCCliaiCEFLtTs8Pj/i+cbJLGkseu1sbS2aoFgD1rXS+KT7tPPQFfV4MWKMMXSOUdH3&#10;4S90HEy9rxkLPOarJmdVgFbPPnYg+LseFLlP6Zf5r7kSzdqU+nbT7i7Zf66hwzSaESDjP113zrcp&#10;kF8Exk/Ork0YENADBSEHmoB7atrCh7UWo5Q8SBY+eurxngzwecTD1/zsJLQ6A8zpR/GsrHQbEMbq&#10;2QpBqh1gS8MvweqW58Kxkun85ztHe+YDjGFu8zeNwCWEgtGMwfMSuVLUe3/gw20E+1/KYJ69t7W5&#10;PmIIfd4Sd8PdUGE7pOxCNKAsrgjPGSGmudfteDzNFzmbRwxh0SH8ynDFf+nv3saH/H/cLiu2ejH5&#10;g9jlnqg8eC3/RXkcgj9tEErhzhR5F1DAYsXNan517ekkXx5LnyJ5rj6C++r4m7ntfJLPdlIGa90Z&#10;ePRxYmW3ChC+B+fOomPXCPlbYXMJcBahLdSC+a2XvjBF4FkkPTkOfvwbTuZQ+k3577Dtn49Zk6zi&#10;sYgjbG1Z5NbWnNFNGSacpbXVOlzDX6+7BKXEH4km5oD8YL4OhtvG5SzmnNDC8ly3eBdSZ6cfVxaS&#10;nVQ/LNJdtNB5fvXNRKKcNo0e90r59nM25B3lZdwru8yE8LbR0LgkinYQsTIK0FkhbZ45L0Li/kPP&#10;a4zGb4LH2CF07kj5Xl+JBWIxDzTzZkFd2B3hw0q+KoJCbPBd+a0V4UXPgfzAQi9i6d3R2wRo41Dp&#10;Ob4hnjzPYHLKYIgdQXtBSNc2w8VM6GcT2DbXi6n8GEnR9pwHHZ8KZRwwCaX4H5/fUZSeeRh8TQhn&#10;B/PDGW3QuNYpYyNyQrL5ae+mpk4J6q61RZXk+5K6LlFj4yY5iLqImA1E7YcT51SjbYK0/Fyv0jKc&#10;5mv3yt7bhA/XFxa1442PGwtrFJOhrAw0is+GI+XJB7VR/GunYYqn/HjCM12dLWPhUF2sbPkks/ap&#10;v7rMVuDn7KoVrQtbdUNcWMk+oCl34mV71vCmYB7uWnltxXdM+Sq+b3U0MhkhMQ0MoA1mA7VM+K7q&#10;JQpKE/1csuJbphEau2+tipPAMfimYSBpnuSANsZnShuadtoCSnyWaL8IiKCtwfq0rfT2yxBQJJNv&#10;e5fL7/XEjvXDYSoEuSBWmkzY2Ez/sshm+2j35gG3IdRCliUbVtBsoqjUTHl3ZPVb0jbftqejmGmI&#10;cxWzbaqP6Le36lmCV9QAbezW8jmvwZNzLNlwAe4FO1a/K+yxeGZ15t+GK9tk7y3S9IdRTcM7VSJl&#10;lJAsv6EmkP2+mYViCiGmaTp9frmeNq49sLHae2vWFA4Jn5h3fL5dGyE/3FLW2pHPVBzEnpziKRfX&#10;bd1FuIse1gJPP2a6fX3V0Zkz/MHc+PB9wrt6xSqLHzddZKGtbfYaBdf6YGnNAlG/5UMPs2Epwn5I&#10;AF92ZOyZ80bG79/iZMc/PiaYVrjhEjQWIMdmDiks8kE8BNUdM4QxLjYJCLfcEC8RAxtDcRu1JS7m&#10;7NjQ7UB6YXcWvswCzGI8gWhiuqtDSncMDZhNoVWj70iDmxZzuQSuCke97B4/tJno2mMQXmqTe4Xy&#10;kjy8/k04xuiphDFOGqKxFq0D3CQYhP1Z6KYAHFYlwuj1bYKtWdHD+49HnxJ0FhpPOrf6omMZGD7S&#10;uLBqxxDdNYPIGRiiEyrR52Phq/v5zpTuLDzjj/hTX6QJzc2dNgvP/d6Gbr6J5LDNBU6lodvGn8V+&#10;Xbhc+0mjh4Spm1tfff1JCj91KkAz9MqLrhg2ZrGe9r1oKtnSdcEQpykmFj/5RsDviSBn9WsPH+Gb&#10;vQ97Hp8jeIPXHghGoNnjyCi0Xxt6MgaNsWC8bIW5deAwM1KP+1b+cLgnbZEdx8Z6S1xrs37SvWaj&#10;WZt1arROBLWmUwugpO8SyFvBi5iKQOKLJEa4W0xfXlLAWJUF8Evy/SDLy/Xti22ghu9FqLvOAhum&#10;MeBfCjvrRwfpEM9ko6FGnOnctJn2gYQsAaEvD10bZwfm25QEAUBDQwymHvdFtSKSdFRM1bZbyI8Z&#10;5pFKXSesr4RVdQD/fUxN643vszpNGTHHTJkwd/X+XFrEGLwN6LgS4ClQ52S8PhUdIb9NGSd6I2aZ&#10;qXn9eTDF6LdD6cH+mMXNotfDeK9+RIDOUdB8luVEj+h3jKVN27rnKdjaoQTgRl7I7CUeVaTHeQJB&#10;YsFPnpqVxK6a4k/vQlQ8P7ieulaWeefL7lzKhHCuhVbJz0xz+z5hguUg5NSh7lX/asBY6A81Cxfz&#10;0FR5zZFTnmKIx0JG/I2Jk8sIRzHEK9Jlas0ySm1ZgxjGwYj89esebFV4yk90BB7Xnr++O69iXDQx&#10;KqOFYnfuyX3+c6GKYOEvlF/1fejIWOGzGCt+nAWI6jYc800/RLgeMjw01j3lRR71dRi9wRxafFZ/&#10;154SYM9o2nELOT2v4rubEURsl4R05YXJSQOLLePB4hxtbiTKIHusilKs0bOzp/H1hKwG+KCjT/7/&#10;mT007rpSLRkhltf8CpAZmiXkjP0S1wm4yZPLqHhwDc8MASzxA3gIbYLZmRPGdapKtvw0Zbhk5DlP&#10;Gu2OMaDZZmthp773ucvRjXfN1OBwl1HrVLxi0sNJiBqoG/hphg981mXAUL3zzEllMXl05kECu9A1&#10;XkQq3Lt2RtBXG95jjIFoVQ6lSwCbUfs+D+1m3FUCXGQHaxudSy8WMrqpTzM7YIFXgmUtDX2qoPYt&#10;Bp8woOan91CiwmGWBnSk1FyuIOR64ZgSZiRcIGQEQKSCcaQRQDPy/dg/58729vU12ICsQBk/DS14&#10;mBCSP23Wvu8QOaGrwblQugrM4oOB6TXWaAOwqub+0E5tRCCYShdngc/10vjH6scsUAxI1UxLkkD9&#10;XosukE9VhOTaOAsH+vhkK3N/I0QOwHdt6t5g3n8vYWbgNTRZ5o0GZ7joZxV/ubF9o+Vp/tk00XBY&#10;GprxqtAqs2CmXAaeOtrjdsJr+CAIwFH9a10BvAkguOreceES8H8C/wMWnK3OWJQkTtYWZYJxjcdi&#10;guAsymKNT9+nP95qu/pi69n9ZtcdhT5wNCiIniCu4Br3vbfBA7+6X1enTdvbWdXaUL+Pbi9mAll1&#10;TZgg+HEhGtNRwh5D1Dd4pXyemm1pE4STr7wESo1OGuE5ZbtdXSzVuVaJMDIWDdj3zT/DVGBrbJ5q&#10;B50sxT8NTHnCCUgn4enkFm32srTfRbTAYlRnxDbCT0vrqe0LJu9DKyGES8SsDfwrnEt3YvKGCo1X&#10;a7RAcRhv94yvV+ObwnZQ2CQMoJat3zN+eDw40AdarMK5rU5p/zQrCJPdr9+1NetPtW04v06Djy4O&#10;zQ8c08TMENQ4+FOu9uBgXgNrYwceZWsDtKt/fS+/+gYnxkXbMpTMfsmritQPcsXF+m+I5VF3mWtp&#10;bqmD8KRcRv4EU7m7C4dVMjCj/cp3zf/WVOW1W11khBRgh0elMhwVQG31dLJ4Mx6BOTArv/eDxY2P&#10;p93y7feGTZTrb2zTmTpFzMdNN2ZVWUfz7U2vy6iCCzGSVW6xbBEpp8A6nW25HL50Y3r0Bb5qkFxY&#10;HTA483KNb3pWew7Ky12bntBh0DCjqVojkIaO4faBCB52H80jIToThuxBv8pmYDBB05i0mCkKS09/&#10;1D/RDdkPrImxNIJPDKp7Djbpi2rHUjKNnxPaItZhwK6b9pgSa2vOmUXEFVGKX4m11nBMffsz+XSD&#10;5U3IGFyWGqvvNGsLQcClZDXfMCP4FVmAqLrRIhZipSzFz7IuhWitp3I0A8gavC6unavhuOksQjPl&#10;lo9v2iaR5dIxjerksfp4no8RLIu5tz5nfQVA7dfuzEyMNasi667x4LMcgVsmPuNdWMyzAGOOs9o5&#10;YfWnFABh4TNsdS0BlYU/Z0noaDVyR8zW9gTzSWdDP2TlkDcjqLOQMNkxf3yogVM4QdgX4cADjeF4&#10;q2oMiYn2bawNh9nF/dMPtbtoVb1maZ6esyezkrWhQz36Hx00DrO4SBJ2TRQPK7kpwUQczAp8183W&#10;CN9RMwNTboMs/JMtYkUo6nlrNfeXWbfRLeF6mpV81SzDuGkRDc2MbrPCjsdX3xbj6reD76oT6xwT&#10;Kk3YWoXE0N/kj2dQnAQT5WizCVq6eN15cvnJyeTn/LvHjZ80AjWcwMue5kjScEUZ3eYOitgTCoh4&#10;0cGOWoeNUbim+M4av34lPjr4xGaX9UU4bhVTSrNxpnUhrhR8ddfjs6wFjDLp/kXfh94rj88vooNx&#10;71THw5zsGFS1N+f4WLsIzuHb+sqYGgijaZu48CS/+udZi9mAKP+MKFoIVnLEksxDJjrXksnprMMM&#10;P0UY+wYm5YxrDYzR0e/dBdzVJT/Ioso/V+fA0Zv245ZR6n2ZfINKZZqNE7fjbjHTIOQrGzQzOxur&#10;H9gUkc95q1x9Na8rX4MjKRRxjeReV+a2hSkJQewhNdNpq+A/l0xtxu2x36yNprytvHW9MoQsafVb&#10;kl1KZxEcQQP5Yxl1jJtVbLDP7hyM3wA6GvW87/yuiFS3ZyHC506cfd/p8tEKOgLS7y1N4H/EuU8/&#10;LCSOcOn+DHMEgSSITwIGsdDEc2IWYgmRiAwBzUpwwoMA/9lU3ydskTBmlZdWIH2MhKu2Ys+FrIWG&#10;qdMZ1E71I6D4Fmeq3jWdtVDmWNXGetW1TaHuIkKJhTcP/vS9Oq9qUyypR2zZCOO1VNxkf3m7/fDn&#10;40vlCz29eNMC1FIeLxnqq2NHLSg+9Vgu+NUb4Y7SafWyHgj5fSFmFBVZ03WLecquM7Ip1GXx7jsl&#10;+aqf2sXJfjPofOKYYgmQCDehdXX97SiDJ6FURcSIBtkTpTQH1VTCItuxhcgSP7w0R9KGg/negtZp&#10;SnktpBLQNkhYIAum+m8xh/vLwrjIAzShr2hNshgnGX+nyp4/hFGbR6AiN8nMaiYHHjQbSxnls8Y9&#10;htvnMG/Gy3WK6vXbd6N8CHRpzjAJDpDPJo9obS1EL2IZ6y16O0shObp0Qiij8VkQ7zpBJN3l6R0L&#10;Dp21SP+T5NrGk3b3TgdlCOkE7Kf3PyZs23E4BlYda7FuojlkDczxX4evPRH+4obHfOzi1ImHUlrG&#10;YFwUW2Y7FVnmu4B22Sxs+hu+KDGRZI3Iizxw4P4D53tp0Q5H2ZdEGONPG6dmxtC6CEMgDpp+mj3j&#10;1WfyoET4rvBS5XLtBdOU63On3/Ezhw/9JTOU3w9DYjQYL/Q5OJ4660djRcCj3Un1Bz0tIb197wYj&#10;h/E428cp3mQKmKTcL8X1WDx6qWWuv7y57HB7h6l/nWeulZOVjUB13NnJk5I59u/r6J7WokL1Bfhj&#10;jJG02m/Np5xnWU17wlziJF8GujamRJ/j0+MnjhMusxwhzdGkfEqSrbC7kK7nEVQIMRvYOo4CZhVc&#10;HSVakOXGn8eKOk8p6BPBaTMDoe3QfpxJ8C1hGhpDpjpZEvJjQImm3jU/5bcrt/HJKk+RPWx1lt9U&#10;k4UoaYdwsHg2m3CmvXAbiWGGSYHm0PuJ7qCoKuMAJyfVjf+UAtDHodbqjWmliXogEI/bGdrgjmU9&#10;d/zMCth3b9UtW6tF0Di4p19bruo9SHY9vskqJJDVZ6fcSuEkCw/Br+cthqUJK/xpeZEoLGnW+bQP&#10;L8E9kRjQvM2yCE7WEwuHhXb1qkXBbes4n/cKN4T7+pQwcooKnHvykPGxdDqpOmdc1695pzBOCWDH&#10;snafLzhVOIvEc6ARK8jRA1munm4/7rEyUpgEGzqVRvB2CP/lzABZsuZMK/zxMf+tsMlRrDJDA0Ea&#10;b3mauDptILooEuMkS5sigI99GqzItNf1R4KLj7qt9dd4T2X9R8Fj+UUk8yTxm8L2PhdHzQpnBVe0&#10;vmU1E3hmCtHbnLFBaVdWm2v3rNYCjzKp74FxdNNZ1054RL9rFpTvP7jnwb/4uEz7QuIqvb8T8ssI&#10;FI1CoHoIBBtj3/ErTM/rdh7fEqWlAPbTMBusyfeY9UsOOe42UvnZpHv6JkpjuDLZYfHyJYVvG0rO&#10;CkD/HL7HRVghvD0u3Gh1T441HXSVb+rtzWxjRegs5Tgz8vADRrjDphe1sSJBlIJy1xuzxl70l6vo&#10;z5EZE/Pe98OEv/nzZ2YaTy1Luhw0xExXGtyTvo+gO3B3THNG6qvkQKF1pkSuElTyG2kz12nUpna6&#10;NgftEEYJoaGaGGlRz3oXUuPBk7SSswj2IzZ1FiK5wXefl8/zrAfbuIku8v2iPJB2HmEmNrvaz5cV&#10;501Qlc/C41gODbyESLOHhzFnISpi3C0R5xtcJ7SHydS5oWJfHMAUw6aa694I3KxxAt+A7CF5mPmx&#10;afNABZ/henRSefQPDvc6KYZmlZNmqqWNMu+CX3FPFnlksfFrEghRiWm4TwCpwydmu3SWioOWCOgU&#10;Qss2TKuxeOFrYsIjEK6GJs+tN4TvhN/JRGY0jcNYLT7Wm7JvVlLQuS5aYkLVCOrVuwX4wfs65OmA&#10;YRo71vF9iy42IcyOVUwUTc1ian1fliTFH+2M26Lx5kroHmXDghYTvhJkbQjrQzwzQduQxjgYIhxX&#10;xuzlUEgvBdL1GYgd4L2ePmvMTJLCuvXEl57Qglm5kDDsJIMRDnEp/+9TFt5zClTcuK3S67wNKtYo&#10;h7Nea60B1SZUBm4uGAvZifWEGqXHLUMpVWObJNRfyX4zfFjSQtjQzAjSysFTP5plrFC7iV2nSG7R&#10;FtdKQp+Egwvhrlm+zuaIUmtBSiDi+9Jj+KMURy7UpnUO4WCEsTbPtgXullZfaHYUNWNmagsu6Cvv&#10;fWXmOIHGwmzX5pcu16r+rzQKGqwSXSv8FZ12bQyL6AXufpJGhnRlNwSDl5HSQtvQBeFrxvxyHHNZ&#10;CT/8ZNa86sMoX2qFf2n8390wtGBV52PrUNwZ+bcOi6zv6DlYH2exPvwFS8XqA9fM6pffkioJX0J+&#10;t6Dh1PjM7LxGbUB29Cpo2FtTiHVI6LnolCjH7u1pVsr3H30O4N4q/GVnWk0QDjWsgwZ3nSexLEzF&#10;F0k3hLWjE3vioxrGqT68wqqYE/CyXkBkVdR0YhZaGmheGuxOeCKZCiRQG/LK8e04bAnBn12vehG1&#10;9hiV0nzU0QeNbRcNJhmzYnuLUY14H5rijw6hCAhNTGLxp1T2YRZwjRWtv3AYPKMpa/9EH6c/Qdmg&#10;oNpBW/DJoxxYhpjhoC8s+pX2z/pbW3Ieb66MuV/ZhcMYKYHhSE/4wYQjnCmZGvNnGnlx9a42l7+3&#10;gQlK7LMI8lQ8dP7rauqT7zUXxhAidxOrLhhiLLOkUwtySpdPGnrBJBCypT22mHXMXzjumfq1X9+J&#10;8YEvtzGAQ2OIkacf6KhIGmRbN4MnC7bxZRSxRtCXhUEujszl2g7GlE9EMAydHRmxY6cKV7fxH/oK&#10;kTOlncFLUEi1O4M031d7fNFoNABWue7NWCXk0YDXegJMsGdJjcVZO2gHSQm3nC3ojT9FvcY5604/&#10;w/tYVtUBDwQbC3oOzsqYAacZABCfY3j3hwcqZ8QWbYXL2iHsZuefce5FqBGItiruMy5rSLOmsdEO&#10;fzgBUdPlJzyDbxs743qeQuLn73SNqWOEZHWO0qjcouPgDSruq6dmIWuh3XpV5TKO7oruaQA0MfRB&#10;cTjG1wBCgRDAEYIpCsbFJLjGCCV4wSijJBpHD1DQ7/0Asck0GctZn+FUsklIDLfzTpykuehqulqN&#10;i/e4Kc0I7hvLC1Z5AA1tqKA2RXMY+KTN/B5hW12zyQ589SGVOfiWf0E8HDHflV/Ke0Z3mFdfpb0d&#10;i5nLwwCLVanvXvGDv73/Ve/uRMlMDjdG2FThSHf3S1OYlDhMmKi+zNUsGwIRUYfyyUVQqMNLNMW+&#10;wQGQj4iuvGO5LShCfjVhpErvgetgwbB6YVckpA8Cano/3Nu24AeIC57RxCzKCliwYoWwpocYaoeV&#10;MUIehNWhv/72BBQIs1nHNGQt1ISwqnciGMUx/riNIJQz4wC1nk/dVcI9M1NLm1QiQAJTWTGQoaW0&#10;Ec/0N+HfFYQCzqUMDVOJT79v8O/baP7q0Y6+YgJhRfLA02jr8DBughGwGEmfEHcwna2FstNZ8DNO&#10;mIBrojEy9ap943XaqWrHxcMTIbFW99c424Fm0WdP6g6QaWP54ynRuRoBLreDLLPqnjWxvhM6mKVR&#10;aufCU0x90acYbUKW/3AtxGb9NrbDAoi+P6fvZVsuYAY1xsOYEmhwUp1N4Scmt7p2WBYyd7gGiuqA&#10;1wXTqtD4eYWvxotgRWtfFGbtJziN/9BBjE4xSkMDCSs8MEfsJsjERdv4pC7t67MXHI8xUH9G4atg&#10;xn1j4sZcvhqaPj+S+NGGOsb9Ep4mKmUbhhFqDeXQWHSBcgjt41lso4gTLv3ZY7Bot/p4Jqq/Brqr&#10;KYp9VYitT+C5vligRGvsjOHtkDP5gneM+ijEjPPcgmxHuDLQ5kjaXI5OqHu6jV/RKKRWBk2MSPK9&#10;5izEnnR2+SjD4ADruDbhZEuKrpl6QrpGR0G42L/8EkOwec7Ld8r5KdPzZJT3yjP5dK4XpfQYfoS0&#10;XrU5bsYPQP77hJs5M5vxVlsLtwn0FDDAWb/2TgwvOB5XufA3CqGG0IkyM46ul2E2Wg2E3qJq+Fb9&#10;NKsn64+GX/wy2YYeveGmpjIxcNNm08fBoItbqq5Ju//ZD4M1i4kByzEuzxemqOXS7m+aH9ubXYh6&#10;1fAMIey+qjA1nRrEr+LNixZShkFjjrDX2bV8Rg1191i6E0vbg0Q92WEGkH+oxHnPj2rxEfLAR8hc&#10;0O4E+RDPFwGkjHwYbetMeWJIBF9fCXtwQ36N9m0lx0A6hnQVgpfqiElNRU21+L0eRYlsJSyOUB4G&#10;Tpm7fhMIkh1MBtZmGdEBznCeKVHtwe1NmyQs9t3FELOAGyzOTrabaw41At/UhA9TavUTcVykHK7K&#10;sycCUZrxqsD4sI++q4/vOmnt26N4q+1J1aE9jDq515szkQcPfgbTF//zuu9dDn7tLzseXTXeXzYX&#10;hZxo7npig3iL+ZSfZndrFnBb3dV9d9GYqqx02u65s6JfwEIYDCPmeuGPnxh/tIu5GovP0fD4iLey&#10;x0LQ8jV7UO82DCqpCS4FvnQLmJUZJTEtlG1jGmOtzwDp1hKQXWsM+VfVNxZmdGMtwhN6xLHfvy8i&#10;vYgh1j9esZhnq680fshopC6+JBtaRklEA8uS6xZhgAb5sUWWyF85EQgWmp19MvebZQxcAWOdZhRM&#10;9A22lbaGooOIddFK/ASbuc6rO299wQJ6vPzU0WsbVWz/ph7HWMo/+9BZ1tw93BVX151gV1tit8+y&#10;htczBeNUPuqKn3OlRJ82ceEj5/MQNPfBYIbBoHjKaHJEgDS4dN9i+s+kmew2Zu23D8pF11fN/u47&#10;EoHS2dNLl+vf46znLOVnc5h1NzM6ljZ4fyPhy/hEBM5a6NvyNFBg/rzxJ0JgzMSEDWbjElgTrkqh&#10;1o5oFAn/gycSqkj35tMYxf2BM4EFXaa0KQok5uRL8saGmnF7VLm6R0irlOC4qPRsRlBi30oJkO1B&#10;APK9pPIQ0Gr3MFNaQCwlQcfxb6FnHgUPQYcpYp6eIaSDRCBN7KVrmyARMhdmW7Vo8UUnKREfLLM0&#10;FnjtvR8O0qGIkBC8v04QCQ0a33YMlaVDQ32dVMnqpdV1eaUExIeOy+yA9hHKXcQEowQmA6FZm7UH&#10;PMLTZzVM/8fY7NhW28ptQkDkI4gNqjQDEk6gJUamzL74x+pbLpZXhQiI17UwdtzqssW1x9seFpqF&#10;NjipLWcJJKEGtnMH5VMgDejY5uEWqVy3kQRDnV2urdyaf0l12KLh1B1eTwvVOu34yIvrHk5apvt8&#10;008Im+M6QSYdjx8yRNXOvsDo+mxUYWn32s+BtuNrEScCzNLcFvmWb3vDRWX367agXyTgjOWNbcJx&#10;ZmitUfiHT4LcLKn6ImT50Ng8gK5MFK9Y8rF8wrlFvBXlsJhltponcMfCUboxfJzzhCOlQvBYthQA&#10;+vWcRs96NAPRFv5T3m49yn/cBZ07kmQGYdZnMPYCPwVrDYLQm9R15wNfdPSCKIZh3uqddQNjNoqv&#10;nIhIUmf9sB5gDUSUzn34sAvQXGis4D49R7FfvUobOlVh/LU+l41TlvEsEMYX5z1MgUK/65pkMZ2A&#10;XOdf9/s2qxsNoe/4C0yUh+iV21xLdx7Gekepdf9VL3PI6pgDmoLvs/EI1t4r33v8SJEssYVXCGj1&#10;Tg65Jo275MuPcLB4FY7wpf7M8Q/leYqnzRHuXkX/O08pG195HJet/GiB4NtnQoQuQU3p4MX1NCoM&#10;WBXd80gtYYy/kWp8zYAz9BoT28CZQqxpri1pojTCARolcJ/bxi8vOvMyQl5a278bnZlhUJbRCqE/&#10;Srrr0riNZd7S2Wz17ge6n7CYtKr0kPAxxUKAWwDEXPfGYhxLOSDmd4SGQBZHrWuC9ZuF1mI36sBL&#10;sgjEaokYDpMcL7kQCEvaFeXr9PrdJe0Q3BH4T4Y65hWzOAR20/0Qx+c8iyzlJ7yn8MDZW/+z/bUB&#10;XSGG9aEBE29MEJ5tq3aYzTkMswgRA9kRREhBqscPjVKuLq7qGXbwlu7Gj43xEwas5S6vyJUslhBD&#10;a7p+dX199O7dO/TetXY7igqpfOM3QuSY37U6CCcRHHyRBAdhYHfTWFRdG0HReIzVHwFZLWdRimk9&#10;wGwM/2PVNUWsvGiLm84ThuOHx++OLnJznBRp8dSnXWpgNzO4uIrxL79tGGyrFgkUPFt5fd3Ty/h1&#10;wXf9kOBwvye0acLyDlbSLzrzAkwUxsX1ryrx6/BXWwRjrzTxVGYa7eCuWVyNpiwEzsmMtYSwscRM&#10;LaPPeaBuVuI6+2TAqA6+zRQBWiCInj0FJEXJsjcdD4msSdCOVTWCOgs0/DwWksgqfl18sI7NsywT&#10;QkmDgefFzxtM7s8CdnTCn/5QjPTEbkefLHPGDHyMIZnQkbhf9sige3G8XBbRvZmfzJf1W+x9GRdT&#10;a2RLjCUWPffDmUishPCXu/WTdZeSU5HFRtb+pM7DqaXQEg9Ub3PAo1f7jMfsJvgtwNoabxb8eFU9&#10;5aPQ7oZuoskOdWKMEYjnRcV4irn0gFZrj/Danyh+6Ttag6PqIUMcH8D9wLoe3lIYD43R4Ud9unqT&#10;y7F6xdNXjvBz9sVhGnrrbZRwnxMu5+JBAo9xfqpv17k6zs1wwqkyYSmxor9ZyuDBgKVx5RGO8f6I&#10;ZbCVlqHQpxla9TIpKIdxV5R3LOaD9se4ip/GleJ69ev3ZKl9+JiItW5NPd3RV9fPWCeYcT2YtRxp&#10;OfdkvEP4J2n1rKw5p7XbEoD4kiwe7Z3Ry8OdNyyVmRZUGStjPcePvCHgarNrtpgLFsd0BP/UbXzc&#10;iznBMWm7t/2qjuoe2HINjCDeiHR1GYAD4yiJ8o5Pbq+rSiC+t+HTB6FMrSRrbARqwk0oLQt9tHEM&#10;hf2PhXWlPDz8c/oAB4TqhIhR/tXR4Iz2rLy0cFu+WEG672nbZ9wf3Qe/aA3T3/3J0BbGtAlvYlMf&#10;7BLoH2b6GLh9DoFEONwqt8Hp7N1l3XMFLDxWSY0QXuE7K4GVKxmjgSgkj91NWE3kDQurnlp8q08W&#10;YeBj6u5zLcyhh3BnAWiU3lQ5b8uKJsDAUPhj1SL6WQlvdnDiyTVbQjssNgtmktV3/uiZ2gedjSCn&#10;0Z3jOJegaCzKi2j5afmfhScOfck/Agpmai5hNp/cRuHHyCUW5hpBPrHUYNfXxmwJuBEn5YGzRftj&#10;ham3F5wR9qno8GF8ZCpv0ybOq3G91RabT3SMcCtumIuiLOaJQRRad2eRDEoUBVEXZxs5PKNHBN/3&#10;leQwHjFvfHKVYKGA57iD6HC3EuXd3WxznrG+ptSs4wx0uazmeFUuk3jdtXHJ5XpwNvdjj3rjPpnQ&#10;xhbqKaw5p6ac/k7D84pxblzRVHijrNaZNl1rjKEc/JTMKTcGS12H451EYYph0aTxNBpwbDt1yM32&#10;MuNpsb8+oWV0N33qGvqV2WOylvANjwSmOoJj5cuFEj2sxbqNfxopsEuo3Tg1gMAJmrlSm8EbzOql&#10;IOEQbZvpIY+QM+XnrQujHLiljE+41W9yhNIbeQSeKVhT1SnybYdBHfv2cMbdQs7UPHJgQQTEJYMs&#10;mA5dBhMcnc3qcALZDwTiycgaET501wBZpON7PYng9jQCknDX/8poeBimz9M64DeCHGEcUgDrTAAD&#10;2d35M9BW+4X2zCLO1LEIVBjeaQM0gsCgGDAJw8wIV4cB3PEYwuVdrprtYnD4prWxSqYCVYTwmIZM&#10;ddeGhftpKyjBHoJMRYS3zSJizPecT5QrxbyNVWBQVukYb7N8hb4BDSVA8n7fkMBtEDbuMU9WxPjF&#10;q/9+/NXdLrvt5oYgtA1tshTC4Hw3jcLwiALeqqp+lB9xFxpo4dA4gmuPAFlMr676F+EtglwuJV03&#10;hsqwPDEvpSx23dgdUzwIu4bA7z7fNfi+KGvMYxq56EKsM9eFHaEjpCsPTeJiKZ64tx9Vpr7KlWvi&#10;2s1QHvN17k+XmQwJliig9kJGRcFqLIZBQ9Cq1+ithL64ylizXCvo5CXVlqgPab5mOdfF6cs8d7C8&#10;g1N9dcPY14cLltSW0aIXH/pEbJgFho/BtTFgGc+4ENI2XlCulFJjFW5PKclAGNjCgyqVH8s/ppc3&#10;hMxYChUlcHa3n/L1fJQQQWkDz3BPFU6eynWzsuGm/nOzEHGiZCwAQoOnyM85N/Exxc+wYjE7OvTp&#10;okDMrhl7OHXA2fi1wR8+lmAq7/OrZizVV/ghXhohUr9F4LD2Wa3HTfFwOpoRJ7x+BVvwWRdR152z&#10;TQLZIfaeFiOh08Ff+CLI1E1wUjhzJvtmLFSsdupdNDrjVTk8T7BSjMv4o7CX8TLCVP29lIWfubeN&#10;MQJAl3OvT5EjXSqGOspsvI89KKS80w/wVBPFRM7ZXfxgdjHhhM04zIzxfPeHp+SujL+XpN2XBFML&#10;v2PMhg9thapoLLyEG14BCf7GggfdErZNezBNN2/HUilTdWsYK44201iVrgUOObs+bzXbFwPmIB/J&#10;4A/hu1Ga4xytxALCaIUCQu+87cmIfjo6OSdzjBmy6vhK1RGhQg5f4Yl5/6B4u+0DYiJ06TmNvpDc&#10;9xcE1WGDH1GvsvWjavj87O2fyxGUfloEWtXXbtmJjekpRqmMwZsM+hGSCFK7oCKFrq90HqJHKVjo&#10;jAgt8pF9n3tW3c2HjqVsgwN/viM/WUYUh8ETWjWLg+GdwoC+Vw8ttMVYC35WZG10j+AmPOBzXANO&#10;tSnZsQWUB37CZgrgOMvnfHrRsZRTNJidaliezzEhQSiRix5zdNlUEB7W1cYyRrBLby0A1lb13tSZ&#10;b+ahsca+imKi+8/fTz0OV0qEx8Qpo+C38eHYFxVWL8Z0Ot7FVT7wzz90Ec3MzSkvmoMrw+LTEPwo&#10;MbhdEHnfY1rbUx/WYrT+nmcmuFx2UxHNYMDkaEjvsjLH1dY1rtEgSoisRVpVj2zGJ90kzI5P+PTf&#10;Do5brFguLoKkcqcMjPA6fvAUgc0wXFA8TDZWzYp/7VBw5+3OvIqp8RJf80NuCUIDH5kViP++yp/5&#10;1HMwX+jV7CehPb72WhxSG6HcCBLgBGd0RThURRbs6qvuztQ5+Byp/RB93/TA2rsMjRNCoHq/yZVz&#10;2Xbz9z0mbsJd6zzhmWe/xWmiPvqIblnxduU9f3w6+vUPLaBxJQbTL78JBxd/O5p+3wJi9cJn7iSh&#10;iROhAwZ1NGTPlFzK/K4F3knlNXZijxf/lyn6QbMe04amZ2dvtExIUfxDxoSx/nOvZBCATZoNU8Gg&#10;TsrwHJ/ZjNJvyVgNDX35sa52w2KixeU1oBTGEtyBEL4ZMvFYufF7X0dG6Z8xPO/EwMFTbY4Lrgw3&#10;+e+55bjq8O2euHPGvdM9485sWIuD8Ak+tJeSMobVN8Zo14NoCWlxtIAbZzifdP4fISwf22F1mOws&#10;VBFhurbQrrt8urs21JOxDg4LbtcuIkwPqH1OG06gf/4rwuisBQsLeFY1G52Xkvw4ptus8LUFtUWK&#10;4FtWH0LaCJN2H+RGDK1M79etroM3jphrccr4iiGU1TA7vHoi9kU7FqXGv+ZZ/Z1RkMAxZZT4s22t&#10;pY2tg+/Tqztt9RxEAvycIEY05TF0MDdMVKWn+fO4JsZqjRH48C56Ntws8k39B+VN/0wbw79V9t1S&#10;F9XhJfpDmrNM5tuXtyFEoWvwzO9YX/hZh8rKdvHq2whylcdoqbEpfB3zjDKJeV2xOGRbNxeHqfuM&#10;aQ8NleaozwSLxTbE+8A1EVNYhNsX4uRTvrWyrDC+t89HH7eV/OcYT//eJJwvXvM/r2SKfRuDv0J/&#10;pefjmLB6k/UJvEWHNr+Mr7xxWa4KEBCyCURc1TisXY2Vb8s54UlJ8Ks6U4SS4dN2Mt1+brfpPLtv&#10;1FFjNQ9wraY566O8XDB3n34dCcUTNWFX56wnRCusaBEm6p8NK1mwEmZ0b5AZCT2H1/cs2votPvdz&#10;M5X7FqelsTrrz12+zcdghNTPn3JP1d4cBja51vpDT2mdX2YnHjZ8167aC+dNWycpsewO0+zkJPjO&#10;LT62fnH3q44jvUqQnh39+M/vjn7nzfPR95/ftvb6doplL620kcjAb/ij2Q+//u7oD//sD47+/D1h&#10;/3z0Nz5eHP3u32lB89O7o7ObLzzbcvXRq/N/MfgkJ1j1zpG+6Pmee6LQTefJCS/W5L4QF0KqP0XW&#10;A5C5jEbR7QW/+twDFFwmRMkFPIASTlJCP5eikBGS655RRyN8wwnjAiQsJErk4VBUfZhoj2YcBOh4&#10;EbpPidjejeYOkxmO2QY4RvJWj+QIC+HH5KQi+IwSmRlQsgP/zSFqjFBlS+qwTXwNRyVou+M4YuKD&#10;E8anVuePYjymxZbmnIj8SsnNhN8Skvu9rz/5NQEiaZIgt0jz8MkiBW2SxtsYUmdYNyyIImenzCw2&#10;cDGUEiHT36OeAC+NpbFX3m8C0iSONSuZ1kH7WIe1RTivhElNK74UnrNmB8KFU3cIwBmkWRTo+sJz&#10;RFM7IQ1y+c6eEoap7DR3/kqCYh+07hngh5TBVB0RUEoPDSAY/VGMQrOkmRpXdvzy3T/PtcEit59o&#10;XDjl0TULlSwv+E8thZjFnI3INDOLo91c+UQIpAxi3Os39TuL9+bHP6kPqZk6BId7hIYp8fiaB5ov&#10;b7N5oLxzlkGWoIW3gl4ScuEw3/ezgyqmZfQQROFtjXXRKd0ZYULIb4mAft0xBLuLZL8+n3ij4U70&#10;JKjzwY57h2Jb01B5fnzO4s7qN/W87OD0daTkant88lPRerstBtfJfVHb0Sd1J2hqeYM2F1FMZmn8&#10;zqJZs5rTZkgO2H+1KbFPn8Q5Z401xELFCE3pMUW8Ho0VTj+KM8cnGSbl++GTXj8fffv6+ej99403&#10;1hlSS4Qcvz/6024bKYLrLmEHrFkSqc7TIoK++byeoD6zTIO8QduXl+QpOk8dDvV83HEOPZ3gI8LY&#10;yHtOvbPgmnJ729BQFP5OsjrfvPlbKRuusdpUpv8/RT5v14zppYHtyxgHrO4gPmmmd18I4dW7v330&#10;ugXmoyJL7sJmz2MKPxlRCVOvd6+bOSVDnu+aCX7IIo5hT8/hLZo008APZh/5e8+bMezJ2pG1k5n1&#10;ddFeCX9cGNmWs0YCG5c7P8EN5C5RMS4dvG6B834MmXgnnp/ZXeWUfc5Q8In1JySv77tA7mu0UjtZ&#10;6vs1/EFYyuv7LVi02bVxuyn02xIkEwDb+In2MGN3hrY6JjLLEMRbXDf43ou0Y70T9ISzdvy1cJhf&#10;Kkrx+CvfCVBCgpa4bMrfpSF2TbIY5JlpRJU9Wu1PYJ3GsPzLBMAYNOW1NVWH9uTrhKLpp4sszICZ&#10;2Ol6sHzY9URvIi6+PcjxGmu4IoTkaLA6pLx0m6C8Yzmmece/DQ6d7N5skukziGWdpNSu5Y71EzSr&#10;qpf7tLydZC9pu+/pFl+iJYIfwYVZOFtEhai3BHFdNRD8iWJ9gTGzzT61+5yQZm2soeh9wxd/uDSP&#10;rU+YKMT6p7gQk94EYQS/qFTrq19ZKF3jOjLYzoemZC1wfo5A9gUjlqwpfufQtyCVz70mlFf34937&#10;0eh3wQCPQDKFn8Rn7Yuxr43xuW7MUIu1WZxyyvs05fqpNqttxk+Rmcb50kFHl4WvOdj9/iaGL30S&#10;XmjxMOIWbXIDqaXIt5lTTw4Jf5+D4YcYHyMNvm4KL2wXW0+sKsIlSzRL/mk/KKyy/L769zkXyz7+&#10;f17JN0WqNImafrgu3/ubhGzT+OOeKP7LnnQi/fqzeypasE/URPT9utAvpFH3j35839BwK4WkUdwk&#10;bunPb7NuISqldYK5TQcOU1Pe46uno4/FE795k+KufyG7MNPdGuhnip919RuptvY/J91JcLd23tWv&#10;lCl6PC5qyBkf6Iu1fpaRdGbuBPCDNG00c/Q50SPbPc9NtF5j2u4ohpN350dv6uvlN78aS5FhcfGm&#10;R58Fjyege8jByZv4v7Zfv+7aq7aR3553st7bo8vHX2fFm7ctfsa7I0D5aEpcWxJezyqZ7+p1PAB4&#10;h95z9U0qz5Qqn9mQOuEf/OjVdvaRGWbPXd/T1N0PxghrdoXh9Vtt/WsarvaFS+MhmGKvQb/QOLjG&#10;tZFidRduNaO8MeCj75uW5rpyj9XlmIWpP5p4iI/2s8vlRINp3fhpyZzBaeWU1b84NAKNOcZPFyM4&#10;9J3wmUZ0qFpoNGnvqO8A89qTewTCIL/ru1XovkZXWR1aDWvXNSgfbdL3L7b3FIpFNRAAqb+dyZUH&#10;fBfrtOl4r7I8s3ojtjXVXBYTKxmMJzSb+nvtCYIJmX0XHdIFz0uflHXf9crPn08hYd3bLTf1SNO/&#10;YYD127XRhHBoypKlZiW/idzUp+YZBAgG1pdiQ5h7eQfCkMfwaYE1/T4wTvZFz7JOGjxHPCcpOr47&#10;MAHpMSF2ceKci6ZiEaJ+O+byrmiT5wIyXvFj54yGSyFUc6ZG5s2sCVTzJ9LuJVUv+6Z6TovYOLs0&#10;tbPwxLVUeaF0Cb1PWdBfsP1SOAXQgVgp1OfrLx2+SfAiYFbZR7OT6pfq8uTV69sU1C1LxquUCqqP&#10;FjM7AD/wbvOjzuxr7q43jz/bQd/j3D3hre5vCQwpv5DvDBE+809rblmYPdx96cFjT0p5zv3xYFGh&#10;y3B7P64T17sW/k425XJPsYb/oZ7Gz47OPU2NDu9KLnMnnbYec5IFH7Iny06j/K67kN6nvzsfIpYR&#10;SpuSRptP26xPJep4dkhRcImiYMXOUQ/g6N6e9vrQoZntchmtuxMZg9RH0TKm4tvycK800Lo3bhx0&#10;O+45BsvWTy61eRgGPKSInnOVjT88JcGSDfgKU+BLHuzwzCdcvqRBdG3BYfVrDPzqCICBX1/7c2+E&#10;ZwQ/eFOPewf9fal2+zIt9bbz8Mv9rZxm1KGv6MwX8gcfrnWtUNHfwFNm8Cyclq/f6h08IeRejKfJ&#10;683/5PG18VPPlsD8cq08CfhYLmSO/I8oL5xiBpAKCGcaQeXHlkbaA9riXUdYsjCcTKUNRE37rRPM&#10;FgQ6xQ/ICuezFdA/FlsMDZDbHO0sdof2LD2yGhIbufbf+93KsI0pfRshPAPU+bc2knRdu89Py91w&#10;lUDcfXPLtVAZNRQTavFqw9L0iygfP3Kgvvig+86F4aziOfUOofNtp5nvzcu0FXHVaNOXsNb9wVbC&#10;xyrv7jbwSTBY3LCQYaHj4bHt1uGLFQrv5P3zYagPbVOaxZLaWSmsRBSU7X07Dg2s5BP+pBkr1xBC&#10;PsHTkwRtPmGWnIetdozv0bcpgyfnYWTtsdQtGEnf/M7ro9/7FedKvtLPH4+++/Va+GORYXLHnH74&#10;wZReV2PZzXoz8zo6+v7oXQtSXXZzCBJgP3zftT5BF9iDMx+TGjvnQ7x9u9wH+2VsJqrn++X6nsv2&#10;JL3q2Ywfeg7nSrXRphc9V6/T41qDnXSTL/7m0V7Jg0QYb7PqsyxL6dMAO1+/vOU5WCKymTy8Dm7x&#10;wcKvjA/X75p9nB59dm06FQu+zW++1cLie2ycwLa3td0Kt1+ScDJj+fiYv71ZhdPeLt99O3SiXXQu&#10;+T5orfDQYdfuWugdoaMPBOCWbHw5TGY+pu27cBdWyd982ZiOsCmzem5nnQEP/FRAqws/xgLRUgqs&#10;fl0H60UzP4KcUWU28TmeGmOsPh+i9WOP2MtncfSUNd1Ol6PPEbpnKl6f/JnLxIvp2ShmoavrsCYu&#10;kW1hcQGw+Aq+zQJql6DbE+PK4p0ze+AcHBbmrU2JcceT44Lb3G2DNzkTpLsLl0vzMPmNZ7kn9g6N&#10;q6IyXQgX6/4uoJVlmFAKwOTKYEzCcVB0F1wZNY33Mb9z17XvNxlCSc92efIA/TQm4Nwt8t2tcmaq&#10;+NyCiuepXTf9FwEgTfyxZgiIIb65PG9roEJaFXY293xyD8x0ybWscQuCtm0PPdVB/mzI5osdC7IO&#10;8CE95++ax+0MubcJAeIIfSkqoR0vswou3lWHLahNccbaqB11X2TJmSLbIHAZIuyi2pNOS4j9C0n7&#10;EVzldeck/zuL8imfFQtBmsDzLCeiKzDHGvv0Q5s9htHVVqpuC3kWHc+eEp4JP+6fPZ21zdopfjf5&#10;jd8X8XCe0L3/7vsRQmMsThXV8ePm1vG7F8Vy+c3V0e2P6zwE9ZEJeuVTMpB83J83AryiCHPzGIMO&#10;YdzyV2954QrxfP5Rf5cfFEHs21dJ1h+/WwLbjOE2eKTL8I1IRIzc5WZY17Zpe+3xe0rfbUL1xCaJ&#10;hNhbT9ZO6Pi8a2foTbh9CE978nDVJV++XHPvNnx/TomMDN4yPze9vuVOOEhvWxA8iQYI6B8TdC8p&#10;cjws+3L9qy/nuR4OLcavbhvW6CHmz+hk+VA16JX3zkyNAp+U4XGYkN34yMcQOLzz0+/C0eas5Bq6&#10;TIBJrpm1aDwqn2tjecYLBMMXd9Pc+iu9EQwX8bQ+LU74qrg+Af6rJH4Z1yzh1iCH3LnSeCz4A3c7&#10;Y/xhprKoc1emKbunXXEkfFION7mPHj687QHLnzrTfAnBMZC2drVzuPMQ38/GDzy53WPsYXp9Ik9s&#10;yrnJMz5CFe66ftr4Og7CQrEt4E4hHD5otubzL0v475HcIYeq03yQnJqHIzQ6G/dPNbN2MDRiVtCl&#10;BO8ok/lav+OnOVys33zMxtjRqQS7MFx0JcaeO9I62k0LwZINbl9SSv85YfUqf+l5DCmM5uF2rc4d&#10;E9YBfJjubP/+Og10aZGxOrZB6traxVdmdexCt58GmO9Ir/w5iEaoFSGn03OUJ+b7XMdfF8YVfD0U&#10;pTWCVqUj6uc7lgitY0NE9p8pX4s/ptEfEpIfP90dXXcm72FCAJ9bTf94W9tnWf8QBoaE2vGfsuiD&#10;e0awRY8Kzm6m4w+jdAwLVn14sCl34UP7NOZ9hPIqRD+fZs7VRiQyro1pOwJ2vKaBG+K5TCiVpy5O&#10;8oFshgkyrSZ2tupPG7QPuQtaPqi5csFfcP5GigfmalaxHlw0hnZRfZ2G0Def6GmEareVazo8v1tQ&#10;PKWgwBlhnv/NXx790tBHD6asbII7ux6lYIGBREdEfHn0Z/h+T93DpgQnTLx/LG66sb6AYwRf+p3G&#10;ERNIFr4+p8gkUThwsyJnoolmc4tpo4vgIlhtGpA+1uZxVnMez/l9+DbM2wxiL394z3choOM20reE&#10;AEG4pznSoGuStj7ktnE7/vmSugZvS6j1Ob+7lNYh+NeRtDZvnHeeecqqW+jMmdR7GgwuFEw+13/K&#10;+ktJoJOFtbCZJXxevy5bvBOjO4vQuYcO04zXCFZG6lqoJuhWfHx9aka3of6w2E++NwQjzH+aN2AZ&#10;WCXXQ90kdV3GR9LsFm3w4Wtsn7m6vaG1BPwvX91k1DCGHjJcFr09t8iJtp+dkLcnCD+g90CqzLr/&#10;nDVO0JkpXxRVJXlOojwSmmFskWkjXaz6fpUmXjqDRrpt5qjPyNM4odeTm4/D74T09FXERwrOmg75&#10;RKGKJjpr4dqTidZ6QLyjwurdrd85V4Wc2mmsyrShPSPej/AZXvvKBToGQbQ+hhb5tCGSj/zsbU8I&#10;tnjHJ4XNrORLtgDP449MM7b0vAmqx6cPCcplQl1MnGwZVuvVETCmVS71/ljQ6Pi790pyCp7ygZbf&#10;ec2PfIENJKK8TwB/dkhHdTp2/SYfocW/i8ssX/MkySpGZRNrY+XJfu9N+1GOnW8fPq5BWAXWu/NH&#10;HlMWtnEKixy50Wci6yWbtqdqpkUAAEAASURBVM4LFbIYsBwjpoJNo4olO3verMhyf85CvrcylHK5&#10;RagIsfYtSF1bINzS8zVltH7sguqpgSEkXe6YmnWzj/sJBQueij8llJzSBUbMwA2w0209WBe3Nubo&#10;0ISEz/2pKNutRXhbKN5cGxz5Vh3a3nDmq8c88UmL7X5oIetNGDjtvvE8Oe3pzedvji7vP4a/aCRa&#10;uSmyY9tIFqFmtUeQkhL7Jz9zFPAC701bjgnSUVoECrxJOooAau9hWzB+dDxlhGzBdVl1Kysm5dYZ&#10;/bDNJNad9a7upknVtYT4KJ5cbBLhedU5J2KIQ2muhk/5281YYoTqzXO/FHP3LMo5vnX8zKtL1csF&#10;Fky9MNNDESSSw4RGaVN25eFqILjqWO30INmE3OsUBNg8MuvWolZpYO3zepuVOAdGAk+Sq/GwUA+v&#10;YVW3+rOT7bT6zJB2d8YUAmPX1sE9jJZ4pLLPwQl/yv9FSX0Tj70pJ/iY+itHMEk7vHs9e52hAwlh&#10;h+pYd8clmJC02G5s0XQSMDoPz/HrWSaK6/PswUOF04x4KRd8Ut+nX1uL8gXnKPBN+BGGXJHTXtnA&#10;8dS6ymNjfthlQQ3oZoRogAvPXFWjO5iVyJr2DDS7P2wWHsxRA3bo5GwetLB+j486mNW78/goCHBU&#10;CQfkbIZKQMMfPINROYYBhTs7PrWdAXX5+lW0l7IgI4xnbkrx5N1eRKDKGZhN03w9ss+FAdiF+JDP&#10;SXgTX1Ye5Y4GtKqrI9Wkvi20DiDq2Ad3Nl0UenMygjllwrJhZARMu4Cj9jR5fi6havdJPIhSx8No&#10;8uqS5mKfcFuhutjOKYJyIclOnbtdok2BVWh2U/XV1GLIHqPWBqFknXSqheisnmcHdac9yWERFscx&#10;7C6Q1GZh7qSjSE86qyCN49JKVXKfj3HPq054sjBVpZOHkPEigBbNGbLaL9/4pEao1aYuzY0Zlb6t&#10;8tYE4NPLIM6UWeZJ5WE91LeLNDHN/RdN7RXZp2PPbUGf1ezqfep8i9mgMIREKOVD7rl5zjN5uKNF&#10;pmfbxFwtGDyBsrmLXJHG77a+zvtDcKmLb/ebN1mFWXzvx69Zm+VwuLuD5U8IuBjKjEfc8lX0dJvQ&#10;NYMZCg8zx+1wPEOLM41fONQIvCDyiGPaXMxwXjTJ1dGrIjMum95bB/ic6+xzOGdZm7VgCrywp3n8&#10;UxeEd+7JVNWmJMqcoId2lm1zvRkLxS24TXQN9kwIzWJswp7VhKJn8WivcPvcfaT7ZW0smFwhlGBn&#10;zSDBKVkAlo/FZ1Zp0ZVxYQysI2h7uSU3vplSh2/4N1NoxrLr0dKMX3XNbGNR37zv/HtY+vB7ozF/&#10;RuGOYmicwDwCunqnErjLIDxppvV032zrwQamhXB0PKmxO4cnCoKSmvFONk3/V5bx3Sag70+WopMF&#10;LvhxwUkO+cO/kmuzToTvwtcMcu2he3mn6YNxx6fkIfxJS1o03skU+WdPSWM/m/lmfGs3OjG3W5Xp&#10;VRWip1APdNb7zGiGNjJM6eD+wG1jDBpRxLZ/B4l5iruxQCto5kxkx4nFiggOU482EDc7IK43HRlf&#10;Sp/xVIKRXy+mbfoliuC+HVlNhFp07Hlq77lLVgfHCK9jnOfqu48xzpxXPAtsMVMhO4cJ4q5y2H5y&#10;zoOT9yo7deVb+o1UE8+5E67rzP0IPUjRbp3LD3qYDNQ5J2OJhfZi9QWgqItX+eRf+psxxEo+a2HN&#10;9GZCdtoZeH7oSoghWOO/LZ1X354M+SwQ1jfpIiE+AiABxBg4ZFpalmaVvogG+MP4i+hYRYgFIyk7&#10;5yJkvSGKIZKmxqanr/OVy/eXJSd7Ga79JDCYOL/sFMCmopj8OO0utPGbdiFKN58SgAnTqw4n2tNZ&#10;is8jkWbjy37xZz7PLz4NkVv7+LYFzvssltsfs2JrH0Oy5G6jn1OLzKa00derCO4q19GTmVv30aJ+&#10;YTgbfu4sHm/0RiCfX7bAFR1/GVBfj4/etfD3Fq2HJjPqhw/F935+v/kzo/1uUCB72tXe/tunsRkr&#10;esOrPK4No/fdZeMDp1w4+oOmHTb0mFLaD9f/um5UK80EszL7/ZlyB9dOE/KAcfLnehStw+J1zO3E&#10;91ZWD86amkuU1W4Fz4WfeePyYWyNNDETKLEmDzjiZ0p9dal2T4PhpLruIna0Ojw2iKmmlBol8qbz&#10;yx8+tlYhhnqbNXCLvlBpfT1vsfHhmxRpeDM7GUGNdyC3Fw8gY++xWbZEwGtmXmEGbbBczQz1iVIb&#10;IU0GVf9SOAnpyi4FZ7a3hDWYLTbOb1S11audCTdlhqqv3ysUWR6zhTVjmnFRb/SHd2za8zR57S6a&#10;jQ4qP4uL5OjgKUhqV79shQfTHJMBQgDU2JlQrLigJ/dWeRqC/wgQnp5ghb7yaeYWl27fjA/VTREa&#10;Z1k4R9/+6uibt5dHHwquP/v06ehv/M//+Ojv/8P/NqG9k1kVHaa9F4fXqg/+98QS/+4XB8K7MofF&#10;JmtvJw36Nz8sYvz+m6ZGDYJ0mPenP/YWDj4rctj2wZ2jX/wYE9SGJPhfGz9Jyh5cmJzevPZ7hxnm&#10;8n5hz7BVYDC+Tj8H2DZoP215L7jXsbexX//LP6epiu81/LYSCLxAiJ9Jq/BefoF+CMcieAX3blFe&#10;VOnv1upPuv9b+vgzh60OHF+39WKVzd31tucBXzbXjBtv+PKIy3MIq997T3zvVz8Xc/v+03srx0/f&#10;9z7uV/cih9f3a3uen/+sLc1tBcEQtgagXTiBfMHWt8NuDJjztqo+bPywsemcC4eFDzP8Jd+/6sjC&#10;7gL5pyA8/YSnptbKynPMGOq7w6j+6Pd/dfQH/+V/0vJ3So4wzmiz29OzWG1gmqNVK3TjKOXKJPKa&#10;CYeXhJ+kvv3BsWY1L09zSTPPTDU87D2do00ttCfkZl0sq3ZX0/LA8WxaS9jPMxBTZhPxRJgHs5T4&#10;ndkTRWDn4qTgmYrKQkERvAPZwJtxEKxOwkx6T/kxwsuxR42An9I1Q+IyPHvV/v3rK49n38Grftqt&#10;QE4PY2Ttvb/dFuLSUJdtQrjouMbTVukt2n1o+25QVCnTvfCuXA//w3/1Xyxgv3p/vtusgO36IOvi&#10;6ejdW9rmS+Zd4LqSkj769HFHayFZ7ebKeBjF/8GMSUpAO07TbOYw7xNtS+r/bCp/4V1vtP0zWRCO&#10;FI6OPnwow6YE9qrgXdk9eYimlzZP6pN7MzZ7hj7PW+zQ1kVKjqLb06cWa3ef2n7tVUR5OCauy3fZ&#10;tH22z+8Zt0+bgUzNLl5cH19l+At+zsE9iMJg/wXp+hc9NTzL+hCuGXM7IZvVKI8FTvPhv37zdvKZ&#10;yt18+ljs9FKo2jJ1nM1OtWVr/UNWoVkLHHwqLMwOzos5UvRnBuYr+M6K0zNN3GcWN99v21K3fKai&#10;FnnAs8N6OHuRzUNtWT+TYqSPH6ujT2kWs+vbq2+bLTYV//DdDxktGzNOjt98A9MuCjC6/knjy4wA&#10;1LnOy/jNsodX7uI/YWZoQYL/B5t92kXz4w/fH73/MaUZnV2+Wjter3If7ulzgm0OJHKhNl8XLuvz&#10;6/QX0dTXeX/u9yHtep7fh9tfTrZfveF7b8/hZ3htNvT0x8v98VJJsfSffhyBev7HT0evv/t09Hf/&#10;n/87t3UL/52Bft85KXz3BPSkFgjPXxWW2wyLADz70D1uAm6Injo0ypMg3gTcEowvjU2+EDL5DC1U&#10;2BglsXKtyREqTv6Uxt1gFpQAsjfiuHWxmZVwSybrnCci7Zb1WPCb714QRiJ4XhMy3Hf1PtUXI0A0&#10;O5mw0j3xvJzhDTyOfCCcwTcPsjabSO10NY1VYXvdWcfOS1DRQ8j9cOcozPyE1XBVtMc31wkOVjJG&#10;TUAftwtoZGAW5x4Xyyf84+//vRgtB8hG+PxFEoFHM41Pj0SVauzPDwT0umiDRUKvts10gnuSUK6P&#10;IWD5dfMb/96eOzdM9Qzit7xzp87q8PgGdy23FWF92FmZ3vhLkzrAc9O0hh+JX9vU6LZFRr5lCePb&#10;7uuAdH266970H1zdv84/8ii0pnbv4Tr8sSPuK7OfMWJDiORwo6cED0afBSnz85JFK1NcO8m+TohU&#10;O8bqMOk7mPfEj2lK/mZj/LlekdvcFc7F0OYrM6N8859bPL5NUOzp+tU3WQAJ2PjuOqX4nvKqDxYY&#10;LQDt6alDjGwKBhDlcZOrYpioDPcbfIeWqXsiEtYZ3IUi5YN2f/zXNQbmPV3nZpNuCsWTwLT7aYfJ&#10;fmdp7ndXS0mAtSOPq+8keLMnotWL/ApvvsizGZMvQjUY3z8f/XjzfnA/jRj/1x6GEEy/zNoKp/p2&#10;enjQenQn1NE1sKvfsH0qxJUwukugrGNHcws2rX3T4jjj5A//LGGUEjBO+vGLi3ezWPohhewwseRG&#10;i9nv2treJvZo/7bIiM/vEsC/m4spQXV7lmBJcaNDhzRFIAmTOg2e6GntiEtRtTUTHYiC4lazjVui&#10;MG6GnIzlv3xCu1wlIi4wGZvWg1rtkzgOhh8TE/jWEkk3C8n7N3JPUVbd78ZJlvDrhz8Zunj4vcby&#10;j/7s6OmP/t80ZvgJ1hwDwVi8/07rzfA/e+JP7gNPOD/vgRpHwnfDqx2EcO7YAWmnlqFOsEXDx2cd&#10;lJXy5xpa1rFZyVepOlz1x6vAxfFUoIPzVqYT3ZdeyrEsG5P1iiQ2gzCsjIwg6OGXYpl1AwQRPHPE&#10;+7anXV3aWWsjQ1Yrr7aqW50d95B1qyMN6PhjHgxw4W4tEjos0xRE6JIT2K7fvTm65R8lfE0lGmh1&#10;AeQlqXt2UIUqzFUGXpzx3RjACGh8Q6YoW7nGchI4rEiztAr08DzN0STjw4laRUbYrj5PxIacbTRm&#10;xXbQq5P6cgBPNZtZEG7SCIdgqvQgYW/bz8M0FthLPj2gPfXVwBmc2snJP88zVFmwt5LV7GL54x4j&#10;nHVA1BI29+Fi4mhNi8JhZDDN2aIDn87afS5OOG6LSbMMaWV1RtCnCXg+rlcO5M95NaveB8AKlWM5&#10;WCsjbCWP3+I3m5jfpo4S/94cXVl7ke1cm7eaybkTvi1wtMAiEiF4h/C/5OrUu4RiZflWJyrKtK4U&#10;uDNrAO4c+cJh33cbhO4wRbOyy3mqS9fyN7MP9uT6TPN6FNJzJ6A9iznvprq0/4SGEmrOU5b0VXoW&#10;5VNyEBJB5siBu7485J/nN758U/SJRZgE12Wn0znA6fIVOlxGlefbufZ1mnZTyLx5u2IZVG2L4acp&#10;dmdkMOjA7ex5QzUPuK3u82tPu+mJ1T1LEt1dtzpvRO4+FhkzU98iharrOZy8L5+NHkJJqyAl3Dgm&#10;fDAtYeIwMdbVm2Zgjx1C5oEQj87Zjg7Oi3p50+l/JwlJ53kMrkZgoJ01YxP5cJIQI0w/OZtcmrxo&#10;pTbnN9yt8ditT/hjdOz9hxM86PNLild1cKKHLHQ2Vtpo7B0rO+ebNHSn8QRDq91AXbOeUs4k93PM&#10;9LQdfeohBWeOXywdJ8hYkQgID5wld4bH8L25ov64l4AEU2/VVX36rnx43JOZGQNR/85senNjkw2y&#10;vZyxrvyGg73s+tQr/BsvUAT6SPCa3lfBWh9YcixsDA72dY2RqRDWa3eNvNTdZYdisb6hFO0oT+YM&#10;juGoPy4c+IK1yTiN15GHgtCfEvWiiyaMJcK5zIq4bCHq6nUaISaZzS0DZIIPHCFvd44DZBbGuj/C&#10;uIaIaTutTmJQwmtNLyoXAMntlwTAhwZJuQyQSQSuKccJJDZQ+yrrS6H5AuMGx6tKIh5tzO8qPRaH&#10;idkl8My9EPOzA7OypYEinGiuFz/UbFuuLpahNkYxQCKGKo8n/UYBlQndMYcAfxp77mUX3IfHvCDT&#10;tkUUVo57C4Tq6wfBKHpDRMFlxP+AeBKwtKnwMQH8Dqn6WrRcdH1idOM7bRM+hK0zexGysZUc+ylO&#10;GfEebhwYBkfQtbNO6wtXBsNrUterbxZLZudi47N0wdxllEGv7GY0cCKJb3UuQ6xWhMYKYYTHYa7J&#10;IeSw2VvuNZsA5jCbcDQr59t948iSvraD8iDZWnE2llN4rh2W6px1HAxXwdrhhs1IMFIknpAyOb3K&#10;vYXZMDix8tucFup9swnlL02iQ2OkzsZj6YzowgNNkSZaKESv2dJ9p9jBubDIixHk10cfiqU3Th7w&#10;cBktsHC/+6GF06xos885GqF6nXWu/bMslJMU2HXWX7P8jJs3R//i+2x5sKORtEhVdXQoBpfQX+XD&#10;l5erxrVaRqjcRJ8XCUw7/HZhPMV6s7ipjsUX9aVye3KdwNmfyTfXhy66M7yAR2AzPughAiyFVXxK&#10;Lo4sP6Hz1LisyJj4uf6hhVsL9C3ynRN88jVWt7nHHmM8+LzI9RFlxFmNYXCOqyq6nt21yuAlQAF5&#10;FI8v1YPu0YQwRnzHeCGD5Am0E7xFYZWb9V/uuT602X2fSz40FpRFfZTHuLo39TQWCsHPwmFKsf0D&#10;038Vz6u3/ol4imtaqrzIphV94ybZ1Kd2++sbUFf51fsuQ0jXnjpTwNZamyyqJaFsipC/LsJ7fPs2&#10;/0mDj1AjKgcqXcZcy7+XsP7MamHlQK5AbRbHNDct0geetmGdMjrJIqpztXtTJEWtlRrm2jy3XXnb&#10;suyqGpbtVLlWNx3ec0BDsqxUXYe+UiFP8hmsk79kF9hexeGnaRXhPOE/lQdnIEdM5apexHbRFDR1&#10;nwBjZ3cZsSd8CcMzzLf1DCAemvB0xyoA1JJq4h/H6l8IGHj5qprxHb2p3ruUmod/etitA2zu210l&#10;GdLD5DxuQll6V10/5Nf93MluCGceBWSrf0kO4JtC2hyxJ1NfjEt49TjazL7KemRVm1hOC30zjt/0&#10;iKtJW117WZ8FSbwkdLSnk9wnzoJ5dYqOlm/xNNgmDnjLdF5Y1nGSXZ+SoZEdpuiXwZPgxiw5mA6T&#10;SJ5364TNQchFO9rOeojtcVuL9eH0fVPlrNd6MWmrLb+mQrljPr0f2tpuv3zIt1f7cnH78mPof0rY&#10;Aenj2j0/MFhgtkA1dd+/j14zcqLhM7QnLv/93dFVJvfrLMnXhY5dtOPufVbI048/FCcVTSWUx8hp&#10;nE+ePxy9bUVTmCfXxEnlnDX+7et3R9+1B/4x/7bDes57eK70WDtzbgda7e8iH+dzZUSEcGsA9qox&#10;vG+Wds09x/odhE7xeTvb8u64ekoo7eOIhicC5Ev26lTvFxV33qzBeOHN+3CxJ3H7J1nIz40pQUlE&#10;ebjFZcriVYbT+44UOMsHjXsuUrQnCW3nXT//WMROFvlZkorb4e7xfcOfG4tCjw9EtNTzCK+ZRXn2&#10;sd3bdfpfe57HEOFm0DI5hX/hwwiKx+fa3S5NUTPNmUHgmwT89LN+CQnUhjUXON1dnHjXbGr3SxO8&#10;6mNsELUs4YZ8DCMn34nsYIBQCgCZdahm5hQ/RVfPuzcqZ+DpaqCntMcX1neNs9w+Boh00mIEYTsP&#10;aQ3I1wnoT1VIsC73wmQbjcKT8MjsLOEtB57viZDztJcpG3D2dxDSkg/hb9Lpj3989Kt/9D8d/Qf/&#10;8L+f33/99tcY+Ktg4Bd/lcz/inn/Km18UYFHR//mz7T3O137uet71m/3Lweff+/g+79uX4/bNXz0&#10;p8sI+bt/8N91VnarGs0qHE7mwdCHiZC04/D2/cp/eM/3f/4f/v7RP/kH/9bR97/IPZg8vDbL2dba&#10;CF+holwgD+04JFAlUsiMzcus4aEDtkaIzh1qPQG6zfLXkcRm/Z97UAPLecWqPxXmaxbjj+x8TqE7&#10;FY+Lj6nJIzALkRlyjlu4fvd6hLKFSLNA7Y2FHkxjcNIq5T2jcWs7jZTGSkh/7gxYZ1E4ZP85zfXc&#10;FI2L4mPa8GsTjtaxk2cOOnlRwwnlP/6jo7//X/83R1c/MLEqt/77vrTYfPnqzdOljztd5+xPfmox&#10;fZXtr3/+NQb+GgP/WmKAQNo69kfvm8FlFP7NV0d//rffHf3jf/8/Pjr9+Oujx9eprgTic26sh7+Z&#10;AdlsWQTa7ju/yCr/d/7H/20MSTUl6nrLGs9Hb+clwchl4lFglZ4n4cyRpWYGW3rxz+deNItg2XKZ&#10;zYaTrEttPdhXwoquznFrZrePKzBBysR1Nj935sR693mScUt83jXDUVaAACEuMWgpAJuy5iEiBHXu&#10;5hP7MpTJP995N1eFzfCzTLtLYxTJcZIv6Lgtisc53xxBWP+ygBcWSXxHILYkExICWCcPOlqLR1d/&#10;/t3R//kP/qOj97/3twaYwzerzLQHq9shKT6P/vRPjl79s3969Hf/6R8e/S//+X92mP03vlvNPVzx&#10;l2Gvc89sf71qf1tq9nH0i9fblM0ToAOCsvrIqbqlx48tUTSoZg6nBxtvntL6Xv9/kjrPijF/W5TE&#10;9L/KDtt/24Hu52LWG/CHptDS+UUuB0TaIO/XXH9TeFmTwxYjIsC7Fd3g+l+UjPf7nzxR46e53zbt&#10;dmjSaStk17kfbnMCeIDN+Dtr/2nbjHBaFMXeAf3Yz3MQrfEUgbEc7o9fe4BN3pMVamgb7E0E9WaL&#10;jhiLKXfBPLWiUROtmnOoCW2WSIbAYy4SNCpd5hPnMvLkmZNOSpRiifHTWgjCWM+169PvPcJIvjnX&#10;4ZBOu9bRXJW3oBrThOs5aGu7XscUe0kdx9EUvCeqm2ofpBObPyp72P+D20GC2ZpN2ij14Ikrt80g&#10;F5Nev/12rCcz2c/l0YbEz/3ywId+W5MADTq/LSLoc5be/e3mc1Gg6zmofVupxXvPxbyoX7edR3v/&#10;/R8KhXkZqz3bfFYO7fy4ndP6yzf5vkUiwQl85SOWvu+4hYvOAn/VAmynAHVwf26VQgKng92PVSbP&#10;ZN7epu+EWon//jnXIffjWTQknTr3Jrly/cOno9/9R//X0VWG2v/6n/57R7/7T/7F0eWHHvv15uLo&#10;u3+7aKPWyo7Ds3Nczj1NqesP8eBjuMxZN3U9fCjU8+0fjJuSG3J8DRYowxzcRTZdC6L+ZwdytM2V&#10;R3COEO7GTh5DD+XLuboEcPjlkuKnHp90fEjGjNxsPFaMdEI9t80EAWixylbL1Wt8kpuEvDa4iwVJ&#10;zJNZgtWCPt720AKLYePqCB4gByvTWsOQ3KV6gjlFIvCzkfg60u0vSSv9e1rFL/6PP1yLeh/eH737&#10;g76nzb793//Z0WkUuccafyn4L/ftuZjEvzAF0/6gxpd8fIUrtmUu0ZzDNS8ZfvplfM6coJIDM0IQ&#10;3ltoWZfFRxLScHIIk1JbyZXxX+VdnbagJ6Rf0mH7weZwKcxPM0tP5TcNMlb7NdcHtqJxrLY/c4L9&#10;yyR1GO/flpq6Oagmrlxw8mjn+54FjYFztfOcTznkrVrQiTIlAQueRm2mJ5Ll2XMsPV2Agkc/Ebb+&#10;T6Ixc6ntY2r9wkJRiB/OfwbL1sZTQpqieOIn3OhkmDCaGIFc1U/OGOgTA1gc2pOFqxcu3C6utmJA&#10;5Q9wHUC/McbgdjTCDste7+BIOwf9f7nny8DUeOo3GDJQnvfwvWhPv8caDI27VShC63nzCw7O4cd9&#10;NK4dsBiTPbkOv3uCG2OnXLPk5wT2C53vefZP5dBOj9WSnvGF8uHEeOXLnOuzk9e6VGOprpf8+iXh&#10;QdFhB2ng3Oh3zmKvrfH7Vu0IrgTSg+iVPr/7W++Ovm02/8O/+3eO3nUa4+kfhqfquncEQ7JIvLsd&#10;sCftRHXmvedEjlsg/ElrDWy+rjeoAlOC1XnaSIh1bfEcDcEjvl/ybQnPrjRE0QIcjwQOL/0tYds1&#10;Netv960V6N9E9qw7c2/GsOa0N37wKVIt1Tf3+k0JqBdNTK3VN7Ha3VsFfSw4e1p4uC3jfautd8zs&#10;LJ7z/NErwL+WBqopWX/+P/Le5Fe2JcvT8nPc/XT33ndfvHgRkZml7OlKTOgEqgkDBogBMxCIAtUE&#10;JBjVP1JDRoxqyABB5YBGpVKWVCkEqQLRKKtBVYkgFUlmZMTrbndadz9838+2bTffvt2Pn3ObiIR1&#10;rx/fbtuaZWbLli1btmxZLZn0zAynf/LHk3/5r/2nNCKzGlLAMbPh/Ou3k3/mr//nk7M/fT35rb/1&#10;eyxREAkozMpXaLIslRJZZpAjNgye0Tn/4t/4b2tUvru0TR4b6Y0J/iWs/HUDbC84pbYIDSJXnXmY&#10;oVn6IDyQLkiAS+KVFHv/1nK2IqWuIrju1HUccbdNSgWK3kxC8Xept93k2KJVe6IwvQStBF9Slhyh&#10;30AhHn4YJyH+reWX+vfpeVXb2HSV8IxluYKbnzZXbejEC06GlVC7SbyDUSnOEvv8Sszy90dKMf7r&#10;+qLUA/K2vYFUf6NmJd3wr3nkP+lSNglLGH9LVkmSeoBTyRcSAPd66lFUK4kZj2knabSkMLy2aVv2&#10;OeFfWFbKKGWLe1t/z0aJixKnkLIpzDIy9LoMfVvbufZ/9ypfYVy0RerF342KNRG7YpqQ9eMYqf8a&#10;rzMmumhj9PurFkck28iiffA6LDf48rsLFu8lh4YU5l7/1g8mr754MflTPufwgPPPvo8a9cfYVbOh&#10;6OoQVejZM7xXwme0HFK1cIs7RD3gZfmJGwmLOuFQ1ZEHo7hHlZ1vGDSTu1xSW248J7I0CXNnHZY2&#10;0brE8x2x9mHj7o4JQqF15uE+6uAqsLr0naFRiEUWfaFBQT6kdUPQySrmiLXCVrvrsExEqbNUUhm+&#10;zVLGoXuCS1YW0kImcfJwErPP7Edv7Zm94loL/f6qWykZkphThR5WkeKsvJK6k2oFE9dBatj/+B//&#10;lckbLD2+93/848lf+q9/d/K3/5N/f/Jv/PX/YvI//1v/5uTr3/x10uo9jEbqQGRKvgVBLQlOvvrT&#10;yQ/+8B9Nfvvv/6PJ3/kP/6MaNUTsrOnywDzs/D49FXRJqKN09U1WTqJ/jppmHxxzIm7KRDQGDgwv&#10;6BS8s+4Gl6kLfDsL8y92LBfzlnZFOlxwd13idWG7viTwL7pyhnGWHHQ449DGCkuK5WJzc0Rn/h4W&#10;OHU2Be6ufkZb0g4Y60/nnhzFOoHlqO5O71ATtOnnZ9/H5pbd8aYvX+Plnu5IvCVL8RWqrlPKloS8&#10;qGGBdclxZ9FR03v/4DMGjeBBqCsmaJdu0taby9J24nCKtBgHRRRwyeDxXWVg0rBxLrxPE3OymHER&#10;z/wus4Qu+ViGffrZZ5+zLL2Kf27DzjHOntEWxjem9NEfATbCDlhiiqX+74YN8nPK1nppRZg2yFrl&#10;VBBX/axoA2772E4VbL9n3c0yxrvprgE7PcePNnWqbVrj1z654CSipneqcLy2zDYpODT1p44/+Rp1&#10;DbRt2eJgX5qv+QhRi2m0Dtxdfw1+a7wNm5//IP1XLtvFmyFtNATr9FUOIw3flN8vLzQf3H53yQGG&#10;d/A8canjpMaS6X9DnjdcEqGlkwxwysrnh5/dTn7yHbbhvBdrmeMCxvn57GeTX/2d/37y4sc/jZpj&#10;8r1CU9GtEvmOlcAtm36nqFa0/VY1KqO7xQfIEobcE7KrXWqciaBDRt2ylh3Sjs/9aFcNIjPzWHnX&#10;33FfSnpMfrJpGAuyZlas/OuYtK7v9BnkicMreI8WbZYeiYQ+U0/dgxXuIBMBEr/MXGZ/zWnHc/CY&#10;4Y1Nm2lvRNJDotcDghgf206TRdVxBhHGCowKwQyxx8xtAp4OwuaPP7SqOhu/kLRBKu4S61ROjNsv&#10;v+TONvREf/YNmRD/exwNdQn3xZeT1S//Co0CsWMypa1mZg6Q0lwlJ7Qwz/J79vZbUSEdZio/LHps&#10;D6DkJI4NTRtKitELVWqlIsXhOIxGRk2etvWVOuYubiYUBvAJnS2kfGZXbRar0/W8aP58Qx4e4Jky&#10;MM7o4MUPmdGzjOcF/4v+O11Dhp2+jeWUJ66OXrKiUKE4At72IsF4aMiB9S0qJU8RSkgtxCb6FLmN&#10;Pr6lTlf3m4PM2OWAKXTF6UAZoURgW73ER7MHgb7/pTMxbc4JyJ98Uxi9J+bmHA9W7f6m8xuuHysB&#10;Tyjlgb86ajSfE/Jzqeg9d96SLeN2Va1vluMvi6Ha+dVb2gqmDuEd0a8XOVXGavj55+krkCBvrHpe&#10;f8MFB0eTV+ilhZfok8+xF5x/9sVkjqTkkW2Z18XzLycXSF0LBqaHGpbd0V1PKt6D0yluAVxmam+8&#10;ROJhyHFpMgOOdvSw0y6YgeclA2vFUt72O2MAKQ0doxO2/CkbUO7qn5PHFbg4Bc6ol4cpFApu/rjo&#10;f5foHIUFZkpf/vLLyUv76OoVm0Iefz9Onc5+gCuBN9Sh4512r3V9/Q49JnsN2mvDPuKszIOf6T9o&#10;dElZUumPnn8DfVAmHXWJWeHl/Rva+LPJS0zz4A+Tm3c4IWPPQHh2/hfY7OfkXRh18SJ4isQp2O7C&#10;qvPq8Awf3uwQcAaB9naS6sITafDnkra4AvFcmtq8W3A3o6ZywjedO9gF7kftZwWmxTMmhReeMWBz&#10;TCkW+Jb6ry5grrSrfMu66fT+7euLyf/1w384+af+rBv7iU0d0TMbR3C8n3PS2b0Ry+iqVGLawDJF&#10;mTTxldgrKBHr4TLMk70d+KfrHF6v4xjXPYjse0B7gv49dNrlnleRbAnT3tr6ERb1rwd0VLXAOJXu&#10;5UExd4UnyqJlrtlIpLhyo3gJ89n44iozP2HSkR+4kamQgygb89MIoTBkcVHwZJ6mniLBwIiK0m9e&#10;Oj0oGWK42c8Oc2a2YhfIcHXa7MC75a6phNKJjOHF7BXfZOCaicbKLqz5UIAzYDxBUZHi7amLlwbs&#10;MiSNkEYxjwqEx5EKjVE70WTlEAiMAl1VDNCdgdCDqeAXnxk6yjiEIh+qahuRiIHW6fCcdOxU9VAO&#10;VF9f0wkyPenCZVK1jfSwjfmmgSjjBL8ByYvGVAVkXErhIxTiLc9Eg2jm1kHCsqOc0FJAjVG+3YF+&#10;x1IOFkI3UBbxqie0bJg2aXRrKJN3NSkits9bbIpXr3DlycSkdc4L/LPIXDw0IpHFVlOkgUsYlAdJ&#10;PCRUDzlY/7dIGjJlB7qHaV4cP8efFr4T8NxFrrHf9T7Dc8rLxOnhDxjNRbfxqi7YnXNNnmYe4aXe&#10;1kkaEd5wHdPx5cXksxk22SmlME1pYgmDnrnxSDvXI/A9tVFXGdy1/QTjZa8IqRpC5viuE3WFM6Se&#10;OH8HJ+twBdFL35dsltpNCiIuuO7Iw5Oh5u8BiVueZ89fpu5ZsvJCUy3xF/RrQxPiC8R6O3FprovE&#10;p9myUaDzE2yxvWH7ltvEddzzggnpjHT3z+xLMnQs8O8HnyPwYCOdVWlHCzP6w4tdvZ36RNrloovz&#10;Fe1uWUilClkrT3QS3yPyN/TBDRWyraRrvdDBRddkRXspCAj4n6PvteYiov0G8uV4OP1MYoWPCh5o&#10;cYNXWtT/hIefzL/cNkIsJgUFHsFThUWYQlUAEzJf/bZnjPDXWCfxIskM06WxrTU90KTX96fQxS99&#10;u23ZZfuaYSRiVnYyPz9bAHIrhMke3IiLLtwDXI57biWiacRZ/hbsCLPO1stPgEji5k/LtH2qbXzG&#10;AmGOocqW7qRT2qgm73IpX2RaNxpl3OVThDLpr+QLUlJR10c+Ow4Lb7CZZd5GITNpx45aMYv1JcqM&#10;UnrpZPVB+kqW8ZmmQpBEisqZYMLVT1trZxeXNscQjSYoNpJpU0mIjhpEog7x1VqbraJ9j3Qtxe9a&#10;pl3Hc48D+FgxmIkxZKgyHk85GmLWNXsHas3FDguDIcCBD3J8ymC0LZxhBUIl7wxsw0qxJaPEMEMC&#10;k9J69VDiKuQY7MZsXI02cWyjChKFnSfk1F13VNbfTiDRVVpIiWIw6JYfzNH887oql2zseocyeUf2&#10;HqjwYIyzsrdJ9BMc6bXjvJdpkI9tpoOmG+J6AW4mKfPvypuzmeQBA/vef8fEXVmXjsHkdnM2djwW&#10;fc8S+waLjFsnB30suApj0OAjiG+XckxYUF/cTnb521tCNtKgmWOOTnstmH14hBScdxB7gDrKAEXP&#10;/rAZ/c6lEUR44zVbTFCaiIreAje5LnCcH53RJFEtKc5PobWufPN1iXySMrtAjyyTr75KzBs5gNWI&#10;S/CiblLSv6Oe5j8lXOnbyzJkiTJfD16cIX1Ki1MOcJQVj0tu5KaODkI+0p41JUzmzwEGmLVvkPqp&#10;v21q+beU44lV33j69Q0TiIxC2skKLI0qw1VAoc353HQ0NuMYuVBoTHoSr1KGNJF2bBid/DRjCDr0&#10;QJU0YvwixNHgTKg5sGL/BCN60A4RwlD4locYj/605wrm6YJelDG6vl/O9HszBtTB07sUFtot9Evd&#10;qKvOxhasZj1aXgUZs5A5qvcmaTCDk5Zv/ooaWMXgwdobx7ZKBPiIbSb4F78Z0Hgp1/e2US2fSplb&#10;x89cSZurbVbanjf0J/HpL08q2jZaMIUu6P9LVInWSzwtU1zq2Ew70QEeuuko3qztJBJ0y3dDCprW&#10;oHtKIVTO7Eo9SjRjioTLeJ4VaFIZG4bBZCV5DDgQnVHkaOrAlUx5XRqpRAEH8pJJg7w+WVOY5YWp&#10;2unkYqU6aZ5oNEDpfsunBMqwiSykC+eFTxKeuBVA8scHhBOz6ofKIH1nPyXcZz52gKelAo76DhwM&#10;aVg5sbWHaKyj6VnTgTMTkcEUukBXoNmOnZT3RKlMOijxJ9JsfWkZ3QuZWjmSvg6r9chgDHHR8dye&#10;EqBR4QthzKqTbrzkE8YkofhPlYHgisfJI45xPI4M45Wh+51bSMLVEpV6UlfUXUGJoAy6tC8tm4al&#10;PJjSnVefMeCULjU7W3XqGn1RfIYpI1EoF+S6tCX3zb8rVwhdGb7R9E1YEC54rFcH8/DTDhxIMrHy&#10;8xUFz2j/ExiTzJPmKTpeBSyeVWkaV8bdtYRIpW1qjlbUAe3R7nN2/nS043FwfXgfdyqFJcSevZw0&#10;CumZFDLoKES1Q8o9VUgpA0DLAldDSzeiKMgSe2Lgt/UWxKngJQkg0bKx7n2kTgaFZlCHoLa45F68&#10;2P1m0mOvgon0lv42TiZZcM/9hiEWdPCMi7piMk6lvxRKOYtOJZHfThgwWGlc/uMi0W5z/lddqOXR&#10;FL8ohb2UHNZ/nQ07IA/HsrU1A8dLpaEaZe+3/EMm3dCiWSnshUlDaAogWUV3GUWlGD4Ct7IfRRwo&#10;7c1QYHAnRESoVx0Pdpir6gDvxDRMm/S2lcy2OoyLYEjcIvmSG3l6UKbwL/kAbQQvcmg4BjP24CGu&#10;WmO1Bc7Wq06U8kExFCXby7LcvOyZtKdnvK131ugmj9Q1kiFtkQ6KORrIKhXrGH/j+KySRdxTsiGE&#10;/s165sw7J4ZayBLSjuIfdQ54TDlqDH+BqJWA8lGNFDLWyc4U4lWt3HZESU0SqEcm4eCQ4XizR27G&#10;ppxyLJzj6LendIxl0tnpNeuEDginPjayh3liguj7ChChhC5h74NyWog5lfLscIWZciweSdOykHSi&#10;uwYvT7x7AedQ11cIwAaBEWACWUGCVkIwzPsCBevqUd16QakO/m+5/eO20xEaZ4W6Rok4zNmADvQe&#10;p0/el+dFBw1pT96ClJPQNXmu5oUZXuK57pwrw3CrVZOyfH81OX7+GYNjjd8MSe4KwnRzS6b30nPp&#10;Dbi8flP10CkTBsckfXL+YmLadzIF/j0EC/TPwi0e5YpOHx0nmy1/8t1i8v3nU3SzHAVHn7wuHzcG&#10;Sp20ld2yDi8lSZ817EzJmY2pyiBLDLoS3PxIlKfPv8dx829DY5ZvWxh28uzl5PMjvNyhk37zdjX5&#10;6Z98N/kcRfXL79lOzxP/pu63iD8D71Y9e6drf+aBDOx/q/lhLbv9loReo+N+xVH2csy5vJUGpBeF&#10;CZnAmxVH3Y9fhFakGZ39nKKi9KOdtjfi2M8lXVvC5rPZKg3OUK/M9HvDiqQKKC7/NdHt8+jG8GYO&#10;3S+Zs5+uf5euMFSbMA50s7CmotHU24HUsQW9YrIFx+SFfTSNwPzZgzTlP0dudNX0b4UIVWzIX9MW&#10;YjdVECSicb1RvYK8RjWJemNB3bTqu/BBfktbsFFKKdKxcdS1C7yC7qR1GTKTDO1P12fSN/zoHumF&#10;SVAHewoC6vMV3gwT5CWWd4cQ0DPpvOn+PGdgeVsD82qkBMuVHE7ZDfd+vy2gE0tn+AbnO8e/StrR&#10;rKkYMwRZWG+lkF2QZXSajRjEX8IBrH5xgeos7izFEol6rWA6Ktm9isaMdf9pzc/4FKmf2YulxU3W&#10;Hl2J4gATw2CVvNwMdaKWIZ8WyaNBLIzS9bFAI0r89aCBQaYXyXQ+AxgPJAwIwo1OY5dj8hA2+Cnt&#10;PQRlQNF+pLWDK9N2YLi0FdQTCs/xhfwZOk8dIzmYdZX6Dgb7lo8e5j6bvWCCKx3/+hr/vZFowIt2&#10;01XmD//Cr0+++SlLZi0qGtSMe8XErdrlRefWVEbxJjfvrNPfs/EmJs/nqDTcwOvghI3D6QkSztEb&#10;mHQJtDydB0noMi7VuA6kM3CvTNLDAy0YdwFzumBiq4za9xL6KYz7138kHaEKwJe3u/svkRzmLz5H&#10;1HjF7ctKhlj7dFY0YXTqoDNRe3DgGXIFTo5o59mMyQuGaTnnTCDXOXhDgzaQOqm6wRrk9eXbyXfd&#10;WRLrYL30JWIZX38Fg+O07ctneLDDCgS3Ign/0edKnuLJhEi9BDcz5/qkoZ29rcTfJ7SpEt9CVQqS&#10;snk62X+Gy9Jr6vqWeF7mqiDgeHhBwapozphUf3r5VSZv6SMe2Ugn3VQaaqqz9ShjOMWy6OgIVVXm&#10;JhgM+ViOIP3KsHQ1StQuvNCh+CnBe7eiMItenEhh0sgpmsMxgtve1S6nZaxJyJ8TNlAjzNWA5vue&#10;8SVNVLjiFJ9StILWmYO4A9vPf2JTVDaFYdf39ds9IsdYC24mHkVl1YZCq0wEngC0Hcz7nHQ5+q0E&#10;bVQHIOCtQkrRgrQhVKk7unjiqTLUumPK+HWC9R7YKu0b38MxqiIF/JNDrG+pODonmXHdfHHGDYMj&#10;kk5P/C1xWYhn19fNQYQwu1pRJMHVz0AyaFsGQJXkCoASYxxm09D65ZUZ6+EujoyMQJ2M41HOLAuk&#10;BiqUJReIF7AsPrwrOjzyV4LO8kvqAgeW8bLxCjLy045gbDgZqm+VlKOWyEaHeKqSWM/xxovU0M1w&#10;lhtzM3CMAxwaQt1sLcrGVvi4w/l/2+jiscmgy6ZExe+YzSD19xVcjgnm0Z6ubJ9974bOGzwcSRTO&#10;xC+wzvm1X/mlmN+948TkZQ4VoVPFCoSqBDzt+YZbkY8JO4YZ5Zn0pzCpCs8YrLaT+dpOz9Elu0lX&#10;l2a8yvs7JNs5k4R2pEoNbsQJC76VNM6wCvmVL4tplTdozJBU2lOAiQsz8uboe5ifZeklzm9VJ9bp&#10;tBl8pleSvVN6Is0N9+WtVp78glrB6TXXYt2/es0gc7lomxe8LccTk4u4QsXJPOoLPd1FTGAyt52t&#10;bwUtVgQWt5lMfKZH2YzEDSi0oOMo3ZEKro4cT+q4X2itoWWOg5/9nWt0vOb9JRYPUTPA8ML4usnS&#10;9G7cF8aHRQKbjpZTQIxc/XESls1g68KwZiLpcINGLljBPq+TNPHm+IDXhFEp7LYTVuIGlCxDj2Qy&#10;pCnLiiBCJe5gUDeswhSkLHiJPlry7oFwX1GlfGwVIcKI6kB5ASATyjjp6unS/Zg2c5O23KtIXFbH&#10;qws8ojARMGKSzj9auwRXnsVr6eTPt+DvFvxt3MQvqJTXPLtKlLEuueotl7k2CVUfiuNMl77gporC&#10;nCM5k0ZHXYJCpf2Wi2yJP6Vdp+rnEdSq1BvcaDBaLY+6W53FJ5HtUXDIfpCSsjwPNdxC+gAHR1fS&#10;ka/aBFcwboyWDU3Kg2chPEqcMB462Ju9b2Eut0gapwTkBExmCxuC/AmzIrlQlu8FM/QRh0/+4u/8&#10;LW5kmU5e/PSryezrd5Pf/hu/hzne68lv/ne/N/nh//T30pu10d0dpiXMLHkpEammOPnu28nFT34y&#10;efbN68mv/f7/MPnqn/+XJkecREo6ksjIXWZMZdRpoML0429YnIijAfpUKQk4YqPqSLMx8BdkghUH&#10;f9fONszTe14+u9TgHR+3LZhvdEy0zxoIBB8Lzd5etyFDAHjCXMHBjQywWCdpnrxod8ln0d3F6DxB&#10;IXQQ+Q7ATjzixN2C47ghpj6KiEEAuMWE9JPKwS2fvTjHhAmGd3fJYvCyIO4x/gXqkAx6Yi85zn8G&#10;A7lm8rqmTZ2sshIZlO9PDTYcQggtaWfDpAfM2wPzU9QCMlLwkXHughU3LEyR9I+0TmhA72IOBjeV&#10;T0547ibEfEMf7nUIkaAotyxD9YFQBpMMQm9rAZsFOrDfo6WyC2qb8Z0DkgSdgMNcCyQm1Y6PUD7M&#10;TWuJ9B1tpI6buGWnJbnnj+UXvWQpUzWcNQL9lKXPccu88VJlGJ51ctK+vKIsJg8vUK6giir1k56o&#10;x0rpWEmOCE5Gto1nMa6h/Xt00opH0oR4Q7By7TDWenfeLSvOe6TsrjVSzD1tc08+FaSThWOogdAF&#10;zCX3VKIW9K1jQwsEffoIGf+1LfntvZYtSL62jaD70bRRF989Gc00GZFpG2yv4NEgT33PvsVz4ddv&#10;JudfU28mlul/9Xcn5//nn0zm3LKjP/t/+r/5g7aYjWf3tMRdGjgB7+/90XdMpNPJP4mq9LtfeTl5&#10;96MXk69+4/vgYouuwV/uDyh8Si+VH9imhecUxH02rkKm+0kyWZ+tZQwmSJ+c6XzrbxstMD8kWfKx&#10;PQwLGCi29KW20W6IhP/4nsT+M09X0v4ODdM+WasUpQAdQnE3nJ65oVOyDJF7+HHzxVkAiLwBonJ8&#10;9bvHr25oxN/FdpYZiYE6w+zoR3/nH07mr95Nfun3/7fJUgUtuFEkDZksulzEw14tYccs4+cg7rLv&#10;R//gDyZvfvufoHKsH7s0dGfyMHYcfKcVaJSSPH8LhiWgZIsqgxGURu8GehO9f1xymEJiNC+atw9/&#10;6KEs9ExUmeQ6xb5LWb2YtJgHEZ92TRMNitVSxRorIWpQe3fmTEsrtuoSuUKu1SiJrfO7q9dsqlkL&#10;7WyZePgI2Hzku/4xr1ucaXn9mfbCAkc6wKvG2Px+s9Zk9C9q2HzG4Or6o++wPtb64QLmi/0JuA0q&#10;20WJQ/jnMLQ66Vhf61ih0+PWn37PZpv1yru+Y9qYDqoyvxsqOSglDqsrO1reFr08Uw9jYRzXNmf5&#10;XeV5yh9x2kOEmxv8iGOexxUkuL+g/1IVvrt/5qHu303rtppnt6wESuQUY/8s7+kn8mAMb4BSmH1r&#10;1rCDybV7LHL1Jn3q1KnJNhLv+NHW2Hy9xmoMCusee4Ow5KoIHtHmZUzbuxfMkTY9/3D+9dXkxR+/&#10;5g1jUAuZv/0Hk1N0/HFbSt0vXrvHBDNu6mRe699iCVXBl84RWmQ0z/6fV5PPf+OLyVd/8Zcm3/zm&#10;l0bfAtPXvmpfulqteJtzJh7iuheTfV3yV6Bx1eEZAt0WR51hIuKJ6wKdexi8GdA7PjuRVFBadgK2&#10;oFQr7xy10mmhFdbGsF8ELxMhSLJEY/lNxORpIImdyZF90BFta45sQK8fD14/fD75w3/1X5h89au/&#10;PPlXfud3J3/zr/57k3/9P/svJ//rX/63J1//9m+ECVxRuy/Qzxn/hvXTNeqFhetEqZpCz378f09+&#10;+Pf+98lv/YN/PPm7/86/i99dGkQ8GsgEQQ7xCQJVa/K1C6Rlna/rvGf+rFgK7Io7rdIfDHPZbDDs&#10;iv++4ZGc5BK2d5autsomzLm+bIX96WKOZQAHIE65pfvmHOfoDHq9aoXJnhcG5aAXbF3IYfLau4se&#10;APV0r16r3igTTKLLz7mp+bHQn9SjPuXQz3gO2YzEtldjwUIJm/HE6e2b9QbPyekdOtIGP6KHltdU&#10;upnBL+Av6/Tu7bpOoqgG0+uwKpxiP15XgIY1o9AfDGL+vKGvB9JgTe+3zPotDLoHGyqjvw/5ZA/T&#10;kcn0kMJl0D/7Z7+c/P5/8Jcmv/G//JhVNZI0xux/+pf/tclrVtpL9iZ6xkzdLrWsUUcr1SNMXjCX&#10;/HN/8++jQoEvuceigMm7av+tjl66c7SpTpRH+Kw6o2egthlqsPo7h02wmDpiH0DiYx4IiIcnVyMl&#10;c0pQxh61CKsDJ121A+Ze1IV8I4lp1aaZq13jbyVqeayCWlSAvMhKnJTqvl3dutcQJp1drmyMlWla&#10;nUr0Z6lCQar9i10+y0Wrt4Z7dHgrNlxauILhvXW3lMKnmCPVU6hWVIkgNzWQDUqMDUc491yJpMc9&#10;NwPTkmQa3XGXuTTrZxODtuTyfMVSQcuRY3Zuvod7w32wojHulXB/QeDuXObUUcQITkrUJ5fqbpnV&#10;kbKPUFXNvE7nqcCBFxTXT019cDqtS2TS3qP4ENyiX73j08IFI3GK6uf/S3DDUfxWkj6/4TBY1/fK&#10;oq+Z2O5fQr+vZNQ7as5rx4hMY8lJYT3N1Tx2pPiFD1b1gXH45PINzJnVqkfD2xERzXwzZOdYYgzB&#10;+LXJpG6ZoXtXM/TUV1pO8HsNrC5tP07jRoygTdVEyIeufACKcyb2TdArHrFRUy8UNm/bvkjn6qQZ&#10;m/A9f1+hU5/dwuM4pHVPuJOFNx1FUYm56hRdvttlMTNMKeSPF0L35GZsDGNZQ/bo52R6QQYdmse3&#10;nzPT1I2RLl2+nLFIBUIsadoXkAQZZZaoJnjHzCZ+bNl7EL1R14gU7U0ExhayWWYc16KA4drRrtgl&#10;bgnXBggR1oSJPfaH2146G1bf2kltx46lUN0h7p8KMhm4fBGcVkegSse+8rlK0Utu3lAGsNNvzxi0&#10;gM9VupZhz682JVXT3yJ1n1zT9nb0EJ6DixsdI6+GUT/pb3Ad9t0VKwoJwwMxF8+2B+Unxe+DFUY9&#10;m7a/5gj4KdLbLYE3+nXfQSNjxVdGvcLiSlNU7xP81LDsNl1dMXrH4nsB414HS9EnKTVHFcDUBZOc&#10;cq/YEjNMOCHDlzX/2Cq4IyC1BBK4akhdEORAEHkvPV/Bd16HDzNWMO3zHtUpQt6Jm7JdBbQiUkpO&#10;Z8EuzvG3vwAPddrZ8IOHKS3rziC8i7IX8LYYZWjOKO7k6wZhTn5iQrNIH4kbzBhnLW+4Bd4Rr2Iw&#10;fqgRnj1MZVgBvh3QMkTNabS+6PZwugi8p0FUtrvnUpH3pbvw1R/wavqSXFySS3yF+tRP5Tgn6ZX6&#10;LCkXazpb8jxnUqjQJak/t75d0ttQ7WaAK0EtT5jq+jK3Eo4EKEF/UAadOm9OXxvFWnWnTSfHR4Dq&#10;DdUf5S5FaBU1iGHCKptR5XnabUb24TI0PBwmvPazReeYrrEA5wvxel8gfyddd84/Fqg+SN9DRzdM&#10;OieuIqCfx4DV79ziPCbZo+LeMnEuaPengKs/b5TParPl3tqbYvsd49o9GUeCs5kUoxinn55RF2Jy&#10;Qx6KDaZejXcoxA6/YQJuSkdKdUOeTwQ2MvMkbQ/QQxhoH9A9ULwiYTUgIFqYqnzO//IkLTU0kihD&#10;khWpVkVoCjxhrdTryj9HzhlLyYus08YWYYaR1Xnn2DeywfmXh4wHhVvvflVDER4Lw9adRqxKujQd&#10;puCBsCvpUJ6qLlyV0osov9WPWElvH16ha9Gxz4lhzAD1jL6Fm9gdSE1pWnAGL+Zh7AYvXYjQOoSB&#10;IU8wCorJLqq78Dxr5eHx8RsmA35OzqXIDtqsWxoNcyaOpxALoy4JsrFCcRK35W2DZi7WegTeR8Vh&#10;p4hgQ1CWoLnfKNgkI8y51neQzVYWWnhoYiXcwaQrLGHeAbrk5Ia2yelL+s1Gp0z/HGO9Ik3ba94B&#10;d3S+bicnXj8lphEkxacAEzg77PuYtBKC/94HimsBaBBrHEyMuzoenqOUoF+Mh8B4Yrpu6YdSrN/f&#10;3em75On1XGCnm5HRCC8YAlNX+tQxSzvvgrrMvofx5Kj+RgUYOab/FACt9/tGrpQPLFcTResQkBZV&#10;rVJfN9QUAsKz4B9z8pTv1PFX9MCbFZOSYy9OsNZTkrlZZ0VpvgicDMokMi/HwVwTXOPJMygzv02G&#10;AABAAElEQVTDNDnTAc1oQFH01Ujc4KSpo0JDHTDeupLxlJFGthTm4bW4qsDcz7rIP+X8bjDKW/1n&#10;gZl8bDPGbzQWYsWrIkkjdt+jG1nxPT/+KR77fjR5/pLCMKNZsUvJ/wLgEi94pCKrLnD9VQY7y5NX&#10;f5YZwsZ2ycBkFJCJa1ucgUwFz6Ngh+HU5QaxzFVTQBtGRtyWou56I6BrGcdCsfgo5Wz+hUGzHHjL&#10;snEIdo2a0dJFw7d7flcCIsoKiedQGGPQpnUVZxuNzi+DzO8w59oJVOQWybLCFB11dGEEcAduD9Kk&#10;rWEbC278VfM/qzZ34trRKE3VS+JH/vXGbHXS7wPHCA4XFywpd+C4K+9HRgdLBhOJrlqJbVfmnyrc&#10;FZCrxdfrfnZQlIG+RkJaSyh9vGoOZsRb4eYgWhPCOvkHf3JDvmwotiP6gGIg0mX2y2rcIhitZJjw&#10;jRn5VilZuhgShcx+rm09G3/17IGMVrNJFAnwqSrhU04ERr67gaFQedvZmdqWzo+R9SQk3uXcCN9K&#10;3DLVWGXI9I1LxNAnf7zZSjBZkQ0M0/6Z8qExw+JDJ5OYpqNuMpYJXpxm7/SzABPTv8Ec5qilzhJb&#10;Vjn8FTukM5jqecQVaIOMka3BYXt9rG3fFUp+X2sP6/cYyIxSRzjFdP4ZVygV857z736W6Dbq7Bkm&#10;cZdeM7QjE2IqPd9pPF8hUjSZN1BPLTaxmrdPe5TglVBGgYJ2MeLR+B88UATWk9GS+cPPGEiH9Vh5&#10;+97w+HpoA5tnrTfqzncTfPDjYzYOd2W6RI2gxcTzF7ttssfSXoyY3I3F+0UJUwL0HEN/BLtDjEXR&#10;5LacDyoh2nUzwD1b05hDwyRgBnyU0CqogmDY15/FXG/XYO1jfZgHddWqPard+85c4TMbzNbfSjIA&#10;1UmbWANPnMLp4EtdfTDb07JjA0jgCUCP4nudm8KIQps3ot/D7OoGn6wmEnqXWBqPnxX4ihYeMu5w&#10;F9rZxU2OiiMJ637USUJGK8+0rYvAI77kwbtjygvDl7kOmJEOxKxUDq8gYddbYSofOWKviC1GmDSz&#10;zAJmrT+OCiJ5lp1FkIhxIEjIAxTdZYiNesI0RyjVPb0mEscnRQKZMl35AfNke6O3HQgiTE5Gt+HM&#10;iSwhyuvnm+ZKSeif5tiTZwWWVH4fFAa9O4apval8fy5OBsyQrfqCdvnFAPBo8XoEUhLRPka8L6vq&#10;acxmqMeFh/FzDHk40IaR/pz8hkonz2Du7z6QNO3hlaE/lf1NUcwaW0bt2LTt+z7UUbxkSb9Cro10&#10;WHKOSqAtRIbSqR6WmdTX475GK5uOa+Zew9/3e4X0CFNoslmPpxX1umL8u/nm5BLgW4nTE8eCdVdH&#10;7R2XAZj3nScSgVM8Lh5zy/iKyxVyXZiNQpssulNYcS1LvV3xX18VE0gZfCnLRikTgRtxcoaWO8iw&#10;ixRMQTZXjavKotPJqsc+gvm7l1cnDlUagi6FdfqmbbSuHcZWPlMP94She4+lm5RODNT1jtkFDTxS&#10;LW1HOyyxqsguJhiVmZhep/DoacTNio9ALqz1okuhtq/VlGo6hqrUL4MoelyeOc/voqOCpwrnl/jo&#10;oEMiRRPXvEojluVduX2h2BrWdEs7jh8VszWDriE15vrbBcktsw4LCJ4aIiWvDaYcBMx9HOqMN/72&#10;I4Tm5gbrVT9PK8OmfQrUdH7LOHS9SpNtQo20Gfpz/XUOox2ieQhCT0mzK98rvNZxzGFrgO6Kn/Ag&#10;sI2Fw8pVza0HqerGjdHkJNVySEbcMeONMoiHZrUEbWcdBu61TXFY5mGNXiWwkcsTf4wU2OQko55j&#10;QlhGNC+gpRz6aGgqOXRE54aenuKEud+KxNK2SwqESRmdLgRkjHGuhnCotGrywuz5Hf5UpN74y7Ys&#10;3rsxH1WgjBje1E4e2cxEpI6ts4yffznwR5l1f06+RfMxiWDzTIfpUTBdRd6VeYu39clGZVYEMHLK&#10;u0WLYfvPsVTTt3eQnrKGmrGM1BwlJ2yIGGbJ5tPMiqfmYl6YbA2xkIDSdWZIM5T5WnQHFkK6NIZ0&#10;4yszoHFk2HVHVPqadjNmXyTREt2XgEPN01g5Zmq+FSpCCWrCeR8rE743Q81Lx+NOO/7jfSLQBrvU&#10;GbWsNqP2ub7/GN+OygDfbb0/RlkH5lkmXBoefD5FM1Tdo+g5+a+4EUQ/xYWYdiMtbq3stjvm7jem&#10;L6xgd5zhGxa++VfDkfn4Xei4hh36bd3rODGNdYoQxfc6R/ohHeEfQxOLMbaOQWCBxKs/Rr5lcAgx&#10;ccrfMXrEF7IdyWsk+YcKsjh9/Wi5lRU8AUVoG5RAePhWF1xUpfKqcpjFFaATkwzUz4qVkWoIwTKo&#10;KUxWJqq6ws1CVBeWzbeblX7rD8Y8emq3KUzMx765d6MeEM/0DZ3ha9UgMl47x3wUEGv3OBmFrh3e&#10;dp558mX3+Ojf2am3dqBKmEMEc3cmJ9yLx6slp/Bu79ANkylSOjoZ2FlXKRQxFFYLLBkmP/+Y+wX3&#10;/GR2spiuKJEEwL8DZi7aaIk07ZXqLWimUqpLKMnFoS/bICcSwo50NdeBcWgN8uwLKG+sOPWT99dX&#10;oiiiYnaj7gSYMwloS9lusuTFyB87aZRQRuIeGiQuflroicFGbdQ9bZyf97OSXLnIYI1twYnaOBuX&#10;xt5AUzKVWUnuh0Bol+w84r+mH8454Fzp/PTtgbkcUtJ4HLFUElfl0dPleNQ+1Drql7t1H9u/fMKD&#10;baxZrDTeQm0bw8RTt7p6ogsjyMQufbNaHRKXCXaAUp96V4eUudYxMUVqjaSeF4/IcEc5u4K9W9Ma&#10;FJDJcoCJCyD0TDcY3UjDqBHAR0lXnjAGStFK22ccEKl7Kl7HJhRBQ+arWqUwbds4pxTJLkw1DBbe&#10;xRn2aL0gwnioS3kdDcM/FnJ14mrNYeP5z81ExcBI3M00b9Ri+tcx9NTMethz8GJ4W+G9CM9Xb2l4&#10;kLvBsuMGI24dwXDgL8D1mEgg62bxyGLLLEuszb+yvpezr0hFo9lwfDIDttEgghLGBEC8wr7XEdzR&#10;dDNzV6OvYz7uqWfUffnr9LrWFpv3lbjWOT7uyZk9jnmaZGXToSOCJvwX7VEpRQJvfWTrgU2a35o0&#10;Qb4ci343ec6VXA+BUobXfi1wmKOP7CP0U61E/VD6n9d7N0i9iutDgv7EZZ6ucCtEN83SPkJKF6jv&#10;51wsbfGQzxETvC4+HwtVGqwbj/EHbZYx1d0UrB6b9774c/TkvRAkM8V1wtKj8x5W6ZjrML28Ipt5&#10;wxf8dnNQRq3wl5t+VAfpzxlImqabdPjviikbeTBMBVQhak2eYzYHvetkLhIz8b3FSMsP75lcOZHC&#10;u241zROwYvNu05ZmM3fKwNWFgIrmgKxb0oeWax4yanGJ6Z7XAN0wQ5xxZHGKe0ouMMZhC3MvuuHL&#10;C/3Q4mNXd34g6NHuU6SZ4A1hpBODyfqPdPn6FbMv5WusfadZX3MCUPryNhDU4CBQWkCH/svPvze5&#10;+f4PyOgP0ZpgqrdhdrPOf/8T5VZ93P6IT35bO+vJGQwSHu2x01Y/5oz70KUDgyw/2M+UT38NIeOm&#10;Uu/w5QG/NcHzfr5DwGWknuQEN1YKgR+SssRRNtKq40OAG4iXTKYP5faTV9uOkD5E+Y/Jw31bx2Dl&#10;59JZzM0ahvRQfpEiRyYaN9OXnLarkCPoY7rvGuHAb9WYF3jteocJb+/4yPJxeHWJ87VjmKMbeOqG&#10;p9wUL+TOySPESdRe0+PxE6heyoEozX+lXNQHa7lTgTeMN9rUTpI2f+9kTP1hmlpwnFBnN/7cwMx9&#10;j0jwbmhm/UjiSPJaj1BGVBs6i1NwwbLEE5MKgOkQnlImQswtKwTPL7jJ6C3hDik3Rm+ZUOvBQGfl&#10;2RnOh+7xsnaPPvoOm8A7Zqyro2eTU9Qdx1cubxhQFFRvvc25d5jsFO5fWOx2D4iE4MkdP5nlbCjA&#10;V+6yqg5RynI2Ug2h6K/7zutn3LCB49+F5nzMQo8CFfjor6pdYp/WjigTXB/UPlgnMGiDPu6znOax&#10;3ObjYrSRey4qJaT043YfqOoqh1bWbaZ0l40O+vshUJK+xtfy+fF6oD+URhPRpzTZGsOHSjjs/SH5&#10;ObFut9ph+T8lVi5LpbN6R1fJpGL6NExi/bEzKXnX7Cnr3j0opEhtsN8HzNLPdefIv+QFn/CeSpie&#10;fES+oU65onbHsfBjylcWPcG9wz0Xk7TSdniPki/8xYMmeq7zO8yefO+W+DKnw6RdGbCrweq3yNVJ&#10;hFPKY20PD1Fo6qQW3/FxtRusQcg8BE8xmmfiQrT5Jm2YPu+Npz8P45x5byhx7EPxt+7lpKObmwid&#10;SNusUhWp0YOgx3IWuEXyPTr6DicjXldEuGITSLqbmR1IMvQ6mqEg1e9okuqMSztNpojvJ21LHkKU&#10;8FTC7qxHnIvqg3ikWaUxrXGi7/yjvudIxgAi/XRhGsWHERAHId/iVn52f0uAeTrAnM0+JiT7j1zG&#10;U/C3iYq+3/p3DTaake1Eq9NYZWfc2KXt2uhZgtMfhejXb4xbKGAd9tBTu1wscdlDmH68JfdD+Gy9&#10;Z+AtOa37boFVxNbLDxdgO3iZsLrLCmMr2vqu/c44I12YXfviPZ+VrN2cVxrVTe4hwOjlkJw2wNtj&#10;babzIvIUMkzgHarTTKNqIJYR9ao44lmvjFm++xOOHRK2jZZp95ztiHSa9O5dqU5lkxCptbgGBXlO&#10;9KreNa/qcuFYCZc2V98cJuw3NK2QovN+mbi/PUXoRz4ZZkw8QiZ3rL5kxhlPiVs2ImXkOnsKXVOe&#10;x9IdJ9ZljmWNz+ajK9SIPTZE/NfK9Ch8fv+K7x/RQAxCmWASd0xaPQWJLbYF1QBpBPLyRmXzLKyQ&#10;9DJ111+As0oIDJ3NknwF+DID3pm4LCTVSfdQC0p+fWjqHDeFVHQTiGiaYfwuku1lFcbAYJqAOo+9&#10;/UBhO/Dal7utTSvui/Je72pv+m39SwM+lGWJ6wXASjEVnARL35OLxMvbIZMucQsRMyRq0kd9W8Zs&#10;qt+OTwjSPfRb+0LGRCULApipqTe9vJaZPK1Oh9TEcebAVhp8PEDYqn7spA8OMDYHTtXFHpB/YdLr&#10;iGKlCd4JqleFPqFgKlFRb2cBWj+Tf26Dgq+g9ogguYMQfHeKJqBOTBlLMGohDBpeo6rCXtQEuIXk&#10;azh56OtcSxfVyPIvr5WbsXq4o/8jiRNmrjPuk5RGNLRIM/vdZWqNgodMiDwz8VRceFc2PzG7Y1JJ&#10;PTMYuzsOLzSipoRrcj3lZpJrbpCwee496MLHUmD8sZ9enXheHjKFmXdXxxG3wLDvJSY/ZSYpDaPz&#10;FIY3YZZRYIkR+vz168npN1/VoNI7lKsZ0ApnNdPmuHNag5hWntz5V4cN9bjn2ie1NHPUJep7aYzH&#10;Qsl3PFWWLkYAKiGVXwf+ZWZ+DE52qvf0zXOA//F1eRgresMuHnbewwkTg5UkxEYP0M5m4QELN7Me&#10;anZIm3sY305ecHFq7b29RQ46RZXL1e2zT2Ld0XU3/XCNAFN+yaBvZs+wgvpWIg3qUN/kB9PXkz9b&#10;vszktLc+H/2leFbMP3phBxVQsCk0PIaZbephlnvsv3sCor29Psvb1uds0E098dq5YrjDpejNDdfA&#10;cXVQ9NRekGH/NMQnXZ48g8ZgxgtdmVZGTJ/JcG0jMVJanrb7Q2ZjuBKkEIThNfY1vEunkQkmE19Z&#10;jvfCxu8I7z0p2JFK4hld3pxsyDm3vBAmTvpMUrJe4HfnEuONC+49LCch4THkuSGGqpudn7yESX8D&#10;8ZHYCoHUPa79rPexOh28cKlnVt1x66kYEbQwZlBdALZQZxhj5E4wXuonWqPuFQpzL5d1M3IMlji3&#10;12wlQCFLnOBX0NHQks8FsytXyegtx1aqr0sSlp1KeUGue+Mk/5CUbH3UySr4P8Q86q73o5i1EpBS&#10;wkO22Bu1YRNWZijtDsLf96f5/sIDneLmYTYOH9EA3KDHvZb26PvD8racUOtzYlwsr7/m5zp/h+s7&#10;ls/rkD52/6C6T0kwJnVsjueShAHt9pFHHuJgqI6Lkfc1yMVoyyRq+EPflaYfiveU99cIXIUl7k9d&#10;HOOXjlZ48HLeOy/YfPEia5Rs/Mk84bn6mV6qYmBcLbB6cB/NE4cboLTcXERgnleodQNK6OSlMNmx&#10;Y5h3Yby+lwdqZSEnst/SpvSXzFjQM4WCm0KD4J5YDt+AUx2sSuJqI2xbMImqT6OJWHFkhVBWB94M&#10;7uFCr9eLDXdH67njUD3PnN3RE6S1c+ymb7h5WV1LAWcYZggtMDg27pJgFZMf7iU0QkeRR3dci8QN&#10;01bizWvSUyvtn29RhEuD6lkKsMyFUCU2Qe9SWpAs6ICbL7jm5o9+DBMjZy+C7PK2/rfco1ehDoJL&#10;ZzWAeae2R42StPdezmdbdb5H1i/3P9X898dav7XxnUn9fBwoGHkaNHsIH6AYczS/AvX7w2PvRJ1j&#10;4kpHI+DN5lp6sFYaedsEgaImeO7mZ4UG8z2b49+lifIxH8dbaDvUkLPJN0HlGscpN6vB5mhGuQJO&#10;mR1j+1wRh340s9sFY3bSxtUEMiqAXQm78PuoCLYjtavD7beHhTDi8cuxHqOmUp3hp8IhDNq4c25G&#10;qTppf8u0p9zwO4cPxc2EDI/Vt8xziipjA7r2rWEy5BtviCfAlg2jhJFecRGz4AEWncDFAg1UZdD6&#10;6ciBOfpjplHB7Iyx8iY8RT2yPqH1JBgNge/dmFR9S7iMV3A6cpPNi3CV+Cr1R73nahpwVTDjPkYh&#10;dy1aJyQxphsIxCvppHX08c4fUZKTp83pAJjPL3LNfVJTmPOKknOJIa4iUN72f2WYiO2CDDqgfM8P&#10;O6deT254Kmd5VIriyqDjOTqtknLrb+3rqaciGaArlthDFLYS7Qiw44qSv86d2xGtA+1zMBMotEFN&#10;D2HURo5Z2O4BuY1RbXJrnc4Yi/KIMNvvqS24WYwMQoyy4UKWElw2QSqapXE2E3W/1AZ64GOOLS8k&#10;OxqnBrbZ+LzgPk7vOKzF1Hgf8tvlbauaM2/pB3lpoxhJ/basnxlR7UDd0ca1MvU7GdN2nfCykXn9&#10;YSEjYBZtNppOtr+TxLFZx2WXh/X4EJD9pIz9dX4sRmF2h0nOQxzqiT9PH88ciDJLmKk3e8+82grz&#10;tzsvDV5q/12sPqzL2F6T4ZreyYXMJ0zaNnYVLm+SBRAuQ5R+BR0tEZJ/GXVsECpR+1qmCesM/5Au&#10;yn4dL6irqYsvEB7Mn7KLpzyoXGYSFOC4UaHQR1aNcPmh/Cg+PayHYfA4dfByX46Fk5GRugFrQTOU&#10;8V6+kyYmkWoHw2XgXTR+DcDle0zZSK/+lKjORtmQJKqNI2TG57WQhukaqYR0f0nXA/msaP1jddNu&#10;UnlCMMcv13HE37WK6B0CdlyS7OGRElkhsQMzpWHEKH5qH0iSwWEBdMZBTL2pVClF3B4opElTH1Nu&#10;96PmU9+9z7ddKw1WlDTIH98sHC/lTglPYBSgSCvPO/5K2IK0uMRm2UuIPhbYRjKM3EPXFGL4XbNx&#10;p+Tl7n9l0onqUlSCeBS4P/C4RPbpMEUZal0oX4nRjb82cksPj0JzENnDLblYgP7jibe0BeO066pB&#10;7Id/lm08+hicKzXIuMpqFSbJs//kUX1daz1Hsi8rBXlcESAc+zJ8GhuGCcUhzco4ZdJxU0oE+aEt&#10;KPM0Xjm8os4ZXsQ/4y2RyOs5B60z3KtTKg+TlceAnMKlKpneGkdOD6jy5UXyUgEij82NMRR64klq&#10;4kUwBZe4zN3o5pJHMkLbTsRy84XM/97jjswelL8F95wGWp2ioCf9BdZ7MkxnD08oGpaCSeUBl7o0&#10;83IBG+6ECJWZJ2MHbYeHfmMXSEuntyeTa1QeixF/yteqTFgmnKq0fSpYp67MmoVBI8H19fY3kSWw&#10;HHjZfrsd4kBvNyu2Y2yFRAgATzfrHgum3ejrx2bwYPxHtdZGbjJqd8SfHWv6aVcMOqOLrd2oDHrG&#10;xcmnc5aEXfjH+MqR3q2TetZxs+1vUMPkSHCLhE7OZdTswZR1RvvSZ2r4nsg7Dj2WvzkeN3FLqc2E&#10;Yv9/KOa8Lpg8qUzwQQm6ek+HTHN8v8uQl6gDbruTJ7kNymuvKMT9L5nebbdPoAOiMEgb1M8APOOh&#10;W1JbRuFBleExZn4wHSYB+6GjNpjqLYNk6eGTNKqTtAw7KgcYsj1PPfHhIW3Y9sfQo/kpQYfh853c&#10;yPvIk4jyTfKPBA8CSuRKzp6iXaE9qCDabn66kvJUpHsW9tUCw43ZDQzuCj/SpCvE3/A57ZCPnAXw&#10;L+1Kzva6i5kNMxDMegysWz1xqFtTPzLjG5T6pxiaeyZdMJ422YYNwQ3Km9MbljpUHEI/kUGfbeq7&#10;hmnKb3Hyanh8h+wA0aaf0ng1ikTlzNbqwXxXmJoMscY87LuuGhKbxt/HtD2ue+RhgG3a2lmYBPSp&#10;NvxCrPRHlRh2IeWg0RIH2hoF/Y0/tEnmBPdmhe4P8Mi4EssuiHXHzfOPZt2xYI+lDNRNDK6glUhm&#10;m8HbvxAmZmwCnbCP8zo3FTVRGLn2+WlMrZrwRzw6fob+wDOo+32GwhAQ0ZLrBk0+opydUUFguixH&#10;qxGR8P9T+up9GXRb3hxPcF4iLah/riBDO8YibY7f+hmX+CoJu+qdwy+G/qRlwPrkuaOtVzBfN+Tm&#10;2Ag/f/lFXJje4CHPfpYZKx3fu3HHd+5+ZdmmjnkGQ51iFugQVcd8d+2JUk3lULvclb0z35WDLarh&#10;2tUdLJtBsWJvbghVvaLk7YWzp5Q3h19esD/nvp+3kXsn4+waP9LK1Rbi4ZIFCLx59WZy9AK9tOGE&#10;eZmsrFXJ3ybLzCCzfgCKobgIq65glup2VLWZrh6oDFNpP3/7ZtMEj1S3J4frG908cYbSB/YGiDMb&#10;iEenpbM33h3ww1RaIQoy68q4/Z2OIczvnUAGdVDbGWOQDR3n9I7Qx+L8XMIc4J1+wSPF+oDYX9k1&#10;lpriZWOnkRbWbx9+ere6xDLjhFXW9iRuP99DxF5Eu7ftHy7mUTHucTWaAXBAqlsEGw8iwE62Y9Om&#10;6lJv9KfuBE0tHLBKT08F+Aq02dC4h0oMBN6PQcuMNwUkJcvbe/xhTOqm3YfpBVfT52+vJ5eXb6kL&#10;zBCb4wUMeB6paruMMGiCY9gg555yWq/zJ71uR1ddmOXiM5/lPC0NO4cXvX31dfgZ2t9tmoaXwJnh&#10;UZxixG2GoN5dZu7JWvXMnlgUYK/RAnhm4x5JuNfP+BI6zRFy0/FevhcdNGpbJ4UwaVaF/vO+Rn1k&#10;u5EYYwvwUi/tacrZitnwDjtcj397KseMPdFzB2eaczTbI9YXciZ2G73R4IjnqCaoaCFCsWmAOq+w&#10;tbbux1TIz0rdBwGmFbKEwJqkSuPOcPea4zGwTy/LjDO/hQimSC0geggYS0liC0aCjGNcr/LSGY29&#10;lA2iNNzm5NPmmWu9urQlD/7mUl1/lb7ex5Nk1qNSdZBnQLM0DnS6/fLj5/y3tl++IV6psCPQfZjR&#10;lFu94fVFGvAr3TwELjLdUFzIbDrwGDnknF+uiC4voc2LYh5a47Tfavwkn5Ns0rZvxp8jUXVmpJtS&#10;NFSgtRE4DZnuNaqO7Ik0Wd5G0hppgCZOKNA2jSqCZa5NAnN4iFErwbUOltZZtpRKaIoXbwtZA8kd&#10;4ocDcem1jfjRs2ZcugJ3MuD1Y/LcyG39wybQBXEVaoowyAm8s4tIo+p2UxSVWGnzjN9pO9gNPHkK&#10;y/VSuRaXDO9jDrScx8Z9geQbr5vQoczfFZnlZSUof3JC4B36A3CBBctEHdTkoz+h6KihX08WCsde&#10;hwNWHuSbMQlE4rdMgleOZ3jaSqYPZNORtPZJDrzI2KVo4suwj1FVyFOXtGnUItaJT/xJJ8/yO5n5&#10;5x7mvUKPo7ifBH4TkSolocuocjuvSAL2vobIeS5f+WsasUAib8FUJcRJoRCT/T5V+pCKumzbND4P&#10;g9tcySUDRv35PrDugTzUHLoy68+RDNQuDqENM2lNXp7rry6Vyf3U4Pqd17ZBjWfX8XLjfffuE33Z&#10;lsPqZsDTSQWtceSMU5lwqtv+tl/tm/GkWzVj6ORffaFFhdtRto0mew9d9AolkeJx4EbhGmyD1IJv&#10;cdmGHBceBEvP684cvBz+JN8yObsZBf137TXWRLateYchNfnYV+mvLiz91KG97sYSwzqM1aPJbvNR&#10;RDSBcHCap5Dv7od1/YiQdoAhysQ0cXMzUaaq61GZpyoG2Y68SL3zFoBerE9gCk41Sy4vrhib54K8&#10;sjIzXz55x4rWNqzxIpT4m4+Vl/4qjasRIBuED8+OdL2WeBnBFF7CjK9kHmMJynESkEY8OZobY4zn&#10;byYK61JdpSrUcUze2Qj3fNBmJnXQMMOTm2/w5vfZZMn7Wyqi8xa915VKEEnxH3eMPTiLvSu2hzXM&#10;jUNtCj1luPQYYFdrZyFnHsOKdN03R5IqKdyh6tgmRiYmiKLGtvp2UuXJSjRXSOSjN3CZqGlDxyJo&#10;kFfHECvS7/FtEbajUPTYpdCu2IRnqHcVGJWqjWVHuAxucE7ij/mnw6kvohJDH9A9KMLakC7tBmBb&#10;LhAJ6+nIOF2iT6KL7uPWgtpW6V/ufbju6E0GXb3orZj8MynLREZAnMrg6l5SbDd8SgADo0+ZwbXO&#10;5D5S4nrg38Csaly/NwbyOtnjn7JakIrZKIPRnGRTazub7U3CQr8KgEG9IrfRd6V+ibOd5TrEtG2X&#10;1Ly6GG6UfWywSI+FVwbYl8eg8p+V1HokljTgo3meB1F0fKR65JjTettA/fGpco8/ak0CM6coLYdW&#10;i0VFOpW81SCYt+UHBxlnB+qiDctp6ybclaHqFjf9zNXV4gJdupuMoTR4a0yNKdPxnktrYQ5LDuGl&#10;z+B12ovkcgWe9Z1teDFZ5gHeiYSO031w0cZwxqaDao4Tds5vb2wygBRHZPgOfc/zM3VQVCAF6hzk&#10;YX/AyYP8444UBiooWMsgp+hg3FCsao+83POnZdBGE0PDvLBg3ZwjGRDxngM6Rzh+2ozo7inLidx1&#10;uDeHkUz3B1VmnaFXVkZbCZy5d+qp3SEf2czcyuQDBeS464YUadcPGFwti6byHrdseNawA78z2dNf&#10;Dy3r92XngPVIuXD09sXk+TNUZZxAHQPrtVishYkpplcxf+oiZ4NwLOEDYbbNW9QaHwzAM/4MyBB1&#10;NnAYPUaKzEgomNTbr6MykO4JrrRYYmz/jR8QOYP9inCQzT8TfmJQveGx8DnGBGPjYomKQ3WP48ar&#10;qsJMQVqrIH1oDH1v9OhTt2t10tYRUOLVfemCPYAc46beWSjICBl3HpoJk+4zgDey8ZhLQWjRrPyV&#10;5ElfzOtkuISTzs1HL6eQqReVhWIZenGYuKXHVz6TwR2M3EMrObgj/7Lt1b8zmbhhGNtu6jnnNDWb&#10;mHKQjsCZlabP+d1OSKReeREgoOLbWat4vUIMzwF2cj8QPAKupUcLhnnqsPioPZ5cvSh+YmP+BJJi&#10;b0MOGXSbh+8quMv79vpnk4vT72fmquFb3ySRwDcEQhsaU7DjD3gLinKM0mWRrLewCMEZGoKzpz4x&#10;jDmDH2402brVfan1iCcyZv1j2mrM6uOOyV5d/6eojcz6gPOKfasu0Um2y/015fRR8pBNwo2Ym+/H&#10;fslnb64x9dqV6ViisbBM0KxUYES7gUKIN0O6WmjVYJkbEvTulHljck1dhYqvYZZdf5e3n/zviXcc&#10;7hkLqiniavT0ItLx8T3uSuUVY2A+HM5bXn4XpkmjhiEmKsxSCTiUarTO2qbaRDNToCdG10w/qJsu&#10;/SH/g+mTQZg93/a341xGbZhj4g7m4gajKqxse1kgOGbvi7hORHMOYzkxCZl8EJCvmPjvtCziX/W3&#10;z8ZhI4EED1Qdp59hz/yaPuccPAz0mOOKKnRyKwuE4JFIZ571seKUM/onMwxmJKo8xsClaoMBSNMW&#10;1TQplbcCorwbhu92xb7n1pkjD9oMaF9lvcuYzN5UdYVtuC4KPwSXETc/SjOuHkqXbNfFdvLfhgrE&#10;US8FlLXTdqKnhoSq2lYfz0i6r/OfdRCsh3VIPVB/TWUM4tcRW6mtMU3h8lJzwc0NMevqslCJ5X3B&#10;Nvv2cjF5jpP2Z3xamMJwpoMb6X1f69LGXT+To6q5RzLokt60m7krNDw7xmKB4+Gbb9Ylbj8Zk3Z1&#10;MNjStq+rnNABv1OG4nbJccomfMYj/SXUjbfya8/fMYTGwvZk8SFfaZBwhuHAFWZx9eSl7akELchD&#10;KuOqPX1E/6qmMF7PDFukbCvUHTLcEDO/axXr5l+aGPpFfo7ee6n0RvyixtAviBMhDFhHYkYmq6mH&#10;6mj0OplUIUs1hRL0NUYXEXbIR+OLmODJ6MWHvJSaza0eI7fP7lB1aNKnmlArD/mR6hRuC4e7M1PE&#10;CxSIKspXJ/jh+hJHrZUI8lEUV8zP7bzrl23TlGcnAOLRupA8z4CNKfJRw5VYKPZBV+Qr2KApy4Dy&#10;rs44Ncq+b2ev2+Xl5GR6scn0RGHAF2REuiHkzzrLdKSLFDtiHfz0J+pM4lpMOvqgzCCoJCyjLyZ6&#10;j8QnzZpM2gKpb9veeSWDKV0tY+Uxn1LyOm0J9y+Ql0xwENI+tIZ7C2Ys4Q/7omT6+L+aSF7i+MtW&#10;llnfL4ozJIWJtRb5kHxFTOZYaPWQFA/FkUnPmcxOj24waeWCjb0t1eRWOq4LoHWDU23lNGAf2TLq&#10;mwTyei+YfIsm9qb4JC+tg0fBK4OuhYbu4QnH7p+Be/iHPMMf3WpDGWFDwOkSy2+qLXPMfql3ZZ5K&#10;yJJweBJP1UmS5Wns4Bwpncq0p1hc3fPJO9LMuLQiJumV8Vo+GC1BxPyCqP1SxxKMRqbvq4wHeWhX&#10;tn3hbS659RwmEffQ5OU/hceZS9MJDog0R1Gq1cQk1hgiaAEgWQolxy5TJSNVFOcbRtu8JE2g+45O&#10;BuSsBzj0ECTljh0cZyIQ5Q76ShbGRmoeBty1xh18m4t6oVsG6oxl01jHtUlCqwoqBDrMKwN1h7XM&#10;krVSbaqnPdO0qcbjcgSzyjQkyKaZDsOiSb8ngU0usdgr4nlIMcbLBGfkQaXatrRY83cg9WCarcD+&#10;7aMfbqBjV1zPoeVVmDTfmpVGnSd6beFj2QchUNpUx9WYvn06ICEeo4FcKqwogBSoz4VVSOXrdzVO&#10;vqtEU783Xj7lh2O6GZBPyeK90+xp0UKMKcExmNOBqmJRTdQJX0auLHpfVxf2cIS7bcTusKk/ZnWu&#10;IBrLG8ch5ODpQ/lbOfpfaN/UJR+ZLTImY8Ij21HzZXVtHzWTImNS4aCOmKSlHJl6+lWyk3HzRQ3A&#10;V6G4TBRlUiA1vNCTtOIiI++hI1l8k7pTrvRMNiCtF7zn9N+bV5PJlTZ72Aa+4Pjl/OIcpNHFwJw1&#10;DxmSU860z6w92czLd45LyvmBfZuDRZluRQHQWOkm1Vq9B5Tk/vXT1XZPfk5O5cSc+D4cf09We19V&#10;jIy0VQovXfaMbZoYv24K+fxUqBtKNb34VPBZdcZjIOmj8qDdmonUFaO70UoC9qWn4/QzvR5HTKQM&#10;nuou4DFl7oxL2y1vINwO7mBq6gZt6Wc45tmGpvbE3cWgTXelGdp7wnM23ys4zOtJxIvjsqH+bjWG&#10;o9jDXGrCJ3xLZ7WmMVWjnT4M1FwfmRsEoQBXYCQPN3orjjA4Pd0pzcp/1Ee7MkfuRP9frMmyKiA4&#10;wuUIKlqAnMH8FN5qqTJ8CTN20NDtgnxV/SYcPulkECFVbYAQNPmDCk3XzXfgr0OkvFICNb7qkEik&#10;xKNMy52D672TASWrqkGBkfFtfW60yU85YMVYOcH753qFY4XInfxmz2DKPusc5hbDfNIgdneiJeGJ&#10;xztPD757w466a/Z9kHpA0H6r5sjBDBqXimxeElvC2qw8+HL2hqXqjUvOB8ppE448K1Vd3r6ikeaT&#10;85PP+xj3t9TIg3Nxot8H58FOucPaY9559I6hPi0Q/fRm1Cf/ss+ZDsh1/2biLkb9mIJDZA+0o6fU&#10;3qelTX80hbhZGzp+9sEdNDRHGslA6yJ6XFxLj10DbF9+7/dORtHukL9fbo9NbVN9Ni1WJ7XZ6u82&#10;L+lkjivXr+EHlcG07+uzvEFvsMx7G2B6hbPaz3F/oIz33lI57edS6hPBilOI+gdSso6pHHcb3knb&#10;8JUwfB6VRMcgjHfwwuPWt/AGTd7SsPC1snIuK/G4GO3GjlYcev7QJ7U07vyhdYi+o3ugA1oaLl5D&#10;ZWPyFOOyB0O7HyGSF300uGJB53ulbxfJgppxQTNM8VGAnTmT1I05q5hqdnU9ufmameZucr34IefK&#10;S4Eq0EV0r1zRpU9p/uF3jkXq6DqSdSHLbETy+ghpXkoyVKICQ1qhzDImV68zlckz42UvxcAHoKDg&#10;3yEy2wmltdQplWriJzmdg1tEIVYfBfXtTB4RUrFSanUAjWUZvdkgz32M+xCG3GYnDpbf1LZ9ffBz&#10;rYsDR7XMtJFYY6pEBG9ZFjqa38rbTcR293jTrnor+hMCmLDdPAJOWWquafeJtUeKOuaWlsz2ybX8&#10;cVCdnc+R8IrU17waeWQcDUKHv+vrBfbhGl1VWCLVj0nd0nBh1DJhiLqrnvV1kWN/FzegT2euYYRV&#10;yq0FVMQ+0PcdA1JBRpCubzHTlUZWCyRnmWlXjifxFi7NOp6kmdwWEDk8hW/N9rSAUK+sJCujvrsq&#10;zpRklPEpLSsiX5oqvMYxp+O2WJApoAYtGSu5Io33px1pUs1SBZ33exxc8DxIpXvWeaAPIh6ooQ1v&#10;iTePdYm8jzJJU6XtMv7ZsGRMYd1Bc5gLHyUcTadi/mnl1FuxlHXWFeksAfjm1SOACpF3QbRUoiRu&#10;cvGRsjVkX8Cg49ieoBo7CnzeHcqgK3IubzxmugXSLzaRvTRtlAYdd1djdF4Tdlncc7z4iDP2bdwa&#10;5fHfZekV3yjQTlP8zqwy69IOQygMehi6/dsV5ro16JPtKE8KycoVtBwvLYzlr6mRm8AbrkwHfbSx&#10;cUS+uTuzzXjHs5fjvlucTS5QK5T78NYR17Udw2od77CnQtO41+Gf18F1AK4yaiQfVqPduKrvHvg2&#10;XRzaj8Wjfbx7tBtEIZYzhCfhBvO7NduyfNuLqAzYHi/iuZI1JmwABlj1qMnioD+9eiJ91eZ8UPJH&#10;RUr/N0VI3/ImJx5XAroFFY7gSxEEIDzbL/sjg5JkfrZJ4Z+VD62b0g27MEcilXtYvXmcf2lECyn6&#10;ZPPIEfIMIvlDsb5QmM7drPYR+KkyueluO5fBT7kNPLrw9KF90u35UYbvNfFzLGTvrNNSFKHGculZ&#10;EF+b4NEoqagMA4TWQFSlWBMkzvrNxpON2jRs/w7kUgkDeM6uFEitCyHMFvQdBS9BWjyG0BLi8N2u&#10;32Yro15qiuUJvgqZcfiBwL4NNCMJ3WEFoY3XEmpZ0my/24j4iB/iV0uROPZBmLQz1SCanbkLfFff&#10;Zjd6V8T3CLedgxLfWxPJIMwJ0MnYQTfWz6JhnAqhyb4Gksh2/WtcemfyFiZ9LpOugYPvmvNgPhnE&#10;2v5p/Jq2vEUthugiw3OHZt2LkBUe2mxzTTttj32gzl6693vuXaMjYA73SufUKgwLOjw7Knps29J6&#10;+04JW3B1ZrE2Y/qD8est3gosLqcXSJKPogUl59Rjf11S+Af4kzZp8rHLdQM6Q0iacr+hG4nW6+4a&#10;R3CiRNtJTxsTf5de6pe5S6Oh0loF24I0StBOgAqrrTlyoU1Sk7ZIxbSzAga/LTuXD6BH9lkJVh5p&#10;p2uC555dJjVxkgnb3q4EiFM3CyMQU6f4/FDdR1xvmwnwnFWzuFJGNLOVoFV7LNCTxCdCXxki5rkE&#10;OCsYX9zKH7595HjuiltTWghzBrmcQ+dF+UYaVcTnY76S+FIbKuJpkK6DpVSyyciO0AIku/UV2frd&#10;xBt7XLISuLp7hWkWV3PtAenQjmR10oEV3C7Eho4ZjrN5GmI0Ws3koG+Xoc5bVY+1Xeo6G0gp7bYO&#10;2XwS6xbsdpr204GbiI1NvIOkHBVfoyBhe8T5EFedGYyacXYQ/TVEPAYllBbwPz/GYt3CyKTSM9Qe&#10;jwHju3nYty84mD9OEzjYwIGs5LouUYbrwNMf8D44OUVy2xw2W9HN9eSsSBTm5yfjj/CL46LGWbDC&#10;e3fPrdhdrZXmWaMTF4HDAyoduOXmdAMV93Hru/FvepBx+SnAtvVz8ewlE81PU6R11/HQirrpbuCE&#10;E6PHcRF6zYQMXfApOt0djUiG9VYoN/Dyr+smfUCf4oLU04Bx4J8SxUEeaBtTb+qe2sMYit+Q0p+e&#10;VvRi3AivdKDCm7h7BJw7CVHhwoDVP0MD5meuBc81jajaiMTexynvnDSiTiFPTzHOPAHoLBWSpueP&#10;IICZLkU7KnCQLFF8H7upyLFq+j0wY+Y5R6dS45XQzb/v0Pe8fldsVts3pxzhPemO8W6TMFXiyGSb&#10;r1XUbWrWcDxnmUDFDgHTticSD0ljnEXuG6MRR8opsykNAQof6nSi4yAdTtnzyq0PRbaLJzE8wBMe&#10;meMvXnTNPwP0y1B3rSbx/P7ryVv41nOY2ljffZAaqWfk9qIZJ928E+8MRi2Tvu5dd5ZS9EPs50NC&#10;OeTATeXRSa5zVsp8MWW8Nb6r9cvugZ4hKOefg9blwOnZMN6n/q0a7JITx599+QPa7Y82i7+Dj7Bx&#10;eHP9lktp8U8PHSyvr1AnnEEHmNc5TrEK2wUxteOgiPxg5awIw1bN4SlDD4wsPf3XSTOGayjh5FQk&#10;cKLzrEpCiTvqUFzpahMteGo70n/iIAXDnHOoBR4SHXRilT/e0dkvdQiK6V0vMJS0HnBRLagwqFA8&#10;0/3eEefDRd7LPpxhWxDRJbeCX6HNyn1jvHd2OARkjn5ypHIkgUzlCobs92yPuGdp3vp8C6NOIzNx&#10;eDy9QvI/EKeaxoziZ9pLarvqOC+JhstFweWqA323rlDG6oRS4hOZthnVoXQRHv4yKxkt/VzRejgR&#10;MSQml7e/CHCI72nbuprlPbbrUkcy2HfB7cdoB6VpnSy57D3u/IG4xHZAaQF90flTwBM2xR82Rp6C&#10;p0LKKZPQkFE7OrQQeQOjlo60DQ4zGnE4L3YXXEN3xck54w4h0rOd9HOA119/NXmJADg0SNQ9qW0t&#10;kxT/CJcM2CXtYT13gdYdmuw5tt0fO6YflcgDVFH+k/7q8vBmFHXOMvYqhStRw3Uop/A/b/VWgI09&#10;NDe1yCPGz2TIeKEZeIkblQp4MmEtPJCRRYixa97kBe8Ig0Y1NWVzETE7jMBduhSmN7Eln7vOPzIm&#10;rfh7KUxRZI/IeIrjJRmRsxZzx+TGSHtGmLPACQieGq8DncG34JI3TLpp5KPeuqPEtAm9dbgnmQHx&#10;yJxMvktyshFeX38zeXH2PTq3GTx9hg1GhKleMj/P6D8IbRTw8kj5BtA+daNjI3zPD9ujzFkNrl18&#10;JxBDLbbEKS9M06LSRf8kX+K0MUREZIC6vj/cEGmD7cYqGcemvqGBgxAnA9OP+ajWz/Mc2pvHmuig&#10;3B6MtMYdxDsaXIdZ5dIDStYCQ03R5sF8Hx2BQt3YllHfxptaKdfy/Tw7vkI1g20xveISexyMK5i2&#10;rQUhMCT+5O2n/CMD9Vj4knMZUTV02EXa5NkNRZtdliP/UfJWNeq4j8/nEWSVRmcnF7lFxpPSbhRa&#10;NfXPMmKlZquv2sHDJoHkz7QLM1dFIriQJwDeF26FGkIBVGsM0sHnZBUqRhSWssmbVOWPLa0TKHGP&#10;4yT0zHHiBH2W+2MdFxZABP/C0OKWl0k06hO5UUdvNU4iRnwPQkpo1qpIlbaQjRSkdhJAsohjkjmz&#10;Qb36Rp33GMjMo7shX3Uw0fmCdMt29pGMM1rpPCu6DZZ6pxE631sxYMjDcdS3R5eV+Qu7JoEuWvna&#10;SkywS5TtkjeSDX+U+pZy23fiX+uwr03aNB/7ucVpvKzSP+Vdxb78qifI4hoAospbaWw8o61QBYhM&#10;po6lJpErOH0zf2gYY3m12FqaUrVQWOb+XpKRKstWBu/vQ0FGnVvna8FdwhnMRdkxzOHQzGo82+wj&#10;tFvNft+37eix8LJBt65UUOKdIepqI7ESuFLaDONWGi2fsfzLuJVvdR/yMK9aQt7Dy47hxJFqu/oX&#10;vkIryvDoofJV+kd99gp9vycEy3tLbnP1t01JWJdfCSlhtWzDkt4imsBStrSDlsE/bvg5U4jECQyF&#10;26YKQkTR0uEW3YqeoZwmsl/G7MQczdv9oM7QT1AH0cu4KqVi1DPIk4X+ny9OyxVJ+p++Ox+5Lml/&#10;MeVtCuFxD1p2QDHm7zIkTZwuyUTH0vmef85+QtEvGvFwJpL2pe10ARkYK6e8OegvNPnnFmzLXS2X&#10;ZWwEAXXyrtC6LjmgvZSmZhCwp17bfizjow6yzWYjZht18+WeXycwQCWsIiuXiKo8zM86+F1BRuln&#10;H1yxqNeUT8Zu6/i7BcP2AUMRydA4bcmTyTnWH4aitd2XfPCOHnIZ+Z6wiclmZvtrU+IuYNTSSgsR&#10;FAlQvTBjZS6/MmzW2Ro6tuVVQ4C7YQyBZI4AYD/5ySYfDWfsHHRpkMohFSTk8CdaUAZa9uygF9Iy&#10;QxBWuJ+CZZz+EybEQoS1k8CbdAlKDiYeJXCk9qyCZbxFAL2POpUeNj157TochJW2ncIFjehD9A+8&#10;hGEPlw422A2nAE/wa+C9c2fMIqixDwYr/K7Ri7mz78CqzLlm5Cx6xh1nLVglddEPQWy46TSXzbvg&#10;1dVXk8/OvsgpxF1xarjMUEuPtmQ3EwV1gvvKqXm037qA7Bl1++L/R89ZWcJI15LHduVlrFUl5i65&#10;qoxDYI6+8swDKw2P8xStA/cCW9UW7MVrdMvnMNsPBdKJDMCNxMfA+WS92eXQrXpt88ARKZPBWlU4&#10;lu8p1iE32gs3ezRj8T5lGMN4FPYMzY34YdADfltX43AyhGdNZE9KW1tvhnyYosv7IRCk/w0lbjf0&#10;qt7YmHKKbBrSZwsmJ9Up8iYtRujM0GnrWS+MO+2MsAdj9Yh3DzDZnCbsJjknhwIItJRLijDrokYi&#10;LYTOkRdWe9B3Jpc17lH1dD8tEz//XE1+I7oW7G7ntiSruH7PILhG/zVXWhFAan5SfD+XgPG/znaX&#10;WIvcdpdZesLmlDJOQXyN1jqtHfRWN3+OVkDMTmj8XYy6O0hGQxAR3Gzsmdz1I0KWY/TBY3fu47+3&#10;rTQjG63p5kzwEfH+Rcha3TSkw+Bop79xzGR4VYIyhr4/TPvzhmzcnWBpwL2fLYhaZSbi3XZ1G+/Q&#10;Zw4twwYYP+3Mc2hi4p1xUnY2vZ18uyeN0tv74ilTPiQP4yk0doLnTqxeXyHEValYPoBlxxReowFD&#10;eBFtu1p2FzkoMCE0OkHOZK4DkMndXl2lTG+hiozuihokTjpeVyw20C9DXKeu6pn4ItVaKfIVjO+t&#10;Odmfk/ep7uj213L9FfGMvuBcfk4NwnzNz81BGXQYP+9VUUk/DvoZNt+opaPeEYchyGduuW2mTAW1&#10;hTvGaOQTlNv9ko73K0wOjjmqvVhhE9rFu8cMpcIR8Y91sDQAs5bxmiQ3YoC4+u647SP83Bt8BwMP&#10;l98s00rHm77NlTkleQ2KcYItkxQvlidI1FLCMGPe3d5hAD/TNnI9wfQqjwFvdwK2fV1SDiHLqOZE&#10;gHUqjT+M2fy2Mi3wOxuNaRtn7pGC2vh/np7tKKfYkTpJC0pD9bj4zmoRj/891E1Gl5kzzV9+TuDA&#10;v9NtwQhUUpZp7NOTjiQdDUJLiolfkbZvUIw8pP7YzOSQ2G0Lb6Y+5Bd8ZKOPHkqTvm+KbB77pFMv&#10;k2hydcI70qe0iTvIk4XDzG1zecvQCktXAN8oIN5+GTO9MFi5Cekc27cKcz6TrxK2N6ogD6cE7k4J&#10;Q05fI2HPuZVKNYvllX8dIuQhLqqDDfcSWVtEFYkHVaQD3xclkgKKGgs3LBEmWSVmLy5sHP5K0c5N&#10;Mzd9mXDMz2P8WL5VsjJvrQq0vjhBN62bT05uoZ+ZwdjuV8+L3pqE7pAq2T7DfK+CJ2mKbqyGMAGC&#10;SPwyGEQjysRORJ6Pdx+K/ZQbwauup6bcFLJEleQMak932bhNX9UkJcyIwArm6eUqpfOa+vHuNraj&#10;xfVgIvvHFjTaYNxbjh95vQ04BDuwgo/OfMKDzLom8rvLI3k1y+8w7JEy26Sjz+IsIa5RG43WBj65&#10;rDaT7tl6KEGkPj6zQ73NqCU+hgMUmQ3qkXzGgurqKmWQbXtc/M7NEuj2jM0crrzok5vmFjo8OVBt&#10;0ifc8eDg8kBT7esd0VL/XV1gtzo4HwKpybrWjUglay1GHAeHgKaczRDdSCJuau924bgReccPGYo4&#10;PgYOKW+OeVqrEjNNaffIwaU4A2EGcd9gW7LablddRnJVjbt8kIQBys+UGeQhxFeHbZ5hKEQxi3uF&#10;rvAlvnsVawoyRhiuJwA1gCiHXbqVE+M+EzLhoXtih+lTYPEhTTgMhNHAUOBDWVqV6Lf/PhK35Xf0&#10;AF55Fh/LQcKeLb3Xq+sqC8jpP+jdY49H+Afw1OAUB/qCBblj7lJAPc/USvG7vDTTrqASkgIk5ixF&#10;QNC7COfqhWgILxqoIMH6bwhmndz9Q5kr9IiHAHyYVkKXU7l9k7WN6b/HAFXdYuDD9GXTwnztCLtD&#10;aArO731/nNHX78M4m9/rNzyZ7a53vqLPHgMhikqUNe/HoN4UFgZaCc4hLE2U0dHE8lFipyq01bCd&#10;xmihTWwKN5c0baxFLXiWPs4UMjwo1eEvI7mBG40x6e2S21LGn3PQ4YH2Nd9CZ+N5GFoH5a5mDm6h&#10;1XUeMmmhyJklZZiCkYdAWlbnbNYPS1hHxkrxYFinWiexbT8GzFBDbExidLLtuYidcS1UQYCu1hac&#10;KqouiHP/HQi5wSdTlElm7MAkWhVD2hFeZWsNwyvXUZiUd8hul92NP9KfQ8fwFRNFoUemAh5Cx0ro&#10;vD/i9pwC1IWGsy5RjZF5rVE4UyfoOf4tR7x6zXeNKJIVdNm5gFlfzX6AVgyph01Gme6o06KaqPk+&#10;45LbZ/iC3QILqx8eMyt1yNW4IhybQhnkEyHLJFpouMlXis681ueswyVxOvJwy3sBeCPCuEkSiTq9&#10;1rbqYZnnrrmdUVWtoOsaOU22M8meF7mItHmfDU6b4fFoJ5fQiIwZsB/1wTt2F6LvixqxbXMncjt9&#10;WLi/10g5QG848NDrqdPO5rgNpjK+WdZc/ekx74tm9bKdchBiouAwCB/8fEgfbTZ1g1EBpuLUZrMr&#10;Dxk1ipQcRTd+PO6NcEu99B1pTsDqooVjJLgjmZ2BR2uVXxtn7NkJ9VOBvp97Jk2/zk+ecXErrkrZ&#10;CM6mGmEeu1b94Oay0makZk4gjgLxZebGzcahdADPvJEu3Wy0MeS0MnDA1b/s2F/ZJ+T7CEKNQUVH&#10;Z74zmQxXRhr2BR5TlvAeXimQVs6j9bGbikMnDhFhD84uMXiddQzdaOYKv0KQRdkQXnvEJNszaTe1&#10;bIDZ8VkyvVd5fkul0L3NL38yWThjla7lix6LeJmoj//DLHYfcXed5VYmnW/rrfADA5zotHrLKniQ&#10;5vruHczhevLZ+X5/Hn0yGxchxoY7FApRl5k1s/ehCQ+Kp7pgrWo6KMkjIpn3+x53l1ErLVaJ0Qtv&#10;c7t4GQd7sRn6RDYyYxKqpRPs0KzC6BQGWXW8PsXpjuZZo0DUt5xsfYaVR8VnNN4DgTceKx4IEw8k&#10;efC17TQGoLwTVHg8Q099hwvPm8ZfR00wvSnO8I9kGuXq8frqz+W33u2UOu8yoZW9n9rXTmZeO+UK&#10;x8MwQ7C/T9n3ouNh5I5H6bLE0h+0J66PZfYIlG5Alv02jpKQlYx1HsKD3dVDeDB685Thu5qrm4fh&#10;r2oJ4JEevhEQ3iO5q951tDpBqmte8fHWqBQiW23AY//x8llGPAAAQABJREFU9Jc9FyeXE3BD0r2N&#10;az25vJlfo/ViM4+ZZnHDEsICqdg7Ovsz3qqqiHOkymSbAnY9ulTRHroFG8BNQ8F37bHwSyaAUk0b&#10;/YBRnVy2/6jDz0yXTl7nY65qt7aAQnNUXOfZI6AKSwGxdvJIlEEQ+VD34Qkkmcx7M+4Big72p5ph&#10;ueGywbzIuz/uTmUfOuquFaeaJeh2A5Qw/NebPTmxVLyJfzR6K3uNUL/NkgGGam2qGik7x7UYpZjy&#10;7C3gt3qGk+hvYNanIKWU1IHxLrFOOsfxUTaV64vHfNfCdqSxtF0S8I4kfXPsej8W7kRRHDet65d4&#10;4DflpunHwBLrgdJPLK4l7gaUHHMvYBP2SR7Z2C8TMaVRpxVWHa48otqgyoVWWbHaHwxKhUtVC+0e&#10;hXg+J5/p2dnkT2B0jn7dR1RJWmlZSwyt2+ZI0fe4fJVBe3drBdulblZbVE63sofn2ifXajk5ENkV&#10;c12tL8hr6UXG4FsVFZlAiBfNAOUqvZ9zWtSj6jHxAzmiwyfQVBDvRG+IFGi+Z+cYOZAiONndCvix&#10;/YOJHEdaJtQXviORs44N46w2w05xaQl7OJa20LE7JH21dzVMpt2CasmoJrvA+ladjCBeT4EUQxZl&#10;ht3Mo3TAO5ZMz9a514J3FfbQ+0G6Ws2hb2NXIVV/v/vY7iCzwU9RGerOZIhPgSLNRYPGJNwN1JoV&#10;3/e9Po22dHd1sylTpHUtq4eCgeO9RrOtSyTCKr0Y1ORbIoz8TSbVXLPLZySab9wM8qiukHMtFYGE&#10;+N5ByERBeEVjwYApp8Y2GZRJMvE1+ue+Hl1+w6/kPwz80L+taD7rtlB94aDuP0S5udPFw/7CVyit&#10;13sppC+S0Xq/SEmRLLRG+KRg5/Dx3IRtXoRHyKULr33nxrOssPTLNpcwvm5CpbmsgJh0eqJMvQq/&#10;U/AspzcJDG8rB/Bsz5QPzUhbMvhsu9X8koft0xGUfZAwVJGqlGS8XTe52SyTzk1GChugcoy6reiz&#10;7VIjlsjWSu4f9Yj4lHP6XQPQGS4b4cJcFQPHd6DxEdFjrhpaIvHqdGh6VnxyrFgi7ANnq1tEfO/5&#10;qm4pFW6WqfB6BJ1abm35JsMao6tn8+axj6WxewZBchvlmgtLn89QDLU999is98S3kYXt/UtepPeo&#10;oT05Vv5Ie/Q9Tgrx37VUtswUva/hpCsjAnWgyqb7Tc++fEqqFSFu2XipiWsOjm/rlOzyxzf+LF7A&#10;1i/yu0sWW9R1FuvEG09E6GbwED0/TdKjtxEXyUcpxvcrl57bK5YV9vqynmrPXOWm3PFJzkovDihB&#10;CSgWAPm1+4+189MKH2EcdYQ2SUOD48g3sXY/mm/bH1NMtLKnoCjWwDV8e4xJu4y3O8VX75YteLu6&#10;oPVDvo0HY1nrWAm1/Z+If2mTZL3+IyIDcOPbuLoG9Vq22q7q79cgAwY/30cMdUSMAeHUC1ZUJmMn&#10;HJiQXaOAFDM49Zg8KyHrrKmstJJ5VBORsNOXUI7lUVIESJupmwR8tPzw6yiUiWM7dW2qr5B6EYS0&#10;58ag3+aXdkkdCk7mbjp58zXajNlddxJwpv0eUtQcY+573Ond0sPe0qJXvDsY9uk1/l2XPyLD5sjk&#10;sQxuPziThUFbC+BE50nD1lQPUyW4Ei1/JZlh1Ob14Y9kElOWZiY1X3VUfneorfMbDSyvHb+0rX1z&#10;MFQJs99P6FNSfsMA+2AeSntsYpYJFYxFr+bZpmmfw2eMuAvI2uZowZyd7cVzXf4mDpWBmW7jBOVm&#10;NPR1JWebqS0nslmDV1WFlNhjf4ncScc9Q6Us1IcjUNZeTjY6HprNWfXp13mjh0W0xitZLDp9o4Pq&#10;FO9oXmuUUTxSQhtUqzGm4tBKqvRXm4K2UG8ZfeNm+KG/It3LcbrCT7haSze+GdgPZCIz8PrQy9qQ&#10;O+KX+0jXxNHrXYmvCmR4InlHNlvByac22tbbUiVfL1XZwKQW6IPv4A15Qx03vm0A6hNTusqkO4ZY&#10;s5ae4yOfycjJdyHu9LHM2HfS5jGEFEm6mXjst7rCDbqk818Lsmoh3u3Aw9WGk4aMN5ub7OElS3EL&#10;lIqrPspJWumAuLcMVCfLJaoXj66fnj8jvDh+krG7lzNK6l2uH+4LbI/QP+vfVmZ5yACw8K57ovd5&#10;KjL2WzYRNze5d2dn31+DL76zN8Z2kyLt3rX9IZuJkledg6y+nddtJDe5bj5GytwMyq8030h4gkDZ&#10;8XsQGLcbrBEuRLKD7HtQSfVs++yYq3WJlia7GkupIxNGl7f8yUFSYd9qwAEVaaRG7r6d19xc7PZ0&#10;+rdqJl8vL+Ku0xI8xm9f6S2ugg763Xg7X9300nR9JxO7HpwirO+G36AQPelGOOnv9IW+B7Rk8iPE&#10;R0lUhnsSNK+SN2VUcMPsRr8766D6avT79o3nHmAEMIeb7rTdaEQCZdSaybamssZVb1pXF9NuT2lX&#10;HgkHt6WT3gFQ/UlPT5+H6fVJyEM6uutMLSJ58lIJV3e1kfYzpjYlpzcw+6+w+LhdfB8roBPoEP4D&#10;TekjSB8dSuh69zS/uDslT4Um48l0bdaqk7abFCgsU02ALkXXUCZ9TfSVnow7p4zQrgMdIpSZH3Nm&#10;IBMCE48Mmh8xZJdJKxgY/1kn9zr+6yTfU2+OVsL975VqXSelkILGPVL2zdkPJycQvZXwcID3H56v&#10;uD38EeDFs5mPmrasBDuWjc1gvStMcQO6wvj7EKmhptn37Wx6yWW7FydfpAMSlzY9mmMeg4+SQ0Cm&#10;GAZMul3Q9V1e2zd7ou7Kopec2/Yw8k6m3Nlx7szQF1whL8jIgtcAMTciHZS+qxAJw1mmgdw8PUBs&#10;16W90vZmavcrtsPM3sFTB2RTXPNYEEv6YaZdLOtww9r/9GxTNSe6bkbtMoFrCtl6LP3ZzdLdWwdU&#10;2czbir4z4M5Zkmx0Y5ABbR2qbmyQasigB683fn77jhVwix7tePMWNQ9jN91kh7eTUSxmSEO/qp+v&#10;oPpD9aRM7SkQSbCdoQ/MZKpj/EF/qnqaKQwkHFzBLZt8bvSJH4OwqmuOr5wUUtONEmV8btZ5bDtE&#10;v/G2/JBBx8c+ZqAy0pNmyRayD/Nk3HWrrynOwKQhddo5cAOBe2vLFGMLdeJuumse+O76XWj55Igb&#10;Zvgndq4sFt3JVS8fKDe5FBHGlayWKK7yeiadygcLWwE2yPMcXeCSzx0M+eTmGxrhZWyl5Qy53WCk&#10;Idp6a8PqZw3OYhZZGvBYDlOKW0fhCcvBiUZEkkYq071N/3TPH+rL5dIGUOD9wqPqSEQ0MA8br7d+&#10;EF+aN9o+FUip8Zo2zPUQ2k/9yb+mt3zGnKvBAvUFfUTuXeCBX9WMz/yc/LoKOMELDmmzr2UFX3+k&#10;TKTcWoGKQ1KVP5BXF4/fVLa1EOlYRR+7MO7NdpZXbIb00fsH1QzH6Jgdp8aVZmedR8U+EsjqK706&#10;yPdaq0yqRBBt83gqo65l9Hb+dkwDrhLaScZl7CY5EZ//VTK1Flj/NjmUx9yx1+QdyY+8b7Htb4KJ&#10;zHi9fQcD43RwbT0Y880lDFrm0udcyl3/lHYYbeBX7AvkebRokKWNlS4rUfSJCpNpfm49Brd1oVvv&#10;dwXEhK1Ll7qSkZPgMSKqKzsl4CVHCWWoEFaYm5Yd3p4S2GyUphhpQfPfsvcww0Y3LkeTv+opzzjA&#10;pMkXbTEb5hChdEhT8ArGSxt1eOmI7hhn/yEmwuGnCDTgUxAIzRlXowGl7jv0TPdEytFy+4axUwQg&#10;+9t9BSZECrKsKUvEslnqxJOrAbp8B19GduaaOZWSiRuHEb9tB4NEoFt+DJL2P+3o+Geww3eB78zP&#10;AjuowsQ6pL758N8Wbf1AoPvw5RauHZ2687sSvI8jEJogySH4lvK6Ko/kNRZU07TvUmb+NKHD32lY&#10;3kthQ5DBNvGjR+v6IOq/7tmvNnVlOqlrk77PvvZj+84Mus2/tNKgoXw9ZNx1gu7z7R5Mmk83WUR6&#10;on7BkbIl/JwMd36ticGlmifGb7Wx7VvjE8dPH7em2fFd49fXtluWpk1900ZGdOA24ZbpzzRRbSei&#10;tXWvS9yaf95W5lMDySPL8uYErnloUZBNRMvuwMccAul+O3z9bIKxDKXV60vx6xulybBJKA4fA9om&#10;M/+oJUCml/JVxRAp4dCxKxGl3tKba4wMP4WZqKZwwzsTVyQO8VY37KQJF0bACSuzL7sPHJpw+0vm&#10;KTXaNGllGz+/Zaop13YaIC1+aZ38EQe12KVB845wv81DCINeNzi/nX9g2iwTG1IukUmaRC4h9XK3&#10;uCfKVVFrLFgi6fDDOJq1zdh5HCKXxP0f8qSCSipWsPa6ad25FSeaN7RRGpGGELEO8WQjWsSvaRP2&#10;hD/Jwj+pZv4Eo7J56LF3D/EMTkdqk2uCUXveTSTsN6vk5Nu09Wakwa+NJeng3UE/qyTcRy59Z8W8&#10;uDcVpM7ZB+jj8ED7ahu9kkCFNId9yQfIPh2qEGmz7YpNfPUpIS0UKC1K31Uxtb7oGqOeaoz+2lmg&#10;JOhjDR+UrsfA7KfgeTyizpHo7/Cg+IqEn6PbG1ODHGNP7eGISECdPjgbf1Q0g2Ks0C7M1k1cf6ep&#10;kbzYoOx+9ENhlwqvl5ht/1at0LcF+fXSmIUcDlpErLwHEHC00ULgA2MK4Zd8gj+PvdY8dSAg5dOf&#10;7hlVv+clSfN3I3IT/gkewU8J9BjVgm1Yr6GSsZ4w4GaoFwoj3SSaC11b4K1Qb3euYmDrfR9ZZz3Z&#10;SeB3Hd2XhtjkP/IlnSXJprVWi9krA2HqpjRC7JyPY8TWcRPSDcD8Cn9z4gB3JOOz89Pot/2tZO2U&#10;oaVcpR0ekNQL81BfbkrLvYdGEZUxHLcECZcOjT7aFCeiRaJmtrxEV32BgnsOQZxsDUYTbYJHN4/Q&#10;tcigy44xjdKAxNwS64o8b56f07DujJaaWxlycfH8ZJBOtcxanNK4zqq21KFQE3f6233JbEY1OIds&#10;Ju7LZ987mj5SFLcVjEZThRRCFpldQJ3io6VjsvYRHGozNkxQFYh7AJl4Nt/mV8u0TS7zU5KtMKq/&#10;zgxADOPvZAg1h+1vN3JUUT1Eft/Br54x514M5t1LvDh6c8mzeGoGCVwfCEplMrRqmrddcsOg83J8&#10;k7C/E28sgxpm+6ujAVxuPwaKdUeZTHelezF/zU3aLyacU5kstMXrgLVwhnr93SuubczSDOtXdC5s&#10;gj4qL4YWH33ET/Ig40SNrpAY+qbtYIJMQ4Vueem876beEOQjM24ED8g4lcL9Jp87v4FigprH3vIm&#10;dxYiXNar747opzl5Ffe5WA4xYXg6MOOGcFtpiq45TFomrJTuwOFdmHwkYiZC8pTOrrmkO7pxiyVx&#10;TFt9JJ726wYapqA0O+Ga9IClDMCZ1Y+z9OXrP50cn/9K4UIOxEYSGCTrf+aGXRpiRWFjOi3buEoX&#10;28u8PpuP/uCJxxM2Ck6mMpgdZoWPMBFJ8zjHjbTpUytjnjFT2abD6OJsPwcwJFgm3UcUdO/sL658&#10;nDT7vkIal+n2zJiJChobneScy7fGSCb4NdN2Q6iQM2URv1qHiGocylTJ3oAKZJqNyf43NEMul1yg&#10;KpyjRnEiHwMPeUwbN3BLbvheI6+1ADb87jtEgCm5jPnUMPdegrYgKzpQ9TnwZCA98DxgieUVDViX&#10;zwaoV80pXgbzQ2Bcm1Tb2noX6ViaN3efTa6xs1vG3ID4RJI+vEja9MGSMVlXWMqYWlYsoz6BQWAm&#10;az+Zxmq2gtRYeR877B6mdde1T1Qs1iO1KiVnT4H3Y2ctEoOmVRbWlUlZWRTm7Ds3JEO3pNc0UnZ4&#10;j8zCV8D4CgburNlPM63U5H0KGzDqjVU/bRYH/54lkcHTxtmsZByhlOGO2Bqf3EnuSWQ3Hq2a+VR7&#10;dPXiPh+hdtWj5+xO8xgGn5OpA7DCkaK4a86O2LzZuZuPiGIVajVqiu1vCdvPUTYLyV8xcAg1m/o9&#10;fP8JflcpqpCvW5bP3q9U6kK1A+mApl0fm7FEkg0J22ekjWxT2zgFNu/tL+u1C2QJOG9kQDLjG6nL&#10;f4k/AE/ruaqBdHyzLhdfGa4MlVp66FRBzvg1ev9ugLDLu8LkYQEmaNArS9EmYJ3JZrwg8P+S9ybc&#10;jfRKeqYkklqqvuX27etpt/3/f9acM2fs4+l2u+9SX5UWUss8zwsgiUwmKVJS1XfdjioxM7EEgEAg&#10;EAhsW/F3n46AYsD1lzHFbSOuYfBvtKfPLqcELjw0nrxnMmdlXrgolgbomqNoNfi1HISmW1SDe5wM&#10;1ALqEPqTp+YWYV0ZIBG6n7QBAlYlxzgOoTOs7htgF6W9Bn9NY0gLz2eWmjVzkmFXT385e3jCfMco&#10;yHyGhxyBUPgsHyNy+FMkdIwZdQ9lp9Pz3BxXeUksgjwx8nAEqtKlMG8TzC1fP+IZ4UpdW04Vu5J1&#10;eAi3DUpWOvlKFM8dGiwCZE4zVuhA/l3nL69Rmoxm5CR8S3x4Pp0AnZVuglEV3H5HkcRh4So4zMAx&#10;49a8mIBhNMvQpZACmENksgjtxVPm6DSx6FZkoe6ZYIZdkOlZNeKZ1C+Phf7axLkiTGayX7Lh8GdI&#10;CpvjLk3ERvFWkGiJzzPQnvsRSjS1GZ8/HkyzdiROHrZbaFpGwgS48/81qPwSZpKkghVyEpgdmHB+&#10;gqbSR/qmnmQThtFVaG1kxgMkNCs0YXpr5wwsUs1cVCfrXUcRdJkGYVD2eBOGYIJBJ4XsP9PQalwx&#10;jbSQHcTBuP1phfHZ3vFt3X7pkMa8alFcjOXx0h6HkElGo5Nn5agy0XwUAVAEZct/srNNffumhzj8&#10;adDlqbh3fi3M6Dn27+kyCtY+anpdsZtPni+OeLoO6gLbHnuC8bOGyavtichFPNnWgzB+tTB5pL6p&#10;sEyW2YG3ug9P1Dz3FVoxfNQjPKk8Cu92NEqafltX/PIXzTPmBHjAjo86XVUCvcjQVQgmb7jLH3aG&#10;4RNR1XLGf9AwLLv4DZBABGs7EJN6Q5f0xdFDiYcbHV9WayhV+fRdSDbp8DSDtJU+WRaZREuKZdmi&#10;3QjjxeDXJm1muMHgGR3/hbXBSy4vtBfacKOBNuMYyq3ybrucWRtnL3mY/wH9jgZt+TuwcM3JY1A1&#10;P4ROLUwSIwQqXEu3hW9B3vtMHki0EIb8ZBmeo4wuJe3A0RxbLo5L1coRqvJ0NPE0NfQ7/AoWf6VF&#10;oWuZfMgnYXcPstrGGb9ZKix8GvrOrl2jicSyWcpVDoMXnrCVb5jLxjBQvjgPv9U2rowIpSa2eymV&#10;6DVCdAJCOted9bC4b2t1wNq9iJX6qIzeeRz1qpb45e787B8+M7Ss1eaEmofDZd4ILGpmF+msoECd&#10;TNyL3HLCJ55B08C3lN1fhs/fA5pZMAmVxPYm47naUjiUI69taZiT/kVcdFGtuGpmcu+DeyICaYBg&#10;qIIoPIE5wAn/jET6Su3QvefVBQXXHOH5uL6Dxlv6ZoejghvkOeQfIawtX63Vc5mzZtmOqDDXThaa&#10;4HPUpJC2jbvqrIV/4T0DO3CIqx1epSB1B7YHO8mjT2rx4JAXY2+ORh0qRxBHsSX1kK42es/gf6Is&#10;2qol5eIRwwtzMe68ds4mowC1OP9TrrKckzRI2zQpqUK6AwvgdQ0VHsiMfyL37q/GfhrQP+l4DIAz&#10;E4RUsBA7WNX2WnRvEfd+srmLaEsYJw9jxmFIIKNpfI9IaSje/XTm1sZXTub7DXw/z+OMUFItK+WZ&#10;DzTvaruWt4+hXHZpWf97IGaOTlvwIKt2mNWeKHud7zGNXFKfl3Cqk7aCdRaAgSxpWd9enA7+9qsu&#10;oNELf02eDZ0UCOyW2+YPr8IqneMYcwTze0ZyFZ2N5s9fz8/++NNWUOtlg3NlgOBkpMv0bI5tMjEe&#10;/U8uuegdfvz7IyM8/w7Bl9tfKQ98Ztvlbyvu9sSKQARnE9AEe3FDm7xa260x5QntrG/dFr4n9R3n&#10;nDDX874CusqMaLYwUs6HRsg5WehqltJNbmVXj9SjQh8x1QnKwwVadxldZEyBYOGJcC5byFFdKKfi&#10;0XXQTg6ahheWKJgdh7g5xRurlIPWhLicLxjaTFIqOfK2F/E9rLn8DHt22XCjJN2K3la25uTdhwr2&#10;BuWo0icEHtqFia1ZwiS8aJdyN0yI806BCMH7AtiDedatExQ/Ery09sX7D+mx2qy16bsMb3fSQUGd&#10;6YLdLErAjoht51660H7VhVr3pDOzg3WYnRHWLua4eJDVQYBpBs3KgKqFtecexVPA5c9qLFwf+1za&#10;OD/2GBXW+Ltp6acH+OCq9OLxqmm1kAe16oasPUMj8lDt1kMnlfRbIOgfoyjBcHKkuoW+pRZX2cYR&#10;QztPwqMGBH+dTRDHP9yUxsPrXpAcDxs6e3axlvWyXaaccHtNo57FrABj2VR6pd28J8prlT/Baz6d&#10;3FKNXLOBosqqIdTj2qvtaoMmsBeXlqWkjFWo+8Yntz2/DrHHL+b4G3E+H2LORHG1FlppnWsaY3n/&#10;17d751kQjGyxX9xRBtpDtqBXfjWfrszI6gxpo+TVEbc5yBZwhHDC1GrOw2V9xJVGhlExcjJvhZB0&#10;4q6sgYZH6Mw3as08I9yjYNBGwRn7NIlqERqAju2RPBu2gZttohe7KgTFwOCPWCt8liNWnSQkH9ij&#10;F3SWdW92FMflC8vkPEjJWcTwu1whWAorwW8qbu3h2DqTGzcEnAx9FIcaMgLCxSH3mpb3FpQn58EI&#10;fT4qAp1mnKvvEY9eMI+Cl8YVpyqoRt6Tj5hcDgyXy44qcgqxeqbAWMVUxaQEMEhZmF/d6yO6g+9o&#10;E14/2Atqs6Om4LHMmTiygzEsf45fYhLpGC/hO0Hv9w6En4oWo7C2z5C3xnKgZM5fhfAhUGMpmof5&#10;3wYuGMgq6T18Yxv4DTqxjbeD3zB7/MQkYrPcJQ4/mvQyjCa465SXrqGs+QzTdzhefwWJQ4ZDgjqN&#10;a4zJfGvacoi9A7VwrYwj/9C3d6mhbFC1UbV47Wl9FjOm1a/GUIr7IC7ebZOsYcgIqsc8fXc0V7aM&#10;E+lIyB6JMEGLMOSqOQycLFZ9LYayx1UmEZI4KDDV6NWSMxmYQDP5oExtBUdS4idtB+ZXGA6QssMb&#10;CFAFdE7Hoy4UwqI2vZhL8mEsNWqUO9RfTUvFllHqzvXTNnc7STcSPTP6d/LRbd/hSdqVo7hHOs7s&#10;YoyWTgnNAyLD5X/yuDyh1s4SPBdzkwj+MqadcoiDIL1kdthh6RK1315lufmCIP8Hlv/8zEW0R5xt&#10;YYvzb6wegV8h7fU1DAPIiEn793cHNjQJZ6M7BIaZg5G7hN2PpwhoKlUm2Av6tb8aCPpqrRvFkjny&#10;R8Mf5aFEl/6pY2K18w5S6zCPGjVH0eA/yatMI4MIhGsCcBu/eLXfctylqQBDHjQpqb0SH6+JDC1B&#10;8zv/UxojeQCfjb3QYhuWfsdLOyOANhcsY6r5XDhrCDiCZ4d0JhHbUR6aDpYu4xMn4VNKaKeNuhJp&#10;m8CIyFvnLLXis623DXXphUKvoeySTVHj3wyAO3W/x3smxmGnmq5Ztk4b5NWf6iTf+a4Fpd1JrRDT&#10;W7+MeLv2m/DwQqn/QrcS2jZd67sllmcLUxzn6m0UnA9l0pg3zCA8aedJpSB2qWMEJDKppEka8tOM&#10;Zm855Je0kLQJHcBi2JpdH668eMGiUOzVTOzRVsMPlT5aArIKw7imZfvQlk2e5C4V1+2KIGUmphF4&#10;nTFBeoVz1uPnn7RF7qm9u03c9hCymQ65dHekstY2TUDoD3+SDhLdAkp42IoYjWE9Us/Cedzjil07&#10;C24N37CM6YEEroMUvAdAs0ZMG62SiVObeRhAZb8JkUqvA9g+xis0zw8pThINmfBr9tE2XPkQG5zD&#10;zQNCWiYchq0nFNUTwKzcLfAuLsphYyv07v0tNgxeO+YIWQVDhErZjZZpEuJHmG4Rg7bigW7NPLRf&#10;SMO6Ss1wYEUSGhQplNF3kZ3Fc1IXQ7Jd1ktZa3AYeAQJB69Gg3UoiaZFgJi20Exap+Jh+Ea9ZseY&#10;8EQjMBuSo8lPVwtc2DCa8mLAAxDha1ltkA00a+jU51O3KdO18DNP2bRB/97cxk/qK3VumxWSeH5d&#10;fDc42dm2ejRU1Eqelj+KpfHkEKDyUb+L1HwYP2d7GLIrn/MPc9CHmfNvbqap/LlidN+bI/WP5o86&#10;avpkSwfy4a7ZUp+pviZnLJ/IBii0sazGt68sHWYJIIva5tvGFcRkqXpxpH2RXFdOQkeYnmMuWXia&#10;YOiJTToZIw6J5Aos8Hr2UevwQztwxmrhKg+Ibl6kp/+EdnRvkUEaSFCO7+w+RUpAPTRutzOmrRyP&#10;3Pv1/NPZQ10kvbm9PXu8/Xr2lB2Jwbv3x2Sl58A2MW/Qi5T8JJ7EtcLHPWe8vsuPO72dCHhhnayd&#10;UA8S+Rt2op+uJ9vU+kC/8/vcxOs2SxAWIWXHJ0OEU2Gui24yuIWltqNSyl8XqlEwDQzAx+LM68s+&#10;1QX1ZRRhLXUA8n6OofPpXreTTMPmGH01DdX6Z99qwjvCn6Qw4FHwNPuzjmWlEAgqjgS0IZFnnVgX&#10;wHakgs1v76F74YjOq1/L3Z0Jb0gJZHmBtdpKCIY9sE4klnDv+40gmPDYXoyNAGYasKNowtQ2tPFI&#10;0vh0P8lz+VahuGd34d++/SEOWcbaNzQiR9AFyQ4m4piBBILInHpJy5VHyroGRYh6YAXSdceqw/dA&#10;9dhZxdXCzz1bFtqTMCoFdz9dc2LhTyOt2CDSw/ssmwKlYsn5ntiPi9zys913ecHdj0KW4pHzdk2W&#10;bh4Pm0OOkGstaUuW8z1UrsmDxcmojXLaPhxXXmL20NzhCFVwB+Ilk+xLlRuW6mI8gdkQLoBkt5MX&#10;j2aOuAYPdTrUmfcnMmbVHKJ9n/o7ZwSB8Tkdgh2KbjGVnGdHFlYo+PyZU7XsMTZP9wwBr89Wn24I&#10;RM6ZTLp6YMv2Pas9aBAbTRhHwDeQ/oZxfSlyoPUWLaqFUEDXOm7O/3GfrnyIbXpc4tdWckiQNkE2&#10;JY4TPdT/DujqKOZiT10lDpPDTt6W5mgz3eZLQX3JBJpXBb51grdo3jRm8nJokqmyx04Z4jBXuBqy&#10;TYot7HkH5sekQXocLtCVZozaBvjIORfLyz0reAjubsScrKaq8wPA3LqTbbCJ1zQt1j4BvVl/GZV7&#10;yGY6LVsb/6pQyVpdcEVrU/JUuGXilKMDlSooUzNgBjyfhMlkOaQH6f+e3Yit/nqcr73br9r5ebSn&#10;kBwhzCxn35lP8Sj8VDrthIvZBHnXT9CDKDsJ1RiAJ0ZiGeVTJ8hOAms/hhZVeLqzMHZq/GxnKkeK&#10;/ZjYyJ/57FgSQa0ZDjpW0Zm10phAWPCH01ie5hTASmuF9dJLaB2O0N+k93jiCnG3RXpBbbSojIOS&#10;7/xYvSpmD+nKtu5zb4Y1eZllH1j+U4GuBGJQNA9/+iCIdk02XWozAmljD16ZYuT3lg80yUzQ9sns&#10;J88ohTB1DZseGW13oK0cYc/rk//uGjsMNaadNMNLuerFQ8mtsMqoJiW+0pHz4Vksct8pQPyidbuq&#10;BjtdNMuKoy3Xs+Oaw6tNJHaRSYLitGGYQSHP9lGcPKfCZkyOU4aHL/dnVz8pjGra0mkCOjnJlJuo&#10;CebIypahfbEHBeoKN5dtDkD+mxbezuUY/I54sTacFLUsmegijvbyJ/52c1oRdmV4fFqe/Xa73ROc&#10;EH1E3rNaixJZxfeV3gYJRXixrrP6x14TTdNFLnLY3uW2+BdBjXifq7+azZRJnCbWw/S7+n15+Imy&#10;b2nedudlIYOZJa1ai0Vm0T6T92qa+P/Ob8/++MLBSsFH54dALfMTbiLZdkUK+8zdiNJ/zY9OzF1/&#10;KhkLaPJM/FwdSBn4SmhXX6jQpp0hvI3vqXuCYdy/YJ7cbdjAW48yOiL/OQeE9mvZ0pYpkMeSuu67&#10;bBXfEgf+k9JkirSzTpBqyfLpA0R3aOXQ6SF2uJaF3afrbq/tobEJthsOdkOZ/CBq5rx33FoF7Xgc&#10;6QBtEbwQUHsRxPW/IFnMieuNbYQRSKHVlmAJ+BE/b0FZMjikvh066VQ9R3i3H25UnQILkBJL4W6j&#10;LPcPEkcCUf/GSDycMuylzsUYuhw7jB+yAL1lapHaOEb8heMQrsul+ejAuRIZPxmbC9+F1bs1D7ty&#10;G4cH5y/ZMuzI1ASfH+/hTU1bCnLCa/YY8fShRMZcOCqOXoeimvwUCO+w+rFdNoHAjtZ7BJ71M1d+&#10;aZ+VNkBso7ZRyuLqxgiidCgID8I8ktkebeZC0gzQDhU4XXsQn23CYyI0H+x00uY7dbrFGEEPDvmz&#10;ZqnUmciOAM+ECk7DgsBNJApBp8hptMljQ2zH5ujDtJrdWFHqvwbGtY51GuaZKKTlNJR0ViAP7Ulc&#10;8rqZrx20NBWngl17c7CLD5mf3YO181coq0AkPPHFoXJywcEhKYNtoGWMp9p70sfdvCnc7SwMa1zn&#10;Uspafl6enVCBq7MsBP2jgdW5s+QuibN0jhZnZvtEWzyf1yT2iUyoPSmk58LqZgPx74cBadn+HQLO&#10;LXl6IK9qT9tymUEitJ72h2X0bQm1IW5im3UoX4QtH7UFWjZLaIPKcI33TK4RxBhOcqon2qgF2YbW&#10;wBMv+AVefR1sCMarEPOL6Ij7An0HmNOWB8/2Ah8SLsP2nlnIn8LJVLYplQ+zrvxoHk8M2z1Q3R1m&#10;Gxr78gUhzXGW+udCUIJqmy6NlZyPEIpoDJbNhjuFLR2Lj41wDp4mE22WYl2FtEfNlpUQczGLW44R&#10;5vVuwzwS7RcjLYQtwsoyKKy8DT0bU7gcQfD2lXZYURz8caMHy8ReuDUkNZ1ytzy7Yw5eQcj3E4hD&#10;XF6a4Bvc7MCNTrkLLQefo140pza6iqYIK7VeyibilLE+1VjV0oVaYVdwdvi1uOJcKjKdFXHzFdqT&#10;isKXfMpXT511oNQZIYlruv5TQEfgYrNPXojjt3RRjiSUWj15UhMvAJcgN7w4oYcIdnC7XM8VINn0&#10;glDaZO11Eejm2z8UeRoLSHKEp+VmCFqKVFGK3LVLHZicGXoVPMrPvxCmHPPX26BtQF5xPrGoHEBr&#10;mqPcHQj7gV4kG5PHZWnQH4j5Y1GZT/95zVmtH9+45z3paJ+OuUHGw0X3T0OHTAyZH/cLK2QihF07&#10;K3hrjkPAFzfQvALnrvccOrtSb9HyiJdttSdU5TApZcaB8mj5cESExqJAwi9obTg2Ih3g8h6eGFbe&#10;Pv509svKk6fHYPAM4V+dQLTxcFGqJoqam4apbE4oX5CqNFgRV/DVv3sm5N8CiU8deRypsGYr9XCb&#10;CXUs8pZGBGUV0IfSsu5jx+RYiDRIaGdP7IjHuud6VKJ39D3QDmOKOpTYCX4KqUsm+y7oXMuaYvJB&#10;Fq3btjXfY0Od+LtU8wL+U46C2+a1sZlFLCFkb9oCDsX+S8l4f1RjrxqxYjHCnQ7dVUWmrTkrQpl3&#10;TVJqvU4aGtd/5sc/ad8g8lUX/mcymDwqoOWdBbKxKBh0AOadZirtYoeOabHQfHl3xwwpssd2qXKz&#10;wAa2WmDbcjegjZlMv1wR2I1MFUTkbczHgtqaKya+spuxkC55pkAShsXaR2qoGvAlgWcv/J8DCKCm&#10;KRwotAyYhtaFUXuOBo3bBaMDIVeW5Y3RUye8yuQHzFInEhPOeoEhe4iw7rmw9+zePxkPJs4frepc&#10;M0MDGtiLF28ec5Fpi8Mztu2Wtg0jk97bAPKWw1SHkK7vfZJ3/cP258Hr45Js47U3abhmF+IlK38a&#10;iHODnTCXxjbHE56wfhpkDvMH/wZttWnLh9A8c6zqBeme1zvw+rDqTH+7nWsD5tWh/1MOlnqURtCh&#10;wTczg1vWPlfHrIDQHbCs6XzhgYXj+EkSQ8dM3conPwLMmudnuJpiOyIpTNAMBy6RzUScHQvwfEP4&#10;diEw8Ud2aGnCXzMNaa8WXK+8cqXbFBDQguFclx3BXXE+mSeEa0wlCn3m99ZcKpEdg5pESIdlFrQB&#10;O3O2m/GtgM5lA+BsnYSpeuC/GrXNpp0zbdkt2/Lh4Ru7CW1A6lzP2B45/IPD8SXDNef/lrNrmdy9&#10;/gOC+S/cdfjvZ4sHduF8umRjwPGCGnQcwn7J0Mw98lvG0f13AwrpUqWlvScUsczuIvLbQ56uWWKT&#10;3vt3y+AHJEyhtoJ5jO8CBryj6tvw0PK3RpoeHtp4mE4A5joF7mBe7dhOkNj4XS41nngsnc9oed5s&#10;AoZ7nV/SIKg7GV4lIl1CRgS6bGHNbhbnSK4/FSHjturFikV7bm44ADl7Wi1mkFwKRPm/0udAXEPc&#10;XXDvYIKO83Mg2vu90Aw9k6KBZsvURXPgGTd7rzQBdi7UTWqpfzKsoBBc7XOjcC6f3/X3EytJYtdO&#10;KqSIcGxr5M2/eYsZrikeBpFPHfXvAAqCgrjyr6NJTRxtnXc6MfBpzx40czRcTRuC2q/athN8a7RE&#10;R5EK/UwygksLySKadln62ievQL/oFjeUreFbCpYJ0fIt/8YkDKvr/ogp2TTYEu4yPrRZjjb0KWGu&#10;7EW5/lzblefxpnnw3jKtXRArlV1P4vSZeu3dTJslZ9y1uriawI7eCUsz+SPB1DTFXWRTw5ZwLRcy&#10;QrK09QrDp8JrBf6w/JKpdGw1c6HVxAS1Py9GaqXqQxU3r7Rfw8Ou91TXVDs5R/PMio/UcOELVNQS&#10;GcbZCqoe3/hd7G5V959bjM1zR8pkSbNC7pgbeWzxZFMVjWc+/9twvple7Q7y5biBeWFGhrz0YEPu&#10;GnPslPjvyUIX0xR6wNxBrDI+mfqVcGvMKpvaSFV2ToGLR1ZdNZp3Ed2M467JBnY6TdC0+QNP3ynr&#10;pLe089zt2VxWJjd3I38/QidwKCRbgoazLrN887SOu0Nx8LVIiW2QyJ5qVjBPpp9sY9Iy3958Eg1X&#10;uTQDhhVnsT8zFjf/SiDkUYCHmNyOnYk7tFrNGs3zOZeBlK/QIYkTKZ00ZEKOaRbyzBZNFYMFkSgt&#10;CWO7saonZLHxgwd8Oe+FZzZfkXaZV7IzwtKQjNZEJUYWYdvr4GbvEi8PYPogEFOr8Eoi0iiE/6Ak&#10;jkNDJlK240KXUGp00sKW/6MFdSdYpKCVKD8U8GX4aI6lgK8VEn8nTTQLwKfBkyiZuKKsugfAX/2r&#10;w4FHiWOOzGNrOpmUw2tohJZJmrq7ryCf4BQDf3nU5yRE+azhBj/oY8wUhDLYUnzvWwzpOfG2dJ3w&#10;BCJQCS+OoSHzrktWwPjeRhiTuP2neB41G7wF7JyS/21k+2Vlo1akBrlkloymvNIScG9SouoISP/U&#10;QTq8OPFT8yXpWzqVPvJWU8oK5hanPQv/Kei+J+RGJ7mFfKUotTxDmsor/MxrybqFoc7Q/KyeFlxz&#10;xLmLHOj0MskJb0up4JXPE1/t2PIo8/zr6q1r60kh9K31k3dJCE1GbRT88rT/yVwmCgt2flvOil/a&#10;X62D8BtxsrmmFMrNN2Ss9swO7VdsdRRFbmYxoqXZvK0ymvBNwqAR1KoeYJnsaBJ/EktJSgB+S+Ma&#10;Pve+EKsr7t5gr3skD/kZhZ3Lv2fzQnKIjnA70QQwQn7Eh5MJ+7bUmts2mRdBVyu5iJZKF5hmZCow&#10;Ug8SEChh0Jao5uqUyUeXqqrpOqpIOJlm1NDjvPvTayH4tnxmF6P8JtNXBnQ4rv1T2+i+bcUm0E9G&#10;JTc1T/o5uoNpfC3gd8B0CkUyg0+H0/ocRwxOvP26+msNWx5i2bCpy9MT1GqafVBfh8Nu/cn7K5yn&#10;rubfm6AvS0VgZ+cBUduOeYKZOEUba+6WpJS93V5znoPAcIPez09ljiBnSihcrNoqlzLx7FkTqW/x&#10;iasKyrzp9v3hCTPFBu3WOYZy+ax5H6dbJvIqnWv+B3u0PEWELP+tphFHhMVO33gExdedg+yDyPJQ&#10;xn8bJsUfUcQsf2HTglhdQo3bCbwIfLOCFp/2h2kJtWmcOcOT/xy4xGjEzSw50zttCPmBpUIrm0L6&#10;kXZQ1pwra5ksZZ+KQt44y0cT1LjNr5tDNl7bwhZUwQOpy4gLG9HagyBPA88p9q+c0TyOG+JhTGeB&#10;JxdFIrpbo6US1mTYw/8PgdWyQAtqy5AOhX3Nz6GhxJ+eF2DendScy/9rOH8Pf5ukR8wK9xmIK4o6&#10;gJHS3nQKAbd2WFnMXVE33VgtzIxMOlewAhHWh6sleGMDF3+EcW05wUDyqoMIzunEUzFtwMTHdHxq&#10;OppkjgDZyAk0V9keO0F9CG1ZSHooRPHzwtu3atGLdbn1u6ViGf7yjXa6h/Z2G/Hip615frFtzZhL&#10;xAn12D5fOpubGB5FAI1waoLacKaHVKAT5wVp0uYZPHv8R8AKYXnxwJDfyVDMcrEPa1O2sIMi0HKC&#10;40STbT7DE4Hnof7iE6JBK3ltFhaxjo5sCa6gU0g7CXiBLdqWVEaFBCSwixicjBYcuehv2JfFli+V&#10;cVk90p1FZ/efeS7QbDBpKXpVQBTSrrG203G7uH/apNXqkcqEs/EmEbYCRyu5ZTKRxkWhrQ/zfn35&#10;69nV81cmD+kvON9i/e0ranHpjc2oG1tus13NrwIuNPcORYcbzva7hfmadAIgPvfoSvcdV6ca7Yc+&#10;PGN6cpnISemXc3VL73dSxFcCD2dUvBLuaO/KmKPwuqkJAB4Ob33f8vmpO8Ixowkay1SojvD0H/CK&#10;QsD/DjEz8VgFr5NPLuGTwXuQSWVeeBKBUJj8KGHdIznhXRPBg+d5/Hx19mXzK9o06U7ie3azk0Tc&#10;/5yGM/Ge/dS88ZWdboKN/iNAufPnOQFNAg9fGI/ydJSQP+iKsh3NTPpvQQFMQ6+Okn+BxHlCQN3b&#10;abpygfbo6rtzzqltk4fb+LtvKgQcyJ1VYP1IeTfk6S5XrAQaVmRQPs9mlqAWKe7kdTqiwBs5Vjqe&#10;PkXz5hZyz4t2OWhsvnSgTzT8JUrpE4pebNUI5mf8s9rDNecqEsS9QEFxjs6leW4798ySaL79Ek3S&#10;NmzO3tjQgCQwEDe0+bXykramkuB5JyqDaut337xzE22a9qFAvmRhxadPP1EdCGfaBAmlfpk4pFHA&#10;XIQkIELTd0ssdwRwZ43eAjMINoqAi82fMnFQhPTmDgPGjGYjIZ39VFe/g9mDkd7Hntj1qy9MWCon&#10;+olDy6fYMGzCJ8XTf9bchKCAsVLtlY4F09xQdld4VFrvRLVBuFym6JcKFsQSZfouF3RSBunzLpgj&#10;ZkOJhmIjbRAtuGdAakER2l/s2cK25zNDOjgyn/46YefTZmUyUwGYgJOfQlMmTqgvoZhgWiYngV/7&#10;xEQDl+8NJda2UYSmyNJQOiZY5KqejGfEU1P2pu17r6A7NeLeXDIaQgbeu8lsBqdO6UB92pj5Y8Fe&#10;mnILb9tzFFGgPJ+YU3FnZYO48mOz37ryreEbId6be1qc9rR2+zjN/b3PCLeK2Pz17K8fgspCJ5ly&#10;EJJhaOtoysK/nd+f/coqlaZCtjyqpWa0DNINI3gYO0sri026hMrEoSaWFknaIKTcmXrBeuzMVyi0&#10;hJpeiADfGketejshaFwP8kf2oZq7Pt/peeXsuZONqjNRUJCHOfipHNok6uyipE5jYlMUZTlJhLQp&#10;0EtRVreLP1uZ/LfhZMho4R6+xpai28WlJKSqiGDh1jxv0YRu7zl3GqIptJrgUmBf0fgVmjFt4A/q&#10;QAhf33W0Z/HW6pNbSsXhaVjtFCsZmVzHpx3K0pLqn2F486Sw7TwiZuzV6N0GEKc8ojQK+GylqU7v&#10;eBQ7dMXto+fSt+ClsvcDCVjh1EuKwOeGBuCW8W2RoELouAdL8lfKb3bL6WPwlR9S0wZlwwJc8YFI&#10;4eCmGZqmytW+TTuRiUvar5W/dhCGLUBekl6ty+ZffacP5dFUMzNMJv7IkyOCQbObRubbVRyaNt5q&#10;3uhRujZauOMsjnukrKf47YNWWp+G8tqpHvwi+wMonD0LxHIplHsQh0K9ddepb+ipfPjR4LVqjr63&#10;UN5L2yTvtZ7VOLP71bD+1XpuS0q38cub0eQlS6TA1nzSJg1t5yqa2oWVP3ZQgmgXtJ8LzQ84lc14&#10;JW6/OUUZ6hnXgrwiXk0VLnMP/1IZ5h+fSlHDmoZP/niNbCRflk+t3VP3lGWatekhisrtkMcA+HOn&#10;IQHTvSLlkfqP69JQH9dfIQwR3RHj2q2Sr2h7D3D7PcOq2zuu9CGDCuNmazY7KwWdJe3AjEuPFk6v&#10;cn6z4SryLvxrr8l/twEghKrf7oE3vSmk8khKxvCCyhHgaSe0b0vsKOy7P0p5900W7kVvtB1SVYcU&#10;btx4d/A0AlTaMKijscJOoJgh1050b+vZZgBBwKQLg8TKjHjZSdROLuOpAzQtddAlAepxg9UPRidj&#10;rbFSayaCay+SSqeQAtgBWcYTwWybBs2N0WTBN6WHTX797Nbemt6JaYyCk6CbV55od7fPDNHRwFwU&#10;uQMUxYbfqO5Tvczubwu75X1Ei3aknPCDqkgMHCzrBjdNPDsQJ39K29i+GZd0Icqk1eygOMUhu/a6&#10;fBSatzq3rCUnroC4YIT/jCBLGOsZ+MWjlWDeVpLGJ9k+jruhpIJJqEzmHQK44US7sEJ64SlzwIvK&#10;IjJygV/pqC0rpYX+Khs5QAn2s/wtPfNi+2m10ZQM82soNxsp0O1gUkwj82c8c+OL/rloANmztIe4&#10;cYehAZT8z9g0jPnAKVLsEoyWbSMk8Bojfo76oxAW7q/eCTZkjYRKWqQBMkCTQTMbaJN2o8Q5FwgU&#10;7ZrsEOy6DrV7nknkk38KiVqFzEXXr+Wt988Rx5qStLO8EcpKDCrOXvgd0O8uVDiVmejDCK2LUtvb&#10;cBd0mIdosQ3ZvUlC6sRNLvfQgq08RaPugrz+SiOgQ3+KhYlGhFBQgExFWK2tJFi45XXMLUQEtJM2&#10;kx2Hzf8jn+VmcXKI7TIH3UjqLoHfONwoDatzO/XV6lNKLjaehn129r82n1Kd405ni9Vdleuvxfbo&#10;aX/qUgrKAAicrLqjItsFHtuYe96cYDQ+ZiI7XFf5DCA+0ogpAS1PPd9v5xYEJ3AzXxEBFKcP/TFb&#10;2WZPu7rQDIeMWlJ+NUzNENIrKy1CxJL0I9fuLJA1gm1gONwNGeay4ghPfrRH14EL5HcXNTeVo8Vf&#10;31S5J11DDzRaTGKux25yclMVP23Yw1bykjxBoI0mwCqllavZUg7P2lYfseWvmTQsFjk6APC6qk6T&#10;x7MZolA5hU8EEGD5mZ1XZfZeqc66zkcnPqxiQtob2cMgjM3c1TX+HmVKCH8/ac/uwA0Rf1jenP3x&#10;138uhMVPxRRrzvaCy6w+qLnv4r731atoPC3rsa5umMO3Xt9zUDe5OUGQ2j/dQqzPcwh33GDm0cQX&#10;hT8SipD/eLocmbycXv7qRKKC+hFzzhMN8zqa6tGYEvACm1/smW1kIl1C90oTGxVn9mIDI/zxdDop&#10;F2pWTXidFHEcWH53uzgGATb+fMo4o4XQ773w5Q4tNnsRCpdduLrjFcQjTqGNRhUmjgK8NtD3Zuvv&#10;Ir5sUs5hhp8QsjTe1KlL5npQHjniEf71/q9nf4JrL6crAuBl5Z4yDe6mMwNfohCbhDR1uOJiwZJj&#10;1IsoqK7s8FRQl9Jp4pW+mnaNq0nDc0Om3BtTq+fnmHlAQX59xZIJwruyJIKaTsbld2rnzpldOjlJ&#10;GnYS2qM3KCB2HNrQl+jOiG3Vnip85cUXD36BczglTFXd8zUW5z/hxhKRyz+EH/iYBTM81Vb9/uzh&#10;RPRuiP3YPLVNCmrYLu15P4gP7JUwc/j0c0LRmxlyO8NcoBk34+WcCHZjDgM7ksu6RgXPtJbA4cTX&#10;MZd0bjXnQo+Z5MdOTtC+g17ZRUpSZvmKtbADmHz3qXtWfEDTO8xh/dK8Ic4rL1m3C/+oBDgqyGiJ&#10;NHiFuz54mzF8pEbZdum5KUv730eB5HHFB01ztEztrfjF9xcWSAkqArU55Hv0XlyO/xXXBBwp3iNq&#10;PP3P5iFVLkj0uXWgk/BlhcdYCLYg2er/gXRteA89lQ7pIp2AQ0g6crEMZt/iZsSJSzOZ/tPLsLAw&#10;sujq+pqJ0GJvRpeOMle2ZEML+EYQ3xVrk9PfmQ7fCuWlwhPPbC4hFKKc+KylBt+lCxKMOAHNFPdo&#10;5fYIK86nWbHwYnVzgwLJahw6Av9d4qaGvQSHhy15IXA7h/xFhYYMWB7PNl+SFgnlZ5yUHA+41TQ2&#10;lbq8zs0Nw3kONcaCpXgrVPnVtNKNy5/HJbqiw4IrnCWB78JMGYvHib/nTNx4aDY5PhizCPGW+jio&#10;fvZyEsdysx1zCKDf9qs6z6MZPMsKgoOBCPua/5CFvJCNNLSx6/FfptZS9ICrXHLZR5dL1VYaGNjh&#10;JXbmTCY29yOeLZ3QLQnzw8cMJbfYCJI6MKAR+VOb2LVLb6O0N8Wym4yEkYAmvmuA3wvSvod2+NEL&#10;2lRacu/JezqMyVrlNTuEnGi0ElR6p9AmDqfu7VsBkJVVOGh6EMzWJGtxH37w1PRhbyBJBZ+uf84B&#10;VHEZ/7RwY9fydchvLvx73ZrwzShBZApWy5OR2ZaIjQbeNvOJ5XVKAyEb0Ahf8u1T/i5yYjBVIO88&#10;x8QlepofylI5wtnuqyBXamXAiZsacDbSiJ9v/3lHovHlX+Plibua9ROasxOBauF4xHTmd3DAn+Jw&#10;IrI/QdFaspjcbKXwRMMVMTDWgmkcVjD/0EEJMyPMiaOQvsTWfFUnh4KInww/wLvhL7o6hXUGWvKY&#10;mkJsXqSWvDQ8rz+tqEb810PPhUjxLatDDIZFljua2VzgI91OngA8Eu9bg1mmBr56w478N/St8cfR&#10;HQ2tJUIY62nDBIqsHWd+HA62Q9bFKd+MeUdXAfalzsPocvjQdOKJN/7gs/YaxA7flgWKVxV8IuwM&#10;K05xNxBDa9DNLZkm/khoD56nv6ROTZJ8N4Har2LqMSqkz5vREw/PsH7g764xfZf3Eg9ad+F7XL5n&#10;qI05r5n0MhqlzpKdLrCt1fzlr7qHujhtqcy7Qbp4vqvVWxe+W+9D3XXhfuSr+W280+c99awEk1er&#10;FLHIwhdklTubFdLKtTK5V+zJ4lIHeTqvXVz4trT7strDU0DRbMM4heYqCcFDA3L07KReRuPICbs9&#10;JwIlmGyqGUY8ZHogrkL6kdPxFMoKbg/z8rx6s2uHIH8rd5oMtpJ0S5qE9xpHgvJXGQ/zS0mAB6GC&#10;SK3ynAnFc9VwZrLnxnsrWtoVDNjDJTNx/pUDSskSgtyDWdSKZDgnRu7IjIJiBNqekvLIde/HMz1n&#10;0aL3Bhl5UJwQoBcqMeLj3i7GGEX4D/KhqUPGKFDenF+5wu4mgw2gV//NpxNHrvoQYkdjree6O6fY&#10;IdtyZuY1jEdvcO7FxdvEg8efMplsA5okOISYf0ndaX7Crm2pnEtvO8aGGBaqFmzQmAbP8Uvhidez&#10;ce7BR+OoDER33fog4hb+ynyPKzcaLJyNOhJE8XCLWHak04PfA119wTxle7B9tYRx1bwxBOvjd+8G&#10;v6d0N21lg7hZsnfuUcW/E6REtTNTMGYhA7yi+xrtVFDJMIcjHo5P+bHjQULmI4sW5Hc0bWnlKiSk&#10;UYTkw105H+Nyhebr8mOKr006y6LBEVuxOwOhy7UH0cUuriwrQjZH5CJ83S3dajlnQzPhqQZtW3Dy&#10;0T0nWWmG4M4RqJkQJbmaR/Gkg6EOs07awj0vNGpTCI1XEOBSGw52xMdv2KUZXllGtWHhZfNXNB8m&#10;Fxf7L/FMQH48s6GdP+xZ0u0W7jJJpukenDT0y1zOWmPhlKFtSa6h+tBn2Sf/eHZ9/bZD1z80M78L&#10;MjvdInBf+sk88yLdsydWwTmfOZn0wVVAHcjA/gnXq/5m7m2gmDHEvwfvNuTxbws6/kyTK7v8eyN4&#10;spwnzP3xp49lPIXyv60Lny3WdxEJp2bRHP35DiGLfXQFjS8QFGPqbzFmG/Jb6Gv7VglDiKBJIeA9&#10;w2cXUTkFE5LPdMjbXGEhPDsAAEAASURBVBz3NrvcbyZqMRsgMBmpl9UUTsB5Ohzi6ZXqsjP3pm8k&#10;aXYkWkxHCtqTpdUTMi/rm+GdFYJXiElX5B14ZIIy9NndKoDJJg8KXXqJ5M2RHYHuH26jeHrnYb8Z&#10;yJ2LW41UDd9JSOb9yF8ENyZjbzZ3e7nWC8OuskiaxC69dxyPFzLg0pYF04ltP50Fcv10OwbRDBag&#10;V3j0jAGGwgjzO1aA3E22hbeQ7XnL9si+P39Gq05fSLmHM6Z5d6nNM7OcavJTKP2e7XFCRBg39p5p&#10;hI/8duITQg4aONnL5CE93yQ7705VvOGEd2MaI2iTgb2rGrYrhnbs032gj3pXO4OfMuY8Aac2whz6&#10;P4njkbruXo0aJd4eJp+91/d+9zCksDAJLV5QdgK7/Fw9jn6wJgD61Y7piFimqKJ0CinUwnPK34Se&#10;n2iPMWEewKbgtU4Ef187gycBJz9LlgTnCNuKI3baqk1nd6Uapu39FHJq49Dep3ICDz4jY1xd8eQW&#10;cBqa5pN2GL/Zv1i4FVwVlji0xRxB2pXb7xhuEbCenhcslH1zf392e1vqW3vzirVt7Sott+KbqPMA&#10;97fUinkhMe9b9ZJa5Z2d0IZJRycmlTPXl0zZR/kwBf5MbHWlWJax6Da4oSJDCO9Qm2hOlveLmeep&#10;Gr9EwF/WXoboAQ9F91JXM1Lsh7wTPkLOCUg6h6WcnEzg0UAqnQyIfzPzHUH8ZaDV5e97JSne74J7&#10;jFih/RJm7MokDe0knGN4Q11oBsnyp4rSFO10y1LP4wplp23DiZmi4sl5vzRQ6dKEQbQx7WXWvUbW&#10;I8CVH0v3gX8n+FIFtG2kwPDSHI56evmRuw6FfRhyZIBl5/8wsdZh18vmlY6sc2+v2YgEPUb45fML&#10;262dQdEuDT8J1VDsPI/VkHciVgeVxLY4wXx5KJLl0FbcBKeCzRwJOfuFAK0T/1NuClfAArh7hlA2&#10;vrikGIGmycOY8leEL2H858RfotipEaAoY7yog2EP1dyrFcC8GNSznnOuiEKaYB4CdXvHuUcP91ly&#10;5+oQ3S+YKHZFh4KYoOBBSCPMlwjknPCHsHZXq/DMCYz3LBW2T1LIC6mBTA7QR5opcAaSKQql0VxB&#10;7crBBYdfizTnexDqoXZl7hA0XOlPSvwnUhmGwMR3PWFKJ20DpIUQsHcZiFF9tDGZZf+G4NVv91EK&#10;t+v+v6mLBZYLXi/4BxWwJOSvQsW6LsBHuHFwaB6vPjWHuK3fyZdSt6UDhZOIu8Un+1jXSccCy9EN&#10;khk/Ojf9/TNfIzCMf1P3UaDtBzgcnn40mLo6h0v1d7J4YmLKZo+XcHJ3gPBFV0ZfcfNfyt55DXFe&#10;eZFqDd4QvUX9jk+ELLygfAkvJZOFn+SFCNpQoNh8dzJSWcN5lOzSRBhK0mmHI+6yf6LiThjag/Hk&#10;Y5SWiwuVUmLyp9CX7o54Y/snftZf852J7+St8T/IyLdKXplTIFMTYkfBxM17Fl0rbboNHLujXq8x&#10;cTDxw5jXlaAvLhFyqQiY7NFy/+oDOxMvJcTN2QMn5Hmd0EZuBFbs0PEW5gbObn4lsQdMJ2sWZasN&#10;aZ+JEK9cQfFICxfvdiVz2yxh0+SLvTdsIqG3akhnn1SgtvRpiWfD7jpGM6b8HwIS/YNQ9Wcnf0je&#10;QDLhiQla18Jj0qIxXE/XTr+xXG6x9RxdJxRHUDMigzsM94LTHF+qhtFWdIwi7P8Ya2wS37/DJQ02&#10;guyr+6Hj2J/srI+pKlDn7x6cjbLjaL/U4Bu7NkcCWo8MiVsInnVUEbXrHb1C2dYPPuywjYVf0KAj&#10;nLrkXnsd18droff7P7EevSmChjJPC9YbK6PUih89WRP55FZ9V0koI7KBJKvP2LHJAUv/FztByxFL&#10;yB4EWOzDClB3SfOUTxq91c5VPmOnho6uoc5Wd9yvmZ8ry5CdQ1PDRlJRT078eR60Nu1MFLLKpFVB&#10;Jgfhe8225lk7sz0DmNPhWKJo0eJKB1TU2wcmkm+5VJhpSM5FKmuwxUlNFM7wlnATTS9jbwG3li8E&#10;KAVQi14yi+m/5803jitFJZejW84otiDz/+Vv/3L2E+OBT+yyuWERtz3UqqponjDnkpWsvXYWGnGs&#10;hH42wz8QzOfDwx0L2LV/NdZ8WwYcZqWn/w7a2dtyNI5lDd9neFgYfuyLmyYPSTCtA8dccjL1/1HQ&#10;1o5m+sKx34kQQTDhuaBI3ilEbaiH0GoWWHtU6S/jCU7Z2XOb//GzyskhDLt+atDvEdAR8By78KFg&#10;3anDHAkW+UbBT1s9JSfWyWkxDmfo8Ynt8VluVcKZF9c6e4BbRmmYUN2UggqQAIqWIq22hb1kpYb+&#10;tu2sPKqa6RPr1N1GrrYqlHSUPUg7yoEYjvuzO0BpFB5xGpObgpuOwXQ0l2WClpBO8gnKE00agnZl&#10;gpFnbd+E59tQjo6MLz5t7sl/5TOX590hoJ8wFV7ffMq+E7X1R1YOOWWYbGmcF7cJ2ZNkv7vEJ+CC&#10;yvbc2TXf/tO2csdqjXMavv/WX2/Pfvvbn8++eDBvB9qQbuhJrsAxt6vQ/OVsD14y7K1xv5FRT0S4&#10;4c9i34307PBQeq9WJRfMRJ9rx8KOtjnhFvMuq3lVJj25KuraQ02suErBacCZ77LZgj367xHUVrSN&#10;5KMA4QtXD9jmJg0HT14sbTtneOsOh9BAUAm2Tv2bflOoYR26Obi8ZBLmh4GN5hVB7Rbf1eePyZNn&#10;PSsLbUfHgoPUv00E8sH4ekrng4GK97eMLI/Nyf5w564jDi331Pv+qO/2GZ0nDVcqFCNvZFD/aCfp&#10;RZ3vQr54yFJu1V5uefHhExKE0b3Cc8151GsEc9G2t9l7hE8cvV2gBddxPryKlQABasdzgWlEjX7N&#10;WRuSPqNC5YJ/Dv+pyKwOoY0VmYn0JB1l6SYTm1Q0AvkKTX7BGdmX/DlazSIJZKhl8WYsl9nFzMHR&#10;ze5OvMIyoYA2UTuU1MCKI0fb7bl6KIRFZsa0tziL6W0pWX6ybfP4G6KCCPmz5/r15z/FpqI2Yq+R&#10;g1E8uBu4QBLaYyWmcWA+NfUBcGtL8KwPM3hNDu5HgtrY+kYPZ0cjvZwYdfoIEP0+sAc2u+8RxjO4&#10;Q5OMTGY8P8xpf8HKskgSqhrHkGQjdYaIg+v4pUdrHciA9vgTiFkD97mRi1qHfM/sUBpIiTpTofKK&#10;AWfzY3j8ot2IjD973gmY1uZuc3Y5M3koDzvxJ3i+NGf1zIKC2RUc9oGmdAx8yUmS8DeBj42TgJZ1&#10;txjHJPkxYcjslZNmLpWdqZKPSQQsCIwXbmlaXf8CG275x/qKxotJrhxUpHkAuUR7cat15Af5cjQr&#10;/OPlz2erOnJUSOfAf+SMdYtA8n+EqWVxUs/5CYW8uJVVS8wt5b5Dgjs5yGFKMUgEPUgQnM65yVsK&#10;8Mg5flyBNBq5KOfIe0ba+GkiiVJK/Ci6jORXHsmRcOD1f96LuUVrg3IhqwFjfFfCg9D1gPYGF9gT&#10;05gsGH8XCkJzAyEszCW9FCsNpckOrDggO9YtEwTvutPmKH74LpFAl3Ap/BbN5DMyces7fkv809h+&#10;jODIL0cR2drOU6JO83gkmtlgmUxIy5XYHw/m1Vs31DMOpWBHhxzJ8Crmj5aVRDoUswVsCRDW4BMi&#10;yYCl9juPCNGimTiBrU4zgLRWGtbGF3ejdtGHsMNL8/RJXHlWSDolW6L1lMB9UKdaBlr1gtqD+Gkm&#10;4bgWbh8e3U2r7TC0f+fzeLDsjQZHxBK32zPI4YhE6fyOiJ9wjXyT8PvszQq8PVEmGI74BJFnkZfl&#10;d63eELJ0UubNtcSOVB3dx7feLjFUcSXumg7FIwweOWPjqyZc5keUbWV3qjEd/WAuYUPWCu22CG5x&#10;4gdu+4fgl/yGxk0zS4lvOeBitGxNHcbxX1mJBOVRUFwlYofh5F87OU9zhjxYOh+Ihp/ncjQwvawu&#10;MUyN72K5c1Z7LFNO1H1V8EcN4fyzANfaHzjT1sbqkDWG8mSUDEAsT5NbscrZDFbatPS2TxjMwrWd&#10;NMkIPRbocYdjzUTXYyaiblLdwHsRb5P4EW9mwwEPKycPJ2fAPs+Hgnfhspj+MOYDvh2iA6EU0lB8&#10;lL1pcDGpzK8QDi7C3y/GpjEPfIMv24tbSxoFJR2YoRyzWYg1WlerkDIXUx4Z4Tj0IU7/7H4Kp4rx&#10;WNi46wxYxShYYnlTSjVnFocDv6YlPW+rVncg6LyXAtoeYQb0Krnbeqa0TvqjUDXQTQFrXg5B4krv&#10;ro9s4afpNHefGVAeCtAHfu3dTJIH5U/Lb5yixTOvpfmCIHb2Fj6ryni63MEStlL+9shcE8vwNgjS&#10;O+mX8iOHwJMVHgg1R/huhFLwl2V9JO0IkLB+Z3LReCSlph7TnaN+4ukvN6k522kYxgzFDz5fOQGL&#10;AM5cXK4YZBLYm6Kwcy/gpZhEwelEpXHNF0IP4azQVsi7QYZSITs3CGgsuarsSQPPKvmNae8BATLL&#10;SoIrKn/zzE4aJhjP2Tt9fsmuxPW/mLv9QGHsMRp44p1nz66fFpxS6alUhayjnp6kY7NJwVtMSUBe&#10;tp/1TRd9/k4AutmTRutwtUvL3m7Gk2HDvhvs7GYo8xa81tQ1TCEDKl1k5JFG/QakivrzZwz9bFAY&#10;k4GvdNQ/ov6waaKd3DB07VWKaPaznce2oArkP389PY+W9Za2dzcnoMeEKOYhk3S43KAKjPa5fSLA&#10;oJsmaueKejCXn6F3f2W0xbukk9MmW4RJH2P83khx4UofmYG4wakQmQH9PhTI4AVX8d3dc0Zi+Jr0&#10;SWTFDla3ZystXPKm4rekPi8/sVOaUb27/BSqbTKv5enzkngsXvh/XZ7mPYPEf0a71lKwQou23Wha&#10;df2zTy+kRlNlcx8C1l2KJm4+zA/uCt38IccEx32aR4oUK3VxdcPBvuTNNc4Kdy9HifCnPW2wOT8j&#10;R1+4qf0cdycU12wN15ycVXTXygy2kJOfCxVk8pRVUu4Ed6t+T3AL8cTSuUsErIm5R90DsYUXzmjN&#10;gnCIokZcxWz8pj8upftMgcKwBPYi2hs+NBs4UPhC4kVQUwESCDCsN177bHmSJIX5Ci4+42m/44zp&#10;3xtkFxyVGkDQRRPku+3E+nvLb8uP+oubJ+SVCOrm8RFPthqfce/c3w3QANZc5Hr1i2tAG6d9XO6+&#10;MDG4s4RO9PL5VDtuPNx4xnDNzfe3QniPyNqwXgF1w1WnUL0SPG1zgaaK/vda0JP9LzmmIhNnXcwi&#10;gOFKtAYF9BIt2O3e2njXnBnkwW1OCPfwlS3Xf2aBw8vzf80EnZrv5pG7t12xQZ1nGV89aEnVpIGC&#10;/xK5ZyU8VEWqrdjIHFuGD4Z25QY36DhJiDxcLVjq50QgcTR1OIGoScOjTTWVeInti6s9iH+94qIV&#10;5OyS/Cgp3DNyiZtC2fP7tcGrsXvM6nKDZrxEasemgkrrmaZtX37T89wWvgULd3v2yBVZz1Vwb/12&#10;32gLXNBJL0chtM/cu26awmkQ97bh3+jh/P7MUzAlb285dyV/B30OirOMpyvDAZ7mdTtIKiF+z191&#10;toDZpOzJq+/fAcqCfihxQFXy7OBXFj0kZ4c63ZOyHlWPRuPo6YSIZZt3RygZSOFFwxlAfnSk4vrT&#10;N4I1omnFlE7J3zHJ/eVe/u5C+i49fPbuOluWmoFm9w0NpgE7dMe8qkjRIGJqEr1CZ43wmCS/RbXN&#10;xuDm6R3uV4BSg5sv4nPlg88PBQUnKxu0E//rP/5ytvy367PPX76yi+9rTAMrznu2ALK56/rLZjm+&#10;LRcEb4L9P3MevhN9D8odMhhZw1OSaLZVSEbo8y0HGC+n0eHnqi7/FJD9KY99ObVRe9qd6UahpePV&#10;bi5Ltg6/CW7z6N2J0j0KL0LdS20V9o6kS32YC+gJmVdOziLQjSd96YZcPEEAEvDEvxcN1HzbrCyc&#10;gbQntsOo+SRjHLnHrOQ9Q4CFgrWkotcOmDXWhCCjtEtLMKnCL3HMllFLSkatiAhSjO2q+DsoZx3U&#10;+hT09o72ptNhz2ykdzjKEJ5vUAxyu4hs/Dm/V68jy7CLZcaFNHcEsTWb2ppJKwJAmjukK7rCoexI&#10;Rdezh5o832vq6Mue5X9ZHoaGQib2mRpGNulGAplRetNw0kJtpW8Az71gERTl28IjM4FLhIKN5qNA&#10;AT3k0Be1Z8sAaH8f/IrT8Nt4ZpYGQyjz6Z88Jj2qAlD9LcclmqX22NSftKKVa6b24lZXbTWhZZSy&#10;1BT/WvyeDjrJXWMo6dfgY68P+DpHTnjJiPctPlnfQNYZs2M5N6OQ/7Kzj+W2j9U8hEwRGl1V2oQr&#10;4vyE4I15SNNqaGVZi4XAMPK6oEA+RzDaLa3RZo2jWSVC1g62FlgzzCMmLAWuEkwLwxo5qCa9uEAe&#10;VoIZ10qX1s2O7XfSIy3Dj5bbknndUq/kVVOJ2rhmEEYLMA2RRNbYxyMfvYQ2+cLdnsDIsbV48Cjh&#10;H/VPoSRNLQFvwgUbXWxMG4lNmBjsFTDuaJRYKUAh6RXdj/iGJYDEdwhTcDayi7WU36KPXeOVHxlt&#10;yS6k9YGZ+21o8L11Qor8upFn3+W0Y2r0Kb7vve2Ualic22V8ElpPqSIJn/mxy6X2413qWtaaB/M9&#10;DHnfWQg7+nSaLSklFxuiqHzSBzn8s7S3HvHOlgfH7gRTSFvBtSwN7SnPR+J7OYTNqxnOnlhX727Z&#10;XjidgnMUluKMTNC0gRDbvFewxP7NQXOv7XwuCG7QIB0zQiTl0ckYxPabOufIHYbQ1LP0lWZ6Q/8s&#10;I8s73xUcJRukQSbtwZH5qVqH8auBDDrkr4vX4r/rqQxC1nhe9iUj7hV1bX6uWDtsR7rSdIBbTuRU&#10;WCLQA8ajvEUwbnNwhd35J+zSsBzxEOqYEYSi0X6KIFxAOwV0VpAwYrvg7KKNecBWrFyCgFKSX0pN&#10;eU3jGWG/wq4sS3tcajknWhwcTocx392NRAneXCRA/rPNm7Sy4gNE4pF8yl3/1MiTAHVm55o7DyOf&#10;FNKe9oS3t7NgOi/vfKaR8yStgELpEjX9+YptmD9/ZmaU8A//d4jYwpSAhPtf/9PSsCuRAqCpiF9i&#10;5z4wdXcLagVwqtwVOxKRqghpxwoFbvA3N1P4RE90C7Fq1VRvwyWF4Vt+otwHwfy4QuWjoQ1Z2/MQ&#10;/vfYqC2xNv9vTUWbJHRFZSswGI8ENHd4ELrLxrLNdYa+NNcBi1uFbfAyzFvARZje/JGKyELPgsVd&#10;W0qFC0xaNzaCCJguBbUdbI6z0BrlrOdxjhsbJWW/Ih2b4CBwjot+MJT4RptULH8noI+t75g7DjCw&#10;VaI9+NHhL+C39TQM41s9QmeDZNu3daAGiJtHa86B8YUnwt7YmVEP6bzEzTC9oR3i1vDD9we9eCPS&#10;n367O/uZXYOOeyKwOObTlRiOMs6xAXuw0SAHkBcK1PCWeSD+SABgi3a9MxsqYjVIPOplib13hbbt&#10;OugXNOKMwLnHVfKolkZmebwokFM54RvdtDgoWCWI27s9RkOl9vKKPEoz7dnkp7Sn8hsF1z0AmEnO&#10;pSVC2VHVI4sxtJFn6d6NtnDWiRN9wY9p2SlltGOvKWJ7DAOXGcrl2TdMGk7suaPvkYmf5ePV2Q2R&#10;ndXE0rJzpq3G+z+zZe+/f1qc/Tun5t0+fCMDnAj1089U8jKTiBaYPoqZVoBLSH9G8N9K/Bh0cKPs&#10;jw8I7hcnKiXEIaCXCUFhPogki20QTpcUdn2HmH8t+gQ15IfI2om2HcYkyOznMQJ5LuKheMc26J9g&#10;Pu+YlqmOAW/PUUjfU/k9qEE7UfwWcHRENQzwNCMEXmDmQKsTnm7PdpIdVsVLabJHOA+Y/895sf6l&#10;6WHTh1STa4VGWAXq+dmnJ9oAvLHW7AHtF87xUC9q1wlZZ9ybYA6K+vO5O/mud9/3vgwueNDG+EHw&#10;P/7489ni327O/vDlGwILQWmHB6iJ5hJaBVidx6LXKdpybQXPNyieKIgNFPoX4FCrfeYaOIWfJhRX&#10;hTygXbu72g0varcvD9iAKUbOfu5o6u3eTlrKpm1buJOEN27h5pwNNXUFseCI1SNGeYwg9xtajlgm&#10;GPXj72Sil866KzJmkTq3Hu0dBMowrs9CqH1G79FuxczShib/wIwoC/PIdCFMu2rG4f09Cdx5+Msr&#10;M8a/0CPcXFoALoWEiDd0BLf2dgiH0guRf9B/pRdLz9MV5255e3Z1T6Yt9LSkXbi3vp56Ee2hdBS0&#10;Nqj08IcCfoCfy3ayaw86vgaZODJQrcM+vEx004Rm9ei1aJ1yaWkXiRNYuq/JK9Wk4HcJk/EMO+FP&#10;tDn8HJ4BqgOf9izrmmD+7p9Scs2J/0sUBv8+DOwEO9pPO92ISq/F0dRyKo9DRtviEpq6nl07c1Gl&#10;XdaFeRF3AdUH5YUjGRglP3Fw1oLkkNGlbmY6UnnA5WeC+JMv0oogN03+tbXACVR/HoOr1G1zv4RH&#10;recCLoFEcMEjrUtp4UbfhHHisMwRYFdnue7DT0wkMuJ14Ya2ZEGtFeR0PrUdgFfe8tLYWcA/tmNM&#10;GJbBQ5mcI1MuRRaBz5E8RUZo3kdDLwKX/MjXyCi13UsPeSIOoaEzimpdML+dYFT4m0dMJmj7Slir&#10;1tvAl8TdKFfh+5x7D2mWTIRaJu3P/eFijgpi/iCuHcnS1YNeYX6ehZEQgJUeLtzWyO6WRulshZm5&#10;JURxDd+SI/tWF5gxIKJV06rCodQvLNH7J+x8XqdlJZvJZLYLl7YaDxwFwwxAwe45/w7Ge3G2Qxyd&#10;7RiDCx0JROgiyQzFwsPQKH7owphlHtEenOTrYck1TjEZwbjePjEC0lLr0Cbv9vX0nH0+u8CZ+HKp&#10;oMw/TqIL9fZXhb82R1G3jiC04HsuObOpfe0Fm3zsHDiwQjP0X1tgh1c2pqr1yqwHwREUAQx3SZfv&#10;+yEwXBbpgzaCYIqe8gSbdCef5q4HbcTlTF1SshNKg5wi6WO8/d2mvUYBuHQILETIzVG1eB/za1P5&#10;rTdIi65DOdShztLC5Vg2Yp91aNvS6cM2t52ndK6OrS4j+K1rM6PEodPU5HTjBhcBRnUi3xGv0wPC&#10;KkKnYhInfBMBjZ+mjvJn/MIDLS3jNkA5pc4pE3Gdy7sCv0allj8JcYU8aPMALd7O0wik+YhAc5nu&#10;AkG6Yvs+rTipZ/8EQaSbpL1ngvR8g1LJ+cs6/Fzpf46CJw9Wa5BZhxzcwYqwt03HjEd8T9NTGLQy&#10;KpeewBm5h3+Q8utKj5WbUsAZswTmjgtGKp5vLiimtDi4Uu6SPSQPztUpQ/lHMWhyEgiBT10r0J18&#10;3GD2078sB4RmCPJsKw9Gm2vhD8u8zLnPIFyQOUsjv1rH7gQjt7hIXAhGIhFeCmwy6Uzr9WR4atgV&#10;jSvbwiV4A4hKGRxtQRT+eA/obmXgHsFdnRWQzT9hs+qkIJRdKn/V0OZaGlBkKyD/wEc6TkZWTNuw&#10;uEm4HlpvrruyIZSQ6V6BdGQ0ANOuuXglxnu9TedAvsw/BYCqSUiaQhId891ymY8DPy1cnkS1/l+D&#10;0K6FOxhcrP41aKkVChZXa81a+D5gk6cJfChyc3zkfDUh5dXCmT6b+Ds+QxIY+mDKsBiF9gqDSnge&#10;vilwdYJDI9gMKE/ENFj529Gq8RsMihWOxT2YwMCzC+f7RU3P5pldpWTGtDSITmGrVU99dr8z4d2n&#10;RRBrK3/8FBmlwsgHwsyd0qGp34BmDcFD+desUc7KMuiMelbYCu+irfKJAqIQFixv/iQS5RCLbduy&#10;G/elmojSyepKYCcvFboxlZBGOhDkaZkIhNZ2loSLssgT6Rk7hxcOtw07mVQ0A0AmFElePAp0n2wL&#10;d7ZSmyDk9Rg/pOkDwzCWiGexuEMdewwTc2i1YFbTVREKs39UQAX19kdj+P2f/olerPhZeY8QyyGK&#10;x5eWIYtUMkPYrTFKlpt9t5guWU/9QiFCJX5U+c+9NKAG8eGfRNxC+yratP0YiCVJBwWBbOTFtQ2H&#10;55IEJz/a59sSnm0KJV6HKK+mqE0ppiIJ4t8OzMfdCTbj0Nsj1a4gBFa3Vs6ZCDNOpl55LjFb7EO5&#10;ahp3IibyDOJ3ObVcgERtNp19bRTvwvuOyJIXGtvw3gLyuSXw9xQo6e3GSX3vRUR4eU0BgKblTR+2&#10;iIVt2SfuUjiCQYFF3l6YNOMlO4czfhw3jJoSgoc2HmwIrjLiEVdz04eUfOC/rKPvOFZ3J2Q/Ch4x&#10;BT1wCJatKrsBSddmoP1XG64rKdZs01+gvSpnz9nRJ9hGbN3fsCP/OyvN7u7/mNUbmjmaQCzCUKWS&#10;lReWDz6PlktPq8lCJdRya8ZzNEJXAGaoi7v0dUWQy/S+/PaFPKHtIu9iKxcX/k+YR5Qll9c3Z1ef&#10;bphnY+kyfuLV3Li6YL4v8RTwpa7cyGIajm7UoM2PlF/+8stnHnhRiYbZIKTXa7Z/45iDsvFbq8oz&#10;jF4915UgCAsF7L9wi7DMsA9yXRIFfuZGZ9drYKRGeMMiafgU3qu5IYLHmF5J/QOg0M6sKGFcZG/P&#10;/C3VVyJZkZajsYiCVpOIzaaBE6AlVPldMPR+PDRJIvUkBBXwOoTS42BV+IwdP/7rhjx6AFRh0TF+&#10;SX2jpg9Ds7mViROpRLEc2uwBJwIFabjtsPYEfoOzVe1MerHfFQSyo+PTsRHkDcjfGOURHrXDnZ4x&#10;fSw6O9RPCI5vp64YeotNus+U0on2IygcrLvnnAHBN4d2a0IqtE6IhHvtR0GCOCnmNnjLrx6y64+j&#10;HXqwmSxeueO0D3/0O7yyga4K0dwWbjoIMXfiqbw5wWfnKizq6YX/cn575hVagl4ukVOAGk/QZt/c&#10;3LZtRxnNmi2ibkKxfF76q5nV+Jt6q7c271XwwKXItfU3V5lgwxYfNLsGzw2LJsqSZemvkGbHIAsj&#10;7pnkdIIxy/OQSbnSC+Rq+eeYj+00VrXezKOrThTSrtNeumvmTrsYqryJPbiFEY+rz+zaia3MQmk8&#10;33CIP1sBrBx3xWCIuogGLsqzs18o4DO2aDWKm//x3xACHhRSeg53A7vVewASTy+EIZ0pWoQg5+nV&#10;Gc8hzMzLiwT0rGI54gjQPk3giOmnCGN7XQe6Vopi3ZGHPWQBe62iX1cHhfMRaUGuyHHbywiiVdiA&#10;yEcE9sj3hA84JbgKMx6KaBlYx0PPivWe87W9BT4bbw5FmvFzh9q0ODPBPs4JnigdB6nSAEp5ec6O&#10;Tj4u2d8FE2U6py0VGPPyYQ16klsbddcG9Y0mHA0X9UTa8edkopAJxRkWcrSclqIf/G4rEIgd9zjX&#10;zt35l/iOs53wH/2zYoXGNUvxtNuuWN6mwCymBeSM+WSSUyqWdcrmchcM507Fy7KMKIJPTSAatKMG&#10;6yJloTNSEeWf652zLA8N+oEOQoF6s/wc88mze/2xZS+Jt6FN9qmq4d9zx2EoyNyWeG9vv559uvj5&#10;7DOrQFxZo4btSpJiOSlEdMTjX7EylDLk7Oogx9zxEGM2Ep0aUYF60viu6k4moknTg7kuMMoYle/x&#10;f+CLPepPDDVaXX3DtvNXCqm54+Ef/xNxynpUhwvtEIPfIPq5VnaKVmwu8sQKQ7uHnjRhCYswy/7o&#10;6TQjEuxWwNTFvKhhU4XVqzzjrv0OKCLbdLtOA3ft1zHpJBTlk8JqKPSq9uJlZlpj/67gdotsZfMa&#10;u39QfsvhQ4Cu5uJ0aAjmY7bRhT3ynRpAziTo4lA/V4yWXNhoKTRpHNKmk8O3ZHM+e29wNe9d/t+A&#10;4dgotRt9U60cm0YfrpD1vcRt8XmqHUgqR36AKzBso7ZZnTU9CizE48Mwqiktvj6+41Kd8ixOxR18&#10;gocB1iD5/l4/T574ptCqCWzsdLi4lQVzuMC75pWOxYUohsmKC+UMY2ehXUTLPSf5dslcgEeWG6Og&#10;XV7bDks7t81oXogpw+vjNFcgcNFjcRcvOg+a8DWjpGLq1RatNQHDCsqXpg8n/rxqy47QDXyaVqSx&#10;l+iu7+7OzhHSTl46b6ZM1D2AMttW0dnBOmEYIBvm54qDyZbunjGQmck2RRBkaIA2k96KGitH6IlA&#10;QU4l43aJ4F5hC6vFz6yxZJSIC4YA9whz7UZeT16M3x40YoFBgqDSNtTu0/NOs2EFRzLnT1Alv6Of&#10;VIZZ0PaMhk/AQkZCwZXmSCNMGT5vY3ah+hgJYPiydXMbnkAA7vzCCxH+SSju+m1BIT5w+NZ58lYa&#10;UNSBIDdOYZRJwMknpUvDKs6tHFsWbu4lj/q7/Imj0PGoaRqE5OxIVvbmoKy8VyJPfsuOz4njB3w6&#10;oZNleDM0nEdfy34UneYxzLla3ydprHNIJm4qJ+vJssZJkNGnooYGUdyiyR5NlIqHMqQ90y6Jmt2F&#10;8qEVy6NgszWQUh01ksXqIQOUEEEmfRMHdyEBS1vy1aCKeWOUFj/m2wuVOD0/CBROJvYEPV2G59Gf&#10;srLDf9tPREDahLZj2jvCz3IqGIUrTRXSVlIQlVAxrUVjJbKyQ4FJxLzbmUXWEdczPC7qci2psWA0&#10;6h2FjvztDDRZWNeaKcSvxrsin8PyPHBiU6BpKzfNlTeDs5OBTuDq0yczk45CfAp6V2SZSdNHKlLG&#10;VCq29mLi8aYWim+hSc1eGCkurXODgAWO0EtZ8GZBF2EycUXwQg4CV1ATVsvWtrP68rdox64VzEEh&#10;NRMgDDHtMbRH3lgZwCNM2uxFcQC/+Qgj5y2uxcueIsRdsONOu7QhQ688fROr2qKFD/BaMPrMR/Ur&#10;75alhjTA6EP6cHHNDpT8taBdOiNEO9FwEFlD+GrgGpa6qbCgTozttvx9ECHtsiu5T5AO4Ww7HJkB&#10;nYN6arlImPpjUBmnka73e++7JsuMxI9GZA7ncnk0gtmAUq4cHDTxJqkMOxV2J4Dtx6a16XbNHoqe&#10;EhFHU6NwXCe/i7GsqoBD8xJMRViLU45OMfixVy7eOMntpN0XUTmBa3EqgsX4KqAKD2MPy0zDGKXd&#10;itJIWQFRIsfpvT9ldyMapxqt28GRFS/KH3g2Z68rq8iU344OYosnfXf/CRvCo30OrKP2rFJYlvBR&#10;dr34aWXTcpAq102BT1wFtWVeQQRM0hYyONKBiMCC648Wrf3YCwRM0gtRbKHa9QXvjX0QAXFy6wv+&#10;bfLS5XwuyrD+xeu/Biq4JqFcXLp20M3R9zi6c801j1fXLrJWs0bagzwLsLVrkYl77M7euuUynh7O&#10;NYNsbs++aGMG9GVe8ewGQrOHPHd8fXYLuja0FJIAtaxZzF0LpZsTHUvCyMJb8cTHDOwcYVrDqP2W&#10;BHwyPEliZKW62tspsMKSrIEcSsOLWrXghFyp9nwOP9m4opBL5dJrtkwazfIeCxN74rHRDDfkd08k&#10;/SWvzBXTRhUIOtnDe8bwQxta6fgDwO3GOxlPJn9A4kckYcP1gtrVz64WOL4eN98YMcoDDHkHOFQu&#10;eceNLAPYrNW5TgGEh7ZVTFjDng4QsOWhQNUk/VApamAnFAm9UzwzLK9gCpjknVvECjgXNYGlPe8W&#10;/cT3Az7B7W3fV5TBBQzKIpXFADzs0uBsmyZcO1ri3x7+OkwcthxEC4fGtnv/aRteQkCVxQuEbA51&#10;A68CM8V1+MC7W9Evr5hQZpWGQn7zjV3UKJ+aK5bU9xW2csv/yL2smkQ8auKaM6XV7s2nO65Xsctc&#10;5OLr5xfuO3RbOKCATweDcC7byekIVK6ARZ2YlS+WLrdzW6SSW7X+gqGCB9+0dX5GIA8Mk1Hbmfy7&#10;UO0n857p2sNG8wYLy69vi3bwC2er/nrz09n9p88ptL0WUnwbBUo8UzDPDvlEg3Dx+ncDUBehXVIw&#10;JXk0KXos6gkJ28ko2vMP6TyKa+22xbIK65HnCYm8ElS0nt0g+BumctiUUpU1Hjf4MK6pVjpDAtrb&#10;nLFIhOL0o349SF5Vgz0AYf6WrowsQ49oJQ2/I/1a2rPPCGrsjz+jutTOejbcIUfa00k0zqQ6ZbYN&#10;MFl/Ciio1Z+KVs2ccTsZLuqFE1vwAYKo8WW09ppAE8auzmuc3Nx28jAnoFvvsBP44xxsZ5fUwwW7&#10;l93klsk18uvOZXRtRmZsWkPgak5YYFYQ/vmlrFgrewdLXnIuBzGKvgo9aAMbzrM/3yAgqfMly49B&#10;mz8YMtYEL6jVTeG/ol6yiqOaKdw1eHmjHq+qBzoq4MXrjwB3Ii5pa1anZhB3O95p0+b+xrIbFJs1&#10;/zhKOvmw0yALbN6xDW/BtnH37ZZOKMPn2mqTBg0bwb1CeJmYkRHJJaaIIIqq+aA9VpyeUOUNCvdk&#10;XAgqc6lGgkA3hdyAQA+U+Ap5+PKZtY0hBdpFARoyhVJbLWVIzLGwIfMy37kztoACCQsOYZJqQTP6&#10;FccYImQjoOfjfCLvY5KN4+fLYWSnpYxCkMdS9pHrh33M53qL/jX/bcgf8/asFBHkiR501g6XTmZO&#10;QBEg/nN+PaK5d+pg4Kviv6AxBtOkcpMNgsQZ3vN7ktO5BM4evtIAWWXx6E5PI70moB29TEYwRiuR&#10;83LwJ4orEZ4Yi6+qMt6sWrsRFTzYUaM3UWpv+JgBh/Xz1MU19bKNlA1trS63zt/tzdFNzpn57a8R&#10;zGh1pc0huB8484KD7ZEhdkbsavQb+FeW4P1xtATPQ/QZOaOAllE7csehj/+Z5JN+L4zyyuFHUkIT&#10;B1u4qSfNtajErLVmF7SpKBCTGrfu3H4rk4kxDSuUWWDA5GHWUDOSKTsLkUrIiJ+wRytz5LCMmeyM&#10;Gd26u7HY1EkTK4RHZJhPcZl+rArEIpAqP38wsJOEiie3LXp8nxm+wAaSPoOClF1NJEYBx1CE2rJp&#10;knjmSFIyoUqf5UC4ZYLQRgBhyzCMYQCZu9TWXCG9ZRpXGQJaAbLbdtUGAaVVBRuWk4g+dVZgHwOF&#10;aJOQIPCIxHaB5MQ3n+ZHupjKXhtml785HN/LTZq6IemtIA86OewCvKk8fStO42Xt6X5pcgD1qWVp&#10;4X22vy16jxpQa7Q57w7et+EeWYlkY+vXcm99uzdGB45QVSocZZalVZ1/XlE8wt42XPLUsrgTzHCl&#10;YTla3VaAZkj4H+Eoz5mWs3kudz0GBrJPBG6Lu7+1jH3KBCFpjp0bmvc/RY2C+IwiF+2wYvT8DN1s&#10;d/YP5yxF0xSrycHvIjjNVslYEdkIbcwYP2mnhpEjTngq/MbZRxgihD0Kw13XL/6Rnrid2HP5n/Wl&#10;kI/dmHqR7KEFmNzt6A7LLDzgW1nq5GNZBUeOm1xTsU2dlkK1VRzFzZJZMNOnrOTHXLob9IVeWSsh&#10;H/QirYdSWCOo19xL9yjDEOASt2eYgkdAPtP9eTI0k2DtKnUDpiegJyozqcaxEBQJAru3vRzcgpCm&#10;l/rksht7LYFwPfilLm7WTTowCWP/V/R10Jg5QHYfwsel/ZTKal8+jQGJ4rRSCxbhHiihbDDEmk+g&#10;xOz9Spb2YDzSucdnlOk3aciEmenHu5QJJjSgYY/Mg/W7b4BgsicD+KKtnByxRTDz1qYFOFQIw/Gn&#10;5r0HnsmI9BBLNxOxE9pzpvvZtR1hTTJt3bFC04adG8hnBGFyJc+nEnaSGhxaOB2adtU8F7Xjzc5G&#10;Arbv5t8/J00jQqX4H2DqHkF9n+JRiz5I/hkcJzvR9soRt+OYWYEGjZ2Ws53nBilkCJoe8qoIpl78&#10;eomrk26XTuZS2QrDMoK35jUvSG29+ObVunykA/fEPDVg94UooD0vWn8nJbMRheAK0UwMJl1qlW+V&#10;ULV0V3uYjmHSkYBX+fqM6cE05BXVWYV+FkuoVBm/fjuZqN09NmriycnFjqEwJqCq6MIF3diJX1x2&#10;og2THGraWNtrpaC6gRhh+/ALl4tOaxLfAcCbw0qYeSDvqPdkDmZT1Ka3ygYWROq9f5wUff81Ud1M&#10;MwclN/ikV9rPcJ47LdxRoLnmqrapdt/DCiK5KmIA69AE3wPSVBDPJL24n/ojvsJbiZlJoAM4VtjU&#10;ZOg7mM9zFhRQPVh1lVcHZ908tvRQtQ6Bj3kxSdVLaG4eImveQteYPAq7zidby3ZAQM/HG7taY40z&#10;ntDq/LPju/QuxA6k/RpTh+FXtA0VgwdNeDvQRPOY9jvBJg4ttG2lAG1ojpkn8fxcOPvfgOiPpy2p&#10;aTEpNx2PmtePAvkRu+0nJt/a6giTll1cceYOQ8mh7HDCMNf8JXtFniAWa8tHseQc+1vq5c+XmDrO&#10;/wmexoQAHhVED0MyrIJbgRzhrbDkn8eGevjCPeYOhewLN8bTHJKLxMLN8zoU2G01iYJeu/U1Cy5y&#10;2h37Ptwl6Z843HRTNH9H6MhXlhViHD5bff6JmLQJ0yKs+VFID5B2grHZpVwux3qE6RSfjc3sJDxf&#10;OLeFM9N4rQfjwzKcIyQcozG/tOZSkdpTrrgQoIHC4Y4Cf2IJSmPVZ438EorM3H77ymlkLMXDuM6h&#10;02fPn/9A1P9Ztn8zqUikEXiqm9N29lIZfjCcOQTaqmfBTkniO6GyB545njD+SqvZxrcn4pyz5Whm&#10;IIV1iD8X8IBbi78vSDqYPeWdiWOxrqgvV3hMBfVM8Hc7aZPO5OErmNKJ02BOhhPLfwi/VOw5Q6Hw&#10;8DdOWnsDSNu2TfiU6G5Rd3DrmvXVvA1lFx1kW/YC2hC6fccJvpg05W8YKkP33Vyd7HJLwy/LDbZR&#10;2+5CzQf+xUSLduuW7WjF5GGNEP/v5/1d6UWgr2+pO1ZcuLlYE4ayxxUXmlU9VzpL9BR44HDlRtYo&#10;Q7hoxdgaWtis6nBntZpGXcgjvmLicDWHR2qUHYoK/4zZYICYTCiKQt3Ox2V5G2Z7X26Z6IRuT6yJ&#10;fvLIZrhOuZZ1qugj4r1m4cVSrVWhabtQu1TdFzRRaKcZoMrDRTQVAyMsOeOjtfBnDPibW5bJfNXA&#10;XsDLZF/uOX8axnlS6AIX7GgsoybOOqAn0WaUpSxcbNsgwrHrUJr7xz4hYRV8noRFgXbQZziLcxa3&#10;uwV3BFZBgXLWhTThP43qIDTt+mCg/0CekiP0RYtRK6v8ZYuQ/oX2rbyFpmWevbl1z2jTagsTGocn&#10;W2104Q+8kpMsOeVo9tlQYtNn3rdEaSmqQatJT0H+UaGYBTLwdF946uKS2M7eTcD46hOeC/0aSNbv&#10;cnbGXMIInghG/Vq2q1u/tXku6jFu1smUB6JFE1lFUN+kj9zqwdm0/8IltJ7dMYV2fnT2gCgs62oV&#10;ZU0WQ0C/aL0orZdo3WrUc3XnMjztzedrhLhrpFlO59poNwBKilxAqxUCekTIXjOvgeywM3HFnHMO&#10;au431z9TGAU0nUw6HgQ3MjIdwqCkUFLChEvKdmgcSMy1e5mYgBCZsIZJJAV4Ag79hoZGRoSy9Zt1&#10;gywzGSoPd4PKu0/aS4jv5JEEsTex9/JiTANFsBk2UCMZceCA6sUj7Eoct52/H0r+X5yESc8xZKKg&#10;bgyYLxvbNs0aMz6OQCYxS/y53xHOuQA/1s01po9oBm2k0y4m/bBcWF55B9maycMRYj3HlBuG9+Et&#10;/Ebehu/roRGzPUfI935Y1fL4Ex2qE4g2glEyNWaPtfn3bnsTGDw6Ydbc4DWH0IGKLN+4m4nzkdZr&#10;fEK2xBuOmafhnLNBF5vx/Tin5Mck5pLR7Yi8vpabbSsryTzQmZ/boWt+QWYoO5KF2gHG7Ffzo6AW&#10;npgvUylQXrlLMHM1aqmEM8Qzo/x8sCZUv9i1eebWcHz8VkirKU9BGhAUUFCzZFltPPZcnEhDeRaJ&#10;AI4LV70hV21fz5o1UCicVyi7EQ2u+QQDiyNae2TDopE/u4yHdJ7gC3OIsFRw8mePwJ/DAZfFgSqB&#10;venZU/J0ycjfDJoQQzJBxd4h3XN3ZY3uGZJAVDdTaAtyA4w3P5STpKgKMlG2pYMhtW8soFCgvE9+&#10;C234hQAfBTHcS1jSDf4pYvIZ4TDkq4RqYc1JEXLNZYrge36XekkWX0vGQC2LNUJsexQAvgjZ/f5w&#10;ELn0NU3/ZpMonupJviVDEnaan5g1CGH9w/Dauflf4hivhyDqHeq70WueVDBMQn43uSk0FC3L7buF&#10;U4OeuuknPxeeaCHNLmEzL9OwFb+4+YrzYiSkS7kYjyZ/W0zjt0aimCZD5LH/h37ZTvu2OkWuX8vQ&#10;1O/I7zF1FFSwAyPwBVfLaM21w9csEFOL1LcC/Otgg7KJ3kpWOLMGG7c3kLvcrphKHXVYb+AwsYgx&#10;X+CBqkQqrD2/Q+06YLH4p5xkERz15LwNQthOA/npfF1kmOFI0z/zFL5CEcouXsI4S2Q8U4tJBD5U&#10;u1bm6lY8iEo9ZgMO7qjNqv4wAYmphqMMI9VR5+vOQGmuFr1Gol94IwuTUe6KkckvmThpy4C+oi3/&#10;Ob1TipSfFbiv7WHA/ZUcX3JUqLttzGTqEtyCw7o2CWbZsiPnHHtN9S+hyi/1NefcB3nbu43WYTME&#10;H0HKTy9OGWptQkjfS5M2dGmm5XcU9wd8WN3SZBdS5ThviZjJwyaJOjvn9nb2XSwf5WLaByENn856&#10;x6w0F6vWFV6eafyIOW0WfZh3W/6GSRc3cAguGX10yMt3I03xGf/O05h2IS+X5jVEEL+NbqR44Pi8&#10;VroMweZf9J+QyoksDsmcD4/rBVqX7eZ3B/JumcvS2rfnRlq3urBYN9ymdMfiL8/jeEIuudKsb20K&#10;2wbbt+Zik6aO8HBGS8HuGUIKW4VrQD4J/9Gtwg/srItMsg7bxJ9pKAOuWFThIagx66h8Ej54EcCG&#10;b/WbThqc6MkwCf+VqYS5UhFmf4eHsq1dIEEBzR+/iasYT3mc7JUXEJ/LXI+OcCpLXEgEiaydReN2&#10;S9FTpK5AqhB32UjsOSC+/weP35OMhiU9/PqJQ91SdgqC+Tv2x7KtM3mLBm+YEYBKTV+ZOQdlmV1f&#10;LXOh3uaWuiKvOxOK5KXYTyFciisr8NcJlC3TGOD3B229MqaTdV4seg+nZPKuqp2ItbdlUvtyK2K9&#10;rugURAv4KisGavvo45ojODANtCXR+/uuUO4F/nppjBlQ/TpURP2o6zU2PQW1V5Xdwef7bNQzKex1&#10;ckXISIsmrdifD+VHbIa748iFm9J49yYw8XiCJlFuppOGk3Dv/RwmCd+L6JX4bqLrD8CSF27YJLd+&#10;RMGjkSLrArbCslqsiHSpPjdxeM/yXsP5T00ZMYZcogVUS0YRs8a2s4OWmC8a8yhs28SfiWppcP28&#10;k4ebu3vieIzGdbaD+7HGxhwlVPkAeJO4nWwOmvObowQ9Rp8D+mMqubzhYAuEtStBNHukg6M+i4Sz&#10;MyJNf1iVl8TMUK6agWlVwa/QMMo5Ftp1Sqs6TwoIajL5z18o9GuMB345yDsHFe6aN9JD2TD4i3ed&#10;WPJddO6DN1+1LnT+gSANFNS7OWgjyV5rs56bjpNRhcKhAdx0cIliC3fqEyK1kccQtWn3jfMGj/JS&#10;LiKlTPZEFs3llacIWcJndYYV5J+gJtGXt7ge/NX+W5rUwWDFMz01idmqJmAdPDqyY+XRE736aHnh&#10;awK6x0VY61ChIE/foXwcI6glwT22v0aKHuXonQBHCehRpPIRgaQw4XOzYM4HTrPqpuCEYXSlqccH&#10;f0d7NAPQSlnRIEP7j8gAOC9QmddopKuKX635699Q8LhT9eXlvthyFaTUk1r1wsONnEfD7YoJvzZx&#10;eHXHigknY28QqGq4gFqqk3cuiHjUZADccGvKAu1Y06zmDYV3ZCDh/LZYrvK4d7UN76ajJeGec4o0&#10;V1xySl2/XFCc5qmRw2LIYV5GqxCOvdn8IE6fOU9/UYV0bNW0p3Qm5EEbtU1a7X15zRkbjdwaqx9E&#10;yjITK0Fbs342rCYyle22GRH89U+cQ9dykzCTHxLQ1KFR6YnzCc4dRmiMp/D+2RuZiQzlquosD1jo&#10;lqcJxh/0Sbmho2UcqM2rAulcW5TO0Uj5zvBEhxa0z7khvy+UJtynOZ8ep9IySaa2UCCmj+FrPk5z&#10;jamnRWyO9anfKYLa5iIqSdsgdKUFzK6M6dJdshssm1HUDPjvDrHWcQaXYeGvV4tlyzGsrc4n4L16&#10;/lvQQT+gSansHK49x07jEGkzxC+tJmjLT02jczn4qllkufL6pW3E7ds4qle/PeeMCTjRCfrvCa24&#10;PMP/La3m3r7f+rSQyIF0AF2BFdRWtBNrNjvllFeGWY3anbXzpiIJ0yYON5xJnwULXV60AoTHUE6i&#10;nyAMrX9FWJk/Y3+IbTzZkK7FX4X1konINncnSnckrqnrS/aAKHidABSUB+Lzz3IoyGV25Z2XqCyZ&#10;SLSzKx0CSzu9+ERLBmlpflGDjhnGiUSSdy6PFXdouEpdEGpcN7MeFhK7M4XObkSQ2oNIFBlZkFj3&#10;aFc+94Fe/oWY6T3sKYqWrnlFgR0BMEFgmqXIE4+TPsks/xvk6vb2MXmaXiCP8i6BbYR+Vd+gs93k&#10;D0fDuCqkXIDbBSzYUvAWtzmJrctW77x93/fWIpouYfwUW578NO8huoEKt8g6RTLK8FZID4brYeId&#10;rzm3Ps6R76IpyftWE47jFkFGJK1Ots4RDKF3jZmORvq3MBM8zfmYZ4tq56FyIv/Z9Bu/9zgMW6d5&#10;eue8Z53rjutpDs73ZHqnDF5LZBOV8UZg7nALQetzhm6jKB/yQb1NeeYj8JJ3T+GLMO3KETMd+LPp&#10;hPKmbUKLosEXuZTuqSPPcxS96lDzqoD20KQic3C0k9bPh500phAJr2wSxN/s1k6oZxcggRWobohR&#10;MGfLugJWhYF/4hZl8ljrJSMQEXb5a+9FuHcevpofaUF804mS7BIVVXwjkIa7WLjFw7V/hRAXDCMW&#10;DC1zdRbe9mxm7iJbJksC/uYvGeMj34Wg2nw0kj//5ql32IQQ+GUpHhoLQwlNC4MWFYJJrCAInp2f&#10;JOmPgTqIe/nWztOoovOhkb0j/4LJCoQkDS0dSt7JcwPbSbz5UTxACby2/i1cntKio4duxuiyOQRP&#10;+TvGHDy6l2biEIN//jqiy4qumq8wa40TJrb/paIF7zeMAKwZaB1kTAWtzIQ7ZtNJENYf8YQpK3P3&#10;fvPv5J36yeXCCWCGZHHActB55zJcVZDqpqcKQbnVvjj766RhwLT3pl/wl4D8SueWWHkpcalczzYX&#10;HAx7RGczZSX9GlYB7YThGOT1sYtlyd/E2U9rT6ilznv5plEusWv6YdFMh4/UPQfQj6Cu9fUeQ8H0&#10;gy+RRyH/9/iwnOw4vEYLLmZWsk2dvFxSbuYyNBkgfKAFQhLBGKHpnYMHymtVK/TlHemjAJZXpWuE&#10;NjbmCFaEuni8R1X7sHJAmV22Zxdbcy6KJa443C5+TdwI7CzTo96wSrjjUHOpJlvTUQEWh8v0ys3i&#10;dUt56osWXDubxgfJG7zh8mTrfENZiyXDCPypQXh+tMeSenliDnnBXc8moP3UFvTEgu666UYnduqw&#10;u1B70tftzqx7vm/dVVNBYlxxdvONd46BX7w50xh1f9BmcYuANUN7QD27CKmhCdWQVECEcxHKB1CM&#10;MDcB7vBy5SyseWsYQeKMb5tMzMHh0IcRV8lzElHvklOmDbdh2T6LgN1+tzeHNsfmt8WhGiOXjGfq&#10;r8ENE4h3TLQ5gnECr0Em4rafzfmkpx2Ckx6nmD5MQIbWvpj8kwcGgrgyLLVjYURnR6S5jHFibNDL&#10;rC46prQl++mUKC81WByGX5QMsL90HXAqoKZlMG+4f0RDEty1d0/DTn7iMv6xcWV2v3N+drkdR2FO&#10;wXMc7helXdw8ttPRrENWQK227Sf58UdJMweeatf7EVRNfnrkwVzU7+FmSUt38XHYVXb/cMNdgXWv&#10;myN9y6fFS5mh0ifvqTR2LD3KwIIJfifvFJzZnk0de6SHW7ljA7YjgO+ewIVBjck9JgeraJS87ry2&#10;Gm45uqIsyXvhVqnLs5vPnBudNcnEj0DFZo69erCBk3nt0w08trQ1VNBl4rFsrnG1BxfbsuvQY6PV&#10;vNMhGQi35ePTLUvjPIiahMnMxZqt3oBsscmOQrTrGObL2QWFSQvTjC6XTazxzzWZ+uz/rvsHAABA&#10;AElEQVR2TIgqpEGSRghqD2F6oEJk4LvLzIn0yo+X054CUyHStElxmK9cWcA2TY+G9TDw0ggQhhHU&#10;lruUPWkSftRI4vi2nyK8rZUCxTLWpYWzImJOlKtIJSQ/9sgu6dGO1tq3dnTzL9zARFRIZpkfTqRd&#10;EHynH5k8o7NeaHZpXTJPknORO7f26uoMq6LtEWnu0bpwVxzvgmMgGrnrYOHD0dyKtJKGdhIQN8v8&#10;POtXlWZcJQWtExj2sq/A3dINz9s6NrhuN45gq3usgkxkbZMhPLQRrNsMgzvBrLDSgtVD7Ko2rC5c&#10;73/q+xz1TsVxSvhHaD3dgPmCDFIjVojGVAq9JUvmDnB3Gemnm0KI/1LPk75EkC6urs/+H7TYF26D&#10;b5qsefHsjRxNGgGvdk6VS0sENAH5sJ3QKmEshbP1pqLmUxniQooNe0Ou3PHX0b8J6Nysgpd7T27Y&#10;Wb24LzXcgt5xZ6OTmM7zL8jfBSOCcv2KuaPLwE+81vlywWqNRSjCLDm1XfZgqS2zJCS1w48tgAHg&#10;BWGf6L0fKZGMcPXbfRk+i3cOYHRv93Z2lOITD41ZXFBX5rdxmJGam4pBgag2ZZqvwWT4V4MrtvvY&#10;U8HcY21+sUl1TC3mJYSKhui4JxgLiRUmbSjT4/rI95JSXwqxT7+hXAlYvPD2exzKAHSt1IV11sCa&#10;1tT0FiidrHW0C3Z6jaa9r259h9j79e9wVjru3u3QuwJUbTmdHAVv659LnEac/RgSM/wt7XbDO0xu&#10;JhXPolZwCx4d2s7X9915ie207G56as428NdgJ0Tn4Cg32uMrSIrp7JVAf8feD89sjx7qhIUFnBH0&#10;7eFr6jgTfIoNlA2XxrkKYoVAdSJT3hH+/fz+7NcXlyNgsqBO849RnqaywYxCOMUb0iZv8o8WApdl&#10;KrHtDkTnyNzJPc0V8rCb9jyBT0VnqYAGr/8cC6oNC/cP91E4ssPWNsdfli8qR+w8a9k0+d57BjZ5&#10;zCYaBPqFoy/yRE7Dj8+0J6YaGf5aWLw8mtTZyBXDg+zMIWEwpBgiJosR0A4eJcczmSyadbG9ZJu3&#10;uWxAnKxHpNDmTRwyvWYV3T3zIhpMx4i+OvNpWzDKXgCXhC3pj0MpRE6FYgsqscrwyeyia9mRVFDb&#10;ixCcacwpG6MDoY9To578sGzHgFkJaQlssWUXOCvMaH4LKWAjA9XOJpjJa2OqY9Lpw5SJvcIvvftJ&#10;72ZCevX0FQH5zIRy566zXUKOeZyQ5YI6osCh1siLj9G3SGYg/NMCSqMGIRy14FC4umtm88x189jc&#10;bNCFxxsSECRPBIOJ3eb9zPyOJo4G0k8FYAC+xdc6CZepWjc2/h5KCoXjyy9JEbeFa3kiy6Xs4+g9&#10;qu/2bpIdJd6UTgRUjWnNurciAE9EDpJA0ahJDRpLA3nG8zYENl9XCeUXfppApRONoNFKn2irPNVR&#10;Q08zXzVY5+ciB3zyTzOHmri3V3k+hxuIrq64AabS2Hxqs86hTMaIwCtm4LXHMBtQXon+WWpPwfzy&#10;xBF0nAOypqO54r7BosgotEWsGcddlvx4w8EjhVTT1cvbb31Rf2wQFiOspkIrwUxsMPInAt/ar1dI&#10;/RE4HlHwQzSH3NCJlSNGkXBPZxvtOeEsCb2NKUEmmLae9c18dlF2/OccJOS+SOn15G6g7Zjyy3yZ&#10;lqDQKz1n+e5/E7MGbuF7/+/63hMDepZ/pKi8Ns/JHOUIUQlMPgubHMpVjTQTRObVZvd07trV/eFm&#10;olanmr4NoBPGoZuMNkiZhptGgucK5muNYsBdBaLRenNHyj0EKi8FW8NZ3KTVLEg36dUl+ES+FqYH&#10;jesVdLwrEIrSYoRgS0usUbXTo3Lr3lJWtfFiiREYwCE2oKI0N+oouBME5OUp/ZMq3w1/7ACk+8Ng&#10;SLhkq3UWb01/xQivdViWSqXNZ1ZfUCd2cm4TT9VbR/Izf7lFhU+p3eoVZ0QQKqiCK2DYQis14+JK&#10;aDtFaaan73ooVPmn+VCt3Y7AOSl3LOqn+cUSyyKaF51wdKbZzX8LNH3zZEfg6XmaXorSZIdSchJB&#10;TBgnH837EvmqnbyxXCZISXepFD9nTaaqygrq5jCScGfkUXihla8UqCQgC5wzC3sIHCp4o8IzPczT&#10;E4MPw9tDUEiJ9vioBVhMZrT2ltXlEF61bOM/vcKIGXYbln8B8jK8TxLwfOxywhaNCoLbSMxRaVBM&#10;JtYJgBxI3jfeVKpl+J2hkLFmwsEa4xXdoFHooE8lQzSKbgNRjTR69DtORx4ViYx0xQTrPfb7U0Ee&#10;V+epV8Jto+Nu3Q4g40nraBXVNXxC4u723HMd1BC/exGtdT+tfxuzSVgseap10F3U0asbZwItn7a4&#10;+h62oFGWtAiVF4Toxd/OPmMS+UaHtIS3dgS0QQnr7eFtgvqFcpq3QN3ZuoBw6WhbKy6+aeQlXEpS&#10;XX/coygClQgmi0L2HvC41VZEBfM1xxh/vf8rssQWSZcIHVwu7F4+JwpKyiF2kv1nTsITFLFtVK0g&#10;lJoRstSBvi5vUxprQgkQYEk7X2bjHqoklfKCfGS+HYblph6E8kvOVmHtcjUVqqzYqbrnwxx4zKkX&#10;ef//7L3pmiS5ca6ZS+RWVU1KZ7QdnXlmLmTu/z7mBx9KongoNtlVuWfM+34A3OEeHlsu1d0coSrD&#10;3QGDwQAYDAbDBnLygDytixByXRf4pSP/FMzIo3OuyrrkfOns8vYsJNISp/mX1tuYWrh58vSU28Ft&#10;CITwVTMNEKk67FqdEQ7qx5dMq3E6HhmBcS68ZK2VZsnm5PeewriNfVnvl5Mv2oTQniMkSM9epgkD&#10;aI6DCvbqcyAKt+wOhJSgvb9WSBnwkFoqwiggTk/su8W4xbXubclOSzQnKPtVH1uw/GzelptVoQAs&#10;zl6evDPMblpZ67QaxK7n9AjREVJBpkBp7opELfPWGJr/0rN1fvMwcSop2xDRcPOxnbUI7AR0uUh1&#10;jnX6TXOdetSv4p/Si89EUEuEmZ2PEBcwqXl5h2ffCThkLutgyQ9LD24iVBYid17CZUs/z4w6+w5K&#10;OAWHAgDB0lZExWxl3Xd4vsdrzrn4wITWnmRn1VSXa7Us4RljZNs25XI+yJoS4aenu5M/ah9++jvk&#10;CRqpFoLqnrJhr7UNcCKA7P+9HDaLZpSD+D2iSDpBqCvmESfmvSsRbRtFx3sJ1aLLqo+CPHNq8INO&#10;HExkMH8Bb9TGGflnu+EoZyACZw9S1YXynbiODljdYVDHomOkEZRwVHaW3InOA0bCFH7MCsso9l7/&#10;78mfTv4fWUZtjUXI/rv20ljitAXh63QKeLnkJOukjV1cVy/Na/HpNt7SP06DRwFtIfknsfucgDQq&#10;cKo1bxMoDYsY7emyJEj8XVlkuBr7b4P+Ds9aiU0TjZBzuRr/pHXNiecZnkHr0nA0Q7HKRCO1mzXh&#10;aMNC7SchR/jD36TpgZ+2Zkg+1C9lShpJGY/Yv2kErgTSnKH9cJOqaboR+p2XeP3b5gzrcU4EtYF2&#10;+HNBrX/VoosmWbAHF+Br24t8oUecL8NH9Vt6IKRjt7EBq+E54cVItF663MewunoZ3upemJzyR6Za&#10;xye2JbdN5+3hGyVL8Q/x69M4tBQKXmsFfnv+4eTm/M+8Kzh5+BOtmiDOytDFtMCIXfdvnCf9P7+x&#10;QgSN/IXjKDy7Q5ll1OLKiKR0MpU6ksrGlQr0hPBVBjzQISqc276OKBPAXnpeB1rw14evk7YQQU79&#10;ac5VGLuYTxfzIL1AeIIeXY391MnkavWShzxPWo3n0uvfiesEZdZY2wOwNBs/iFXQWCNph4VakdJP&#10;AFO+i8i1QeHfmdVYaMchSvQYJHb/yJl3xFuhNXuLuD2+WyIbw9gi+E8DpCDt3WiAw64c/E1tnzO+&#10;UO25BO9lt+nJukCFQMuL3rm3rIZb9woFBdppHWKaRs+kaRj8mJclYTeQ3oiruL/bwwLBqdlJn08L&#10;iaYff+t4KLN+Mstg63/BzYVeD+Jw1AtYTca/w12phTJBQ+KWu6skpCMV0WOC1yCt1UNPpfLsuHR7&#10;vOW9xPe3lI2+Nhob2VBYVvzczbykKxq1cIYl3Hw1D5+HuII4DdqOADoyQdoqM0SJp4PjK/Q29Ab1&#10;BdX863NHUCAML9hnEfd91l5jF/5dYaIvnR7lj5A8VYs9fUDg0kkzaevGnYxOIE6BGA24Uuqxsz8y&#10;T+J4xkJv6QQfYkaThOYGOc/zPlwHby8XZZdVHZpR4liOLAuqsbsZxUP7xWGodRIontqoExmeVZga&#10;ojxVSatQfJOWJgxNs8CYPpEiE1eOFKCy8Vkzu4jfEZVxZUHWSQPGcjs1pACZbtc9G8EJxbmTXy5v&#10;6S1CMbdfkWHtbpBO7+ZCfYijAV/aY6AptyF3Si4lAAH8a4u91fh0Sc8Gwrt/b3IWon/VhTYFd5p7&#10;8aw6W2gxxRQuBU1XFwArRetg7Ke1gqRO23TZFdew/7Ke6XMpTMsz5RgPeLLwSBV6tfIkHW6QIYS1&#10;enxPWYijVXIHbpQ4mNjJNMtpk0sa0I6n9UMDjECSgcFXXEss1MPchbHL14hvf5qtuYxx5m9CmJq1&#10;76//8toATbQ14ObXno1MI0i+D8or3o1fOh4M4iFOQ1KfyVyjAsiWJqzoaLZUCkCBG+O2HIbu0Xvn&#10;2wzFBmwLXyYV36UAIjXZ0eLPEW/z7+Hkv6Cn3E4xVZ6esQMTmeSEnIzLW+Ffw2HUCGoiPSIcf8xe&#10;0R7b+B4BXetEG/ATGoFxYyfGVJI0DWf5Xo4ypc2oRLraxpP5pD2rfYSkrp+9jwtaXNWmkPaQJG43&#10;LLwsLLictHQHr/TnvBMT4c86QzWdyJDBfq2MsjMClIgcVYpAUjh7prRl4KgKIb7V1TQ4Mezl5J/+&#10;9I2ER2Az0R8aH8JAOghosQIu8UOjjMZaGLMlqkEdMl7lmqkjjDuSFlye6Tp3zS+L26v2LIzxswGE&#10;TJVZXPxkmNisU11A9c855l/AN+QpbHWly+EFGWixqER7bsuSU9BklJBeH5NOnQhKeQxl2vK+hGG7&#10;X6ufCU/MwENfOlLSyHAAABqkWs0xgki04gov+LHHlawJrRggXuXtiYY6wzEI0kQmLiQ7UW7C4fMm&#10;aGu8rJedCO0OIXE1takR2o4s4SByGJG9DMWni3HUa+v+Do1kai1F2CVlkrjmDS1vmzs2nTmeFzdc&#10;DSmXUEfjHicrQysotck7yVsm2ejCkGO9XbjH2XTO5IX4xZavANZqQjunXWtaKFqwuDFTcKmrPOoO&#10;QvPq/F/hikpaLYPLK3YLSgt15BK9JitM3/p/5GA53dOjFw9ol7YkUfwwfdyzoYVMkE7JzxXafWBJ&#10;zyKQE88ezSGOuURMx0wGckZHin5d7DyJwY9+LqTXrV/YwMI/Z1f/g6MDRdSc7zmfunksPNNzwbiZ&#10;EXXhOHqqQsDeqrncKbiDCRrczqcrOSrNO+FqoPmxL1XzjzO+owA10Jmzj7PtuSTM4VJcS0tG+oU7&#10;KTRb5gwR3FGreKL3x8talSmta81dvVNo2Z+VSd8+5Pj3e8rtkr82CWa6mqSK7bvgWypS4R7JCPPe&#10;2cAiJ72HE6+lYkn4z4KY2Ki7ROaCyrgvaFcFRwdYX9dVeG+GHObj0q9cIUWB2Nj75Yv7MPS1vA92&#10;KXxX/IwooUmY9+B+t+DP69yOy/0cEcYKVORFJujgw7WTrJTNUtry6hW7DnX3LJEzvrqHm2DUlnW2&#10;cdcsG/+UlRaX7P7TT5xODHpZ7QWLK5QQhSswvTjLiHPLufGkx8nJZr9uk5SnOSkLXqXuVT6Nr+nm&#10;LObfsh8l53vgp+DWKUraBQKfvlw7H0NDVILz7J2FovyprOpxeYOgFs4s/eOplmhJHNlSzfrmz2jY&#10;MFEKlXNbXzis2xlrzmhCuHPwCJlXvinQY0bgYJLmxHZ9cQ2cqztGvC1821MxUrK4DHGvUf6VLtrf&#10;wrIiqdMuZWVL9zZnmMundN6rt5SraF3RXAMWpilv4684PFJzKf4Itf0N1t8eWEOECCORigpchBVr&#10;kLTTq1mkLF5LQJe6eJo2vVbDQKNo8wABs+7nLbWLL50egDR3veA0+LXC23hONRX+phyq0qCWpRs0&#10;aD8ErrS8qXzAoSBvyz1Fvelajqbt1fQdtsdk2SJRhhFes7bdgl/9pF76pYo7qulVSbScrTU1cA/K&#10;monD9dOfEYLwCXlS8J6HJ8nfDmXuB8bjL6yp+d3NJ5ayOUlXBKmT3p7N7ejk6hL8Hh5HvZ6CU1t1&#10;OdTfZXVMHJLmDXJOddbJwFEmFU3eDFruCune2Qn0zqV5xlfTRneGFlAiUx6YPY9SQhhSMuV691AU&#10;Yc/1uOa8aWi6YBMKBx4ZmeGDyFfMua9ZbtfEgfy3VBbbRJMG/59gtjvOBXl4+goeMaLua0dxLG3P&#10;xZ+Hq5+xa/F6dcUEYxt6U1iEKSoGzu9zu+XdGGJoLDwFMwf+FZejIBGuzb2Qd5NzJKD5Y9CmG8Dk&#10;aeGbWmGlEesEaPgwF1nfWn2asDZeBHalI3g6ZFk9YWOQMJJaIaDFJe0tbkV52MPOOBh2g9tP1FST&#10;wyKo6bAd9lWtYDeGV4SaIf+05cJooxVGT+uplHXMAIJVqWB57HYN8W6o5VDLebPENkZnYaPGSzxN&#10;Eqdw7GFz8FcNKxBbfg+BGaKOZTN49S9H4eojHvC+v/APQLIMcvGZEb22V+uZ/2tsx3eumGC0ax+p&#10;7DhFbijkkHBwCG2SonATzD+tr0/+yLZwnRyvnquw1RThUroX/mKiRSBHuUoySLLakTlJaKJlWR0j&#10;qqy0Uf6pRTviV8t3MlA4k0c7xyKgoFV7bqs5jG/9N81a4W4HmpVxxEMFSpwXVwF5/gZ06G5WN9Hk&#10;jatAl9fRpPMTA7ly8gxiPBvV4SdwuCIU8irj2eNYUA2rIAvO8z1i0kBLygHdCufENb6xC8GmLyHi&#10;bK57bV57n8ZJUyYZTSqtsRjRAhmcGfGz8yoR8VNIdBHTyCgEaWsTVwVxSmNA6UujuQ/Rr/014AaX&#10;OAA7sO6SbGCFDpERwdJq8dpzADzgJULNMp7BWgSWmcn4Z2LFFu230DAWv3bQ2ZHpM778HOoov15Y&#10;NVq2RRd2k9ICHTw9o8yRlEzMfaffhamnfn5twSvKSbltpIFH/PzpAk1n8PK9CzO9/3ZHlUBREmnJ&#10;yCDrqh3x2UpVvnLX83VUtYIakcwlJphGEKDanVt7ziioRQQ0PMmz8amjY/9iUorCWMIK/xmhxPFb&#10;YaypNCMW5VrlI8MavkJNiRN5B53iNi8lDWVteRdWc4hholKGMjHJygXtIzmHA0T2YNgNkhgRI8+S&#10;Id7RMtX7PR1uOMa0UTB7ToW4bM5QgqtsbOzIwrjkn+8ne6YWH1A1egkk+aMdWaX3GycIzUEufKyY&#10;cupZL6DxP3Nml4LZWK1BB6MY0zYtRo0yGdXY8aVHwKM6cyjB/UL7XoNucO2ZEqnla6XXIm7BRTBQ&#10;LiaTTU5DyPiSNMfP+jb1DfOmMKeAptfmo6qyUABkIFqE4QWTWnQNwqfVSfESogYWkI3fMF9XH4wl&#10;B0buTR4bEXuPkZjed/oOTBpf8w1Z/EyLA9MbdVozkQ4JePkxu00dUXWulIIoZkgCY4K+5KfEaoVT&#10;vobfaNHD1/d9CeXmj5eO0u9LxKGpSSDC6ZELrs8QfqmnWZm6rPYRgcu0H/+w6SKs1GR17YB+322H&#10;Xwn7I5X7wMY4V2dkRRagjsgwGWBX7WoWLwXuGY3NM0DUvA09r9tis2YZTTkKpmUpHkaWOc8Dnoq2&#10;DlUX3ghjh2BnIt/QgKNNo+V7s4sa+BnLkh+eOQVPEwh4XIp30TRz8ue51Nq8xXnHPYqYmm9orBDs&#10;bFHXC91gm3HPuWVl9Xo/1z0RLq/YzILPY+Nwgxfcb9j04pnUaZQRbwXIXk1ukWkumahcdtPGsgzz&#10;y/JNMZmpI10pTftFeuWuGcU+tQOXKcUEMrE3IkStnMHtp8fJN50lrjD224662foMtkOy2nROcsh+&#10;nvXiPEM7AjWBH/BjezI9+o7jXGvcW+LJvrfyJ+4K3h6UhENTkag0RCNYOHr8jI78tKE0tVcJwZPX&#10;M+pKJeQX76gz7zj00tZLNUkE5dndONPkJF342+VpmE6f2cXn5KGCUtdPZN/fcKegLQqcyq6M4hGG&#10;uWFF3mXr9kVWUxQGca5BeeQo/AmhbzznTDz3vvjZQvGr2lmWWSqpdcBa5sjeCNtHLyJGA1ZBWrHh&#10;RacQjvmimVUQ+Fnmx/f19Q1/2L2pKycPLzhv3xUsz3QsdhirqyuIuqfhIaiz+SNlgp8aLjR4A4J2&#10;aom+UEBPhELS3/mjYu6RHTnTOL2jwxIIhOg1AR55biG22f2dyN4YeFaXwyyhycJ5CumFwjthRpcu&#10;FLBSgUvwxY+KUQ2Nqll6ZRvEM2XkMMXevOurt6MhRNtZmSfeCZZAqVJAbzqYhTpra1U3w0cfcbgy&#10;ojnZ3O3Vze+RiiMrYZyx0Tfo1z+LbZZxVpYyFjwZn5GY661PU+4VPzwXJ7HVaUazTFe1sXC0QtFa&#10;urw0WJ+JmjKxETN53FDy/IQSEse7k0ry/1ltVCXAX8di1HNUk9F315sT5NHWdgG9IszRa1cUr8Dw&#10;64iiYLro+Fvd5+9uLk5uqYOXR1oJQvmRvR0qlh6Sr5DU3fHubeG1iuMXQcnhRpwzxzrqwsn6Xd94&#10;1AVbs4mj4qFC2c7jsJBdqaEmGYVl7CeC05/mbweRdl6FrmHZ1s8cjkdgXNSVIs5zqXnrzI+r6W6+&#10;fM63MJ5tfaaWzQoUbeZOLtIikk/E5zWatCc8qTVrvykUeTaHPUcy6TDQhXsII1d5eJkiaE+ubn5I&#10;eFKa/fwkPtT+qOKkUiaEGotRjDRKD2unZCR7jE2QQ4vWPseA5TepLE2tw7EMerCv+OpCvAPiKKjJ&#10;h0Jjru7JLceQdQxspezYpVjbMqSe1cwawrDpyumYwvDQZfZSJ+bpQJdOn85q6kQwRSIHjHoe5akd&#10;pnZ807iv+CIpizUpTpOdkwFPKsg5hpIGZaSYQYY4w0shov/cKJg+8Hia2xpp2WlqNjwelzHMf7R+&#10;2u6eAbCQP7tzAi59MM/1FdRTnHaUntmNJTfCTtNGM29pE9bZZqnCuMs75I9ry69ZLocgfXaIyKfn&#10;qrtLtnV3miIUmjHspqBqeXUcKULhSJgKYTattvOiwcOvIOiVV0+8E6Np2Ln3uEOcP6BStkqT9mdl&#10;pbexaHZzctINhP4zbxzKpQEb4YynAW29cjGE03wkQGT8N8/Sl4XkbNEMMw+pTl8ycWgvg4YSV/FI&#10;OCigTer4g8HFX3yFZHiC0DtDHXmpxlLPbn2p1xgFV/0Rj/DGBdO7uVbR2xDa02UHWBsk1/LZBv9r&#10;8C9lOVLqt6WaetJ7o4AJibZTAkodukh/xBGmsWwixHr/6bsCepL+Brw1MorxPrYCXg6bJFsBFLIt&#10;IHy4BFRhhwd5clSpzTPVOsQZXgbQ+Yt5UMA6JD8N79bSc/SZYck8xvxbpWgsC/Ft5lpf/w5xhWar&#10;acBDVLn3l+y02ZpHNdQ1ZfesUKU8QzfaqTqj9frESUiO8FvZ9mzjiDaKBaAqfWFVIqqhuiZap+A1&#10;vjLQzXlN083KjKSWwgoscpP0UDoRguq5rIUlLp61KMVzzuhQs4m7ehXPLUxavRorSyQhqqwqGXFn&#10;Ew6fGX2Tmkv11OQ1N2e54BNDCw/2sIfqTzLTaA3HkQ7/5Byemi561074KqGzQACR+fkLyemBCuMX&#10;HPQvZHJNZhO/i26vudLuJHPLYLwjtvukf+Z3yiZUFzKyxpLvXw6FFFpcV6jV57WPhrGP3zQZ/cz7&#10;HCZLKSEhmkQf8YD3hsumueRsKvKmFwFYG8tQpZYMG5SFJWQzP2EzkbgN6Qy+/7SzciI8cpn4onBn&#10;Z2srPd/08QJJ3HH54TR0/EprGT8PfAsdSjG00V+6Nq288Z9OQf3MyOYc04baahHVhds83tjaj6AW&#10;lvwNJkOEYeMMNWnz7DJfOwA1aWWPMk45a9lEUJogThNvnLwb6e4TH0Z3mVPDv3TCBcx0pfecJYHZ&#10;SxDBV+gXu+GeNa0i7ORh2yTX6M5KEmDsTMgutDjZyc1YCGo7gtU3bgYo9wSWhErZWBR829NAh/Zp&#10;u68LCklBnSKi97n79mMIuLB3KBFDdc1iyQG/kitx6cH8wPnwihx7LV3Oac4b/lBKED2OPR1M/2zP&#10;+npnWubjVY6IlkU6rZhmRizuwtT8Y8VpIx2EtMRb2se6OZEHomjLeFqaxS59bOK74SN0ZhU73+C0&#10;G8NxoZapAu+ccp07mdslWd5r5wSmnFs4qkLOy3GO4L2/W11b7zht0r4pUhx55torla86qAzQ7Cc5&#10;AMbr7KauMUF7TkPnX7bcvyWn6rO6+gH58oXJRISyJlQEpwrlORNruUw22i3zKfDnv3CWdDiGy2uf&#10;PMejClxXhFhNRUdHrgBrSeWCE57iK+dV68ckH39BBJAKtHcahs2AtZqdR4upxMIGb2OBsuLETr7U&#10;lx2Edm8303jAk5OHq3OENTsbhWi1Jc33rEJhDQjwnMCXyUc6e1eFKBAhP8BFOwFcgYyf9mntJdlp&#10;gzB14vCUs6W5GJFwKF9wtuPfMes6vWtuBLRh28eZU7UL97P7ee6zuseHW9LAs+Qzz5U4Pez1SCcK&#10;2X660X0LEoh3cvElh343GDxlDHpztzBr95qPKBqkBZ7zBZrHsc+Mzy1BHUxxhEuvDH1tUX6JKkW6&#10;VpDl67DfFvcw6PeGUtBFPm8pBnnVA3UWXW2Yi2HfwTM3bFmNtQjleW7IQJvTgwaspjV3KjpMJjWn&#10;2WTonigDO6T3cNnIBapDJpffI733xhFTK/RHoKI0XXrAPntX1EaRJie/Z+Lwf9WLaE1b/fLRkY0T&#10;1fw5OecErFrrysm6qgQY323bzWkYUTtOFRJVyXPBpHZWXVB/DxzGr7vk7PtiacgnFKjd1xZH2mVj&#10;XglT0TE57eKm/ezk5MwZX6GuBi3buDwvUm/YBmkXoaQH0wUZc5uuS02IFoJXThyegQAGvCVD/zmc&#10;3QG2zjUxo5cE54hAegaXDqg4F7OKKr09ItvEgTlXEC44i8k0X6tNS5n4j3ZuI7dSqOV92kkRKApI&#10;ND/K8JnSPafSyxZiKRia2w4yKBjLv3fTYu1DftZ3ycpSvDbf8CHUWBaHFUCDSum1ImzPD6AtMrcl&#10;Cn6rra+6SwBcJZTbOuCD5iKs2em2z6ZRFJkWy2dLbOyxbOxNwDTIXXwazVPCK7YPLJ5Gzqufz6yr&#10;dwX0krOcFahZ1aEZg7+sFkMCXqEZqkn/ez1POje8MHF4hUzzthThWlHeo4V7lr23Cyk0IxE7EfRg&#10;eCXA+THL2qXKmj9iDiPsCgFt31k6Duqc9vDisjmeFwQovBW2mXQEXktCqzMlwikdhtdmKcjVsF1W&#10;qJkjzAT/2FG7SGPlsFHKy9kJZYhpVVpEsdukVFDTq73FT+039mQtGy43ctC55NR4NLifcincKgpE&#10;IdyCjsSmV+pnW8VRji8VGJwSI+pl9ASMTiZ12wnZfBcnvjKUnqKzDFJAg+wtcHpL7uA9jbbjy9Ke&#10;Z1A/sfl3hJM4G2NDd2T0ISXjNxyD5/jS7Gmjz+veYvOT0xecvv6ZVstWD6auU3iwEFvHaD3I69/V&#10;RCLUlmmbVEsrp5S7vCDdmmpgE/LmaHRwQbeJU58yO9Pxj/j4PymeSdTJx5DE/KWlXugCpYUpe00Q&#10;z2P9nN/mq+TN0nxm0u3x6RJzgHRT42h62m0zIic81WSJE0UjQnhCTVQseF7k0CTO6DBEywCyx7Kw&#10;4/Kf7Vy44WwafUyKHxdTqHhdIv+MqxkuB11pbUDAx8owK6oIYhIP7dIazRh6TYPOpK0OMc3SeRY6&#10;rY/WrmIeticGhuW2qtXlA7YaBQxT1PYYEiG/OkRw9jLGdohWS2jOQtkqpJNRNHGEtNeVaw4oheW6&#10;WAtIouttLxWhQxPT7J3bQNVql5xCMekTSTMMR4QvgR3lN+ZuKVqpxCVqjJdGsBRtqx+xNhJc8iPF&#10;pUQ7vFaylU9xSQho90To4vavxrcRiCZ//lRXvpcwU5skN6u6Fm3xWZhyB43kx0zbQDIyqaA+rOVm&#10;OCjepix/vYcTV+tud9CXFEt6LV0nu3KzOdEykVgKbCdRyU9LJs8idCI8LFR5v4Unze5jJ+YxsNFn&#10;zDLhejyOEdsHvCkb0GrP3GQykKaQvju5f7pCUFMMaM6on4TLf+SowslHKovs49sgLBoseBWwyrsc&#10;pk9cZY9+CkIFq8cVuyrYUaJYlEFqxeLO5bgkp/wzjpv61MzLCg+IkA7/gFHA6uwM1KIV0mkU7OpW&#10;a++X6zknZ4duGlazdIgzwjzvToZiCz5X5c+/4M7POQdL5wBrUlUem75rE8kPiSNsweg/nb/t3e/G&#10;2r7rLA6tL2eYSNzE4CLv3IgSQI4SvETd12CzzZHAOcb2bTZpioqY9qDv59TGD9nO0lLMdUV8vFAJ&#10;dj6DK6QNn3npgqcB8y8Be2AqfwnfPFr7Bta6KbbQUlct6JCnmp2xPK1Qhm1OP7WBtiux99eq2o0a&#10;W9DWZzsJbwkguZfh4iRgf+drw+1LrEY++hEcZDolsG/JRXiXGLXB08q6akMTUqXulJpCTE9ly2Ml&#10;09aKKwK6+qlI6QhS8Pe2zhKw/7d0iOKo+GuUnpL9WD4QArLW1+xUxl47yZ/5rWQ7in/2Vm55kqG5&#10;glYJaN48/uEP9XClRqVVEU1W6Ytgd3nvA0KTW/2YZuKgfrVc/sUUQiTXaBd5iDShzhz9s7E2aaQJ&#10;gGOYk5oVnPLRHZBtx26iGRX6L7QtI/us09556JMKSBPKpv/obko7g6ruZOJwZa+E/fmMiQsFqm69&#10;ZtUHQGovV0S85kzWC2BsgK5bvsKe8s/1qFInH9vqDovs/2I1hpshdM7O33DKnc55HmdnvZkbqQs+&#10;oNPupoQH+Jf+Q+17o40TQs2Zi4mAToAFYffRCxj9OqkXuEN+xGMJ7y6v99rgIkWm5O4vz0SM8OHb&#10;BrHrEtJx2CiGtznTV+vTzv89ndpSWV1Cqk7vw/s6WVZSpGZz16d1wyS1S0ZVYqBb2uOGll0+86vg&#10;jv9m3qa7CwvvlLQVWCWdhknbZQhqHjueUmP9maKbsF7sYDaT34Hh+waZ18ur35xcP/3p5J77Cu8Z&#10;K9+TiQe2jn/jGOQbhN9c8M0pVLA/sGLCbKrZlrPx6c7rxJ3Khhqy4e7+0z2zlfU5a93Vsm3jasSI&#10;TTtuyts29lgvQ56zZs65FgkIPZvaOHYCCmDLvpm/WkcU7R66OI8U3NO6FY0byimEskVSif4IYZ7l&#10;7NbMqOJQcI5NR/eEQb8kCOH0Cu/lJFrim3t0KYo7zn4m5jnD+J/t4Y0gaFtnMToVSEH3bliGZ38M&#10;yWVhTQ/R3hWwP4OzGPlbv8cOPnghmwRkNN4Ls79/nlqZuizTzbG0EiVLFNUoFCSpEDzMmfnjy96R&#10;3TSFsaPVvx056xp56exh23ks8UwADRyYqSOgU1AEa7ZK4cCaX991C203/grzv3VnDlefEbQ/yseU&#10;izZm/B6/3ZZJOmSYmugn5Ni/1onDvkyalpzjLagHOzUXRqzY4ZcruQDWNJE9I2rZHA1wxiW2jtDX&#10;KJwvXILi4jOFvSfUte3jMXUQ15vHM8fGu8v3NJFEGPBtrZt+dhP6RbqxTSNHFOY/fP48xG34iDJx&#10;q2tmPVcXLA8CsTONz55vaoOgZ2kHV59ytkf6IWY3L7SpkEn+T9wN4umH2RrPh5fbk7uXb/TYmlNI&#10;p8ZAL2IkYc+F0KNTUO71LJxDSdRemi+BXkKpyeM5B0HNEp9Q8g4fjRjKg6aDnQzKlcA4fcyHTSht&#10;v2WK77mz85HSvvHNYY7/bsQdWgYFPkeNHhplgSjHWGqXDUV7LoAe5SWfwcVdHG9ILtpM51lfSd/V&#10;NjVxtZkI8A4QtlLCFZc602PJ2QBbWRKFOHA2wr/A2ugKn7fEgHUBugB4tSTmAtrYCWsASUJz3hIN&#10;0jYGtCgFkq/q0QT0XMuKBr2E9kA/J63S8ynoW6EeGPdDwCziu9m0v6TVDtOO88oFDPCiF15fMJfl&#10;XgrNDArpc+pnriSZLe8pNJabSSxt/awWzR6fzq/TPhGzKGaYGBCcysEchgTMMzLnkYP51ZoVohcv&#10;miw0XXCTCrA65aX/3DGY0+z8Du+ZFvINc7K89ILsImnSE5r0UQY/ffoUHrYd5GwZ/O0EcklA08Ct&#10;aBHZ/BScZkSBJJJUIu/uK39i4s/CiiJpSv51TnOHJ7f1zp7HRd9PNAaixrbToorfP9NyADeiQ4eg&#10;5ylbwgMxoCxnyCbK4PeRL6UUplrSQDcU+z7SvUnJlPrN8Nf5NKy7Ul7AHKYxLhVxZFThrVmP1CiV&#10;NuLXq3k3ysbQLW/yF7zWhE6Tq2r88sMSfSWNlsLIL/o3Z9RADD9ibnEalF61Zo1QncK/nE5VMBqS&#10;UNrG6Jrv6De+jVCTtwCM9E7CktG9GIAqMP1v8OyPOk2u+xpynkKriN6Ar0P9+ldo8aAzl8aFDyom&#10;W2Bukodo+xMtRCpLOhWgfkK5+Pa/yJPYifAzf6bhg99+dGMZC8fOkGjM7ky0jJSBLliQYzTXvihg&#10;kZH27/LwUI7A6rQ0iF0nTnncDmQAtCFBgGDCurNVTfuFzuaxKsjSYRzP4fe50nDuEYAu5L5XoBq7&#10;2l5c6mJyHvLhOuZL1g3bw6RgOi1EgjYcmXvWZMJBJ+srMuihyNqPKFSJcvJQah12hCBLvzqX+6Wv&#10;aB4EqUWHmHmpNJgPeDrZKVXzPWC7k5LAMS+7YT8uNFpm7YBbKgrB104iikMTRzm3pGG0wcDsVqW8&#10;6d8BTi3DW6DZdhVo9RFLTDTW+zOEulbYkmyl2ezS7buZG5pdOEoG8IMTUXXGaS7HduIRBaR5ds9+&#10;56u8auO0sTVn07WdvY/bxKQ8mfKPDX1M/33SnWJpdWoZdlmdAn3Hr8cHzpOOsCuJKgyfbl1pgTxC&#10;8Yu2y5roR25F0Y6rPCmKZhPdPbEKVerQImx/1H8TX07P9avG9Jc314zcIwpdt4zDLhwZpuwDXWhI&#10;AIjTruQL6GiHLpmYacZsRq+iaUNTSWggvgcy2nZCG97id1+Gy5Ud4V3mGNWkcLK6Y4fdKcaM9Cqm&#10;DjIP0c4ZrCQS+wkotKlcG5Fh4CMwp/dLBVKQ+ru6fTr58fb05M/3pydfsGWfXd3E1uMwYVgDWMFl&#10;zEMY8bUbWkaqPvgttWfNfHA6PxN6J0XhkAWnzUcJPQrGBaCjvaIikOAwhCV9d7IqxzSg9c6iL33E&#10;lAbpzTIrnmetZfYR67tpNbNxNp3gnwlYtKg0LuFIJFpb0paK4opg9X30q0Hd48AeTCwjwi5+9yqL&#10;Rep0fm94zdCcvCmAXval/YZ0Do3qvokizSxy5M3df3GY3V9Obp3o096LQvl0X3bruZLC9coKyMsF&#10;bUq+UJaxQiIryuQO59qc29BlNUZXls3fZXrW/5oNe65Ic/u4ZljLyvjNXaC0atZsG1Z8pn8BvzLN&#10;VBr6dgCT4a7qcEJSEwczfaFfnB4bfXbOUa2kFSUBBCt37lyzDdqVHVki4kpDInrXl8quCSmodY8U&#10;km/PMO6Zw8M97vPL/z75/MJNhuf/fHIFjlPS8RxVbUTyggfGu99QW06/tlhDfCnCaQKrFTZz1La+&#10;55tCvN/XMHnYtTtvfJGy2Kir5p8VHura5E+aXa42FyDvR9UvE1NW7NgaqoudmXe3/av57HPCZ0Ko&#10;lukEXrQK16yCKCE2EU7dpdTHNIuIrt8dLTDLIJwzSpwg3/xoAnoI2Uhfhhh5v8i0jklqRJsMHD+g&#10;eZnexjD4txdhazNrXovPYidfDHqzZ5aCRcJQd2qMhxD05lQ7BHYSn9jF55GdXdqOZX68+4FO9M/w&#10;AprmY5nIu/RuVif5NA1Y3rWD+Ve2hXNQfba16d+2fyNpqtatPVmrAaNA7MJaElQcHdg9PxUN68lD&#10;5+qRFTkvhHBd0dpLfL+Vn3biyjQ1/OaEy5+yDrrsTFB/KVgg+FPduX34xgQ0nQudjOmDitHCfSal&#10;Yw5MvlBq1WxfnNgjNxrkn0F4Rpfk8FLbUHrZmrKEPCJYbSReNfXvf8/gb+TDRt/wjKWbycZTTRW4&#10;DFFZvuecoDhyfrUNVKKH3qnmwpwc4VozGYvpiMg7QaED4ezZHRIqrS0N9ccMzzlnpMiXvlnuRPr/&#10;k8BWlwvZJSg3Y7Mev5NlASyNovjLzB5/qjad5WzWgRHSZgrzwaXpPEtk6sJKwqnhFLNG+Y7nnh83&#10;REy1VOP2TN5w9X4j0k62jJ5iWAYfYJaCbZM9R0UNWAIcsLz+peVyaO800KT3PYU1RJyiIffLWM3/&#10;xeWXk9XDf9EEEY4vF3TQtMCzrwg2NOjaeVvlxR68OZ7RRJsqZOKucE+pQ6PGfBut11bthKAQWBJO&#10;Pd4UpRDB69K55jLPhuLhxHLw1oAossIh2zQpGif2ZJ9ouwrotjTPMnYFyN393cmXldeeyNGuNtFO&#10;XhC6njt7LxAwXLnlGAFxSqKR9PkiEhkzK6r853VoIHJxpDDwv4Wmkl08F5xDBv+gjuwTl0bzSLxT&#10;Z8lxTlLmgkjC7Dne6qRFHr6kI3hkFn4XbYenRR4AHquJPFsO9k78j8BIEZe0D8f7twPZBJAN5VBn&#10;U6AQ+WXYh9ahMHWEljYXPislO5QqfgqtQbuTX6vmJOek7iVAOInwXd889ehchet8yqv1WXFuhBkn&#10;GRWvDvGRhPJTvvNr2KZz0v0QV5taQCOgG/rk8BAMr4dpOQsG8hvBw3Mo89ejPiwmaeWGJKCHbFPI&#10;TuK9sN74mn0Zj8gJ71p1lVeZu7KtZ3zLjS3FBPsXxPhvOeT/3IOdVT3FO2JMvTU7dqkWUqsJpvop&#10;COWSZ4ikk298Js/5hwDVNKQTt1UjfsvLyT80WL/Cr+IN3yIHlbHCJwoyUSHM7pTg0rShmUthrVD3&#10;XH9hy8a/LJtDPOPp5YdiWCtU7UE1dJOLc8J0DkuV9FlaRgKD2E/o5g+jXZRQ8IH2jHMEc9BSm5et&#10;hZI0iQpURWAAWS55HwpvE/vUx9jBQHTmJ6N9WRhvdaKw6nshvR+nsWoG9wP/+iGUP5GUYy0enClN&#10;IjCn0XWtnGUv0RZByIcABFYRHG3Zc5ubm2wc0TMIx/AG157j+c7NpzxzxGRJtAsY05/Ua6q41LO/&#10;G9E6DLsDR8BtXLPNf4z5/m9D6Q0vJff5lCBfPoCwDZQubEAOXblUGCF48chyOtZKI5kQQSqORaBd&#10;aJ7A/YWbpn6DkEa24xDSCMfYV/2EaM2l5bJr+M6whYwo48pRBAQrpJWHgDqpF7NQtGuVNeQapqxY&#10;HqAkpj7wr2PeKjkpQpkwaVVQ8yfcStnqkkKeCunTxEEw857LdWGoC7Y7skQajfgWQ3x6DtV7eibe&#10;r8CsvadoAMltbDipIJAeynQSqJH8yXOr0yNReNprqo3HYvMMXQt8cKhT518pek7NKzd4b1TbANpe&#10;ojcD5krIW64EY5MoQaE2ILswNGG+s5G1hPY+SXNQvXeluhfRFoCIri1hP4+3fXgYkeRZUhpHzfXF&#10;v5MwYTM6s9xgWl1ufM8wtfCFaKNltMri25MGl11SnwS1jTcxpXQ4JkDQ4QEGT2u2JnfMUNKeQvpl&#10;oz2t2tpmaOejsnOAy36jBTjz/XO4piUWhrbJV32Up9p1Vn+Ztz1sfljuxxxaPSNKBBV8MKyeVvbI&#10;F8C4uU6nmM7TUTvOuGP8gMZfuDKxh4Bk04mj93vs2+ZKzVrXJm09IjQL0Fw0wVzaJR3E/cNd4dOK&#10;3QtrJcc5tQfMF8pOFVzVOkRt/rwcd80xy67lVore3WPmYNWbDebTZ+brLEeEd/aNsIHGW82zaSYy&#10;Elv56ppFGN+4nZcIPVundxI5WPvMmgmdSrnDUicCD3MQcv4ZQoUGLxpQ21V27vnUEErnseFW7P/0&#10;asUn7zk7yFEw58wYqO7PnEadUqWzAD5/opDcy38NHb07cyLASqBCeyfzpsesAqUPm7/LNpbn994Z&#10;dujwek7vsd/WY2kaJWbKxVc6+kixQxDWyUUnqzyz20lmHcUGL5fleKZz4TZdW/y0mgI7+aHamlDu&#10;/SP4e2L7wLxj9iMuitvgBE/aM94YAELQ+DW8RZEZvvKyTQhPocoXLWbJ+2f1i9CGgjztoHw/gCJb&#10;o9V2qHtgx/GlPWCc9tuiIfvpTdx331jWq0YLTCblBuwlzv9k4pCNh5k4lNYHbL/lpE15qigEThie&#10;oQ17bIV5EJcLFtq28GxAUfhUXjP8HKl9moM8EKqaK+DXS+bvnlBCTeOJbeoeLfqIOffs0TksxD+8&#10;FEtCNO9kaPhxQjMbBgEwH+eYaD3w34sMzugkpP2JkcMqjYxGoop9iiF+zc6ac9Y5nV+x5xwKgYtA&#10;bphjM8yHBv2yqqFVlT2S53j0zk+vTvcGXXeSqbGbYS8Cc/PWpUIaCdlsPOJycjIWcRM/hAtagkl7&#10;mr7sYb6c/DOkRyd6BXRMOITZEX/e1u+086XDMABRkGqNlyBV+yJ3YCiRP26FxzbiWgHsfpYFBvPy&#10;2R1nDFXNxRXJWd53/VK4lu/gLL+5Y11ocQIW4NL5lXy6aQA1hY6X+sM9gLCcLrMrDy3RaecRBAf+&#10;FG3aXWLhnvDNUtQMDG0lvEwommnOxwjnlk4z67Tv9kwfRWIpsUkBN4iPfbbSPTaVowR1VNhSombR&#10;7dpm+P7+Kysg0Hxp5+eu6kBJcoWYtmO10cgVCPsPzpP+H+vrQiIIXLt8waSj2n/iKmypFG9fafUW&#10;4Y0cdLWGmru2Z0d3TgCWVW8FXdY9p+JLTGUekpSbVJhfg8Zo6hCrNpyJQxpdtolXe7l0el5/zBu1&#10;EC3TdBLkU0X8FM2bRcuxfYsvFz5k6EJiSURJZfpkiI6gOgWsgpaCQJsxA074lPWCJjE6cfQucrOw&#10;FOxsVVUAAcEvJm06dgjNyYgv9lhKFT+OdP2Z0qaWguQZG7tD5I7GRq9eZv2OYM4JnzkKHZ8qOngT&#10;WiHgk3IijpVs3dmwdSWkvL/r71hMr0D7yshmRtdnqvmlZIaPwMgbga2RTi3z0aP5UmiUah1mWojr&#10;aBSrYLQKmsnZOhrK1XIWQ2Gs4Jr8AFy7k4n3MR/ZLq5k3ZZG8mKeQuVO1NtKvCuxIf422AGgvjS4&#10;JRxz2I/+di4gdGwtq5GCnt6WhzGUN3CssTUrGEd04E9EDvliQ0tu/S6g8ESTUQDALG30iIWaq7Wc&#10;kKaOSCimjC5BcWtyzUSdjGUe4MWSDNyLIMilsEkYQT4SY8rEVRYoDYST34gPGpNQJjY8euRoUnhb&#10;bVv6hIlCDE7lqO/Kj3QKCiBx8atkjAMxfRHARFa1VovRJpJk0jIAMyH+XMdnb0SfBSx2O8KdAa0Y&#10;Cz4+alZLAvyaTw37OhuhaEUqsb76Hc0zBVLC7DlenP1rhOpdnVvDjT+At4DhqekCbdxGRj57OO3b&#10;iS6KBaegvSfOdZMIwgjLn5soipDejJg0UpECm7N3dkH5Rryh7404zBZ4zKVlFSeH1Ve/w2Jh1OIZ&#10;aMd7huHln6SkHuMvTfAfjKAwX7Mz9YkhFqfX4ko9q9E0W+GYVk00+RJWJ28W2mpo8T7y14ml1rHP&#10;oza8Y0mOb3NYeW1b6KgAjbHCm+Pnzjfx9rgbXTsjfUBg6mw2ctiWTE9jT/sAj+faUTebR8byRyiC&#10;/5kt0g93jK/hjQg26xp+ieZKpftP7bS5HAbHByIu66Sbf57wTNGISUWJS1wn/s5qBbg+Ws02XABs&#10;5ksCRQ6Ae4YGzRpIQM7YQPuVb0na9NWg48wsfwp4/xTm4s+3dPLfeFoZjJv2VOFL/JKWcKP1DaKe&#10;GZJ6pJ/OAigZAAq3chIv2wdY/sJ3hH5Ctv+YUQ9sun/6dvLDyd8H0Lhi7AWe18ZEWldUG9vCq78P&#10;e0dIo6zSiruQ9krDPr8Bjl2UDEEsqGOdDZ1yLY53bdOl0yi0H4vvTfCNjiOGFE2j6NN9z2VUFqnr&#10;iXV14U/et/0USDpjbfx8OOIY1p5qhoo5Q9sgTEzH7x7YQcPWV2WAw3R04lKhGARaGGkopMB85I+N&#10;zYZmIy8OZlyom20mjtD/RnJbeabBk3pGcTybf6Hrl/1rqel6ORAP6jb3L9YGqLZ8zel230o/nzya&#10;X5fhPWJD1jzhXg953hFQw/sHLqKNI37jNcS93IR3+bUaYmfmZR2bcbnK7wGbt0yaBQ7gNQ1dmXSk&#10;/sFzdlO04lgTELpeLKs2DHBg8wOdmlr8MyiDxsq4avfiu+RfNOtYDqCLiUDt3TYBiyBL8CTZibvc&#10;y0dmLy+L/e9UovE3Ow8w5sPXOzTUIsCrQn+yVgjucLc//eHk21/WJ7/9P/6FQrVH1KaIs0dxBUc9&#10;Nc9lJhJ6qFNQn2Gc37VNfM0GncK2rdoOw065nvxIp/EbaZqTxG6gbGqprNXbTw/DfiyUgmBOxG4c&#10;GwLaOjwOxe4EjgnVnFG16MeOV+i7mQAqvJNbmGlwmWFppg/SuMPO54jKG+p1zp2ET3k2nk3AB/zI&#10;pyWV3QVnPjbKe4dWmQOqttFrPdEmmuifg7Xzu7MTsGNMzyIp4qJyuwz8nZ3nUisrvPDiTU5tk4UM&#10;mbDv8pH12hXxmi3ha45SPmUlhO7S3YlOlJFtT6r7HRfRzp1zBrqIcOAyIaftmTsKB2dVA+e5IYYr&#10;2F2B1uIKV5bfaStA8LIM0Ik/4YrCyMWysSyU8l8pRymTOy6sNfnwOTiyDJnOxOkYBXWxoytnSxnm&#10;VprsekRGEm7+ENuueTCTxSp8xbUw7oUvFyk6eYjBPjC8VCdTZGbzC90VhJh9ncOD+cQhVKTXu2cP&#10;/A3HlTon4FF/LkhZ1dURxuudqyEKxt53fM/NMFs16RHuvd+c+lL0n2m/Il9qgE4eujKEbo4QSyvd&#10;UBlq2JimWSP8ULehYxwacYQj7SKgX03EiKu92ZBkYuq9X0Gh+ctdUtlFSHhzahDDELB5dk/Na2kM&#10;3ubrUBHuDY5o1yPdTubRJLuYH/dq35K5q61JmD/r2zqyzvcLp20COkJgzGawgTBO7xaUy1L1bR6B&#10;+Nv8UVPuuT+mALL66Tes7PjphdUdFAPHQ6yYI/M+VEWQ7XGXy8Qc/NXMI8qlNYcneXN7OloaSmDU&#10;fNVkHd3zXy09x4+C3ObcLgK4+fQFfy4hcIs6fF94nHbhWm5wN5mmRcIT/K4+IfD5507GrG4jnabh&#10;u8KjLKgoeYjZhrTS+ZDu6p5tmCGSnMowyu0LzlhVtmd2nUw43PSQkSt6DhHY8NQizi/66b7CP404&#10;C8y1iHauj/d/ScNzc7zCWRW+7K6pHEcD76VyIVUMO9wCkDRrv4HaHREPC/pGG7yBU+ykpS0mD0cX&#10;fvJtWnkfCF9KU5gl/0StPzsa+L6oHRqHvqXD7Dw/6NVcNXNHS8JuNSMsmb951qfltc0ZJoOHhdUs&#10;BKw4kga8ocKgSezZg9gd1gLSNOuYyZL3bSkc71/MLzsKPz1fq7f2fEU6ezpx85nyEHUlx0dPmScT&#10;ptQGQIF//a5lR27KKZxsDX+4+weEihosQhRtWvli1bsRTzjuAz/5J1Z1/JErtOw6m1PYPd5VQdhK&#10;lATUfD0DBokW0MK5KpVliYNYWVUXV0wfyC20a2XXFZryGcrsIwpsTMOtUuDdbFXn2za58lA6nLJV&#10;EFd8uO1d01+W8bFz0ku9c8aNwlIg/tSyo2lDGyc9IvUhWOFrA4iWnCyjGyKNLSAvo1WwNlcEseaA&#10;ZQbliJSk5V1hZxRkmWAkkaRDmCWLaz2k/pOmDU27HTRD9EcetJSliSGi0Dqp9d3EHRYatP5U/IfF&#10;OhxqwH94lEMhrZ19NaSGmY7+AKRWtx1/OsTEQxCjlcbwPgAAQABJREFUBThJ5Pm9lpG6SXnOEIYQ&#10;Gxnh+4pSvtvLW6LagyjBe2BmZC5+7ktnMdLMExxmyRL6W3XJXxQ7lEfOelGpVOgp8JwjiKM6NJle&#10;I6jnTojwU1dGicWPimhENO+x8ac8x7ptk4Zutks4aTTzizgtfDXnpskLEzkaGkvdBC40TOGIDP2k&#10;Dx7/ueNQlvAvuxBlaOgaJg5FrPpt5/7C3X1q+w9c+NhuKkBpPrlTJksEy/EukPRe0jh3CvD/wR57&#10;xfTZ6kv+WgaEFYXf9n4e4UEyyXwr6/jkw5AlB94g0SY9rRAb8lSLJjP4FUw+S1Nfwnq43za6phiS&#10;r6nXwtdyJ7cAuNNrtIua3+Lec6Kw4TzqqX2ulvwh8Wxsrv7JUZGcbuZmmDUz6KWyGwZKVS22ZnMo&#10;41YlY/ZbhMnz1Bl5beS2+g92mjei/JDONlPHa0iQcv96zikmrRrwGqTvFUfC9tTBzqSMqwCa41Bq&#10;gfsT7KCVM/NnyCBNQC+cKa08UTh6xgdcM0kiAk+ygC3rjUv5aZ5bM8n3zAFwJQpyDRhlRPFQtoyl&#10;HBu1Smml7cG125jgXFqnRq4ZRR6+QMN2nXUkrbBUjresSKPKbljPDgZTjYqvk4qRj2TM1R5t05u0&#10;NCV4lXV8FEwpB+2MIBY3S0tUwbP1E75+RqNpZ0y/MHF3zt1f/+uPFMy0TErk+vv88GeGGcCu2lSr&#10;GxLIXI1jHnLGb72odhJ5y8fpmbgoBHP7fLcFqnhrorEnKFuMsWc68fdWp/CRcHHjyuQhlVs6VSZ/&#10;RnutC4nGag74u/+MArqgfg9TvcMxsrPX9TbpJWBnvnPA1lLgK/xKF2y5F5NHlm7CuLXdvALjrzeK&#10;9dN4q3XI/XG/3z1n8IxzNS8KqNc66vLlxsm8vkaZ5wKnS3+bU6g9IZxP2RyX0zORX/rdszrt92xk&#10;mbtztO8vX66QX6xMQygqLJ+RHWJ027ZO+Ycvq9uYiFVZRUgW60LJT9md6EQfCibxH7FF6+6caIyC&#10;oQIIrVfuJwGuLn8rQh/zXF0hEjNGOgM6FM/Hrk44N+V4AO8FK0V6xxcSHITRTlsIcSUwwwo7BZps&#10;yp4fDwVZqUm7Z3zcUZ+YMs4DGvK/c9O49hx7G/88SeOFPesYjeK8mdylL04+aUXx4tlstSmh2HE4&#10;kpDLAloGS6zv//sVkl0Zs7gLkcrKBJfa3tFOJmxN7OjIQ4S5gB4CqLFfo6NI2V3GhMqlq2jKJKEm&#10;sVsa1g2MjwygE5QfmTCyVfXOtlYbRu89f0/HnbpT0585UBZ79MyfFJ+xhdL/Yn5xSIrW1YGkQ6vk&#10;9P4NREXmPbXphtd0c2qc2uffkItZocuPmrObTX5CoN7zp2w79YgAJ5MpW5VJlaXHW3a7zJw8pd1Y&#10;ecVrzAsuqXMy74LF+G7/lpXks2e0Ytv0BQqYE4YezezE5KOaMLzlfYdBUtPwfH23lbtoNOv8qQf9&#10;WG9S8dp5ACz9aHHpIOzIeNeerivKOeHQcCpzIz8vPL4U8aCt28n4lT2GepOEDo74z6hk9g3aRjx9&#10;KkZ6GRQgL1JsJ+O1OLeQ+ldu1ZWmuXCV0Kj1hF0poDX42/tR4E/2SIT3yc+/WhqnZ2zIb80Dgp1J&#10;TfwKAMZ3mzgUpXSbn+acPHyio7JN2BiH3VYNINA2/rrCY/CfvUwzOwvc/LTCNt3UM3QG75HINxF/&#10;qM8tfN7LUjvACe/V1M1F2RYOF+7oCNsEonWvM54C3EnHvu4SOPyoHNBoY5IZPPe8oKqAvOHUrFaa&#10;/fZoNjzht40207DNvES/0qUdkYi8qnml6HOm+it05oGLaJ0LG4qEl9Qn2TGPCmOFcsJrNteYPV84&#10;bfOlzfJNso5Qx2zLDbKRQcU8oYkBPkRgluu3EMrUg8cOaFnIqoowJXzCSFxTh+lFUCtkoUGXg/6h&#10;RRmqnNQ5h0dCRcYFh75FQN/dI+tAZAegc2VTev6W26oAeIRGtPNAqSgyW3NGLzNZpwyiEMJTJrj0&#10;RhV6lCyxqhFtFI+P9Fy1oNScvbdkydlcHrFzh4WQOLnxmQIxajOq9/Gyg6f3GN6nekomD2hsDl+C&#10;O3BitXCh0Jp4T0f2mMtqRTpgVujYpTXBPQeQCnvqNuEwRNzxMtTvACObbDqHuhECBA+2yU2w7+Yj&#10;ldnevZDiPcNC9h9MuMRt+FeU6WLZWH8bdSiPmUrhBcvWv750bAJyxFYXIvmpDWuA65EMnuOL6egk&#10;KWc9WfbFa+9vBOgcv4g2K3ovrgmA8SlXiWr0TcJ/bR/UyQYvIIM0E1whq14Y0bzEnGD7lhfs9BGC&#10;/Msh+TW/v0XcsJT55M8WDULfolYeRGPmqaKlNq2gziSdqymQJTdX5fZw5+iCm8bd3v0Wh0ptW6GG&#10;yA7vKSddAfLIrVbRmhXWwvNP88g9HYgdhILd4bkwkQmB4ie8gWwEj9lSBvonBjoQzA72Hg24PtPw&#10;LRyE6gWajEZ3FElcgVRlv3vSrtOzBsIRiNLvFMiG94UzXuPMJHHR6nEttASVX4ogqlaPtw+fvjsc&#10;cYZ0QgYgZnZ3S53i2fVlGxBdcxQjr/4Vz1IdTWw0KJ8tDzDXDEcPtfjepVfC5x7128cQNLwsovxu&#10;no1BW/Zrwm65L81qpEQ/rFuDsEsUfmwMkV++D+VoPDGYz2mHbchRDhTy/mFuuVwjqA9DEIpnxVFi&#10;6rmM/kDMvzCwt+SHcvDsDtvuvEhcS3+lDEJQP/B84ZyGjLTMvsKkCJShMDz0/xsWgR/1gZGCUfwi&#10;5s9vJ/pURp+YPJQT9Lthd6ONXd6L7Rkt3E7DaLryhimkasPVMzRLo5cR6IzbbNXOzdyBRxxq7GVC&#10;sBWUT/586ACSpghp2oABHEDHsI0LEUtG6DU8+5Qe4YnT6byNl5IgHnaZbBdHq/a6Iwrkjlnyf/sH&#10;BGSjHihF/SWM/0+nNxHUHuPnX3q8pOfkIzuK6AH8Ozn7Eroaffn42X+kZshU1uP+BA+4A3FwMoRD&#10;nn0Tnk2elHobou96WTZtLMcok4Qw23Lw+/m2rLfnAZgfGcqFxw6ADVyH27gxGMH0Gb4z4cOYM5jS&#10;FoUtn4vYl/jJxrFvonMTGQlRIW30FBJbpjp6N+NNfWwjYXcIk7Z+xGPbcGQZqTCN9uv7InNnCCc1&#10;3bc477tsk6Hikb+156bIXafJ7jFPnXtgN98g3KiXi6uFdKn3tivRG7kVnNGYiOgdh2cwlLs53Y59&#10;gfn08hpZCEjWP5Ou1a0N23k0r9ZyNiL3vzo0qk5NXAE9+mjxqEppqFaDf+Yib/aJDMKdtOFhtfmw&#10;VLRmV3dgwq1mOP01E6+u2WH4TK/0zKoLDxZ5ItKnTz+wX57DP1AV1Go1G5uhFWdiKMTtTc6fL0/+&#10;768Qx7umDm4hY+nddEcY5QMV4L37I/aifz75dv+Nc1KddMQSRKGcMsN6esHax3peSMv0ezw9QvQe&#10;ApqWewhOh0XPTBKsGPJ8nFNih92mSeCV8hp8d0h2APuGPkT5qJdwHw2gbvF+72S+0Qotcc0e25yT&#10;h9cMdUedZhukvNo3l+1w+0IsYwW0Tjupw96ifS/UXwH77r9ND/juCe9I0BUXGclOGXpHjB1BVGXm&#10;ghByj2qqmiHC/whyBO4ziqSmh8IXC0Ia1G3nnqlo1i07nRG4yDZXdzxH4HrYEfWNwFZIPrBqo5gb&#10;Cm1PL24XRzeAhtio6SyajdpJlmcmDMst5/KKmn2Jp1D2CIRo0NHQR97RhFNslQpr+FZbYHXBARKV&#10;NtJEkDHXZQfjkiYnwx4wcF+6hTv/7D3Qpc/chVhc1iRSUM2s0RDPhc/Zxd8xKr06ubv908ndX//z&#10;5POnf6DAMPJTKJqRxXdN+mdopK5x/GU4BPXDLZ0J+V1gMjWFMIQFTFk5G2zRZgJW5iFfQ2d5YIYO&#10;1Z6ny+tabWxPRPI37HsduNvvD3ItqfY8KNIIJHP/1QZRk4uNkOVSlrHO8AMpKfD8tglDPXxXwZIf&#10;Gx4nmzSTkOy7uDkai4KdYBFG87ClBNuI03hq1e17CfYYP/uQQ9I/BudbYcsSzlcyyyxxsRR5owBG&#10;K1ZLz2mcfCH0zlgR4S5AVzqVQywKgt9/Go1kXgCrNuxB/27JVvCUpXCUnUIQPG7xth0+YVP+dosZ&#10;V81WOHDrjK/ckh4FvdJP56IKza05XCk+4CRqNHZqJjezIPDjkpnyGg05Iw49dSRezW8ey3HDCg+d&#10;9KxEdp5zosvUl2q5vdPTI0RDlHYb1jQkgsWw5gpyjfQuifnPi7KaI4FLP5E+DBcplyduVCiLuS0k&#10;Msmfm2IsA4o6Bb6E4iA/kWh+sHTewc0nHG0EwznTfvjXHgrq8slvKXDLsN+hOQQf9NIqbQY8eA8v&#10;M4D3+hxz814YxSMP5IlGkAZAXb0wJHRHaiu3AvG239KBKgjLCO9t2Gaxw8+l/M2OgvY1tfExJTyj&#10;9Wf+tOPVqSgc7IhzGjnBxFxDUCOrkZ4yUl+ffkKwfsb3r+Ej0WvjTXvr5hg8Wri51BXy6inSs0wE&#10;RqlCZjg2M77yKCNpTR+oXY6impKmVEEu8wesoyn+Amt8e0lwhO9IXzNu5tyIkIlK8AmkMaTJBOfz&#10;2kKN4AP3C6tITmvPnU6JUWMwY81YudnAE6WcIMT2kN4CiUcCGgoKYFsPfYq9JNsoKcBHTCN/vHgw&#10;O0G28wf4J5fbEYcTT0nLzCKk0Z5z4a2V0xXqTlyLgdIOkj2kJDem498eWCshwxdg5Zc7yslrnaTT&#10;qP6JZsllVxtlp11tF9xS3E2spGKa2xKrSJaCl/z6NA2XvqNcQ3p0xJKKd8BFSPNZ1pnbQLwduWi9&#10;8sboTMQmUrSW0X/3mw2QFrkb6FWhrT2UyOXcjOMQhao+i8dF//VA22h0k/osXlt/iXPKCoicZVHj&#10;hwNsiwpS5c/pF6QTG1YISBtNErZLBPXWFgms+Ch3hamQasiuVitnPCtY4T/SccJP10wXvhtVIW0c&#10;eUtR6byJE4L4QIq4q9KpkIZdpU1hvOb71PsSgVEgF3zEY8EDQMg/+V/6USpIOx0G6GR78UrT6h5b&#10;ipsAvdrKtdCq7wafe5iSqFXlsT8XB2KEIWZbhC6EQ+iSC9ELAU+nqO6kcUFhn5GeCrD0PNOg1Nhf&#10;7TA5pCT3IHAySruW9LkJYJd7wU4ee7k1MnPm2rGFJbXLtbW67jzc5hbQT0GJOgroHXhS0dOo+77s&#10;KA82eTRkpFPcG+qr4eL5zITHOWaPB4y/ytXfdFavJswxynUxDnl9H9oOSem/YZZLQJNHU1KWIbb7&#10;ZqHBEIxyh/Byg4nrh9siMYO127psTtE7d7baxgU+hbhE9ihoo5UjbNvyu8RVSGMWKbZg5WGLJSJa&#10;PJ8rFkEopKNQCGvDrEI9wpXNLkoVV8tpglN+esBSzCEIjByFoS9tSLu2NuhGozRogtFf+eSORstB&#10;68PQJDR5XDjbtlb0sGPwCYO3AhxJruHmkolEz/IowhABC8LTy82zW03gPziW1MnEubt4wc4LLoWD&#10;M6UKevQqwEi7A1+//HUedef3BY3cLZU5yGkn5C8h0GqUZTaF/wZ1Voege5zleQDYHixLwaVulkI+&#10;2s+F/jYITf9zdwrz7jq69Dxa9AeUiBOnGVJvw73Nf56D//4+pgQcvT8gFJ/u/0obRwZVx048+APB&#10;hqaaU+pU1qr716+nJ7dIt3+/Qvi6C7AuBoiQxszKEgkV2ajImi8U9ms0pmd2RutvB9P0EWUdIhmT&#10;LReJwHm2Cmv6yoP+EWJq4QrUNvHn0aYK++wsBO8Vad+fcDKfAh1cpqXmr3O7uLj89nzq5q/JRZ3f&#10;3deDkE6M9AN3TBwqlNlDyK0qrtlT8p/cFw27wBUi23t7mudHiFVQ687XP/E3FtzTGQZ5bC9qzWwQ&#10;omcpBnUP/y8xEu1n+ckEYF360giINk0FOrG56GSYun25jSnU1ifOjDl75czWEW46SWjE4+IfktSm&#10;Fl1qwfW/USQOQfJBMBN+sBEwgeIkNMy4J8WaBzjb5U0p+xrDGfY2utmDhDofO1FTLMPSWXPZh+Q7&#10;hLuRIw4inZAsIuQ7JPyBSXhWR2QOaVD1TOSXPMZk0adLh6nQ1SSgTDmtWq0g1l44hTq/YOmb9VnO&#10;00BoK6Bpk67ykFtURJ/pgNXYFcgWZEwbHa9xDHTCpcswJ/eICS4sE9SBK0G8/zXL6ng2WoW/vvmE&#10;PxtdvAAg8ekQar3lkttC6NDCXY1yzkq6cuxD2UVNMiREOdgTqJK/oL65wxJ5Sma1pyw4PDPU6AJ9&#10;lQiOwyaOXxZuKWAxOFFEd8QhLOxupxS1DWU9pJog8Zo7Zd32uu5QbH4+1wh1Jw9q8fdBi+9ZFE9e&#10;Yl5fhBg9ZYZWsM033wbMHQxx5ulZ2pMMO3M8wDBFoUBeps74c78pxPg1h2vf7TlC+tYV2TRg15f5&#10;3BV+RJhZbZ3TEdE2QB0ByWcw1EaYHqFXQc27JZFv2WoZnAAdkBYQh4FZhdnC7/dSfZYIC7+mVtz4&#10;xjcfk+8G9J2fWUGQwhgTbp8fQV/DPaa2/HYo3EZs6sfNLAqHnv4MXgQeRUmpAxgQ8QgTAk2iZw7N&#10;F5yyxd1+gUH7UfbYmamF++aEYLgL3hiW3dG+1WXDLvqrfCIkc560ihujvEfOJfIEPGGUd54jLR61&#10;6zjIUqN2tZxwHocRLZqO4JFz/MXhVYHJDDia/Ek6FIMjZNdkYz4RMWAIsyemRLP3nG9Ntp4epbHb&#10;IhPGVQs+daJudmtzbwgmf8Tz2ckP2JsNT2EryEwDrdOT9VyH/LJywwx4XdZHr+VQJesqjaNTEEdI&#10;l8/hVz+I3tM6B3Arx3ReSB/i8a9G/iEXA+hRL2qZrrEsmSSqvSKVn+U9KSuZRiCeBzthj4En+SPw&#10;m3ud9rT3cvLFMUK6mM42U89konnZIqRbDKswug+w27MBHiqojQRsVLEz0oHGdETcVsqtUTT8Pntl&#10;offv68b4NvS4IGsYq9+HPygIq3GxEBot71fPY3Ya7tFn6S3lnIBaD0fwKQ12UgeFLTwlBXHs1BNC&#10;z1Gv9aHMULlkuJ/yyFEWCwQJo+CU92PuYGav4FUBhaOqJiySJqQVynE8oqWTdW3LClZ5xNJV8D6x&#10;esMv5Yw8EY1arb7mw+9bDn5S4N5c38SuLeDjXdkiHm1ZZBZtTTKdL/EMU7FfXV97XRFCFiZ+VDJ3&#10;Fe9SvDXdWGZVwXHLNnCxKRxcW/i5m9Dx3Lu/dqYN0zxnEnLFPWKX9DhP9/+bQv7nmEPOKQA3ypxz&#10;ClUqFCJHljJm+xt98Xydg1YPCl+7e9IZ1c5udTjCVorLMZJtG20dDau5P7Pp55wNO1bIL8G9aWL2&#10;nTKg+WhJMB6K/gH+zDGS+yLAmx6Bm84ZVio2ReJSL9mcInvhNvfmwCsLZqmAD+pcidt+5d+Krnl9&#10;/NP2EqWjJKWZY+4QE3iV33nYId+vj9lhl05pUCIe4pA9p2iYduZjllzDzDV18g7/nm+/nTz95JxV&#10;MTvk4DbLIkK1SjlCfQsOfp7UtPUTL2l4nLB249h/Cbdt5ELZQJWfdl7Ho5tbwHSKFcD4dgzFplws&#10;Dy/0HNkxStiQOsm5ci0KIundMpd35YQgaZlm5lo48Mm9IUVxMWdSq9pT3CMdgLr8BZEiVuxJHiDi&#10;DmHqjptc/wJs7C5Icnug2+dbNqV8Y+cM5526NcdJxs6VHYej7fYCYq4xa1xhz70/+0onIBHgwr70&#10;uCIdMnvJ9nGZPDYlc1BdOaq0FnLzPOLpRaJ2ru/RfCzE54c7OpTxTOwjSJmAetC4I5dpyTUQ818q&#10;qvlsexrfnvkQJ8b9Anose3H2B9UcksYvEqYTtpaUR+w60gtPwGtYQfTcS7pxW4PdC/xKgAhcEpqM&#10;JhdwbRuJLIBWr6Lxld/tUH3IuwjnHuEx7/D0yydkiFdOdYK9yQ6v+lMoK8xOuOLv5OVrWSWhdp1W&#10;Ndq/fve58HTEHwsZ4ihjvx1ZXXL7fDk0bpwz60lVaNu5XHI+9DnwDywdnTo6Dw6eW518ipaupi5e&#10;l9FdoTFrB1dr176tn+9397e0RdJWcb12rbc6Y5lQdBTwjAw2TEGek/vIwjOycuVunJ9c8+efCfHN&#10;IrkI6jXvNvCXFQgwUitML7jK3DNYV1rIuWesua80gT/XicDm157KX0+Bao4dNCeX9BQK7DWrSoo6&#10;3UIxm3gn4tgvtYCf/emuOY/WnK7l/dnJeiMBhZn3I0mvxzp67YC/TqewlYdVDF46Ib4tN9m80AkL&#10;4fzMH+8urXTeJqNB/D/SLQnoJQ16iYYmePcJ6wa3hOPVfjZvynyr28t+SgIFJgcsXXkS5xdMsuDz&#10;NtrqXBWhu0H3/Nf1p5N/5+D/f/nG6g7a6h+Q5cNFsmjUKpxWVVaqoc0qmxTGKqTlyblEyCo1buvf&#10;uEg75BemWoZeLt0999xpcIjHeMKoZbtS45GwKFAwRlIiTZfVeS6Iialdz508qRXDJX1PKMo6F+KJ&#10;352Oq6/sK392Mg8gU25l5qxjrpuB0FwISgKXCOYvFNQVJpLsl//rKHi9W+wGW3R29SSZ6Y+F8fjg&#10;LqF/LInw7WFLFEOWmfT21V0C2uvctVl7K8PcSfshjW8ez+8z8gtSRhJjnuZwDgZMY9Exli4j4ram&#10;fBGqeoZS3jcrbFesY8Ms893mha25mSYVMGjFjmND33sDiCcTZogEfB1BTREuf6nlZC39up8cJnFN&#10;VJqq9jrYOkUqe5dGZMPI5HT9blqxWbJxzJ0xY1+sARn39CYrAGATtCvKAc0vAjpcYUyx+nyFk85K&#10;zqBR65eyB197VtSHCuiektLse5/3f3fufMPNaN8Ibx7AeZ40FSPjVl9NUEhb6urs/BOaJkFP32in&#10;aKjYlsvVVA0BArGWv7ofsXCYJxSiWflR6kjMOf4CxVQf61tNN6sqkEfagu8xUTjCaWaQvKtM2wZY&#10;rK0ZQufyPzVf+cTOpK0Kcu8H+7lzuJM8GeGMl+uprczMzTnHB13ScOEkIoqDSrK0OFC27aqFrx75&#10;SUNOoiQFBxop66ArYGw5FJIM7gEjTaAOxnXhiVWnC/maOpk6DTB2HUQwxMqPFpR/km2ao7N4i+Y2&#10;+rU3Y1Zubl5bnuKc4t0EdFmWZ5bY8mKj2gRZ9CHGvN0swg2eNY18G7nNbA0AH/NiUm92KUR+/G9R&#10;7UBY0itzDdb7oU4eVOPKmRwHRkoxzmG7ROfJz+Hn4aLSr/2NqDchB5+8DF9jlNe8ySO6+siz+ZWQ&#10;w35bfKHfibTDEn4jFHnNJrNZ56lMMiM5iY6ZNBUxjystWqlhJcP+ukNDd0cvxmmlcVkiRw+oDGou&#10;b/EL5uINvGmtmMPSrJIVHYRoDha+kpHO1G3cxvQAulNsZ8rI3HCFsBU4/Ex+1Kq9hSoyVvxKX+K5&#10;KzkrTvjSy7woB01EK1x24YITFRpzhxtWIKJEBZgE0qOgNWsCce3gHXYTN7bcfL6Jxv3AzKSd3ZXX&#10;yoi4OnFoCtBCVP6ZOIliY1Kdf3zg8CbU94tUwkuu1RI+mxM6ZvQGlvXLT2DrsbdUtj9N3wmj5zqU&#10;VdTrN7cmBQMBhmm++AvJHKHwJbo/Dkxc4Z1ujTNN1tz7WLvvAcYXyyJ1mq7dVA915l/49jw03iFw&#10;+8q26wgbaHsegn4BxgYQZl0Ic9be+ZB7Vvx4uDugcZbt2lHO3EGLmrC25l1ONE3z9xqm5nzbF7fB&#10;tmdw8ZPnYrqGvN31k4LbsC1qrA047Qs6bVuhtgV87HMnTUckbYtacmqpVySixnmv5svZzZkUhnfC&#10;WzSyP52W84T+hJlDdlW2fft2i3Ipzp5XEIA0+mFkhfxZe7sL2q+a9xUXympd0DzyiMBWuF4ix6LI&#10;IYhdBafGrXy0bWs2fsBM8vlLsTUndeIaHyqRe5z4yb9z7Nguu3u45yowzikxq2rROeAJSJJOGspg&#10;86TwytkdLq1LFmR8BTaRH/3HzKX3e337yowqhvMrjjW9Q1g7Ta6t+vQnb2YZW67C6IH4f+COwzue&#10;fpMTRqqedpbjt1nSiKGcQ1IcmLiwxnQ916NNDvD5bk7h3ImaAe+aAljTI2/b1j4AHvLSbWhZAjd9&#10;BZPndh/mjMHwyQdRynD6sJgfC7VtZHN4qp56t6bDX7JRam46w77XO4eaNjJ0Jzq/cVK6wMg7dpNz&#10;/x7DG98zNB0bNmuEqJnxexO7beHQet6M/S4+ak/VNW3Oz6J1tpD3eb6XUN5LTc2T52lEcJHFNXs6&#10;PE/ayborbCCaCL4gNLVJ/+7068m/YpP20P9vsMcjE/9rJgpXLHZIfOrR40N1rjDTpJA/cJ0j77Qx&#10;X2JD9uh8N/Q93RUhXSYD4QDa8uNDqecsS1Z+oXz2Zlp3zLo+w1UaN1c30ZqLpET2QP8DJ+1FYVUu&#10;OL/XaXfR3BFezVKBTZuhgwId4KwBFNjGQRL9YTiZKARV6TmwvaD1XP/Xt6qlYOpg9cPVTTnE38zH&#10;kcEXGuXdt3Gb92p9fXKNkP7M7OwztiXtSytvE9+YPW1IXv+0ycuybxcvB9BwlE36AHw7QKzsogW8&#10;RiAUVtmBfkuQwwC7valzJQ19/IZTdOo9iowNkInHihn4y/XXk7NLjw6wUz88b47GBtHJSGrb7k7P&#10;k+hdr1n3/sI920I7x/aq7mvzVTPQQMNm8Mf6qDnvJi/D8YEI5UI6oMHn4BeT+WjFwVF7fwpeXUEH&#10;Q8FRXR3mjHsFNyXfccAkL3LRys1z8EjWy8tX4FArd6WViyAcuSjXXIr8TSF9j+xDIVYYa5u+xU7u&#10;WfurG2be4As7hOYczSkt5SXv4nxk44qdiYLWdF7sTNDum5MGLxnQnOKWvwzhKVQVl0fMwa6cy2Sh&#10;ZpO4ugTPYZ9qf1H95Tb1BTaBAKQ2XHbGQBiEiFwTRrMnV0z4P0DgeFtvDrlmVvMMw7p2bFX69eOf&#10;I4zTm8EkZxy0pMt+fPbln94xscj3PWuabSIW8MGOgomj59rlxKvwWJAru6IdEBb23QuXEQjlSBHG&#10;WZfb2osg/lkP1sSRJZJY7/JTaX2RcTpNrcfdOvm++Gs02ebkC8qCt69vc89MBj9iu7v2BB2zeoQz&#10;nZJWK6P2HJF4y/ehzhUslnpp/rwW5IneRgHZhGAQSU3IVWAekVaQvuXH9F7hmpZ2jLD+Xpqzu557&#10;s5ijgKxRpqG8KAhdoqeQrfXiIf0Kv6+cu/EHRuqT+kjZWEbIBx80uMg05MU5AtqVF1bwOebKe8Je&#10;XKfNQULai9sEbkwWVWiqcUuLAtw1+2UrOvJQJkFhidA1Nc0xwMhK3mvoahLbuiYU/cxfMSuXEyAf&#10;XDECwClnJrlJZoUSa/bsk1ZP9lpVwEm8njqP8GsfsrenUPnnSo/YmfH7wu6/EMf7PVrz16HLIz4h&#10;XqV1xaz84/Wnkzt7I0wD3nX4zM5Bb/g9q+deyPgR+rWFFwYifak81JnzbdKuwyHKY9B2Ufe+WvCe&#10;XXJRG2k57pXKKMs+Et/iTfp5sYyXqBmgdqYZ5jHf38k1qkzRTmZuxy+MSs2jkQjbOzttBnq91+Rd&#10;Q8JLykkTxmsdRKU48pPXKATHoDOqdcJ/+X4u2ufFvZGjDY9jEj8CthX+a9Lr4lhTh5TRIpseQe4x&#10;oL2ANp5VoqBWnD5ih9bQZcXIT1llJgBO2dUmDotP/a1CTeEfpkW2eVlAzAqEmZ7L5+5Z/hZtlr0d&#10;cmv4GRSiL8cWE4d345mu9nCFrvH9p105srSVLxFzHHO1L3tsaWQbwjr5UcgDm05GTR6cp25Hr36m&#10;n1Pw7BnMdFR0CRBC5MZO1wNGOFNt2gnAUwUq3175xyZHYIpjFTVn5021WEhGYGnfuWHpDCupUfMV&#10;0C/5U9lnGGJ07EWxy1QhG7+Kd/tD+jpIPueV2+IGyh9hmmf3VODo759524ani9JFqL5EtujUlL1Y&#10;VWef7W9hr3jNfuza6whgEhJKoKN6dtnswRK+JayHe+93k4Sdav467AQ4Az85T7IL9jUC4dAynsU9&#10;6LMNUZIWbFXLx6Y9uH1ltquzn8dt3x36IZ2PejGtgTneloi8HmHU8rEF3ffM3hIJCjXrsqzA8r1M&#10;4l0oiGp9XbCfQ7VRida7fFleauiG8d8BiAIQKzRa+GP2cdzdoYVnpEiJVMGqCFRrVthmKSCI5Xxd&#10;qwKFdrRrTCHXN9zUgrXB86Z1sTpAn8LbRRkxj6gxIyNcY23nYFyX3jlXlqWroY80SEDLRTTpS00R&#10;BLC2RQqinj+jrq9V2fHHYsG9fxjeScVCslodXvwndsRk2kids9L1z+Qje6bthR1WfP1GP4exf62R&#10;vc73ePsvqE6eLz+z2+i3xPwP7k8khSXZ1dJQEwfvab3INt7atNHEl9ZJ5wQsZAfXlC26L9DgzSt3&#10;nL9xjk30qTPblAjT/DUkmXhktlYXuyxl1eg2T75PY1rIU59E3vFj+SvzyyDluPjwVhjMjuN4Z6rG&#10;G+Oew0zj1/EYjeGJgo6cPEe6xz1iG8vHt/FrhHjTWxr08VgTbZKwDRV+eWuBTHAe8GFDfVV9bscd&#10;7a7mQ2HYnO32e2evpd0/M5egMhliWOi7+jvOs2CRwlfPp/c8ckZvMPslcuFfmDj8PROHzRnliTCP&#10;Qj5DGVRIqlG7N8RFw8/su9C08XiHRQGB+PkHFjVQBiqvth/L5obLaa3/S49E5cURrHcguvFE/Com&#10;l3QQOvcg+v8US4Fp3WI+uWTS252E3hieQdpYxIkjkoyK6Sw8A8i0ctYIHYZp5A5s6yU9FS8Z1iCc&#10;V0Ceri6xAdlLoB16DsUBTgH9z6fM4pPwTxws8lc2BhnfoUSGBfYYtbfy7DPF+QXpNJPLAUnsBGlL&#10;8LTglKMJZ+BuivDQBirhEGeFeQbJuziTtIJmMgI+iJ9MMbriKROEOaeBA5gTiOmtB599Ly0RMR/n&#10;vATUdawNQx9bc4aDwXFWArrp/LVjyvy9S5nCtG63752845njrYAyF0IHejylPdb+XaYY0PcBv473&#10;tJuPJVWtbnBFdR0+v9eLm+jmPOYqCc0CLyxlW78ULlOLvsMO/XL/lTaCmfH2IQK65xebjWZXlUaV&#10;JuXaeYzrhSdte8oJlwGfs0nPyT/h1GzlQz5ZEMFKD1Z8uPEk2jdtzjOidXdozN5uriXCST/PGHl+&#10;4pQ7TLsu03OVxyXxL+D3J68edLOcCmZiq7x6fgfUQXTOxCfdMvGoH0oR9cHEp9shFf0KaHVkzBq8&#10;X6K638vT2EjOPZaTa9Qlwp02atEeVvOPCOO+ONPIKBX/WVBZ1sLspr2EAtoDciwsjSLcxXvyWSgm&#10;jDyrw5nWtzox9BW0D9+LPWMdloywrmVkPbhLxaSbQnpB62uXpo5wr32TwuPzqsbWmfwnidsJOiST&#10;Ib+38yzwJw/bpawmjs5wJZ8woLS+dY5YvsE3bljpy6BcRNzUi/fJhB1Xw5jE288r0NMcFt07sOwi&#10;3kXP7yCgF9P9np4w8AsCjbVysEerKOQGKy5s2Tm0CNNpeIdVFDo4H8GnjGGiz3XO8R1/1LA1QZQl&#10;cuBEpkVK5PAz2pRCUPnDRN0FsjDnEtE+TVO55c7ryywhViOvI0n8NVO07eZuVikXELAahD0kUQJl&#10;+hADDrc/QkfkIm1Vuahl4d4byRXy/JPOiyvybqchfrR7OwqfqxXnt5aldxJPJugVwIPUhyDH8HY1&#10;1aWXBYHE67RLzp1xf8LQIUQEHA1VpVXbCj68e1V6CUeyQAAtwJ5uqJQ5xv3f2pRMK2ke0HJscw4h&#10;mvAwBb9ZMslBKpYnxYmQGXW4ks8rwo3bnJri253lW/GYgc0inSUhkG4KWKukhPRBDTwh/Y9AWwN7&#10;wOHdde3hBusqBjaCttabpdcTQpTuMyjquugMsbfiGZI/6qVL6qh4i8Bb6sUyf2eyF5Pf6ACXoeLb&#10;80EDezWNDdmrETQK4LSGa/RafDtVTvRsmXd+qhkgQ33eZa1nh8vaA61sH4uVrvLiCooykk/bFpD/&#10;mjKyugWFNHcR0htrzs29rzzRKRLu8judm61cu288FSNhL7LKxCM0tAoAD5MrJx/pNGJ/ts1gnsiZ&#10;0shCdycq0K3T4EN2qU64T8CJyBx3TF6esxpEmzkCXXsLOFMuyQAE654Q0ApcXYz1EPaIVqzTOyaM&#10;2m8V/dj+QC35JUeWxk9CQOKQvAhpZmfRUJ/dAKIjYw5tnM+vScX78B8FPxlLh1IwzJcJmSdF4LMV&#10;m1Tse0u9zoW0AfUSiBQaYBN3Da0DI1AjGvrf5EIyPzXzPgb8M8SWbXHLaab0K4hatc52cWjjKLh3&#10;/44lCFzSaDTtjteHWmTG8jCZM01P7+DE599yybSAraF7KbAcl+tlS6pbvPcm1AOIo7nWENt3fY48&#10;MQb00Ubf8lZK4IhyEJmZ38HnO9PrAg/ZRWlaXkSLgJiTjnArdMvPCkFRP6EkOUOWeFSQdwt6hpCX&#10;XPWuTOylhUToqtHqxFUuLilhfmsl0KwiNyk7BHXFh65ZBBS+T5hIzjEnXKJoZCVctUK49G4Nb6+Z&#10;APPEu1goIPHZq7eoR+9XdM9JWZJHOH6KptQl6Y9zAubLzgCh/oXlcd+qvdhexfV5uieOJnVXXsYH&#10;FgxL9dxFaJlE8IH8z07g8c/hq0p7Mjb8IoPpHXJwUXqLUjCelfPE9vA1fxefMNyzW8ehSrFTE/lg&#10;B44XNtOc/YA2znAGxK4vnDtT1Zr+9IxA4CLcUCGpW9wphW0h/zKchPoHK5biPYgsO8bDnPncDwtb&#10;yC/F7YmSYJjbJZVLmG9gKc+e+WleVURcFoT7c5IDwIi/NLIbY9vFvM6Z/01nI14MUIOJAlJlwWbU&#10;Q3xqW9sFGp7YBVDDGtxry3dXEpu8Nta6gy35QbelpEpg/7uNSNGCzLy0/BhNOZiVE2jLN5frk39i&#10;I5Q7DptT8LqHI3DwnnQ0mtRo3b9RhK4jfhVRJhGRI5oyFJgN1naiXfoULdApraJNu5ux2JflBU0Y&#10;PpHTyD0nGQttWm9emEhECAWfLUMTjaMA4RTEHsHBnvRi8iBc2evfKabElUtNmtPs8ekLGHFuhUyv&#10;AK47Zijv0XdFZG/iesBLxL8ThKVXKhVjAWik/xfOibbB3LBS4vPNZ0xMLkP768nDX0vheRDJA9sc&#10;7545p7luaEmi9cfdi685u6PHsfTuSj/P/t/mzhmK3Jzd02m9/ezobWns87dtbmv707iVa6eer/iy&#10;/kv97Y8Mo0VLmcJT5RQsWPhzgf8LxvNy/dl+jA3CUcr1wS25xfrgJ0WzTWZYZm4JLptBxjb0LhTt&#10;sT/byHtBdWia9t0qIaXNHhoLOOlBNjRn7W8KZ0OnfNGPavtVMOpAYNx08IDnSZ+zkixabIMArWrg&#10;KWub1aHTKdcwBfC5yLdWlEIamYUt00m6Ul+FT0XhcrmM9snjoO37HvszhGIHVWDfso37TLs36XjG&#10;9IrMeXSqNV+OLyh5V2vXXq3d2UrSUuDE5KVrr1ES3U354IYZcTkrSbGaN9db24x0blm3c7HzuWGC&#10;cvWVGdF4MHnoJNAzR0dpP7nFJHGZCkVg1xJ1neBZzCAchEPX1JbgeS7Fb1jz/MTdhL07s2Cu6BHu&#10;6SlYY32J/aZk6hbD/J/ZbsnqEZbxXSPMr+3q3uLMcLDPVbSC1A5oYCGlikyH9t1PHnqT+Wq9KaDt&#10;EZ302soHR9JtedtgtF8tuU1BbQVQdjyi5A/RWo4GjyV0381PKrwLYrJmg+++jCXmnIzcXLDd9rGM&#10;2r4bgUckdFhHuQNhtGkyfyzTKBC3uIMHSFvi692E+7FkNUFt/DYnNSbT+HD0mb9tm/SewCmYbst5&#10;HLbmufMQLkQS/MPO5xbIADlrjCm2O4Th7zlLekqNQhbtFrOE5gfbjzurFZwK1HsmCJ+cJESonmHq&#10;PVMoIwc1r6SjgCa3aedYZUbj7h7UZKHTH3TRhH259KB/xu13yE8Ftfht4k5ClotUnIgsy/juEPIr&#10;FmOsMPl5GYjmYLooitlOo8pkIhu+enRJCMSxOITcghyhfc+i7nv8nyCoCBKXV0EE3/dIefe5l4Xg&#10;pTjsmRW//eDAJVlZlmWBurPw9JZhBD3a448Q8RtKimvV0aZdjqXQeouzAN2tY4M497CTbnQwx6vh&#10;PuYMassxQ85JsaRDAnng/QuzsW5h7snS/73cZm5tmCawPxH65cBNcbSv/fGPy0OjaVNwGGL99lqN&#10;9E8ocLiINnAJvwyNKtQz4cJ54OsL+cxLhyexjiPxDdBNENsp9q75937f5V3BvsWNvNjqegtgvLfj&#10;sY4yoVvRUIV73bDocrGXOISeWRJkpvCx/n18fFlhEfWS30wiIiNiGqABKoskV5oV1h4Et3px0k8F&#10;j3aNNolo5H3u4FM7P4JQj5A//Dqk5jsXnRBWLFTamT3Ev8gk5ZLYNKN6BZ9pZjEEL5cebJ0whGst&#10;xDtO27tihYZK7iPLjzV9nKEJa+P+dlvTtyJJX9zaqNWoMyrRH9nv5OE9chLCktFTj9UQwK2I9GED&#10;cG4MVxAr7NAuUyj8VFqALYmEyj0/xlF4K4x1ObTJVSM4C1yju8/e2QMd4yLkLcEZpobXkOakR5kQ&#10;cDwDI2kmWQEVPnRy8TLeewpo8W06Eg5RmyEbPtJohZqREL8B8XaPFJJoaoFswWixlZrcAgCBdt2b&#10;UPgzdF1hb/NgGjmgcMc2PG/wTxl9VEHtoasV367kG4zP9j5Ba2vbEjSBO+aj4NyMYX2NrvWdi2SN&#10;YIe/BVHFJg/PHYm7YmqgARh3OCuzFEWZA3BDXZUlOXsa/pF7tsmk4LLXRaY0qeKa6JgjSL+sYCu0&#10;mHLm5cCvADWGsqgokcIMlIVybdbF1KGQL3Dn3G36goBVrp5Ja82j4bqYVEBVBLuCmnj8lZKnLZhn&#10;4QLtD8quyLT0RFWu2ugZvYQHhxhRZOeo3BdIqkd6rmj6Tke21AdkBbGFpch3MtFbWswspZrjSmPu&#10;sFGCe81s59kP2CGHohsRPbEueRU70+i38w2czU12HDYjD2OtIeNmAJIgDVd8XxiCONTIDeAV0acW&#10;tyF+49NCH6ksyJb8WjKhjwhj1iR4FGWZmJsgLHlp8TdTG0M23xoiKaJsTLe8boK+k4814omIDM6O&#10;cpK1q9w2kZm3sdxaeK8t9+8t/F2eCiL/6vB4EWdtvIthyWlBsRw+9y2CYO47/W4lqK8aYx+KgAgr&#10;FH4YIX0rfiP0JOLonbflMIXjTme0CLeamklCkPLEW6HOMZkq5Fwk0Jz7KxTi+rtxpLkn4uaL+E7o&#10;PWW/RtCRExMSudKq5MsVUSu0eM+qNjQWBORc08BdkaaW7eWx2oo1sZyxfFmXW8OxNdtoQp9yEqYq&#10;G/TEBgtgOUhK8Ls+xnHdd1a9pdCRs+D12+vAPOGv0MeINfYVhFQnDcTJLhtO5gBO9lazPMPe7I1V&#10;aphnDi/c4DJzZrmdJ23BvjDzmfV+6QHAyYRAeiVtQ9qDsVXfXWGAn+E59vPC1R2mB8O3HYc9DrMb&#10;W2kpryHoFDPMJSaeHXOJA+xbXkzW21+03UuLLhUFY+WKsuK1+QtQ34g01ZQaKaDaqHWpz4a4eOk7&#10;vBWG7D43XnvYjcCJh6fJWYdn1OHoZFaJ6f3G0Pd802wiTzoo/tW4Zmduwtringln67CZFdqRqoL1&#10;9b89v3uE39aIU34SDJYcRo6uztAVe3L9KF47f9V+X+XkK2zS5SISpAkTdp5I6PScJoOi1Srglvms&#10;LdMz7d9/GumNBq5n7L0IedJRG7dzflaBQzjaDj0z/5HNKAp1NdziCh6FNbYGhDCKJ3XlyhDp0Yas&#10;APbPjSc6V2x4Ebf264tqFslqETtF/9lZdRUbLZx4tmdpyu5FvvXPEamXFETrTUSgBuzZGu68udYQ&#10;7lgfOjWR6LT5WJFNQBRfGg0rMq5vfkAY/tuwuiPrlylQNWqN84Mjgx7w/vlae9In0mLbJX6vda69&#10;pmT4Q1i4O2jLIR12B3QjJNMq4LUpfkQ8aVLSKoKWnXVbBLXhI1y03lQ6WsDo3SFpDCv+93dO5DiT&#10;v9x03j+998BYyvItmMrQ+CgMTVjPIimcWw0NAhqP5jcDn30qOGZeC582/mVn5GlgEcrL0Ft9FXyH&#10;EbwVhb1DbgvPcqEezMk7vjkfQzlxiWxCOJ08Mtx9/qnIJ6FjSqjR/s+vXESLOPi3qzUncHInYm1e&#10;MRZY3nyruXKuJxvXENQIVicU3TyiM6y4MnHoSrczNPmytM6bWRDoTFwhMYFFS46cfD65p5O5ZU7v&#10;Anj9IsTB5aoOW19Za02d1TSsF8fxRdMyDzXVVpY8V4904VdolBcYqJX84SOWxj2zru8JbddF2yK3&#10;AnIwEsb5Zjcp6MqvS2E8mEhd0X86b3l5JDNtdUiB5JcSa+ui1dbnbpWbdS2sRukcYvl7P/RCYhWV&#10;+++Nf7all15O8RBfe+5Hhj/vo/u1SlwS1lLTGoqambn1r9Y7b/tLCKCdLlpSpwVsBXZ4p7ad1rEV&#10;amdA44DWXObAmdqYypcBJDZBRy78LbntQmsJ+uP8egFdOJBaopoOqSmVoENd4xsZYkuRDKjS1v1a&#10;LroBLiAbhB5O0wRR+4A49yO31qIs8bop67MRFG3TTOygT7YowSiV2kPwiHDHXw3V9dC3tHW3Zas5&#10;K4cUqleeKYN/1kjXgiobVLQCWDclw24Fv/NSbGUZQ46ytA8TB7hUfF1T7V/vPMsjHUlQkCDx7Awc&#10;LQQvuDUFa/IwTbV9n6wCoYfwXwjS3kPPAhInD1Xfs2uG7NpRaAfVPBID+0xvkkjVdGIMdJlwyVQp&#10;LhuM+C0kuwx93bXjZpZelDg8OWXrX+zLWxphS0Qj/UEcXSOs60SovXKSZelhJg/MdCGzoX7Fkw4t&#10;ZqBOrFipPV6/dZUB7Fktl4AYFCnbRwj0xs+IpuILBO+xfZQkg6Wm04auqZ096K3n3k0+K76UuXgC&#10;OoUvghGR0w233J3Z2/x7/NvexSq9rTRdgrVGZbdDtfymqU6xGKZ6UUt2GmgYAC0rG4E7PGgJNXRP&#10;Ie7A0YIcfbQ8FPZzLDv6NbilZxMWS2H7/DbzPlBRogKQsok35TzPquEtkRY135OPBrHxNP1Fh787&#10;DifBJJRdgZj6NFOY78iPDkFkD3Ks3/PxI8fePaaqqDGElwIzAjG9FUjhIVeoRTkjswpotXRxIZGS&#10;jrxj3JhHgCnmB2WXgh/5RHw162jRFhhB3o94dh2iCSu8Is2ljYMRuKzBJpP652+SY8LtkM6Rj8pm&#10;O5BLNB6LXGHs3zcO578k4ewiRABmqR0qjQb1KxLVeJ8ahI7eZRgAgeJ3EKCTboW7Napc9lvbThHU&#10;QtkDuWzGQrE56kqEM+U2YZ7psXiuR0kCzX+cREj0jR8BxVkdJ1FJB0bVIqSpGCdJK7oG9conWGI3&#10;3hG9JVRJSn0M5BnoXxNLh+BpCBtsRYZ3CeEXr5aEz66JtUjT5xxl9536ADqCXB5s1dZhkGnnJxBm&#10;1h7+elNBy6Mc+h7BCz/OnWRu+s6h6vdRwB0OEjg4jS7a0uu0Hkoh024PcwcDztA1/JNMLHg2Lyts&#10;AlvxDeE9/kXPHqDU/zYwhRmTbtFT+lgqbXw/q1XRYFzVoSBraLIGGaGrIHZ6ztb8FVW8hUcbJUwc&#10;p+lxqtAGQPNgO5xMgazQFFBxVG4Er5OHpg//ma4C2olEFYZT8DZ56LkbuYTgWg1aLjUB4FF4o9xC&#10;Y3wRvjnxzmAFgNAKpRAITO1c9M8VX5rDdR6556LrZyb7Pv/wOcONO9YLKysVqr2GZ4+yjpEoUfPj&#10;ZY/3dxbcOhfRWlBJk9A0Kr4dsjygynN9L8L+x5Mf/l57DrsL29imoasy6pyJxTUF93QjjWKbuidu&#10;516tPMJwOqzooUID+JQP25wrHg02r29zaI9uP6/k1JWGVGTBanVs5mKWYqmz4rkXuDBTj2HDDAI+&#10;mb7J0g2tqI98wPuZdR8BAVKHkdTrLrc7dFfM48IkBcoyyXRczEOhSzsx6y1PUUAOjd7BWQdlHFk8&#10;i5nDxtwBLbweY95YiD7xUggVYTDyUPueAPLRDYjmQTu/G5vsB5pC5LCiaFLQRpnc5+xxyow9EPmH&#10;PPKc5QcULudDYhqA+GvkVTtPul1Ee1v3S5XJQ0vdOKzioA48dW699nbx0jrKGR1ufvEGqjIp6LVW&#10;mkOs9aaJo0MjsDlTA7g1SqIHKClkjbPywlvgszSPCtV8IcOskVHnrLooZgwSB9ZLUBTSRRNXIAOT&#10;5desNKk3hzxwFOvqlotgdfKHx/J9/vKJbY/YbDwJkIQ1qF9gfFfQurD6iV5Em8m6W+5i/J8QcX+a&#10;SQCXklywmPv5haEF+bz78acIauHVnL9+/aOvJzeff8t3J5E6gXpKJlYI/yeHEAvu6alKQM0equtu&#10;lH+tox2+cIj/Wb1J+LVobimf6+yunNLs6KRf4bGIP1EsgNpTLQJt96RYa+MrjFcgi4DxPVpKWk8J&#10;sRMs/nJS8XvPX3QW1r6yfodVNB/hLFMb6rSkj01pLJ/DY45CleTTPvbF3Xbx7b54hr+ngG7pySvv&#10;46aIjsF7/vVPaMbT0fAjGtXlwKNO3CHsPLAoxPLetB++V6yeiI6MH2rmxnnSRlEDvkQqs+cZpa+Y&#10;dJ9Yo7dmt/MTu9kietwrgmbs2oMrVovFBEAzzBI8cChQFbAymvbq68tPOQJV4ezKE3cYMiaPxiyQ&#10;mnMUTLLmBQFnK0wjXLidXY9kRJrCNba/GfNKgzyl853LwkeIS6T3b7mZ4O7ua7aF39+zXdIeA0QX&#10;zKbeUCD32owowPkqAk7oOPk7tlP2zrWC/hWtwYOy2Tqusb068ZyyNk5FumgTBlApj7fceNFV/FBh&#10;NWJ9rFg4PmjR5gbTxS7nMrwnJyHAvQXlrugHhJHTc6Y91Ka3OOVgBKWqXx2yl0kuKwYCB0FJJUa1&#10;GetnC8oNb4suUYeQVpabwmi3liQxA0HBNi7BA6fFneHHFGZItovtMstpU+yh3v9dgajNV74qA91p&#10;Gm1DxNT3uK9DNel9wjm8uL0IP0RAL+XUjuC4cml8VbD1TXYJP6Jp09vMz/LusrMyWhPcdc4oeJzz&#10;f8reCc2zKn5IyJPfXP548pc/qZzR5lDm7jmtbkqR8elMAXEXtQrcoLWidT/can1Wg1V0YNYAh9py&#10;LgGQd+Ahj1JWoPpUSDun9cwmrDvk4Cny8ZpTRDVxuHHlCeXuhQUUzs1pm25ObRoRzW5KO3b/CpWt&#10;jfrp5Cb6eYSy8VzXrdPOzvrtssbP4UDW8kGsJ9ddnNMvgdAF6B4EokrvGdMa1v03L25FSbEcBXc6&#10;IjPlzKzdgsSZ1v0Dsavc0Z7D8vAU1KSerLh9ruIYwPxWyO1wb9W3JqghMTuerOHm8JvbYlvQ9Gn+&#10;/j/u3nQ9ktxY02SsXLIWSWeRRjP9f/oW5v6vYn71M3Nao+Ucqaoyk2QwGIx53w8OD7jHSiazqtSW&#10;yXB3LIbNYDAYDMAur34NXbrQ1kM4ut9NOp33yYcIhV0yfFTH1qN1030EJ71F3gXgVaI71FFrFprQ&#10;o0QOf6r3diZFDzgc4IyrOTuZ/VPxa6aPhBnTUknnTKQjuI46B+mbS3AU7UmP0NypcozyM/o8iVvP&#10;cfjxN0E49a0ILB0yBQnlAdmWfMr7Del87D24g6/8iHkwzBnmOFbBluiUBUYnGXmcBeyU+EUnLSNS&#10;svVkO3mHvE2ITXQv7xX3rLklPDRJOFUyzuI8p6My3mJUgaoDd63dBAePMH0GmCI9xxVmDwXZt8Oz&#10;eNJxVNfNO0G36MODQvVJZ+YBY/Zdez6FPBXsTgMiMZs5EKyZxi/QuThyODJU0M/FP01ndGVsiehv&#10;pYpDIZdYuflg/igrJ4bHl8KkD5ngVbxvfqayLTh/F0FU/IS8NHyHlIpidzPgXIGR0sIyalcdtD40&#10;qY+zYMr+DUPj0rl8ZpkAAEAASURBVGepvhBiGOgg7hR9L2jFYZRLkJB8G+VgSsXRGpTeDG4nsEa+&#10;GCDwYNmR2hejvAgB+bcpT4He46opss+pWK/zg7oub4DXoT4aOrPbMI6jQfDYlfwsfSToLvwprNVv&#10;fESovMxJp9YOkfRx0KDh8xPqCygkxgioG/rNHBVR91SqVSMgk7ROtYeeIfnaX/2WgUcgsN0Jt+Zc&#10;jwWd2IE4jLtrbNOUIQvaQX9Cks5NLPgraS9QlXog0hZ9uecJCfJKmaJlIgPwVgKDApYd3Hpb5/JQ&#10;F84iyXcMO7MJGPD8EWsOz1mO8TWZVJ3xREYtsH1DqXrCXwXwUJD4VKeMHNwFfvWZ86U16fsdR5ha&#10;8CeV+xzLl2mCUrUbTTjr9eX5gQXKH5JZkTCJKJ2xxzh6sV6snLPEU+K5MOCt5Kehq3kDUbFZWYxN&#10;3ulYY19TuVYfrqql5c5NwKjQuipMUfAz9VIB3RseEsDxa8QqC6DubegSLViO/oCzo6lIucNwDb6h&#10;R/dV/Q96nnRU2eNMy7L+smAlSauvy8k5Bm2ZdrVzSUMY458Hqv473e1I8Q7NmPZK2Ff7rrb2whxw&#10;UEItUfnNf6b87p3IrLVIqS9rVLKoF5ZIec7W5UleVDIGVYjXrI2t0QuLs5rRPWLo8ISQhcEczNJ+&#10;Att0rY2+nItqX9B1w/eWOfDp6uqnTxg7gKGcgqfaA6GVS7U9T9rbrbynVQbroqEbXWZKbyYI35tz&#10;pCn3FJo6zJtFT/irenWPfFZyjvqVOF4GoDSeNb+EUfCBSc8ZlW4581l7vDUeHxkdPn/6dHWH/tiT&#10;nhy5TMuKc2vzNtdfWRm7CskWyANcQ+PtcswfFds1toX25Cm5x8sKPdEHMDFMnuoYjnILLsdzh1HP&#10;qMnUJdYdZHQPtlTgNtuqzjHyvagXO3CnAaocTXJCAQyi3GrM2dlOhawqSkLBfbF2S+X45rGFJ7eK&#10;N+yhwyKms3CsU+2sQYYojoU3lPlUz1p3x8WNwdl6fU/Ncy6yhTZSVyZyIUQHHA5jTmUQpX6f6Y2z&#10;Kp2PcMXMswQb+bSfZwO0gb/ovTLKL0LyhZEl1TT2m/HU+n8bggnGCRMsvOQ9MKrSijanaDtYc7pc&#10;2pT29vKPU1AkaQZtGJ8t6XZzpV/pozJp48+00FA4BaeaBZkmsjjCqmwaCkeQXXG+tHruOSpcN6+4&#10;2FjuR4TiWOh8Iu/inCrAAerCxSOTv0ZYddPMCv4nvin3LW7Jk7rrn376MXFvGFiqnfXcgzx++PQT&#10;WHLMUs7ayGq5hVbCBBx1vI7cs1AjISkmqxNpQKO934zOk87lADBlr0masTnFq6kceSw4i53ZwTio&#10;8Q7fQonbbeShkiaRA69ZOBxmJaGwSYmCnyH2QKyv76QtZRn5X59WDqUimiN8FhOPotgNlMMgl7O1&#10;11TPhgxVu85hepd9ea60Ha/tZJfFfGsou+JQklboeD2rfX2Mt+b4nzWeXVD6UMdbQSq8nBJrrMNP&#10;Z5jSqltdwvy6YNmhR5qm26bl2R1hC/CQXCqLv5ZpItGY4eYWHsNCnpKqbEYGriQtH8ziYoe/mNqB&#10;WU1A1CaaKqMhQA8ufnmkzFlb7UckaxcSBS+1NUBYGFKzFiuxoYbfbrgwd4VliVdoTZn1OwBl/wlp&#10;PLNCKv/Vtlr1iDxg7lUxZm6Cdt7MqTqB2VMWmCp2eE7B5fgynewFKiUfSFFmCmMW1B3D9Xv1OdH/&#10;KA3l8H9FfK89p6CMNseYcG5bSDpiPgPHwlHQ0kpn4p/xdixiEbgHr3+iOD1MKcvaBsRFdpCGwaTI&#10;82ffCrVIpp1NIyDaU4PUQONEzJvU3OfRl/5jHPrst8nY+eYMzOMk3c5aQdbnZ5EbqmvzdMBXqjDK&#10;GFETbP+VWqV+L4U2T8YxKSXo/h0Xvw5ZfCRQ/1Pi9J8/48vrpGja+iyEMs+GOhSgbf9D/hm48TCc&#10;Rz20TWu3Obc20Yav+C1/3GVE9CxpX8a6VZpGraG/16TeIgU/oiKQnylnuwnP67P+c/J49Tsm6Sui&#10;x04aHiY+JdnsEoRQndHLiyQG6VZhaNpdDeRxGDlgiUgKpqpr5ZHZH9JlODPkRlWi1qBslCmlqIxe&#10;fXr24MDYY/FBOayVFxi1ZshqSJWYkwYisCaFU3byuTfFQWXCAiRHlVIhSsbE9Vn2yJeEor8BUfxN&#10;DH/Gs+I5+lUl3xrAmJVILZFcJHhGMN5VsDsQrMmAq7Jlq2dZ2RyhPPqZ0cnafW+waKPi2byOJxV8&#10;T4NWB/qINuCQDi4SF4VLfTaRRrVWQlamHoQV296zYqnPGuBo6ROQn3GERJQaK4bzT1HUv2OhKzrD&#10;1fc+bKF+iFHfToI1kH86nYIQUA3mB0BnPT2zqOFL8Prb5q0mW597ea6Rfs3PZL6WoD5PZDicgpK+&#10;Y2FrqgpxJTs+q+suqZ3Lifwd8cruVtrc1heP2fdd4aXdVyF9RbqG3ryIVrjBYsOlM+OEZohTtnLT&#10;R8Fpvt18QpcNGEadshFihaEfUHEXGia4/LIrlHFC4oSTQftezOvkmbiFXksSMmS5ZxW6rCu+Snwj&#10;Ji3KJ79k4Il+nLTkx/M1Ogj18X6YgSekHc1LVIC7zdHMBVkK7Lt9BX++mRgEuT+GaSeSc8IsVIQ7&#10;0pHB7OZhQdHbdT2c5AlF+SfULN8+ovqYra7ulLJIX8giASqWps1TsfHkR1vFl5iddC5dIav/65+W&#10;y5anbIyYFeS1/rWgVK3T3n18Xd5TmV0Ew/lnLTna00L8SSC6q6/GzSKzT7+QH48jUFUgeqcNErkE&#10;3rXCocg1F/pBhDVDh4I2bgbTMknJ9Bj+KbShRLFb6CGSgYnsAsiEWzNczfZYWsG5xRO6vmyfRVJI&#10;XuIz+jFdpWeebdqZnbRt3XoGxZ5Dj9iZgBJ1rY0yWS16yRKodps+yq/4Ja1zef7CcC5v+xaxNTqe&#10;RZl6tf3OtFyHFuQZ4Rut4+XvQ5UUOQCXlmVaZNjNvLx6ww4+Fw5RAIdvyWMMl9l+mxT0Ii/zLPx0&#10;wq4ukHuRxtEQgGvSSbLePFWGBIIGHemxfsbRccFYrsASDe6EXDClZqNJ/Eg6+uZcm0UmXRy0HKp8&#10;Q1nwQ0P67u8EEVrpWdA0UHPemP7JZ8Gp6anp6DZfsMPjhd00iusRr4mkpYfTAiHStYit9C5R7anZ&#10;hHj1b/1FtK7/uZllqLifsd/bP9TsVJKM6B59NFvPYcje0GJmHzafrr6hM08eP3GW7I8muQdla3gp&#10;kJ5TzseYUot1I0vOk6YGHGHfBGEi+5FZqxxI0a/FbQmp8zAn42pxoq6civRzB1Y1BJhhded69M2c&#10;tkzb6WAhlaNROo/SpoX1jfIwilqnseK1k54D5QRbeIJaY8sMyXPH+4PXa2RXuK1rOxsD9XS0a7UG&#10;U3cteGbvbGQx49QwU03wm1YFaYTxIPVd3S55VmYtiTuGnl60vQTj1w5jLZ9vj/1c2Pa7PrTvf9ql&#10;VxnBB6KOOZQFORXQLiifxnqZr4dzrWCohcFZegdbKVMaoExMZbXKeCCMdxzuAdlSJ+yJnkqq5Rhm&#10;9L9sGFl3V28ppD7KyDuAPFPNsilVwkrILvDVLetac7xMUGF0Fh0aXhhBlYpPaVd+OUcovWXjzaOL&#10;hORDowmF4ZtbpGXytMbOukrpJm08QXWH9WzfnjuSxESOMhvYIB40UtUeur1oLE4B79gy7q7D6FCc&#10;949A8llnpCrPz5zz/PCkmQnWGVxK6+E4ewyKOB7+X48uFeX6yR2HO/yOKrHu8AyPVpIyMKDVCR55&#10;rz8xwWtwVPf3eD6SH1RKV992o6jM5gXmodpjxzYoF6Ng8ovfIagXARzye41by7BrvNOM2/o63WnH&#10;jHkNTYwh0hQ6tS3c2DHGIErVFZzuqYeLZQ80JGiIZAjvlnQLvpDZSzg8bh2Djkf3kyEIYvdp/R6u&#10;zTbGl7zvl/NLsL0mrvWSQYN6s/7fMyerYLOSx1DawLTGssM4ZLsoOPBr2lz3KmUrTb+lrbx3VXWE&#10;YL5yID+WUc+csxFhURaNVdQHbu1+XkEVnMGhdI3JReIMfsCjoUJheOCCqTubjzaABT9VHi2TlH0V&#10;Fga+5IG+jYPhc6QDGVLNccPu7DUGDu4ufFFPDnkrM0Q1bL5pw6ruWGI+6JEa3kxe1RgLrDsi/TNd&#10;Xbv2x0Cw4Px+LwlYs6AomI7ng8ynZNTexaBAR1Oxzs4dUou5CoQSvTQMeoai/RazPJFEf5P5e3D1&#10;P1Zo3WZuFce8CwatEn7BQtoa8cqDQxwErIktttLbp99Tc6VBekSjF3VTm+sdg36hYKo8WjiNoQ25&#10;/y77eFV8Ao/Dl29+lRQbCW8/teJieOurPgtB6Kjrl0MdZA9hMoUydbPTDutxHN78KVXvgfkMEe/7&#10;aVevZBPAmxYPTUGhPJ1S0lEouao1IaoNs9GgcvtvnXrqLs1Vk6RE6n5iiWRU/JVcjkFVdRzz111J&#10;zQsqVNX9fFCm6FVKfG26trNtdBZqG+4FLozbWUjVz57E1cbvGOk4vGqwL4FxdLMWvoIku8k5BuU6&#10;rZcls3KYn5dP0/owwlZEKjlITqCNG2+FgofFkAHGF5UC5KckrCwVRp12V3hB/dBJwtIugfnG2aoC&#10;oTi9asvvyPT46Z2D6HgmsP2D/+J9YPCI/TOme7pphqf6V8sUVX8yc3cNynMdCDzzaHsL7+20GQws&#10;nc6EgE4FnpF2HTEdEYrIXQy4F9gDuhrq9nAC8GdhhoAPmfW3gqMUuKiFF0rpCFU7kx0qAwJ+VtiW&#10;UeRliVnMEfAsYqc92SVEgdqFg5TRbL2RNqz714KEpER90zWG8W2w0oT8Uj82tC5kHSKzwZih8M8a&#10;0vRnAAYM9C8Gqo6vfjZY9uLq5+ykoM+Xmd8Dm1ryP4XLSCEyKlGCtP3VZYtP6Vo5TVWERKgtqMdt&#10;G84g3UTkYNoyckF6oSflffDTMWTxCD7rexzSbcqbv+fKUEMOcVTXr/eUjqrUOE6l1r1hCDXwrgtQ&#10;Q9dBkMGH4WMLPnD1o6sZHt3bXohXOzR0+xacqrPG7WAdTGBu0866Q0qT8W1fEAgU2qyIM4nJ61TV&#10;atvsXYVq0ownPWYjTD6oafhbdOrQrDdIaSJnhjycqaZhfgzXz1hhttkLB45yxjQ0axzCqaf2mq5Y&#10;lsj38FByzgxYPirj8j84npH6A3wrvdt3ooLTwiL9iH4xVb9TWwX39BEZNNxd6UsFvsz7BaU97LeG&#10;PPi08PXP20ncFWSm7XgSoIVU5J9qWuOOosXtQTxW2Az9wguS+Iv5y7C/CxrGsPt8l7dzDN+So6Xh&#10;jO20RdIc1IYDnYyYsjqchVkR/oVFQvNbidA49T2V0yKRKGyAL4Z9HJbPNidH/JHPWqe6dZnSJwyX&#10;5ylwwC0LN+Kknbr4vFJu2oyEpBkXS7YcTlN7VNW/HcdNZmTsnV7arKXmqBO3CO+g+PTfqTPdXgfi&#10;LqZVr4v3JaGzuekAAqvQJkkb+NH0teTTjvQKULqNWPWl9HRBuub5TWCTQSuZMXXNZynlM3AKhDkY&#10;M9/hHTxzicRaJg3jS8BjdeKinLwM9kj5tU3OTJL1sqmH60vklEvlQFFBEN6swJuc5Sl9B3ha9/I0&#10;d1JrqjdFuKygu7lTxWf2wcgPOPjbZE1O9QU+9OtYgdDAqmHCIymAcdwZaRNNYOppZ2aUbGYBUZH3&#10;I0k7Y7hBlNeWeaMJB+DNCN70rVJ8g8i+psPp/zcMspORoE/QwY8FeUIZfw0+V04fiTODGU9nqFSI&#10;+/H+4eq3jDIuQlLV1tAg/qUfxbrAIr4ffKJR0/AXosxhS2R/RTmHy6fHEVha856Lfg8FC7W/rU56&#10;dLa4zL6HUk+67HTZDigwU8MC9byBfFz6Q+fK1C07OSE41FuyBa/bkoxXdDB19KpCVIP16pDgr/kb&#10;tqEzEYglIey4Lka2Iaw3XabQZiTuhNz9dGPkzuHMm7Tsjs9Fl+aZ4F/Vu1cx1arpUpPZVin6NRmo&#10;euK+j3VtfTGOV/bN5PMIcotUaW0QRBq80U5YJldbGobo9l0g5y3Tv/TxWr7VvRp8ma8qVOikO3oh&#10;gfsf2hQG+QRDVerGFgmfR+yPESzEg+QaSZdFRM+OVs51F2K5WIB8okrZSq/QxTV5U3p3fe6JI55z&#10;lRw3wBSqJMfO9BEiY00C74smwj6AkPHwQHjyfsdxpUsX0BHi2vUbsWw8RQ/eevMBYVUJx//sAE+x&#10;st+cxa8NGVa5vaLAazydHoyn5Zq4qGNWn3IONF/x5t8XRo8MJCGwFUyJjkth69qjrP6b1f3V9P6w&#10;dce5dA75z9gTz9ppGaXOZ/UQip/NLYwa8imS7Tsnm9ZvcDruVvpvnDNboX02EiEiRZFZmgDda6EH&#10;CBfpAOLoB9YioXg6IjpdGLVlCpOlA8mQrwn7BD1JuHBeelyjP1Q3La495lgyKoM2vpBzZLp3v12s&#10;HdRb/JgWl+AGuRhkDK7efw1wodT+/IZskZ0dAWfcbsrfLrCfyrfhekZtQL4DDa7iMPqt4UbO5z4P&#10;MuGzkZjRP4x3GtMq3QJzai8zq9hIXT3PnHmjGEOyzH2ae/RTirmCQUuLc/XXnY5N+pVBC9JuVHZ+&#10;QKNy+1luWLKOOJJUM2IGhacHJXpcYLAPHz/m0oBrLNo8zU4c7gFZw2gf77Fms82ITooZIB5h2te8&#10;6799ZrehZiPQveTmoOSZR4/0DelD3fScnYu+y2fnz5iAzFkd9XAPV0xXSDubmKLQEVWmOoqEsopE&#10;o35ZEzrPcB2DBXiig/91ywFK5NCzP27Zfnl3x8osZn6fWcVcM2I59bDtPQnv448/MHL8IWexplRj&#10;pBd8K1E5YzG7Fc4fsFRDnn86HXnxRvIOyqFTSIqk95FEv6HhB0zB7VDlioXEiJVHNytxSrVxusNf&#10;kQQLUgc/Bd7Wrab3Zc+mUkTk9MCOOcgwNW8d6t8Fz6IFwWRcgwW50MIunFGE4lx+tXRhLlg8jA9D&#10;rrbS7eJf6oVQW6aHgmkJbRizWQWkanJnqGydpd6ditZ4KVcw8GOggq66vOlpdWidEoHplRisz0ws&#10;RvEqzkhrtcJHYQ5+vpFhHsRVHb8Gzor7Lc9RfiTVa/TCznBsT4UAOFJoYrnEtI0AHjXxAi+Zwtwq&#10;9NvCdSCqMnRuUFF9gPlc2VWIMNIxduns2ttQXCSUe2keCu4pvNHFxZkMHklYnfGGvR3qlXcgbnin&#10;KmD6vpoHFxxlwGH+GKUoCC/BUUw8y2xNSzil8ujgyYDH+CyRoqVzLerkOwpP7DjEB8nYJGN1AeHn&#10;ACQcct4p3rHng1JlLBpea2/oQLEPMF8cZdCBzDedVsCUFN9195nyMbLDsD3gG+UJPgcRFjxnfm00&#10;irMfKg1+wH0/ZJlCWhdHoOibiqdoK9ZxFN2Z9PDrQESZEphVaVzKMFdw/KK/Zs+MN4zafENTIbae&#10;2REkAzRl6NUJKVopZWlP3lPPpUQudkiwYew8/ScoycygnUTnWwZWpZeeyRqwg1pX+tWOpFdIimf0&#10;/X73LaGvYN7eD2p+e2ZLnaWuWomgS86wuTzZb+rXMpbS64BTl7WKc+hbwrS/obkWQevJu+31GjD8&#10;Lu3XxDwd9tjC56lYp3T/hQ3X2NS3nBq+obsFmLCg50xtozTKd/S68DBpr0LMPvkw6hK9sXKDH5Ga&#10;4XF1C7e64dSzDDlcVZUFYY2AmxK31mTZCRj8uJN2Lq1F6uY1dtTOEHPVlnTOnwuUpl0WF5kJKgir&#10;qunwqk8vxhMwdhPk240ruint88ofaeM+19+VxiAkbya+ZpHPhIouk8qBQtHcQIAFkfqZjt6IcRws&#10;gIOATF2e4FTZ1VAHAztobVwZdO3MBCNO6cyXpGHqVgRIebs0hrFGYJnM5BhwkghasFF1G0iYBkhY&#10;8mP7+l3jUW8SVTVP1OsQpOydh6W5BGrOTO/y0ptRQttANrzAe3B03+YlYFktWFiCRMtrPM2hqfch&#10;E9/OF6KnfRM2QQgj8aWT4U4s66NPm+8xVNO6hEnbGhxpw/zxJ8Prcj6MCo1FHjjoOQw6/uoHos7D&#10;fPon9CIEaQd1Eil+/S8eO10yMWvkLkCPw+94i2sUSK84GYCaLx8dhtFD/5HTyc+Kyzp8JzB9+/Hx&#10;fFiOYWJhlCfyEIOCJlLNbVlsK+2e4z6ZmSdlaYy/cfuVVDmnAwmWzrqjz+TZSFZxyVxaNaoOHQnv&#10;LmD9ELQU0MOzbC3cYGfYWxfLj8JfUazCQ2Xo05yGJ5MuYsYzBg/S7IyBYqKBhIye72L9xTe0Hasv&#10;eI/Cpvl0JrldyXeL1sG1RjacoLOB6Bwt1EO7Y0DxXnWHmXLFvvQvuDphpqzgFAZ1+t46JfJnlPEz&#10;NrJYCQ4AZJcRxVtaGHkWjIS4zLdeE1DVCWSOYz0LU+BxCWib7AQIlc17Q0bS7gDvilv9VG4AZrol&#10;pC15WpduzHhCh3bp4qHxK1DLhXnxVO1RiVP/+m6YFnL2CQ4MvtRhDdWGGL7vQpQ2zRyrkcli4yoh&#10;dowxsQlqPZDKEFniQcG1w1kRgGn4lk4DTTqhENTt5Um4hSqzE5CwfWbLiwszdZrpENGvutf0O3z2&#10;g9eCg8t4EI0K7QAixzevYXszWJ8RCGobl3qrfCnVWH52SXR1u3OgS47K3fr9HO/mOutTZxKLercN&#10;Y/3JUICu5K1vEboaj/AaRUtANdyLi4A8J/IJSSMCh3kZDIMJX39UVcC5DIzq9SlrbknCH+rWlgjv&#10;MwI80A0lYeD4Z/0NyTgSPv1AYU5G6p/C5gSmLmdb5FzpKFZAUulDBORdayRebTJpLSo0rZawmrAO&#10;n1mgm8JzM7skP3yZEViaazzoclzcs7CK4zfof5Y3MGgy8sQOlzApPGUARpTfWy+XMISoMqjQzdoK&#10;YHcQepb10z3nsK45Wa/sqgHVQKFvZc3nd9xDIKO2Bn/9oF7aszxu5JSXAI1ivT6jezqmg46k2eES&#10;q0bugky5kGs++x9H917N1Lvuv5heJZ/4Stcqwyv+7rkf8wIX4ppLmWemoLxHaoooQAdjXaJS6gQ6&#10;uwQSn87QQk0jbn1+DVPqqA37Je/qCMVYp85ncUmuHTM5FjbM2XCAlgQV5MEZB+MwYjZ6/srAHCnN&#10;ngcG1vHYfibSFJ1xpUely89s966zI+tv63oHg7x84v72d2TkBzbjPbKp5XBCa5i4Z3fYPduZi9oC&#10;BVRp1Z2InuEseAb+GDIAQAix2CAzi9vbqzs3tEh/Dg5Mnz2D2l3EL+iznzfd7seuiqpqr8erfXcs&#10;TSiPNGMeWMOzfPfMEOSV0v7t9a2XCsy4wJFMOSKQSMiS50sssx0fyITvjAQbIqs3sRM6XpwDdyl6&#10;TqpbIVXuexB2VByhSLZrdguU5/D8Gv0z7YF4ZmzvTJ2dyWRZPNwnIpnxMUbdoixb31uX0bv6uROS&#10;REKzmCn51ZarjJ9G6ZE5kYoVgG3UM8DqHY4e4qleL04NE11q7PDgKY3Y1lWlJQZN5fowvBWmrc8+&#10;lLC619yWMOLtXWomMuzgyn/IeBylRDz1SySlUnN/ZvNrOtMpVKf8nJmW7HX1ROCez1nfDdNWuhP8&#10;VdJ6K5iedfZeMG7T98J7FA8VYN+5pQxrdhzGZN6FaOpns/qY+sku6NnN1Q186o/ce/hnzu8Y1Fg3&#10;a3NdQbVF1V3LeOVwiK8ROp/ggzmSlPDP8CbTsP4K86QtqEal7Rxz2jHolVZx4InUTT+K9RLhULKQ&#10;FpHdvQW31F8h2GbNIUw2LHsGtisZvPp0cGtzzbRz26Wto7fEwJXNBpIaiXsuh9YYZvqRiCSf/lsa&#10;hsgw23B9ebk66xHI0L2lxeuz7Er+id1KVnJUH+21MhtElBnSlTaHm6e/Y3ryiVF531pkhP5X95mG&#10;eUWuOqVM6qREk2VamafB9twDHbUi6SAsRgo4BW75J3UtOVxBHg4QoZrEVuVxfCot+dOqnU7B9k2q&#10;TjlLaweHUoDqg7CHLl9lamw4gZyMJOTi3v6WsP5WRiPeIaQnlCzpNfYeBj78RQEsQ9QYo/gpWxtr&#10;z6H1PPwe6bnzciIb3SPfvRogIrSZKMjHKoS9JAnn5OcUZJGSujLYeE3FeBaz1qnfx8D440HiTNLH&#10;UJ13N7/aScMAazsnn7hrFYYtGu7wndCei2o4rX6CWTvrhuHBs6rw+O8Isp4n/TdkqPCZZLqwbklI&#10;VcUmt4XD04gdfTf22PbpLORRwVGBOdtV0ISH5XAk2kpdguE9zdP2TGWCUzezZh+T6Rrf/Oasad43&#10;zCRl4qpsNAdMWRTGPVsaBq8yb4uFSCw6Uk4ldxcOSSOjC0w3xuId862JOHpM/bEgJOxrVEApdJzz&#10;4+q99n4HgXiya5Xt7g5yld/RzAJpm53bfs9JgSBWwd7R8cFkfl2ONqVSpg3PO4V1sLPaQoC82xip&#10;S91ekfmEVdEL3leBaSYHtANxtZBwnBdf/TO/tYNcgluCF6WYC9RnIZD6pV/7bvjE7WIdexin/u3C&#10;tJikLMLsB9oF522Xv5qPEQF3oV9Zo4M0Dn6YTOqnpCcFUMXkV2bdgXkv3nHwNZ/SRxdk/DgnIGQL&#10;uAkB/qbGdj+9e15O/Bj3WB5ORHubF/nzyrSoBpLXHZrszIRm5UW2depRGpLpHZhpYM+xU//JayxF&#10;UxCZYgZD6xh8HRVl4Ao6mTSu0Tu3hMp7CQs643Z1HDfweDmBIE91ECz+9lXSk0kr6Nr30L24uaUA&#10;71n3K3mUuceayHzxh3UHmUG9IYMGNRlXunP0kanKuKc5NcoS3huDSkmCdTUooUHkHnem/tr+/Z3d&#10;hEoLZsZ4jmTqg5wqrFFQTUlzljOUyxUy3nVYN8dYjyk8T6IMYBPl1ti1C1IillINYr3+g+x9OTBl&#10;siEc1SZOt9SzDWBXDgkwg+JeiZsIHTHExXrNYmnj/5pX4k+Mj/qjtJDEZetTfY7EKmPNS03Tdh9D&#10;F2TsXLDY6tAJ0aJLpHAGDwHz4vtYOtvHAybS9a+HvCeXvVNeDjgl8SZUy6TNQe1oCSLeNp0m3ltf&#10;w0SsPyrY8vrr0/rI4Oy0Nu4EQUorH9WleKQfHCJGgjm47kFTVTFBaAI4qynmgaZR2uMynXKD5Jd4&#10;tUzk3dpy/8Yss3Ck2Qh1lMWOk7MRYeDwF3pdcvl04xHJ1hLxcJo0/Mp6fVqxY5H7WqVJj8PN2fdI&#10;t/K8KfrgZ9bRhKJLBgdtJE/czT7QKKu+JR8KYDHfIzwoAlp3uHNXHlhO4UPly52IaWvy7CK4e3S0&#10;xy40QftQPgWkmLF25V4oyUfnAYP1KD1PmPqJ3TJKttcwFVcrFXdjQYDEG0mYDuG0YpZFoJIhf9fo&#10;Z+G1A5AUCjnYJVwmoUKIr0G3I43wpCpEJlZHQyrwmS2XMYMZYCPezENJ1O+UuAPv2ExC7HvMcBDq&#10;7If96qe6FfJs6OMBnIDJlg/ktI8knUXHhot90W48tjCogevmnJkU9x5gQbVa8T5JQLQOrFVP7Q61&#10;MHCZl2F9dlAG0XJnW3UbP7fdjCwMCUzaySuZiMU/O0M/CIwjN2kNvarkMXQ99GXej9V+pcqEcHR6&#10;R8gGMPBFSKE+B4DOVLvXVv0x8DfeqF+N/TXd6vvK2JOi1A0/Y68sRHd0LSM4r2oaY/jlvoud/DM7&#10;+T5To/AQFvhuUM1KYuub37Cmw5ZrhI7nx+3B86QnWV9DSOhoUvr1fGnr+prT8fzzbCJbS4b6wO5A&#10;ddXSqDeNP3B34ed7L+fG1pnvtu4UPM1fmLft29XxGn3zJProXXuXWQL5J84SXC2YtrptFx8DCMem&#10;4xb1uYeIqOB2RHAnoTtqZKDZv57OQnQYYHbHwEhltjZypwFp09l7V+Eepbsjk9KfO3LAobmJkO2W&#10;5XUv7iGH52cHjcs7VTQChxC9mxsDCiPTjNP7VkigjtsfIJwp5Tx0LnJGUUepBjwgPx2LYlkVrZ5Y&#10;M79tR2A1itKQNTD9Ambt1GrGYee5NIFVcW9rz00RjPw549qCXMi86thqs5ivKvh5oqQ04uFKpFY8&#10;a1uTviseRpBxp+C1gIZ9BWSsN+FfCCpTbpNXazmArg3T/r0XdXBEGJAmBGnBprgYrN+Xp34LfRuv&#10;tabJINsMBkp1r1FxtXjf9R3imSokPrLW0hGS8kHOl4YvwZ0zs/KM5eW1wsXi6gNnz6/Zc+85NPdu&#10;Ke/gBjzIc5pcoc5ga7bHhLJpLibEHb3ktDqYrtxevmZta8zg+USza5gx62Ye5l8H1ah0YbBK14/0&#10;cQ7CB7f6c49RgGeSpxWmxLK6WIOQojzI8D7LHhGZtLse1VogLsCEldLVuWuunFvKGTSisSB+GHcy&#10;aD+ht2WUJoXJIbUClaVaxOmnjayIXkEG/IntLh9HnNvMujtoDhO7pbAPVP4mB1o7RXBqwIqtU70W&#10;8JixUhuLElsIUL/2pMmWkS6A6K8uCPc+Qbo8gqzL7km0koq0M2TVuupSXEv+dWsqma8qRR+qBc0d&#10;xwydKHsw5bp601F1NJsVFmCqTifLWcqc+02yblmWuEyr12+O6r8sSIXNErYkVeki8XTiRUbu5EdN&#10;iiiUZBmZEiE0UqIOfg1bEie3w2qIe58VwzUQ3M33wVeT7xEMQ9QOOXQ9/lWod5RBB1eiiKvg6/x5&#10;2HcqA7ImBKW6uOdr95MF+45Z7VzPv617XWcTFgFMukt1UXYZTgXbIE2SEa+6vuVJeV8tPHR1U5Oj&#10;fuqW6DiRYSXVJReOTJBwQ3PkX3qXWTvbX8Eb1pjfdSSYaFF3KCkIJGHZJcJKS7aLjBmECCuYITMw&#10;bhm4yqYUGarSMQwUHfKjAwT58mA5D2aK2gN08jX7EqVO+6lzDqGbVte2vik5P2ByXM7ALwQrY7au&#10;Ihyrp8ayxJqQ9aYcJVj6C+ebk1V6mAy6Mje594oV09xPSNSNUwkyoKivIt0M7wjN9s26JGy6qxRz&#10;BuQsabr/nF04bs3MAeVUiu04tRfac60kVCXebtADhSLB/tOXF8X9C8HCdmXcixEpwvz/nEByMb6n&#10;0U15nLqyZobagc+hkPvlypnc4ozUPaz/Q0XccoWXRF9Wl0tOrKusTEMHDIfkgraijqRxq13/MOoW&#10;oVlOfrtAnV/L+xIPd4XypOSzy2LFVxl3i9r3wuyJYLOXbPZBxJuFlnj5VSE1WT+Gzy6YeMtrh3SA&#10;m4+Bc4u7oCvZbyPZQWuhiB7a6kIZDL+W8dvHnE22u1ut+zFdhhnJ5N9AqzGhHGXdQakMyeRJJk3e&#10;YvqZ0ZUP0qkDnDyh1lIp9eW/b8nvGHtLQ/GD58iCt0vrST0v+SOPWdeQ0RmISFPNQTuYwQSn4ci4&#10;S8MQoc0UmoXorF+l5BSVevbqwNhAiwpHy+GCpAKGJnOOlf7ZfpGKoSLX4cL7QCzPlA6iZbDNwBda&#10;SjvI7JWSi2okuwxpjNJnfZqWs1v6H2kbJedUpyJIx6dWgi/0yBTCzDBieGrTfG7CpEcCmqU4PYBN&#10;lw4LQnUsgnpUK7HIVHHKj4Wy4U3YxUPtCxXxHXBmjOzJA1W8fvZApt3CmlPkLwIzfQBsoBD/Ye8D&#10;Mb7UyYRCFlQqg47UchL6brQXalwjKQLl3DiVPlLePSQ4FMKgVUBgtNIh8SABWdyUIwG4H4KPQqjS&#10;BDw97VgiHMqJuRm7l9TjGtzF35D+gbbA4WgdkzZIIneB60MMgjk+gqAE6H9LOYkXouRZUSTEDkd5&#10;s+P7tguU+opn154Vs0FS/wVnTFTjt4ub83E6N2cra3p51s07HDX6LhweCEY98+/CXfZwljTqieQ7&#10;UmEpXMkvebCb5ehYZrvyvdQNj76uLqzby/J1eajMcmpeE438ma8wK8rmwEKlbep9qVZgpOSGSbMg&#10;V4zNkIiJ6yFeqpsK4y1t6GKff7rLKGXACqH6SgHyWVlmtnCTn9IP8CGc5nfytLBUGa4EAhR8qDsr&#10;MyVE1Jbw0KmXDaDmsH5fMl1NlJCPdKwdddG/F8G58EdM8GaMBhz9G5NbFxFlYrHoYOu3B/zXQhkh&#10;2zNZ6cpKJqPU4/e3YdgW6Y6q8CJa67aMBSUD/S8V6/TEw+GmpsHIo8L+iQGBus7JcH3YL3zxpJFD&#10;4LG09tGfC7weiupmFZcKPgFURSB1t6OzQYydDpratgz89LuaBiHPf9imj92Oz2t1b7ZNpoYQK9Ff&#10;kLY1xpdRx2zQ8WVcBDJrWPMsHKvW6l+YHgG7cerccFXDBfnBH2dvFft+ACWnFpxalq6+y2l9KwPG&#10;LryLpna66h8fPsrEz8aqPtRVlZhaN6WQDgx570UHgBdX2G4azzjdreA0utR8cQn2MOnjg3aN2z6l&#10;Nc64RFXlMEvthFBsIw4kYpeO/TJ9kwLJjHJMM8zDq8rqBg/x1cVLmUlh2NaAudrVkeGGkFwPnd7y&#10;Jc0pvjboLIaXhrjo6gxqooQMzZpPT++IuhnpeHJwq74zF0RAeI2X1ioVoxfITH5Gg1qi+uuH+0XU&#10;YafE+LtfQHWFEAYqIwSsF2tUaTz1TJarZZzHRmj5YRGMOuVm863h4H8KuqqMFYpTtzz9Vkc9u0F9&#10;w4Ki+ZXYLLevEdh5WGY2mJSRRv2NKootCnFH94jiGl/j7il4djCl53rOqwscP1Hwf9C53czyezaz&#10;GFpmX1Y93V2ovQNpE1995GSqPge30cJYAr31h9Frk3M/3org68ezU6+pO8/G4KL2Hqx/nI+CC4Yy&#10;6g1mQ5GwpIB3AE2RlmHUHfGBc8FxAC7BeCZBvRWlT6rr+GZWNiaBn2YlsogTBesRX/5iqqeKrx2R&#10;LJkSdB2ofBemXvOirFSx+KzvDlLmpTBW34Q48TNmIDWa1dLqYx2gE5a4ddwNQ+fbgW8tI+rgZYNZ&#10;lJJXBw9OjurHq57EYlbKRdRpv4IFadFDf+x3YlUcpP/VvIRZk1cbUUnVY0ErRBjspJpjWyD6sKPy&#10;V/dXPZUwb7XaMI9dTPC+YIWUiSjOfEaQjNqVdy+xDjc7kZDFW8EXPO5UFYlSszp5L8dWZbGBz6kp&#10;kFJVTXlTlHVkJlRQuiBoGjG1w0veZn99VpLvTPVMXvVwuS0cTJKfbuCRaS+RosuAV9yn3dbWDDwM&#10;mF5POMt6UfFP+a0D4s/vOWykXC5QRH07nRlwCDCvNqYHVMt8naplTzkNLlF+8/fP6QSpuJB8WXz6&#10;B7f62gEizYDLzUJUT1K3Y1v8JQQRG1jFk3cA7wJTv1lBvZH5+jkBHnr1mXS18Hg11D56JO5OkpZe&#10;3q9ktodmR5nlQCxCrcZM2WBWc2ZPXgbhurDShINJ2peQeUIXkVP1GMG+yyjAV/gME++YSx1Ixmy9&#10;smAnEOZRlg0xFztxHHSPrnBc133Vg9kG78A3w3tjiOB7/siHKOw7PSreXxhshfCYMGxzSjwksPSU&#10;HeqEe80P9kZpI+MoeV6z0/SpS1xLIiXIGYzJ23MqszaszNHBZUPHv6axCzXoY1lLLRWVQ3kfl99w&#10;XwREd3GwEuAEmsMs4+qePN1IfOYolaTKQaso8qik81ikzjY/g3xQ3yvpl3p24Awjph42Xp3Fts/U&#10;ge3E3wR8qoakIcHw3u3qxKyuHZhBqzOLf/bbSPelTowjj4wzPLPsDfBLJh72noEihUx10XPkhfg5&#10;UnqLTMC+SHzTyXnSz0izYZjxJZPK10TaSDBMKSQfeamjghGVBOy0mpoNIaSOfGwcs1EqVsnP+g4o&#10;QTJqaAqzuKGSsH1cP/50tZ5xMQDpvRlI0GryT2ad8ufrzRgvjuhRr2X0r7fNMNDZ6Awcx7JgnWqB&#10;Vc/tML8SBu29AwsD6CaTySJh19mKz/v8OlNSApCpqBcTcqxo6hEiTvqeAlZaVH+zlqzyov+vCdLB&#10;kuddrgpF7r69+kiaNutSqe1Ruaj1UZnsLgbeKeiusIbBkU6X2MGSsxu6SLqLS+wbhCGfgp1dFYdg&#10;p+wxgk/p7EuhqqrEYzsxBetVARwBhAP5pS/XgSuzYuuCfHl2sgz5GcYhYzKUkLKWmGUga9z0fxeg&#10;/FoVrWBy36RuqRm/YdQ3nDhZ1AO2VskTGUVfe3P1CO94maLDj/hXcvIjkue6NCwO1LEMqBNv5VKe&#10;TbTl0u0N8UobFVWHBg6qflQ5hKGTBa05RFWkQGutb7G8Zy8A+QxvpF3X6l/IojzU+w7FJyuQvsLo&#10;ob2EJQ0XCDO7wfuZWW2Vtmfcv+gA4pZyrDvojjRMzagMXMRmwwBmlu6b/C044GTLKFvupzvNUM2T&#10;OuwkSp6KVFaU43MVnOjBlncE+jtkw/77J1Qkz+sqRiY2nqUyqiUADkcheqFad1LXO8ChjnoIrbeO&#10;2OFbI/fcupFBbRfDxs1h4132rMGYBu2C2Od7oG1BSqE6txCWxPsVoBAkZN61WbmmwHbT3oMOmw7Q&#10;EaiFBertycXSgtKlEr5C5i5G2Xaf5LB2Z/sHdVkoylKUt1KXYeoleJhR6sLvwK6+s+isG041JdV3&#10;6R8dyiKZlvpxCh39IqG1kOoiUqdldikq1YfJjr52Yk3BvrCN7dMprAkAnnHtwn7KT560692qUojU&#10;Tx9VItWTjDn7dda2ZuMYH7iXPllKBDLL/oX5S6ZO/GjypiAo+JtLRsy+TNZO4Z/5oO5UEUxQ5zDa&#10;kd1db/pxZ4dQ8gs+J3qZCXRltQ2zuYin7jJjpWah8CvSoO9Nux24WVQETxmsCy67Z+qDp3UUSziE&#10;zQjC4DP/toe3nGc4VjiwDahZ96VkMwzlsbi5DckZA4g8P8d0HLTnNxy598wiksbe6mvc2i3EVMhC&#10;GCEjEC/m38zQ6FUnlMAHflSPfIOy/lvu6soN410H9ihUp8ZrxMhr5pTXlKZWSEWjqqKCpncrT4e6&#10;ENyY8V6gLqzvmK9AmoY5FN4OyDTLLnMp0GTUFg1mo10YSSXEKSh4xDwE01BqWWJ7moWkrip9uONx&#10;9sy9kWS9EDTdWlrgX8kZhGceHZhGcC7fX9piFb/PvpaSN75BLn63BVs+O2oN74tlqKZXjU9KYCep&#10;HbIWSQFFJt4uTUd6Bk/SZmHqyUSsFw4Nyx9fj/A807Uj7ixASNsjEchXC/d08pFT6332/Y5jGZIF&#10;QtpWc3SqnpGTPKW/scfjhROIrBsWGtcwZZm0i2bOnHOMA33Q5cx1GBQqPAW0YDib/F6AYen2vPcc&#10;FHBqBcjgbq4/XH1G3/tdBpjql15BXAxGp7dI0i7S21dKPdc0fRYfXgDL6XbtxbUn6sHrEEJrWlk/&#10;g3+oJcjGPvKRw5EQHrOwR9+VHqxb0/KUT3dnb5h5ZJ0IN9ElH5gre4a1w5wLnTL7qGOIrJrJNKlp&#10;NAoMLPBTZ3ZegPwMfW1dI5KPSa8UYH7jmax0TG34vPLFm8IrqENRp5KpPP4uThMz0pY6zHOwYVXz&#10;Zbuk09OBSRQlB0yfQ/HZ1fPMKP7E6LeSaCmB+iGKHZROrE3nNTDWSb8m7nuGNdefqbc7W+sIhOHa&#10;MRxuT0AaNv5KYp5Pe75OZNCL7Z8hFOvwMDA0snj5bwc9ZTQuJl5z9oEMWCmZrQLoNAtd5OQ26IcJ&#10;Y/IfxiRVAnkvr82vrqfzbTqFtJtor3gt+Iep5KwGKbxL2ofpJBQfVRfbBEmKe7sA6Shl5oh6NOg6&#10;hISuOGgc0rG+mXUoFXHRqAmv6dCux5gHrQp8Kil7QXOFe/rCMOcJVr3f9HzopttGtsx33YUa7ow1&#10;zw4ynpHtMcI3MHRVnRvzzWxWUCSaeDW7TEIGBJ1+1kKFvqyIxanHCXfJj8XniumjQQ9RqZYQcsIt&#10;xgq5Jo1deVKI+ZbJKiSSs6uPFGKCsLfyGAkGnVsk6T9uP7A13O3jFahdBqgp/Ee1jua9XgPogjjb&#10;rSMsKuFKz9vsXCQumcqfjJT6elDifVlcLeCT4VW4m6EF6t4yqTQ18oKb6dx9i60b/FHJX8bvHhN5&#10;ce5pJKRcTqa/RQJe8HRMquwiOw4jyImMtQEGWA79p5H8QMJdMLLc3H64uufW7tg+I1XbyDMiPXYL&#10;HTL4OVshp0i31QTvGFk9I309Ga/jVx4oska68MZc9TbPq33GA3rLnz8eF0NuSyC0knQt8MWR3zng&#10;jkCsGS/3ZatuczFtm5wd3/5gmQ+BRBw1goRxBrSzWPYM+nh47iWG2P+krosO9PuCv+ImWvIcO3kl&#10;iDJw6h1pmlvYlUecsCkRZqAxTm00rXXqgSSEPJ4LMRaQPOx2FeyIp8FO1cKIzalvxLtmycxpUpfF&#10;zxqtS86HEs5OmuU9qokasDxtp2I2VyO24cBN+zwlHluGqRdD2cGzC42vcpym6ViPmECGe5e6bore&#10;J7pc/RdT5LK42DueeXEWs7qhPQ1Xs0m5PzMQCB8mD9QJ/2AcWnx4ZvIq5/MgeDGrXSqBI1k/0YEW&#10;KHTrOtUMS4RNiNQFSIS1TpgK0jM/ZqPLypmQO+9v6CvRkyPRTjxvmZnFBOHxMwNcFnJoWHE+wvwm&#10;q08wb5go5bQox4eDgh9Wl3LJbNc0qsoqF4m13lOtsaJdtIueI2gJUrr8S7PeJ9UP5MmNLx4St1my&#10;qM7ltVFnUKc54ZO8W2+qMZzFVLO8LEbSPmHkpP3g4Myfx2aUBCwjgxK8ccU6neVVEldwJm/Y5vEb&#10;0Vy1AqMRNBuQIZug+pMtI1ZIn8xoiW9luK1bSMEJNQYXTqLqcIoIdarct3O5Puii2dX89up6+Tk2&#10;u7WT6Ex20wj7GMcpHPt+e8xjGF/jHgmrz4Il6j/20NBtO7cjYezVF5y1jVKIVXsOmpGiOigmR8oc&#10;SEdSYQ+4yUxpxfn2R6Sqb8nFjhkbLNK+aY8gp4/RIZREZMyZ/kkoA7CV2/QGngc+hrVg7DHGNpK5&#10;2sXQxxgjMG84kdUMJsnroDhgqNGsC8raF7cL50O61b08YRK9Hy94OB0OGAiJes3Ap+RkMBerqtQs&#10;U3hKx5KhG9UQO7A95s+fewcZdD0YqHc8+8Isav1jH+plis0tC2u1rmRAYRJIkMtOYfNM59V+2EFs&#10;CreaS2uIfao7Bfs2OUZPDbvyA6jVlo8DP5mqUy013QNBTjqVRWyCpBKpS+uLVK2zCQxZFWRRMdC+&#10;1HehFoSzJmPfs/7qwuFKHghk8c78WwHiA5etJH0omUfFA0PMOSEgegGvQWXAM9pOhqtJsm5avRXy&#10;xs34/CWvhvcVh34B2QDgV6Wrfl9/YYOKuWxeIZP4ue6mhQdK56gcFaDEZrflYDs4NaOB0rKG2Qjw&#10;ybyIDBYwE1RAGC0ZyAEwEOe13BZAg8k0qPzFgR8rwD+lhidspG10bX3V0jBO4aedoqdZXV89coSf&#10;4QoLV9reMZqK78uepG0ZviZQPjtiGdBoZCQPG6Q2ypuTBqeH5pwD74icXX1MMAdHwQUX9Y3mYUbH&#10;FLKanDcIBdwzLNz95e4LWmuowgohQ7CRvGh3S+eORSkSg4EsPtnGEt8AzLPU3EP73jsefCm5vLR7&#10;d41qRyAfA2i8pNvqHeeEx8lenffuyUNIeJ/8ZW0GZhuIhFzea2pl44FtT/3AnFeU2wN6TC93YSKg&#10;1PbwnBrDFaDeGkl5QhvPGwYbaxDCXloThdroi9Z9B5v5Bzq/H07xYcukL7hd2vWD0MITrYfZmX1T&#10;Y60sEyPxRX8KA+AVgKqlKWigMEVzdbxNw/T7ujX+60CTUFUb0lAspIjud1K0fNTpWklf2+KFi4ao&#10;FrRI6ZrJ1L7Hfvkecv4HsVwYVZLlB5RgsV4dQHmGFerm7AJ/rc4yoNv6MErNT2XOiUM4/QttlzhG&#10;DaRZrSPxk1/yaBzxeqCSr5Fp9aMuVXvN2LiiFiNHYlDROcyJyI+cb+RZRzM4tGFjUr3obmNxUWN9&#10;jwpCjH3q5fX6mkKQey+BlAgV1a8/evcYYakIbuK6+jZTYb+oMNyznZJE0LwwHXHBhUqhjApeyTAx&#10;H/hQWn/A/6Oo+Hva3JOFIcNIRZz4ia6pVtgonGhdNomEqx8OlxK/wS+B3Lgu0+uO/nyk0q8t5yhy&#10;Sdc6OZLZUfjLPu18lrL8PrRmXZ3bfWd/eYsBf2XUNQeL7T8YOJnGTb4Di2RbIHagoF3SiZe0Dxb1&#10;YVyO/Bs67MwVaxuzo4FBkfrVX/xLT69o3+/Zp9GgLNVQ2jrvnUMNEkZZP8i6nWkEaB6LaoOoGXib&#10;MDlknlqow6YXD4dvUAfayMMx2L2rmoKWTvzt1UMnzOgL24kfPenq+vGvOg3A9ITVw9/pZwWPx/me&#10;A+nJYzXvvv9jH3S6/nR1jXRumz7d/SFPKU/+90jd3cHkTMOuPuVkny3fjzLqLOiDBksDdfTYT+RE&#10;OdUCW0fnMPlytGefWPNSabxxetVr7afqpj1ljuQz9U7NQUvp68zmY5Y3gSqfMROTQzfCnTVmeJny&#10;NYKgmgLRKNEqWFAIGC5UL7M2HL9uanEWsNiim7eMVkyEUntxoRPxFBUf/Cl6erySMUoNX5y4s5F4&#10;dUCmBPCAHS+zbJkpqA6BQWfRGkKpRze7VvAIb/3wLflDstd9vnZBCu6o5YkjxoP3GCKKz0hMG8TY&#10;My+xxHCxifWQB1p4qxE4iRwCieUPk1syRmoZvZDUw5FdeLKgZIj5gls4VeGpc3F6lQo5hPBCN2m7&#10;G2vPxnDwgPrOhvuSAC4cot2RFiDwXSMpBYR1U2YbzAZX32ljVpvp16a73P6NZC7TX8rABdr+6sP1&#10;rg2VqKeoS1aTXSc3nBLMCv30DdcaOUV+QrLQLK+C5loSvtJKprnVo39SONUJjZ6693rzizhpwzHg&#10;XLc0V68wyjGTw3HMnOuxoAoqkxkNB3Mybg/dmowdTCa3G8rKBibVd0rJG47OrGBHHTPY+fqngcRc&#10;w/pUlfT5h/8gzoGytQEPvMsYHzHXevzP/xFfVZHXt7/JXwaE+z/Ffb34/uqZP8tWddW3fDj1xo4C&#10;qRqpD6umFQvFCyTAJVKV+Vm6+9SNI4ADzRbm6ELiIVCv+l4gX5jf3dqwnBdNkkrzdCd2UPcwRfCA&#10;cw940n982DWeZfNwuNyKIv+i/aTVLQOT55xnwwlFc61M3nR7h5qItpOunSnRVdE4ogWQn1EfqkBc&#10;+ItJO/HJFf9LvzJTzqCsYGsrxhfG68DZqyqyO6zezFdUY7i5B8UzrYVvP1xffbi7Q9Ng/dI27o7J&#10;vv4VmTahhkAWMOcw2DQG57YyJdPSIzqZI+0gsfx164FJZNwCwjrnnOladFxkAvya9Fn56p6fp9+T&#10;Eafpu0rl9IEU8IlMv+b0O5D8auCBhsHwCcIvcGrx0BBWpzVQmkkX3Zh9ILMd7golTP3VpLEyhF1N&#10;Vt/9ZzqpizLALeouR2xbZLn9/9CrKnXtGHEYAAP3tZY/O2falMG8mz3FXI1YkTL2k6Nw3aAYqbpB&#10;cihs7wY9NsTfO49eInkdKHTyxOytgos/orPsLbgJnu6Y+lcP/PJEqxkG+m0Hg8qg27ifVCkh2GR6&#10;3ni4MJhT2hq368e/MBA6cg/h4dPfsId127IDQNPZk1m/SSOMb5TxIRq+kAKzEIhulXw9f/7h6uH+&#10;J9Yj5le33/2BPod0tv6I1Mys6Ppf+tjm1WNwixUIjBqJWtNB16BesGq4gT68a0lxekHlRQDr2r1H&#10;8o4vh2joDnXsJ/hRFn9hoPKP2S2bWB5RjSh48GcL/okLAMa1JKMl51nMA4Ol6snKQ9+0bHOhT6lW&#10;ppkjSTskMlnjh1krTPJPNZmLjrbL1qOXbSLyM5GpIjw801b6Kil7Zr50o4pZucILuTWzW7AeJ9wg&#10;DMt3E55AMub5EwunMeQoapK5o8uGRlIfoiG3U4OHqceUqlsjff1fPiJYUAk2EP1Ls5IpDf/bHKi0&#10;3+FKFsmQAwDmRt8yKswWrGhznnSxo23jkDFGfS8fqFB9FxTmhSnXEw30c4A5eAgT6RjKFyS6K41I&#10;uha/EJ/dWEFB5ui/U/AAQSioG6rhR6eixM/wlVk9YFtp3/bqHxl1wVZboXwqJXpMFcbhAABAAElE&#10;QVQg+gxdu5LHujsWEgUZCytOfSVe81BKno7WoEii/sQfD6n2FERSPlF2vOq0eFdF1BbMpoe8mh8o&#10;sitWqU/yyj8X8pSalaojoBB+wwLZBLotWPil3NlwApbKP+3kKn/UDGatxTKVCEn6EfWG7jppCqil&#10;hjDN2kITEDcZ9GrF7dZKeA0S7ZqVrGsbXWSvj1RnG5UbQein9Okt0rAH1K9//PPVt9/9XkEQhvxw&#10;tXz8z6unm39NvkzX/GoOeAs7nmCK58aQ6GaVFM0ydUUo7KaZAdN8oP5qsMFCIqZ3pkC+okrE7Y6/&#10;FYPHCkl/DXO62SyublGHrBlENugJYFUZWIYZI9+6w4dkxjJ3ixP9PGWDdVMnMGnFZcpVNhfZFkPi&#10;La1mO5f4nmw3UxVTPMKQ5znA3yAkaMMZts7YqbQH8uDB/tpES5OQGaauSu2GI030SebPgTaqZ6R3&#10;14PkBUFoW1TTkTn6YCXg0DuZ0aY5ix9mKKMDEWmsW7ZjVpAx14W/6qYkYyFcWfXOrzU6oEqMZezQ&#10;rygpHKF+aZAorb43g8Wlsq1Yy84MjEp/BTYJkuDlzxo6nxsXP5z8dLzxYGKFrIZeLRGKozD4kllV&#10;JxvmAaHaJpqSofc1Ot2LKks/E8YNjkBwxYUuQn36OaiD6lGfXfi9R+PfvPbBdGvdKUOceApO8Xf+&#10;uJX/8UkHggHKdSN/UfiytuLTzJa4ovKPYD3YkbRz8vjetdxqBPaTMGjiKZW7ODjFzPUQqA/eeHiQ&#10;zJgAJeuUgwSjq2wTPoRg7Jb81p5lHZg/Zq70Va+326CvfKHtclAQq1HmSwsQQ5q2eTdtBTP7bBgH&#10;hvEbBCVN4qzELKqmbKRzbqAd5+/C760jSVu1ZM46tTPJxATrx40kuMbdOIWT6DCE0Dd1rC67Ltza&#10;zAzHSUc3/9zkUvC3iRdcNd2KObO0bqMPERnU1A7w5wK9eQzN8N7lW+rMJia+VbWkbUymS8r0y4yQ&#10;gYPBJBYiDgSgwHbaPTFkmIS0AJgj8V6/oH2EuLT7LIUiJJUi0yjXxaDyYNfM7BvzIwt4wd623Mxi&#10;mk6HfE5RHllwO+8UKX3KSIAlImRDhVkWwixzTTsvfI9BCfoydcchNjTG9vW/lcbsePNrdkBB6A+I&#10;pk6QyhaBJn3Kak1YS1Uvra/tWvmBU3BD2TbHQBzC473SACE5xXAM1sx8NMU25U2nI/ZdkJZsE3Ow&#10;uPob7ay9rRLyMAeZupUm7VKXDThKUBrjp+N2BCc60A+mr0mOgIo3hyB5aDz47iXmxnn4Sk1QgCJF&#10;JxN4Q69Uh+WqUHx0hAnBoGRPjzImpOcMcmGKpQ4tZxtXHNY3J63DVJG8teAIBn0KKIA8MCsVlKBV&#10;Lcyfi8VNCdH9kpENEuH9xz/3Kqrqr1SvNGxqXwrumnOa7glrTrt//PEvdHgWgRe3Vzff/FsWLlc3&#10;/94zatOzHsuCZaELK2FF216rEnOWYSB3NGmZMitTdp3eE0rKXfod4ken9TDC7JpGHzxhdvDw8MBi&#10;J2RvQ8nA2UVof5NTydz6GoSEtW0OTeCqu1ZYVEsk6LQr9aSk7WaSQOL3GAjnWRr6kC/S0xRQqVvp&#10;Oepb4pqi6pEIaZ7VkoS6zmJM4rurUIG13hRu1g2o1dQTKht5iMeVBvCLmiW3C5Ax7QJXFORH7gZb&#10;Q8A5tSuRCbii4bg2xo6odG1n5raaqz/9G0yGPHsvnhVjGZYw5X9n4fCG5x2LTbd3N+WMVOI/O3Lz&#10;z6Z2kWy5IJZXZVnwLwDVA8dG0S9A+9WiZuHSuc4XgIR13+mUJ9cQBIPdpVAZd8u81WF+Bp84pZvl&#10;9i8MtgcYDH50ld7Otk9TxsWmnfHCnch0q39B3kcavYzCJk461yhc81nxZtYG8uid6dD0OfvSAFba&#10;L7P6NOFoUL3KLy/OBIxwBjbTBxaQOCoAveIYlELvOwatnyqOgwwaP6Xn+x//NEaRDKuztNO+G1AJ&#10;4nx6LFZb5vORTWQ1fS1MqimgDPqz+tQueSW/qF1YNHXjSNgbTMSp+IMd/yvBhOn+QHIlP5GGHTgZ&#10;CGWKy+UH1Kdr/rQac/bKkMli2R+3XLNFvv54P7n6LTsILYqLwuWPd3i1d6yWspQCqL6VQQsaMvhX&#10;05dJVlBvrT21E0nPDFlEIjaegzxpiBzwou22dtRNC5rieQHt9c1ucHtirWfFn2sOCgqmt0n+iNAh&#10;YdhA0oJhynydzr6gCzNb7kt3dLLB3GmzjEg/pyJuYK4UCqlt+7lkygwcgpubb9nBiFmXZ1Gjp5sz&#10;8m7oIMXWcn71mUqeoB9z9fgvdPDv6Cv/F9LJZ7YlfyCNaxhZzu7Q9OQdwel67C+/kFG+Y5aOovLQ&#10;cRchbxtiORr4nT1m25+gEwhotIVcU8onOr4DvtvF7QgBiGXCTOnlGfvPCCQtqZYg56XiDteRx3B3&#10;oIFK6tkGrggwVkEgoUhjQu0aUq0nNeYs4viUH2m9nsRYy6R+kX15hC1bvWtwJ9cfmkGMJfWrh06y&#10;vsaSAi1pDXrRMzPWurh6UYzXB1p7aTJ9yYVBT5q7+sf/G5O95ePf6GfsNLwpRwWom+ZsOZiVO4t3&#10;fU9GraBZd+M9oj65ZudiZWivz9HhGJ+5um+w6AoZKdhtoDnbyDanW2Bx5NEFwAX7CAxWRu68gUJE&#10;CIswZNW8LaxRZZVbV2DAnezjKoQQNSZNG5WFs1GjgqrkywFg1O76IQS4KLxgs6CzzSfL50yLxdeX&#10;iequIkHHeiSpqO9mEZJ8PTPwR/8/YVRQunsmohcxCkwGkr4j1FITF7i7I4QHxDsigJkMsWcekMmr&#10;4hhDrt2C6VfTshpCpTsIElw9mTvq1Dlp7VHBi2fbQ36qe/u0mpWgfR4D/bp63gUhGXWPp+LtAn/h&#10;G4lMGYReGIVVH2nWNBxnKQMSS1aCR8Riys5OFtR1C+bbmwjPgVvlJw7PIjkCStOqPmSvglg109Oe&#10;2hqKbjc+u5+oFvBTQtO2tlDqzp+5FYQJ/YiykyJ63/PZ3gWV8inDAGpv6B2R4CmieYq6pXe3jWl5&#10;Bv/ag6wzsQVtI/UaJRsM7CxN/Lzqpvldmy7vubOyCW1R6yIhc8Yxlgu+wcBgPOeITReXvgZYR/U0&#10;vhnM9wlmNPn016vbD/+S/qv0r9WHdbBCqLK2llSutIlWG8mNNpWmkOjsrTACBDisjzyJ7gDtvrUM&#10;z2HGHc2Dd8qIX06AlA1pTIBKAPXD9Zwt2KSfM5gZQBQX/jrp50dJ3r52DZfbRAXAwJx2VDAtkrPt&#10;ZtsrwdoPo2uWkNyngafFqhK0ZSx9VYEW1QZStYF26wcd9RDOW1gE9faqRWTeqpNNX74I+4FxGt66&#10;RRKX0fIuSl1MU/AemahzpHJXUJ+jR3E6oZ5aLOaSzDCNEJ2ItbbIhY/mnni6GxarP1ZaS8ZwArk2&#10;oojyMGGvvglj6spQO7kxszhhoYwEGMQK9fD06Flx0G/Kym4LhpNBt4y99a/vpjVkcdXnZ3qaUf+o&#10;85ITP2ppz+ch5aR+PLqwQtzqx8knISEm66lcyrkfOIyYdnS+WBm1BPiExYdNrMH+fO69O98NI4O6&#10;nGWhqmXYSTMw0ObFkmc3QpRp36my0/lJuwdebb8B+D1w47tr4BrSW08cfCJdRyAoA7WiQV28SZt0&#10;iAuDpp4aQnnhdhpZUe6EbFUuBrK+/GvAAWG+5ighVHrnQDPWJTPMp4ef+qDpTvQt9ZmFPmpp+iDv&#10;8mL9KsVJgkrVa6VhyjT1qIdmB2RZbKP86J/DuBw4yNoGMzzzmkPXyFFlaqeZNFQWnsPT9m2rLtxq&#10;WDRPhqscQWpZwrlWqlv5ULiK8JYPd8rCOK0q/ozDtpWserUYlZTDHAkUeu+e5kUrEY8rldG6juQA&#10;oF66DpOGecbgYdZJwWoBVI8QkyTM3Q6sg2frEl/rx2/XYzzg6YX6e4am0geIVhZirQjKpZbCPIE3&#10;DBvX0B5py9DnWTXVJhIG7SH/MkanM5ratXU5gVE7GLnV2AVADzRpgTGNKZISWXG34jxMyQOWXAU3&#10;UwumVLobovYzs6ccru21sQWZhCNnFN58p7B71sLnGXSQXfpjfftXsnBprK8ezuysaUTuBH4DdCRJ&#10;Qx5j0iJ1am5b06p9GtXmesaOnOvpT3TWb9NSfYD64oIO9JI/2ngHYCTzhZcV98KkT1dwOvEOyV57&#10;5Pq1USMVjP5C6CTrVHnhINGEo5sEa3j2KAtON/nfg4NMOUReIaTxMAUDjhi0EcOkDy0S9lh3Ly7i&#10;LW++75j0kOhShf4kj6OM7lB80ZuLU8/Y+SqhMkGmr8mcEHcQsizHthO2ynhILdofqVhv4M4iMYxK&#10;JUhYQLIalnKYPrqclkurpUf+1c5/pHhu6iiDVYksy36KZNkxaBm7+cZ90707k5d5f4/67aMbbVoI&#10;P7GNXTeTf+FJfNt2zRpM3bTiVnHzp/kxMmLenXk46bolpvSruXBMkF3B7AEeRtpadkTSJmYsReCl&#10;kbZN34EAab1sbrE/2tcUhKyTwnrEr7/5sc5jwcLgwY7DMpLkpgg48/XtXa62Mv2SDUuUMpUFQghx&#10;jYE7UffYpompoO9BguZvS8KOMM8vRT1CfYKQzMHEZ9y4cD3/fPUv2Kv9tzLDQMrgFgZtDTsQYxqW&#10;ApXcVJ/3e8aER+R1CH0/1GmEPXQUSoKolwDYKP4rlhBNHe5FPOAgoZZKHXiWm2EgnrGebBCKJtK6&#10;Qcpt6a4L44DpYuIaZn3rObeHWkCVFdK002EarsFeGVyZYbnI93qgVjoV3LG4sBUIm8GCnnVDR6i6&#10;Z9l0bc49/XODrK1tTfFun3+KCijTWCSZHbQhd65vfbNjL5FgFWJCC2lG1n1YS/e42L0B660JHYzH&#10;bInFxCWLWD/98Bdsc2+uvvv+D1c3D3+6erz7P6RE8mWfZZMLp+MtbsiUxecPJw4BYlv2grpB6pSH&#10;TGFay8YktwTeTzi6XCVAYNwmNbQ7CCsZmeRnmFaqhndnzi0VyW6uobvolafF7rviyZMAazacPCHN&#10;2kc0lYMTdnTKtnhmDzJQB2ohaoYucXG7GKiq4mmOWoeBQnPEmAjiibIowiXNmO7n/gElZvO8xOrD&#10;PLsPRX10SgzeKfVVjjElTaovxm9E2IrXLIDrGql99YDxhnmmsumajEZk0lHRRLx70AW+9m+WS2NB&#10;cAbMSNU/JygjCUMGr6WjuVKsJKQp4YKUbzyaj4XIG3YOaSYUAEk2M6VUxcn4l56nXGP4tFn8+yXB&#10;dSwX/vaBSgjz4TkAu2s5s2HgzIfaNoyO8B3G2T7BHDW3eSPMYBRz1RoyugNgt/jt8q85rbDo9PYD&#10;5XaaZkt0DaFUOmFnon/99Kl6Hnl6gFf/d4BBm4dV9/dAJ8jOR/IugxasI//CXgn3wiCzB1ShO8Oy&#10;O6zt9V3Ab6DVa2i1hVzBBL5DoAnr0sNaLgQZ9Iff/O+RqJTO/OshkuzluPp4b3lxxkpdaXHy8NOf&#10;9zBIjZ5PbamjSw0zc8ZyoB6s087ZmjtQrXv4DznIvMOw8Ey6pBW08guEtzXGB49yOMAzu1cMEo9Y&#10;7TxudqcIxpMfY7pdfv2A7poBV/1wZlrgWvA3w05cU2HYZ/7UIjizN6ZSN3v/WCfYLY56JIKStYub&#10;nl/kUaTURkJrQqelhtJ9kc49CIpduWR+anrMEORzuUDAdKCZMGriz1ElhNl3GVfqhnIZRMlfpIVM&#10;dRS1UXJDhJJH/bO2nrlYtkrI8HNGBlcrHzNC1Y73mS7xI+EGkpYN6p+ZRqfkaKepy4KRz8WGBeZ3&#10;t/LxYazYIHZ5LQ/SVJLerOl65EcCcBT72uCZu/69FaLjgomEwDokyBzk3+YHKFPrp5PTJQlkABT1&#10;kXqLwNx7QFYcehXQY+jZh3qPF3Nzz/kd3y3cvkxngLntQZgXnWv1mZ1VDifDMsg/nTmhoMtfmDqd&#10;69BzD3fn4KUT7sZ1KNEMjO6H1PzAzjMWV6g3U6zLRnb0/NFxjoHh/RMWdPw7TqFTilaaHmnzSqCE&#10;rjE6py94yKhvv/vfkKw8t73oXiu6JduFlbi+NngBR2ZxlNnLWoXrhz/v9NMU17bMDTIyZpkH7ViY&#10;H7+doGHtI/sRG70sv7I4tbOFlYp1B5JKtnLvnMob/OEFgW3KmTKVYaUtTBMGG+sHZmz2n2e2e36G&#10;8Tpgi08wT2PQTwb9RJ6n8CLPyJiBI6bH5FVGvWCG6ImcC7fcBiRWccHNbAclf78VtiJ0kn8JuqYH&#10;Xo+kXcGQq0pFYdSD6FQhz0hDPbs3HtXFRpOx3l+Q5FdI+o/MnKp1h1qNqjmYskA6z8ojGZhDlRKK&#10;JO1Cn2D9hykiZZVIJa9mz8zcfdwdJmMF2W2i405sf8oYY4W/YIAudv+V0cfFijJiTdzHntY0Qf7b&#10;G1VSj8A0auatwlNwgNWNgqvT7phcSt5hJFlVDrG91B3CeTOIcpRR2XPRQr0O62Ee/AV5O5J8Lmjt&#10;CLENYv/UNGk55ZB1Vh/Wzx8w0ar114W0rNCRbfQsQ6ak/oNE8566oGEM5mB/EYDL/iGEtjyFjRzk&#10;j47iArUIy8UIdHKFgh4OJyK+YTgjyJjbuD2Si15kuHPo2Bmfdq6XgrrJxfU3SGscFYuwtHko50E7&#10;Vjs1FpRgvxpQGZ5syTwaUucSiM//YG/Db/gelkEGfsfZGVHBkDn7dB/CF/60ENtAO7NWX0tAGThF&#10;2+HswusyAMkZ6bLThsSr0L09Rr5hIubUYwnECeOliuYwWCaDMMKhcUHFLZWqfy+qBqgRvqMuWNAd&#10;qsm7MyUPQHKmr5RrfVjQZ2zC1TK0rED9t2ECPrpXJeXotPUgQjbIcB6HkrH4isUaA5nmxZYKXuf6&#10;m01dGHhHm8RVuvf//AmdSxK34jrwzA1qHFEdNFSGNxYovqdgloeOOKWhZp+cxlp91l35J6PWBjX5&#10;7jLl6LXVrlrdG53IjqUudpZpHbljtGALUVI3G54lsqWlakXGo/tx0KiMunVv3x1dJeumSK13/+6V&#10;QQGfCVwayxP6PLDla4Apdu15BL2+hjJDTQko0zHwUlFNeI7ibanrGJK4k0a4g+nvgxterrmaaMKg&#10;/bjhPBbnceAeh9YSpZ4J7mp1KY/4eCeKNZs+q9NJsMzQVwIrXUATmZ6DATrSt0zECUVHCl2Y/xNg&#10;NcrHY5J1ItxrvcKkOaZ2S/48XwIyJX/m8DzIpIUwaSyi3PFn3Ogr6RsOKFmwPI/qTSFyXCf5nc7Y&#10;pHIvk/6e2Sx9m/7pIqJ1pn66zPJsb9oxu1thwGkTkoWByrM2WkKkzbusWN9S5iUDF2Hr/YY9LeNm&#10;1Bn4UVrAQ8go/8soYS9H0uS8oTkn2s05Swhbsi7h8hCP5057MFQkZlQO7QxF9Ubd3q62QP20ccrR&#10;B9KbHzLbuPKhA2EYjOLFl2AXkzm7v0RmG3t7HJMmGwqc+SVQQpMO5YnI2rWth/63/E71mfUuv5ub&#10;qRwdiqNKfVN+QofnltJOq2fN8y77BUAqO7B/VrBwnS9htld/7y7CtALmUep7Kxqn6HVx7EyOkGV0&#10;BeXTD7zvpIViEF6nHjWV8nzRcN0aOXEKV5kHDOOd+pqw4JGpuDa1B4H0SukP+r7GEcNCZRb+Csp0&#10;RivDJDqIjfGsyYv1ZiMfgc2STk5jzlA37QF1lTvjamXvBXidw4oek3+YZj1oIcDU1Ml6z6jJ6zV5&#10;8QoCiyUhPmGwL2ggNShoXPd/ZAYW2bmOvUSrEy6log48eEZ3K6vQx45u7LnnwZmjDLQFO2JT/a3X&#10;q95l1MtrTRV/uFpxMPM4nXPIJnDlu2//wHGl/zNrBBsGHsvrlJyjN4BRxs8hfJU/9Ywa00tSZQxL&#10;+uQzNtsebVqhbBfHjksGhTWYTMUd7DJtJ1/e7/dqSF/uYsEXJh7C1ux6lBBe0PNaclUWMrswUk1y&#10;tV8nTRe9Za3yIO2kBwB+GWXhcwwf2EzLRKUv+7T0aXkUGOViWq1ktkCA7LhMv6O/OuunePKumDDi&#10;r1piCY+TOcdag0FuAr+TJp1VRBp38x8qkxxkx4xIvbh58d+cGcdavFYez3YjjLRgO+S2cItWTnMi&#10;mqMIsn4xeDdPZoxfcHhS0wtMLKO6PdIeeAIyHaFDvyAVb2YwaPU1wV87BClHWi16nEhBJ/Bd4qUE&#10;/VoGfQ6vI6YXeLbnBJ+Lc85fCV6CWso4XSTTzlgK+IrwzJrADOnnklQmLhRFP3c49ITOsnj8x9X6&#10;7ndZlFu52cnO1oIrIoLuEiLgHOsSUIJ0vHF2W0CmXab+9Rtxs3pe/Fy7QaPHuYt2/fyJAe71+HYY&#10;hm/La9UF3HhDHUjXTxyr8BpwQdFzPbAPo83UFbOGcwNDZF3gYAFeg/xIWCV1j99csovvH//1/1x9&#10;/5s/MjrsGLTRvMX8hsE5dx5CIy6ovQlkqtlGB1/5ls0zMLYWnuEttZ1kZoVFQ0owxNxlah6QWKdc&#10;OvvMGeg4ttFH7/Iz+hlgK2RBDmkxKlcGwTUzH4VOVR5Kv1Fh0C9jbSE/0a0aNQRL9wNdq3f2TGqN&#10;A4K88zLOE/Wp6HJN1lyb0lIj97oqOYNX9XIVNLIt3Q03ZcoIv4VB8y5+eSYkgCTEzSyOJhG3O3pS&#10;Wa7piLW12XSdjMzLtEq4HeEtyPB3nubAEYdLGJBndyj7uFtmbW/jyL11GDIDgqYm6c/I6WTAM0Ny&#10;pqutAlFO/n7PluN/kCxbVO2tB0CzIFd1xyP3LkcHIv2CTjKbB6qSY7XL6O8OLXRhT135yrLRMINK&#10;0+iUqGsiWl8qrWR8RwrpivIGgllGZzvEdelXSYZBFYY+UeVEZ8oIPUZAJ5ksH64W93+/Wt/+tlsE&#10;SqMmZL+gmS8y3MySxqjqt5d42jGmUyQNNkzslXMwyzlSCRXZ6GloO6AkNgYXCttjclt/zzWXjtXC&#10;vxYWzm46WNJT10/YmqcvWR0HMlIDd08PQFqz2eXpseiopZcFkq2zjMp0RlG++NP6ydGaUUOi0cDc&#10;dsqCqpfbVlAPLBlOYdCe1TLZwqjhIkqyHv3qst6aBU+H1PcQPOQ1N5j/eUCSp95FTw9vmnqyEqDa&#10;wJ2TDohDVh/v/seLs8UlHgVN61BtwRJVCRml3DJkrjBDInVGlM0muE8RVtRHh4GqvwaHm13K5QOc&#10;Gc9gYXg3dqm3L4t+dhtK72BEpT56fSCDWo5cJaxSt3j045W0VS0jxcNbnX1t6QOP2XWJGwLO/JZE&#10;tP8r56m6s8dxC2bq6GaErpiwat5L5sE/ABuDooWgfZewBUcBr98piJACiBjGSmZELMMmCOa1rOhq&#10;Q2tQCquYfwokCTBTMVSiYv6FkAVB8B8DMXlZiRZbuW+MPFmR7wEy6gK+1I9RRdYgeY78Rp+DoHxM&#10;GEin3PWG3djYK99FcmnTPhiMNqv1SbdLVVEHh+pYSQDimj9iUwxDUi9eoa7ctzax1e/ok8Qg28yu&#10;Jki1tYYMX4reuhzFMvCwM9qJhWPNWBYLD+M23bbac8ayA84xZEmp/NhxKzi9nkQNYlQZLZ15XczF&#10;svxzAJ+bIZY330HfqAo//y06Yc9wlxnRSSrqd37CqNBfLOgEnz79J6ax3yPA/XaQhrrpLQzlTo6Y&#10;fFPH9in+eyefIK9gKYx/9KNBDepAKzf0NGWh1ONvW3iijPZwQWa2RMpcQG8rRFavl9LHvYYuvQnq&#10;lJ2dtnOhv96QizQeOYBB3/Bn//di7LLFvPTtbJpTcodWojrD0maJ3jpqNmkHaTv64SRVBvral23i&#10;mO+RzguCi/BC3cjeVFdoGJG2pwyIW3FTbSJvse5UfWi94UbCWMzEmodywYCKDruUFUsUWWphs4q4&#10;4eRNBUmmVlT7TG4O/Fh5FDULh6WKDeRb+TPjmbJ0TNr78bx+yc0uJGJggLBh0jsMxf3r/ioJKNUX&#10;gGFITGbJbPDMQgEN+TUgBElifRUkEdN6fR2USdaBeCC3WodpDEsj8Q35hQ5mg58jESdIVi4yIU6l&#10;nrYuAlckiTtM49hXaX1yn7i2xuvAaDXZGtPmetcmSx1UoqipXPbUiqCCK/zbThJUpxM9+QHBxL4y&#10;R9U2f1KS1PJbOiz98b2Eh5qnPFOHhe7Uhb4sZZbMgldaoJSBIXyLnzA1npkMdm0mARheelaIUlcd&#10;omgTsQ6P0FINlh13YKhgjcuDNOGdwKwtu+oJUwqBdjj94l4Z+A8Hyu5khsST0QrB1T3jAK4ycJZy&#10;Rz8NE80Z36RVYklbhFOipMyqVU03G+A4ybNKzOJTwNTX9PwrvFMf3pvqiLt4Cirqs8NpOr6XQqcG&#10;5zPMQ1xZ3KCbyYqj1h7884xdeCiIkZ/l/AR/AkHKivtspAcyCfg/6o2XLBya1dKQ4DMSrakxt6dO&#10;KWUkS0pjxIlwkFzxCWgTmQDlc/CbeI2Lo/il0nRG/CZu+6pmCk1r5zTUnVofXjD7zBGPRzPWIAsR&#10;STgXgluwvUuy3Qg0mSldWNrLYMtK7rNqCNQGC9UkB6K9qLYCb2i6868pvGgdwd8e0ObuWNw6yo+8&#10;M+VjcJlhGx2gXdfcqxdRAoecWCdhfyEEwxk00m45S+QLExtFt8j2LbtwoNbBmfzU4IeeMt+ywIht&#10;NLPt+88fmcqrv95XySjY3H7Dmc/P/5NZLvKpUjmMqJw5fQj7l7spUWYBjL6smujHH+6u/uW/fQqD&#10;FLuMyMt27cdTDwmS2cg88dOO3ZvFlcMugRekdW+PaSFMUGQtUGdTTACnbohzhoufxnPul3hRMocf&#10;KW7+O5fI/gcWSDW6zdVil9GDibwXaX1KnXt0adkvApOHH16z0OfhYfIz+SLFLWVjTSA6bRycpcl3&#10;cjY0hU0VyOfwsz/fsG20DMwlJ/LAF+9UpG7cgq/5qj6mo9Qcvhq8ZTAsEjqMHt7LRhcKSgpBRRpz&#10;FoFe2L2m/sSyp7adyvrN0w4+p3FQbeO5g8+wuB+GTp0nLI546luW2j6DIMH40dQuJ/DFfcgYd5iH&#10;byssBGyOFmS+VcJo3X+ZdxqcnXdud9+Noj9DTqYfIBC27m7+cjSxLce/2ra2gLsMhZwTfjRG52GD&#10;uaaQBcLiJoNeXzOsrdDJZcqBO0S2eCgLiiGULvp7PNTZ/RIgaX5Pp/4HZRNUeVjOCBLvlKG7D9/S&#10;eTHdQ/98dpGRvqfAg5b9nVLfR1NVHo+oIu4fVFP+9/1AnYs6ankCnFYhM+ZuF3Poo1gPe3iCJJzT&#10;xOA2KjdQJyA8ZJHNxC8B8qrKFSUKMwU4Ccz/2a3h0JcDoOBCX5iUBUPta3WvGZTcdKKEHakerqr1&#10;mnpssWWtjvjacq+wUFmqs4evWpfhTaCO+g3ddDh6LlZ5ufp8/5lLdd1MQ3isWsyBm19cc4vRgjsU&#10;ixWGo7g1LeeGAZOxZ8xbNOJ2+jljS692pZZBic9FxXB+SwQoPauxTtEhonpbeM14mJXMmSmfK7eR&#10;GqK4Fx8XXYo3UrX533KWwH9d/eu//pFVXbPsghs3v/TbnqlAKk1ppAWnCP67VKpu4/ruIGKZvPjg&#10;a8ED7aPOe5jzklouWaC+zYcwWDjUYaS30+kYPDFiX59YQKSKw5y19rgIqBenl9lkxFsPjPJrpsSL&#10;J2SanlFjj8qC4kfWOjwLe0LnXbC45A0Wxxbveny/wMvDHL1rrDu+HtO7pFhKXdc3v4EB/EgnH7aL&#10;EqsWHxMuCnBD0ZbZ7YJbSNbsUvvaMOfMlj/+7v9m7f/39q4k56Yiz5z+7ohxh9KiZLyhTyvzeuLL&#10;e0HMhOFRz6kjZqAwuDDBSn9HEooE7GyRf/KjBbt1vWkmG3mQiuXHbjzRDE5zuZ1AWhA+wMRdoFSF&#10;ceNiIvznulp9GNnBswMvl1U/r3NmR/RHe5ASvI4y8mdVhFmvGw4u7nAUNK6yXMI8h/y7kg+SKvkt&#10;s3pGYMRyfmDYJTF1TEViNUP6FTCZFJ6njNp/LejXAzjVK3nQiQOCg4P2021Dyqgf0fpXPdJD7LQr&#10;BuJqnkLza9M5hmPqj1OqDnGY43G+x7i/9LuvBRdGGNi0z+4Bz94/jsM6ZPRhKN7VeR9v9FJx+Bxh&#10;SMgs2lC/bhrw0tWLQWQi7RKQAL0o+Bnp5hlGPXPbf2cFROGubpUYAj7XVw+EMyrzKfL1inQLkqO/&#10;189sriG9MazmH6LGczrrlm+/K+i2fC67ZYv7oZqqoUs9fkueP0NzYZ8Uvl9E3AX74jf1oapBtly2&#10;4Cl1RfdZ0Mqobz5g8fTIpdBYfWjt8TWlaWcLdVFm5hGbXlzrWdOKlVR37uDzYC3O9cnVUvKhFlwM&#10;kFNH+Dpdv20033NevQQGRBqFzlRtbHCDv4FT3gDdcX2W1HUNo55jkXK93KXz7zQvqvSrv8nzCC8r&#10;g1rTxz0MSlFJBYGXVygqe56GPMnz9GWmCnvyg1iSEeaZQUkB9RqV7TUqkZK9Sne0FX16AyPTqsOB&#10;w9gRHAniOf0KMTkXJBGRsGHQzmktq2dPx8wP/HO2jhe1HX3UfEPb85xMZtn4EOmLy6c5hcpRR/eU&#10;0VYBpSI74WQwF+ga7Tu2tRG7vCVh7QILIIkxAkwY4a7B355H3e9kIiDZ7cKXhxmPSryiGfgSXv9S&#10;i/Hx+xcD60A9P0SwAzvA7qu+mU2llHLWLK6aK1p6C9uUp4bffzLgMdwxD8qMRZVUNxjvgnZ4kvyB&#10;POwCnnkjrjsLZzTwhplV3bVVY82bFTsPxVkgCAhOiHbb8WtomTck291AvnMdvi08q3nUljN3xg2D&#10;5Wvx4kKbwwFTWsIsmgEpbq+0i+aS9KbN+LA5za+9/1Q9Gi/qiWRr/2cQvzCfJaqyDeef0FsH4bWC&#10;mnF+jcxC5qG0F9OwU+kPMFz+ETM/aGXCOsfjww9I+dpMDxMqFhHyA1hlvKiPDqTbGl6RSoZ0KeSY&#10;T8LnVm34wwpdcDm9zoHJVnXmjWoB4s56luoLvsvxnyUVN9GttbggsH5FojU2+YIeE4+gqiDCH8yu&#10;vE3kbVclvGHkhguYs2d8yEilw1hg6EMf0LRv7aFcSMIlH7vy+5bRxR2Adkj/JBvqV4buPbNZACSY&#10;ttFmsYJCMTsOZSAU0kTxzAIM4jma1RIOfFa9HcuMKnObwWkj1VkuMAR3aZwSVXzycrd0Uk+pjBwp&#10;KKMwEn5Kh649oE3lsBwboYKNUbEZeATE0TfT7JG3g02mRV0UvweQuAOXr/YhAZh+pjqkYk78G2U5&#10;6VuenNdN5yv+Vhpenf44gU78WGNrJFWZtJczyNytw0NpnUCz7xXKbZ3NVIGZC87eYgHU1vJdeqig&#10;MHXjdAy4n6LXkxjGgLVDrzIZ+3XfC1Rwl56vYdgWlkjTh+CUCd44vLm25KX0lJB2yoo/bVxd+zgp&#10;Pj8yOkW2I5D4FWtBTKfl9GIWeHsG0sS160TGQbCZMSfecJDUXtpN+Le+ZkaKWkUGdP9ZJj269KFF&#10;7ICsIFG3IUvzPQUUTlJqgMzXqkr9tEh272WwJoDMEenUYypmHI+8JD+Zhcu4+Fsj1YbZilN86mNl&#10;gIBnBRWyJY7dCPIzrqxA1W0u0SCoQqSDTTIG3wsvtJIr/RKgzPyZOVLfWsNFd00Zc8iSiRiecA6Y&#10;MV2mkJXxJ2v4lzREa3j7ZuktOeuDcoSWkK4904NMEDDBMoNAJ42eBenZKEFIorMVI7rSkQXQEVD6&#10;UA8sUZm5DdJhhQWJylbEEB13MFXf3fOJDBjf0cGpHdRITnb+gzd3lKXCDbev1jCtifhU7B9Ackq9&#10;4UKp51u3YDFLDbSu7/+OTEfFs+32SB2ZjxWjqbbr0GTqp7bBsao6lsucfUvkRWfDeSzcSXfooaxX&#10;lFBF9TWMISm8uOmm0YPfeIPHqF38vssJep0AMEDjQtDPD25muRS+g84/0naq5ypE7dFLktWVZgtt&#10;n2+xhDMa7VQWIwtyFxMfH+7RT3dnsHeorUPnB2V2RR17g0yTn10OvvztHN6hP/2RPuV5yp6VUZnl&#10;Xi5kvPa0WIzt+cbhiWv5tIDQouiFnZZ15i0jkyVEgkdTeMtax4pBXwu0VAIM0FP0rh4+Xy09mlRe&#10;xw6ybaeGy0UlMLUImrAVEkDlqrWISIueX2lZULiUo9uCS6RdebEUDScuqmQDyfUYfbTA0QDDSxFk&#10;5C5yK2VXfiIO/9Ll27bC0ZvBvZLQDTIrzvd+YNfblH60wUrLWGtmgKhiGI0iJ8No0fPMWZCAA+Nd&#10;9DE2hAOUHMMdOvI2B4O4mfAIzNhfOLvDLM6ZIy4yTyyBPHw7ViNkyOtopOOZFgecydAe8j9C+bN8&#10;1l2MJjbBoN3dVF8DXA1/pp61J3b2cAw8oKhY0dC2XVZOzZqP4TnoTgPWy4EP+jeOSgS9erlxb19n&#10;ijMM4C9NBlcNw65hDzHu6vfP8vwGBulw0u5CnBxkOOmWlxeLNhHPOauRRbfB5Yq7Cb3A+esCnd0B&#10;6MA5OfKaewjj22uENlWW8olmwqA+XTd5xWvBg9jC0IjozPsOFYIiVTlhEz8lUWaKU6yLpixau/5m&#10;flpY3V3TTtaPLNknglnea0gYPvxnAYOW+WseRwl2KBgkLIPmeWiJ2UlNYKVl3LQm0dDB3Y9u2BN3&#10;UVNwQpG3svOtGrfMoGHeOaoURg7TfCZejDHgqQq3Vo8H0C29NOOWQYaCru7vSYc8208ZSBgAYMYc&#10;YJJj/EhUi4wc+UfsNQb0jghmRJ2OYKUZNkfuxWX/R0YtPDtViTLdL7ZvorNRwr2mdq5Jp2699IjH&#10;RXc/lEzh+eGvpPd/GgkAlwxzdMdh8Xv974qK2qgGoBytXt0813yHQde2fH0SifHCoopnUVufh0DS&#10;eUAEvdXGK001DEU1QGRl1IYcciHoBtHA0FK/J5Ydu9mixaQsoLXHW7aLe17LJXzAPKmDprvyR3Mx&#10;u6l12eblke2uFRQCZNr/bGBZlTvYC3j1k1PNQFqle99/6KsUfiiUOCqWMB+lNqwIpPtrbk2ZI5V+&#10;/riT9kO34PpZgMaUDmu+rx//wqFL3yGhfptuaVunwX3Jx/vkyjR7oJ+qt9XpUT6khYUSbif8eU/j&#10;BCJ1UxwM52r6oJqrpT4pDebLbDJaQwsD2cWKjb4Jv8Xf+qavycxhNR5oFQBl9M2EqN00apIuf8om&#10;7hbMQf/wNk0EX/hT0k8eSUvtg5Yg7haN3py8zaO2kY+SKoOAZnym4w5F1Sn/9ZkjF5SujYP73J1F&#10;/XRWooMZzzmM/8mtimbSf6o31KtawPyQOJVXwdGldM/qcvgZfDJHKicZmqDGQKKc8LQABUqmkzgO&#10;mRrxexBSiUr94DkSxA7w3OmpxOFQYx37F7WLSqoxDKhk7Dn87u8CpFyu7FaITqp+8IyOr5l+lFSt&#10;XYnoCBCohNuF8Lt8+VZ8h7Hr4qHyXiFWw6v6aDcgZVFmGLF8gbLeG/eKaqC5VIN1KLoBfYBeKXGU&#10;37UqEmDOAtyuhINYv8oP82o3xhI++aOnhK7azGrD0nX1hJK6D5XR80FsRWtCPHSEHo19rF0M6z2a&#10;F/tROZXtEC00Ad/wqiSoYYHqBM8Q8V5GmMEAk4fdT9GpnoZSP6UOduU7FiesoAsmzXiTSnbvQVcy&#10;QL/lq7GMoI5iFozEufA0S2c1SMfcC1gWDqnfmOUq1qu641+YZZdIqWMTK39N9ffZKzVbfuPPq+sF&#10;Uxi/9tVlXaGWC0/TUjjDyWT0Ub1rvs1/1v9o8QkaBPuo28NdqLWMLkAmvgnlj/6hnniuSQlILIDH&#10;84k4h1JbGaZpdolQ4slkcVFJ00Hi1Q+enMTRxDEeSHBR4Z4rupAOlvzlOssqISdMQaKtojEqlJQk&#10;DvO4g6SL84tDZJefUq42b0ikOlbISFGwNEWovhc95esyJVHlLAOeXgcGOaSi95AYXsVt13B7/gcc&#10;iFLqsPPLebMmeAG4eMgkkPglvL/ap9uAsspk3OocQ+eFVussjLMiqfgnaCK5B+0AZs6gscqkbTvZ&#10;9GFZcw/Tr8JBirrt6Eo6pDgDkIFXJj3wGH3cdDjUc4dJ628HDDPEEX8lySwojeL6OYcpKQCMhYID&#10;QV/tVC9ElWZWbGxZXCNBjyBnTsAgS/eVAHalLnyhiCH69HVEsbKC19BEi1Y1RFct1IN9jIOQVG8Q&#10;Xttr92VsPbEPiVcG7FHL6q09o2OrPhz6naOKQagFXOizHvlA9NV0kKYBf+EJVnUxyTNsx9sMYB5D&#10;5L507wSOMyKpZnKuC+RCBvIjE5Yv1n4x0xiDNHSTt8YPM74sBoMlTJkBVvHW9osFCck6c60DR0yQ&#10;o+8m/Q8f7pIhlf4e7nG//czOp3KTnhG8+WBJYFUe6UoWsOaG+EV3aqFLR/sdp+HZ4XJVjaJ+Z51w&#10;g5Lc06hu0TFdY8ay5gjHbV2F75dpQbMHVI0LiYyUptJVG29KjdRypxcymlm7TuH9asOW73CSJu8H&#10;w3RBh49dqo52VYKuYdwh5MT1hnoyDwVKk5rP14KXHmThIslaTlQW4McxqHa5GWKGJKifw77PLkYw&#10;+ts3tqx+T8fXYBFt7SLKCRBzqq/Rg2zOmM4FHQTag4OVZkwdrFWDKE3LuQHL8M8Edzv28+ZsW2L/&#10;rN+im+aNilatePfNd1cff/w7n/oagP9yF+Xv0BvMJx5f70dh5DTAOB3d270L5NdZuPsZiqzdtSvu&#10;OWqgoYEWdyTkjgYss5feTtB9u0sQZOBEEYgGwBnyDX09Z6Hguzo0K6ZmtLpYstbm0QdCUdUWCd0a&#10;J+fwdXkR1hmdqayzCP96gQM+FkZrPyecErQmgI/wpYibDJZT+KSHTyUNv6Vz40VXYpuV9s0ObyVq&#10;3L1IIxcZgDOHlNmvKKOLlao77DXzDx8+XN3N7/hgR41Hk6D/zbGiYqyiERUgg5aJOxXWq7WDTa74&#10;kWxUhrcgXbWWIObXxnxiFXPCTQpuyXzkgHRPBftw6ND6FpkMPZYewzTaIPX9kRH2HFnVsA8EtH3J&#10;2kGQUC45T1qVkIspHzri85B0R1HP/Wghx0E64LWbWdoAR96fqNto5+yRWboeLm66XnA7/wZd96cj&#10;GIiWVWPKCo6ljSMq6KJnAEdjdh4SUYnWh5yhtrALafZ3CUTVwtbZHhywiapkLYP+X2GBsS/bhS/2&#10;C7ef/zBSJxyK7p2I7kBc/ef/OOT9K3TzTGh4Q6jkWC87nG2FxBt2Bz4iPC7gT7A0ArrAJtNlPwA8&#10;Sp6kAdOwl+3wycY8z7m/XarzsqrlRWXvh8wblS5MVabumfpKt4g0/ENfjZs7EnVTbeFA6uaUBQNQ&#10;9NvaUMNYV1vW8RBIPDtaKb9ogmC2zKSvOXJVvum9kk/k+Qmcnt1RBuOyV0Sm7MDjep3ilqLM/Ns7&#10;9lLR+dGYkEGYFbMV+2H0q44EBNWu0E7srhuryClWbE94F+q28PLV/tqhZexlauJ2SiWA3LhLMG+Q&#10;1mTPEVBb6RZUeUywEDALGu1fCvIdTdhUxFOrRHsdUVyazlvCeaasB6Y4Iheoi4fOO6qbbcA7db5z&#10;eX1qXtG6oGvA/l4f+UiMrGAf8LtIkj4Qr3eiXtryr8jzNYvJdtD/1WDNwLxml14L7prU3vy1sKTD&#10;jmd0r8XxNcLHDA8VSFbbujWs16RTzoqW9wzhkXWyKetXOXwIO/Lne7+xfkCClYPdtFJ8H1V1UeFj&#10;Mq8IXAgDqkeic4dRakLnuc0yVRn0M1Zo4T9QpXbMgf+fvXftbyRX7jQlkdSturqPj+3x8czs7dV+&#10;/++zr/a3P4/t2Rm7u+siUZS4z/OPRDIzmaRESdVd7T1RJTKJBAKBWyAQCAQQqhChYfYwYBjrJVoB&#10;QcsNEBReDk0pqHkTi7hKzeFGIpMEt7F7Ea3StfRoWveAtkJ1ibQ0M8O6zRyVDng0GZQnL9eqEXQu&#10;CnfTxG7Dnzfbxv4TomR2+urQLOYJ8Tu7kDL1wfiRvzrDQQtM97H3gudxSP8gIaK7O9XZQCOeyb30&#10;0eXQBR10eEjBSwAEGS4TD99UEODJnPieVb8k9z4ALkOkKR8DOg9Enw3WrMjKncI9M2I2LqYvut/m&#10;6zn/a0wLh4wnr0PULmH9bLLBONzSxek+9A+tUFos09py1tRcEWXxnj5UErikfQ9BpOhDLwfhjUHb&#10;JkN4M4MWWXDuEFeN+HtcsvXgFnLr9pKrif5osGCprg5+zSTUYM1KltHFGNiefWRFGfM+BRP7vgPg&#10;IFg/4zo6GPWVL9LejD/YxSyGO06S3nIZQY3GUg/owrMadb8NZ5HsBe7KZF9Yk0cEQzsKq7V2gG0L&#10;wzYHhUyZmZuoU3Ce1wlTnCYNXsqMPfB2gXmhjDM6ZeLqXybHstUYgFQ1SYREKuKOY+hePOBG3wJe&#10;5vVmThIQFMxVV9CBRB2mC75qP3XX4OVviWjtHsM1zapJss+qNTKRwJg3d5aXyScMndHNBLKs21dg&#10;lnCkGGATMc7aLV0kmVKW10/C6BTQHwY6KHP3WIzai2glu+l10oIE7HwR7KTExJFZp4QzGEnXXrmk&#10;KcV/13GtoGPQEqYcRGy/B2lUZ0vrFKRrDizDgVcVnWSx5zS51cV3dnSPTCriTM02OitZ4es+fS+0&#10;mnMashYale19InUfDp1qiWFo90yCJyczdY0NyUw0g1LeZ+IcSPrqYA9MZePE/tZN0tnI6mbOrMiI&#10;I8RP+VwFvDr3b5PwMf11n1Dty510lKZjWWZd14D7NoSciDVjc5/sYInd8KhvjH6cmFOLPu7ZYozZ&#10;LxNWf+EwgcWUJYw//w8lx4aKFzLxcsVcfCPDLB+MENL4vlZtTAndWCQw+OxnMuna8KuhYhz+Z9g0&#10;HbbZOdHWtz+KJmM13pZv0qmleAKnUbSdFoeSt+obJyWCu4wK21LR3sgOgNphlDgzJFDGYg1lHNdy&#10;LKcOCXJubSBSlxvKjkPwl39mvEFif7xTtO92YsnU8aZkrf7Gma2BTk+shCm4BHlSheGgVR2gAfgM&#10;aDOpyiCzmIVrM6x5DPD66PVzg6AZbG8LyuTHUkfXpYdAz3uX1LXXkElL6mywTHQT0TIZjsKEbz2L&#10;VUwtAqwF3x0CmXXrQC2OqR9cMaESOZY28Qdt09J/6+81+w/IPxlAa+pvCtbrfeck6RIdras1oTbU&#10;prG/j9/rxU0d+LFPTsArvC45l3AIZCI1JmZ6q+j8m3l1CN9rwh85mv30kk3i1yA3jWWAP2w5A9Ck&#10;U4OUPtXRbvmOREp/dGV/eYPu1tUiUoR7gudIpfsgk1SShc+gXrAeIxkzMVphYbJYaWiGXBI0+UVN&#10;qlrSFYFkweSRoEvta4CZSRkrWeyZ0zZMIDnU4yEuJOsIeUSxSRQ4lKzVHOjcCwqgwU/zKknaxn3A&#10;R4ltfIMqJX7DxUOaZZ0VhyXDmRXd5WcWWjYsyKzRj2cX0pkq17ybNWqRBm4W/khlrdkIHIKK9hWi&#10;vCYysoMkA3dJ76IwjyrsMN3/X5/ToDZem2QGFdFusRnW1hXmi/cwMzdlXFPMrStQVnFP+83ZLT7c&#10;RkBm9DvciI5CZ3+UX4HqD++i3pjNZT/Qif0l0Ji4ffh6haXSdwo33Bm45gzCA8x6CkrZXzkkcvtQ&#10;dxpO319eYb3AUnhOeHG5rFtY9aXfEv7l3/6Ps+s/LdgY35803yVfyuCx7iUWYKPJ1r4KsxL06+Ep&#10;cMUVwaMW8kt755eZyjHIeomXOhhpJOYMItUajxyqu0mdygxzM7fWGNruKah2gy1MHkYrz1bNoTrn&#10;kv01wY1GcYIZVe/67PYW1ZWyLZNCSeWqYiquO/T3jO07BVWK46bnpZnwXwH5C4cK75hIPvz4I3p2&#10;bL4NZwzAO9lVvOVkEzPLQHiLU5NeH0YcFeXWTQYsWC/CYCcDP2Tvf1hR9ykkufLs71Rexj1EUCd/&#10;wcLjf/t5sOO/j+bFIXpl2wGZDSaUXbh2qVbeyzu2PnSrqwyxzD9/wbztmk2F3qNdFy2zLUsblzdb&#10;JESPoDeQahn0c6DNNFqrnEJscS2FtDGvn62ebpCS9QLXcJ2ffTn7AKv+yttxCTYwelwh0vnH4Q3v&#10;X7/fXgO2190CF6R8txY5BatMwBvI1/f/zripyfKU9O8V9y9//r/wpfG3MMQ5e2n2tGCGXPX05ux2&#10;Lj1BRdn97d5WqzwP+FxdwQypTN/FuRNM7tHb1Dvoj4XTr9X93uO0P+c0YMBxhWpabyniX/c/uO7R&#10;B2vCm3058pZR6d3O4eF9hJe4Q8UrXcsmuB238sot/r3P4ZOOcQXQjL+87KMjCLtLxPhF9y2j1v3D&#10;A7wiJoXuVwA5iKuwRv5a8nCFmte8lH5EsX7BTdaCm80POqYGNDPpxTQJF9Cj3H+8Tsfzp55df21O&#10;JgwAnEmiQoEYyGBWoIKQqmX0zpSXUJmjzoh0UZd0PdiNw5ZNYdp9Xmi5QSHdVNPG+jydoqOpi5Z7&#10;Eylk0HU4GwabJem7gMnrFq3/dha1AoU5fH3EyUMfd0xah2QSuftpmthH+z0fZRA6RVxMupp5/116&#10;Iqm13AnyLgO/NupEaQ9rZjHogIPMWKp10sAw8Dt7dlC4ubiiY2fwfQf0yZjvMYtU0m1t8BxZ+gfB&#10;kGskPkQCfC7hN34vg6mdkP2MpM9xfSrMXUS7ZOyOerA/6Kh6l1W4E1p9qBMv077xKqOLZkQkc6Rf&#10;+7d4FId9YFyfY8rmpOeVcwkjjmZ0agBUeZiH+bmRN/J458TAOImeWle5xFO6V2J2LnlEIg4bT4a8&#10;UwLnnThyOlG3vV36Daao9lsNKCxjg+zVRXORiUivTcwUSnchrBTY6me09BDU4bg5MwKJUprmW/lS&#10;PxP+DcFCuKRwlrF5syHJYNdgRsdOfCERkjeJNsxA9yx1zs/xl8vJptFyZ4jUyP75cUiqGLXwLrH6&#10;XJclSb4LPv5kNk6jrwAN1dUcaTbtssXND3rDLKbabHSWndTzILbLn24jOXi8IXnBes9Nka5S0gLZ&#10;teZ6HhRLMId0l2C5wDF/Js7W0zvcJeE5MNzD38XvXv9xviiX3tO+K6D9tV5CbjrU9Hvkunk471h1&#10;L+r3E2DfhKm8CIhWFiB8e+6Bfhygrs5VTfDdQ9qU8UdYPONp3dGNIVmSDtscnWXe0KdCuYcVBonk&#10;I0v2rjzCLTPNNAPOSL4yIBGbn6TLbJ1oeI5wSVCs3rDmSHwIkzaZqvw3q2LwhxfDP719yPElunD3&#10;PEGZ5HcDN2/FYSTLhoCa8cdvLUxWCrHJF0rJ7IJBrw09yxScamPXGGEpBcHYGqaiOYopznHnt8xB&#10;BWMXxOE7YroD2wzNswEsPY8poMsADckNgYglCn/doCJTJ835ks1EZrJHpOe7a5f+vLvUd23XcKY7&#10;AmH+pNlRBi1K2ZM0/j6ZQU9wnPpTnZNS+4qK3bpaqHOqs2iyS04lWQNT2luCWj2IsUDjxktn6Kwu&#10;dqky4WrsH0w7pnWedVTVxHwu1lsx65bnX7/fVgPWqDfDbJDudy30NpwtdVbAWufQIcIo2ovf9bv1&#10;ziNESCxMTdhe3vYMW0Zyrkpx0p+zoWdcJPmqxBJkZNKqFfSCN50fPvfCiZt0CDPJj81BJVZ5G6g0&#10;lgBpKk/UgpuFMaJAwJJJatjgwRYrufbqbEXGiDyGd/kOvyGM8R0JOLyro5Wyyh/F2WoGFthD8nVe&#10;sABs5GcxYhrpBPS9njMkplH/4c23Ht1Gd40OjN1Mlo4Spm/TpevkwpDEMty7P1HBpuOvMWaH+N9z&#10;LNzfOj7RL7Ln7bXM0L5wK1NhjrPYVq7gdV2Lrzum7CYJKJ8FZ6U7avs6s88uQW/d0WGw/j1W/b2D&#10;JZD2sU79rVSLtSr6EyL9D2huvLDhnqPYmdUH6I21QbJZcup0V5uDCH+QR8tlP/yPDEqIH/70X8/W&#10;/+P/DmOo4tbK973L7Vjshuoe6tRyX9UwF8b3W2E70Gsomd7hH1oriIvt2I7pCf8d8th7V6k9Dfu5&#10;S7uv5T/1JwdCwOw0BTnMZyH5v0UF4kZsnYUg2JuM4gAAQABJREFUJSszJwnPaHiwpdSCtSK9uOSd&#10;ojX8zT0dGTQzAMKY84DP4bv5zjO8UJ0CTBWc1VY5LAOftACPWIZo9SEpRAlcMNks1/g/VWdzfc3x&#10;8JuPHF2EYXJB6eaR62cwG3MWWF1z9h4kXb7RUXun2OUHMgo3LYLE6gBp/qSTC++9j0wLDy0Jcqch&#10;hX5iCfjUHVFGHOykvqTIRZw2ziHwcIdn6h+7HdZpvCGTc7iq8Z4DT0Z9T2CJh7S/lTZPblH76JzH&#10;i2cXjFd0xqHr0Lfm9b2kt/+tua39CiuPprf8Xmj7FnR46vC+80nxLfAHp/bdB4bjDWNwujmeNDIe&#10;JpLXwKfPuqfouBQIZND7gJTLhQcSltue+K4bDycx4SMeCV9pxgejtap0qn+pfhvHS6pjlXJlN1Hr&#10;yizhLUrJSvQP6I8Nj4c98lCv/OTJQrUICqC6UbZueL5cKf1SHxQ7Tt/4lY3NjqQYXRAXLORRgdcf&#10;6jCNfKok9gq3+hosPYaoBK1ux11Q/bM+cpOBM45n2RX/lYgLqqVksOpB1WWndA1bH6viDYOtBE3v&#10;FOsV8ZlzM2tYIm2nZRwvhTWM/xGa2j6y0vQlOBqdbeNQC4jdIuOF2KHzkSVXKv6FSU6NZgdwptac&#10;ZwjWQFsFDMOPPevPw9XMIXp1WrTc3uCMpmxwv6A3W9JTb5BC5sDQkqZri3UuzvceJqOuCnl5n/pW&#10;ZXLDStO6tNG3yuQb4o0MBv72Pc1qLry/meWV1a8k2yZYvzXJE+JxDsHOdXsBPre1plAtAW/BW34X&#10;vvtqPeEO6w4v9uAEV/S8spvslxG1P8zCa315bDsXogq9rjq9oGTJCWIr4ZF9nQ1Huh8v8BcPGQuE&#10;HVWVMn+Ze7PB3nrybjAo9aUPU40eW/euGmUsPeIO73XVV1I4+ESKHsc9LPXiqluWYRjoHR4xIH90&#10;hhAX3m4eYHwIrLC5rgIsbZTfIIho/3h2+2sN/BA5IGhXRT4xZOTQZOhSwc5qw8ZQHMZaDHqcQguQ&#10;e9YxKefg1XU3V0iKtLlJCoHmwL9dj5jTSQ/QPP9oBu8Eln0NsZcsY+J7d7p5aOdSuQb59iFXK60L&#10;vowE65B6tUGt5w5yK7grDoJ2NUMe/PLPf+rKN8yYbk64sVE6bOuTOLSVbQ9iOkrD+tt9u7HsAI39&#10;ajwkvixvy7rA4qcN8pel+naxPOq9ZPmOs80/LKN+We1Q870w97IUh2IVo9v1WvXJPSOmP8YRkoyc&#10;na2y2oA50lf0RncIHIc7jBVLfuRmnfnFDSp7cDESUIpsQ8nxo1Cl6EsetXnpmC0NgfwrA8QvciCY&#10;8QstMF8h/VBc8imPnMOgnRw82h5LN+JKm0JyaBQB4Fi2zHwpjbOpxQtngQccmJyzBFjfQZS7rMYH&#10;ubuYDFXQMYvJbEh5oZ3fJ+LzTNH6AW4GzZ+0rNO4eUvlDi1EpMVqK5JMtYMlTHotxyLGECy2E430&#10;+kYmTT0H5NcyGedZ9VTfC4Tx0sDq5p0dPbE5ZCB6xMtNyNIN0aczaTqFMy8da2jZ4ERl29A4ByEb&#10;mjBnne7bShv0X7ZlABWVDNr+6oz+W4IbYu7I2zuUkDYvZdL0C2+a9qZoesZvSfKRvNw4/BLrKWtW&#10;+52tk/IEKOmrnCxN0Hyzn8t4cjxSp9R9HXR7OwnypH6MpE1h0vTNfkMRHqWpHOwrgo/qBVfoulM+&#10;BvLT8AYaQoZYPjvUNSPRwqyf8MjpJQfp9x0i43lacYuKRJoyFsLL4DQyeWgRp8xd7uNIMZ/+AIt4&#10;yM+JQNWJ6V1FK72XVz24I0w7qwT10fR9hWA3RI0rb1j+6eMPYQzuJt5zHPuOl/dcgCkLX6GLCtMj&#10;l1xAW10smR4auA6sv+HkoekkuIY3DAhu5bVVvYNtC88SwIYd6m0sE3Vhjj6O4DMMp2y6iTCBWFJQ&#10;W7r5E/ZTTxIc+yn6NyE4hvxbvJPg/ToZ5zRfqMtYfBCTulOibnrqFcs4DIJoPyfn4cGYMdb3/mX/&#10;0XGS3wU+OYE91yARIb5Lp0uuZq4697FzJw59v2CDSm94wnMlrXr5LT6rX8mMfvzpL2FK+3N+a6dv&#10;SE8qRB5ET2B8q5Itaw2EGp0RySxhsud6pOugUTX8rnoFDw9r1LWXqBs8Fq7b0UjUmwU20VhN8H7I&#10;ZL10YMFhO8Pa5KEM8xBmq/Dp8OGds4Vgep/5joUcQZrKPq0UpGqfSAn8nNWAh1liPw2OS1bZbiTe&#10;cflwDsNAqJejIJXjSxqfAQ8qydFJC7kqi++yJWT4UzGekLvXzwf6akV5HYPMgYPpn/GpqkSm7mjB&#10;stULaa9w33cvU3Yxj57U5YMS0oKK3zhDWSLAAt+g5/j0wOk4CGzn51teOts+7xyStLC5b605CuPc&#10;2yNh5L/ACuJb66UbBcMThy3s2LfHwyGx7nTrItbGqKGHANXGE+18gUR3pFbEfIN/BuHrhWaXTNR0&#10;zCvMpO7WLztdeoiC14Y7eF6Sv9Lz6h1Ou72Wzrekk4EvtGjoQJ/Sr+q7DcE7fctoFgc251sWi0sm&#10;VNpoDhzL5SRr8BacUcUNgqaPmuHBzSqYPiif8CZtj+jpuuJCN6gD2CKhaj5cG4j14u+313rHP/t/&#10;oUFJWRcI+ggqdYYXg3gblVZnSLKoebcySMyAHx7Qf2trT/ZqAR5QT9wxEVyjl3ajMUwanFuEm+sb&#10;JHn11+fuYcmsawzKeNFvMZpA0tnta56n9H+OegIOhgDEK/jqLYcJldZL1VG0PjzguwPLEWeTS2hH&#10;sVBzowTlQAWJo9+RMVte8o17USqXJotkJROv8/NGOAy5LRyH3QsGUHBTYE/4WP2SeUHNqp+h7JkQ&#10;xAQZZ18piFYgOTZNB/BC11PAzTdXPubzvYOX3p57yrPa99Xk5hYcyqw5UgMHA9XYHeFvofQfJI8y&#10;x6MnHYDf2vG+OuhSU1gV48rw97M+OboBcqA4303wiiX1SqYAvV+XP57pz0OnO68F9zuOTbyvxZt0&#10;9JNzRcYO7q//E/tubbu+hc5/yzCVwOl9/CEk5HPcrvMpGf+oXWNXDL84xwOa1hlRgWHaG2kVhuHK&#10;WUMBNw63HgdnsMvD9oAwGa05q6pVopUfeaWWePX74oXLNgEKJxg1AhobgzVJPMFYq/x+nzthdUWw&#10;aErWsEmkWrgZPLH584jJnpIydSAjzgRDBjpo8nyJao7W4kuYt3OctMfZHLR+ucO/OGl1LKU7juWX&#10;L59JgFICyVa2bMF5z5+SiRXMScLseFoBZErleANHLisl5BhERcJM5W28EtD0MctwDvJiimD6oyO4&#10;jCjFiPjaxbiZYZyVWIJcrOYZ9TZ6XroAqJx8v8600zEa+3fUumRNL2iN3olJ4mnGE1uf9i0P6VhV&#10;ty9FY2yPj4/9TEN860HPIbKunokL9jEWj02yisksOn7zPr/6QT2Prgb8/Ls/Umj2CeAoqjiuHz51&#10;DPp4p3UcbIgbKbArrM9fP/0rYYcn2rfWi3xgCFtN8cJ06Wm8u9YywXZTZQDj8RSh1grhOpPEe/1p&#10;iHjyfH1dZmnhgPjK0NeGUj3yXCRz9c/yEsRK8nfcFl/aYhY3BWs2Nsk+yGKQxq0ztLrZh5O5y+Gt&#10;z8d2cMMQVzMwVst3jW+jSMnhh76DoRof3iRtTkiqTTJhwIg3SNY5rU284FUtIl+Fbr+bXTYiKzjM&#10;B/rzr2i9Z9K5QougvpuM6yJavqUzFaGCm/wBEloA/mIe0jWYld3+GesoQJRMWIjdIVxUXBSRcGYV&#10;8pKI2ijYdTZvJOir2/xTu4OcOposdBEroRa0GLUxnV5Oh66Qw4QEHVrODaP91s9V4kGuVgV1cAz0&#10;IJaalUOcCEoydMsTU/01+rEaGKo4Wrx2FiGDLwOw3ujFbQpez1ZRbM/T23SKb/63Et385QqxbCCR&#10;46PGiIOl/mZ7YvduPh8RMYZhhEqQkUL9LW7ClFq1QOrYSRhjqRLgRvZn/mSewiWrsux9ZYVS4eFh&#10;vtcagrgKhQp1ciMC+HS/zEmHsEITGuRNmXgIdAwIThBu0it4nncnG8PE85b0vuddhEzSuTEozwxi&#10;eR4ClloJHSTJxHcCE3EhKnWXD5OwYojhNsjl8Hp+8laBR21oKYjWHm4oyvGDlBJ4tNlTMatWEtKK&#10;j/mBfx3mjtjcUGCFk36Dh6cNG5MpTCTnEudNrQOnpXodQAxMnjmR2NVVwi1wqwgZvhOJuuO/QtWA&#10;R8SfY6GLre4P72iN52KOa9UOdoWu+o7DA9Xsw5YZx/3rr9fVgDVqq/zaCSS5CaekpSBsDGgOe/aO&#10;YAzvCg5E/mRMbhqWFG3gDtp4VCXi33O9YquUPUaxQ+YT77ZI0St4TMPdBcObeEkRw6iJ6E0ma5hf&#10;vAK6Ilcp3cGfVh/i2TEemQizGjfwslhB8WPrCepLqOV/Nu34DhMFj7wt4MSAimOF3W902fAvddYQ&#10;hmQOT/yKqgRHSt6hvNK1KvXkb/mpBhHyOlUYttsa73hul6gSUfJfaCwB/ff41xecKMLQaUP3Ble4&#10;KVWzoqD5QFrKzg6jHJ0IsNIQrmmLOht1z6l4MvIgpYpvxXr1JYsYKScPrEDm/UmHANOiklAKUwmu&#10;PmjpKSUqxAMzBLA0wA9rt2wzv+ikC3U+LYAXwS6v9MPbVeLg/V8ff5sa2NJJt060iiB/hXetAVfa&#10;jUHPIV6jmz3GqOfSvCXMAyVZ6YJEEe3+BkYdttGwwgOOXGTRYr3nt3poJV295H1AqNQAYe3k5AYU&#10;4U+ddce/4tL1755KPWpP9XbuHcjnHjCS2IXI51RfxJseVk1u8sV2OiZ9XCLLlWZPqDGW+BlyxSAj&#10;FuSKT+ivB/NDJP57VjixNnOcwHQb5OCKZLMqejQfywCoo3ZS0p2qYV4k0Gk64NRMSDJmJyn1JIts&#10;EtSMZIfQ/CMbqShwmuUHLQe358Zb9JO6QToGdXqnGP9KZT3Hv1XAi9sd23V8vGoPSwWrJPorfNc1&#10;4GbiGokgp7vcgX8n0OSuLSXfCeUfBs3PMAdl4CEb+R6Ir32iYiJTelRzXDOOBU/NDqXeFrfSK5+6&#10;aegI9+8ZgKldfIHBuVKeiaoO3Dfwy7PPisfAPXpoWBL95zj+MvO1PCRWmiZdO1iYS2hhjqGZKNdY&#10;XFwqEBL1nk28GDfASNUfe7BF5rxijwyZM7zM8quDjolgV2VRz/iMUAsbTz1Ib100y7kJvLubwSfu&#10;TbzFsdzN1TV+k2648Xx79uvnL1iO3KRMmhgunWU8aKGEq90eccLpVSncqXfhffQ55iBYQKXu6Hsq&#10;yM85f9IehVQJ7gEDJelHGLM6F2m3qMwRqFeqkT1E8xyog7vwkAMTyjyAU9q6GWo+zrHQpgPzuCZF&#10;ZeJwQrERFujlrp/usJ7QrvF5Wo/lcuydmO8Rqy5ZaRzvdsewfJt3PUUOCNdjbiS+A9RQ/t5Ke3rB&#10;bLtcIntC0jkGbb+j4wWLOsmHtZuGh/tcDj4MJLYTsp+Nqi8f+/zV9cezm+t5UYzXBXzHpA5O6VhG&#10;0iuG2d4nFuPqOVVHo0R+054n3+apSlWm5wm9dEOYoCqCjmdPUvATZPrEcMNWZp4+DP+4wKlbK4Ok&#10;amKsqZ7l1jrjyxfqHF6ijw6ZgRuEYdIglPukPTR2CLFQRDT9eCwUq6Et7Qdi1UAraIxa2XYFv3mZ&#10;0IMzahMewL3kxLdNbJmcULwxS9SqWjSFjRStmC2BUXg7W8CIsvNoAdh9LEmndlWHJ9t4HSCL6K5h&#10;u2cfsQxJZZKjbkldNjlzPcj0KJe7oSlkZi+qjd/872HFpiLF2QMrLZR3cb2ixp3lMaTWxkF7v8x/&#10;L7ALSM2y5CGORHTxrJ8YoM8RdgjVJPzCiXBY0Ml7f1o01WJdEWdi/L5BC5aYUhdHUNTNuR3vjeBJ&#10;x6jQgvuNyH6H5GzfIcxUV9kZQL6GEJCkj+/q1O7nnZ9DcJ/o4f5XJMpi8Y6lY0x8mPYlz9koo43j&#10;GA2VxiOmgopUDezD9mVB6bPYVo1jB/JsF5f7PAck3GrVQNwt9tdb1KtwPn7D5KgIVc9isU6iiqUr&#10;RoJGqFGY1NPmHGTswpj9RqldY9+02UCU5YOxI9p6VLhUeg6/oWG9hESe5TVcsc6RCPqs/Ec451yH&#10;jDc8UjpMy7eGDY09WWeeAk4+ThIM8lwF1lQntKVmyhsKGnNl8uVnymW5odacoJ9AzebIIxBafEVD&#10;tGdEYJAnVUXqPsmyGDOvfugWOOpaYl9I5TxZOeDWJyxFKPyiSUez8gqRdbWi8u7564K6HCZfvHSX&#10;tZgGP4zcVfQk5uBnMqScNpTPp4PlJPVx2g6gjaSRmjwQoQtW5/YSSJFfEvEd43iE3PJ7epTp39HS&#10;tZ3UvAJoM13ZihNsvzno+6EAGhwArwDv1hiz0RORtHz5zoZhlzzM142ogWmYr5Qi77/+HEbl75bc&#10;5zdDxhACSTbvrBsk1dVOmrZnupJNX84PxdPD/dXR8mIg6hZjgBX8Ioe8MChgaRwG6crbXiI2W+mB&#10;8btwQuvAunKlLixkyNLUDRAP1K10kETqJ2ya1S+jePAnjFVGKD+Q7xU+mb1me2G0CA7XSNjRQ9NP&#10;I6ASn8e+/tFDRKjz4I/uNOrC2rIWUV0cyiXczMhUk0E98nnWZEEEJ6EQi1Qo33f1RA1XGAzXJ2Zq&#10;7fraLAQCZsnoUUCWWahjGnL/q8vL6KojsZu4A/ZTz346v6TyrIAB8HuLXmWhSz9PEbJLWnMv4ey4&#10;rtHJ+N2cXA9SvvhRW+mp+iVuSCe0PKGsT8t0mOOt68W5VMRrGrvsx09M+M7RrWVPH/7esGWTIxLC&#10;Kwl5a/pXZtsn80DJl9VP3Ak5b4ffR/yGDzJmL4VwD2cI+nNf3/8yDNp7dhOquNHeq9MDGO+xYICR&#10;fPzxH85ubn/aw2HfdwzI4GJdNemCSrb+Gex0juJkD8dzAbecTl7d/coFAF+SWsuOOSyPMFD/5F3N&#10;T7S4/+H6T5jhwR0BU6qZUysQ3oxaVcsONQVPTH4buKLagzB04suM5U+XMM4rhNNmxZaDKyI0HfH9&#10;LfjlPO+e3hV65RWHT5y0XHXnRnDE4OubW56v6j2WG1rItc3HHGuROVMGm/KalYTqDYUWmFo0EHjg&#10;ww3fjctwpF0i3sFIzT67uy4/FcNJfWnFoXNS/+P15uqsh/CJmenfuOPQCwAa1GEWK7CWDzL/jaeD&#10;dFZCJaxQmEuwM5uzluDXnfafrqZ2qPLOj+ilSaN532tARq2NpD5lj0HuTlRaHCheljSC+dNSx5K+&#10;6Z21cIex7BVH6WeK/ybcw8TeufczbfqjR/2r6oev/8M/lwtRbmW+6gbzVh82N2erL/92Utnbxt9J&#10;iRx8WjYdgYc1N4tj0uWx5SE8cajlEVXHt4LhCcMNErR/Q1CCXnQHy5R26wALdag0GInQ2MXAko5O&#10;rArjFPjMvX8fmpRMXT0hxH29d38MAQ8eUv6lWb10aqCoJQ5lYHqkWy+YjbUy/V4pe4kYu0So1BTO&#10;rEoSZ7LkueqgmLEnEr/+3E2U4PJQTXOJodCqtsLj5apHvn76FF8c4sqReji4HhmFnOloA40mVZWq&#10;xLyFx6oabtCYtyaDtryTwPKRgl9rp8yv3DdGBl53FY9WMbaGJTHbPMCwnLXv7+6yFFhMmDRZhvtP&#10;WQvoUhA3266oEF2QyuKk1xlJIsbQGLYkzsGh8Lm482Gl7mgZTwcLcxhEuQEZfTeENt0TVM8jfOdQ&#10;S6g/Dmd0/45BfHkwyb2GMpriWXCZudFJeueI6QHD0KauejbxdxrhiY3s9RLppmMeVsMFg/FiU653&#10;TyHb1ulbyLHDYH0eRqn2oheDVrDpMfdxlLhkOFpYCTrwaQJOH+kVD2Fc1Icy1k8//SPL8cswtdI3&#10;F8Jrxm+Zi6mOgCkHqhOZLhI0EqSgBD1kPgl87oPinsOg75jAmosKO7Zs7JIbQx4xq1P1GqmWcKXh&#10;WO7CJP2nimYPiBf1jNK4ag1wpcHIyzsJZfr67ni45/wA9S2zVSe/QoC5cNWMvcUjPC/8C920zNdK&#10;kpmqbpUn5OwIafRk94RWwo3KJ3iqVWG9xG0pfUN1StNQKGlj0acxYBi1TNuRtcI3komsf8E8lmVw&#10;bVYuTVg+sEy42yItkuEW1YQd4MlTOnY+OyF/FnKuYxBMlk/cGu4nSZgpshRhJqupg8zR76iLAWPq&#10;qp7QQ1O4q6/jG0SI8u6gFF36aCkAPOra2WhXQALzGL0WFWa5Xgs2VJt553DUrE2k5NPRRMRuwZOn&#10;uXQtTNp2qVro/Lc3WdCa8y8PhIpfpvzQnazyWcY9BMsoEXaNF4PlnerMXpz4jRHVWdoPG58RHaOk&#10;Xaf0UuzWiZs6nhJM2SOSnVa/w7xkNI8PWBB5ECKry+Fb8rn7BaYMMyEzx61iXxjFSRU/xtn/oj1q&#10;wxA5GEn5afURRjNWAek+Nsv8xNU/NvWolGVFEmYfkDWr5vBfrKwMfylQDk3c9oB+khU6kqvYRFlH&#10;scviYieVVtpf0QZ8aBKI1QRO9dRe3GzdqVqtppLx8wxvkwnXwRb6Or/dEPdYthi1sFCH7KTuJCXk&#10;VikzhjfKJ1qbOHHo3z2Ukpc4PdxiEzWeKYolauOLHB/HT4n5Z5SxOUlVllc/cZKGvHLHoQRunY1g&#10;YB5UsOH1Ntf8AhQjIUzRHGI99eOdXlOwk9l5EPp54p9ERqQnbtehtC+U50fUB0EjfEXHvGYWtZnr&#10;n0+yA4jl730ATN2So984VHflBEQue5AeMQ61QVy6nOuUZS7NOHoaUIf/B6FfShDnlA7dITyCeS/L&#10;dt3Q9EUrh/Xenlscf/uvMekWPvxuRUjHn6nGYdzRM33pNwfbjvaozZrX597qxDrz9hv78Vv2VaQk&#10;VhsPuKnsz4aP6VvDpGOj3gW/Nb+GPUwvMy2bWV1jbpYfYNLdcXC7JkzPPZyYvxrXeDJpJ9r8bj0R&#10;QSzjlb4k4ldMxDLgCEghkHyTj4zRWu8gqOEQzJKaLBajLZ705fH+7Dr3IVbcLUxWkzvTwjPhSfIW&#10;JVv4k/JrBaQcjm2laf0VebRcpquDJg/g6QxJZi2I7RzXpvJCeVt0yvJE6FIrEUZNOdxnuOcgkjxU&#10;6ttqwzMoroLv1xzIgT7nJtUnzgpaiih1h38SsHTn+P4reskrdDTuTkK0mbDoIGNMTshIN6NeYeOE&#10;6XLh/MHMJXVwbMefAyA7CoUXJ49MUg5P5ljJ1pKMvJYK/CTMzqbeWjAdZ14w9tY1pvQsscG+9dU8&#10;gDKJ5t+OQnd6aHN5Dugo7i7TUJrbUPCAHvmu6DTLi/XZF/RkmbC7d89hPPqeOkl7Z7AcjTl6qce/&#10;l8F8PDuOKgw75ILCNH/SL8NZscRs37CPufc1n9MpGL9d3M0VV1nRL/cB4mUqtMMpsPbEWRKclq7l&#10;0YQUfXO4SejJwjlQqBFkKJ5ms5abTjYvXv3BCjqbWQhgjPu/+dv/Fcw05mBQOVpusbpwQpKB6H95&#10;+D6mqTLW9F1jvxEGVZC8GW85vDIM51np2v2xziSiz9SNw6hN7IxCaEMK9htBNGWA56xQd7jaj9w2&#10;ILs9yqe0QddiY/EBtUckZxHKs6q7WE1uSvaTpwIAfGuhuoT6kGSZfmYHkyJGq6eOy1WY/uqK/Tcl&#10;b/JJZOMAd6hf5JG2Sa7u0uTLCrZ/JkN0Ktrr2YHc4JNZLTwSTKE9ky5DvWgVUDj3Pq2QK5aUWoM4&#10;y1m+C3wUPyChWzEyh3Q2lgKauDSwUGsqwJBWWe3d3rf0Mss13eLe+z6AGZcNwwuY0dTCo48yecjN&#10;Jt1SxjP8NtQQ7LA3zIZfVQsNX7z2mfqK5EH611idHM9WRqy+dZ/SezdQaWdvdtk8W+HzuagisxM6&#10;pTqvoSWbyWmXNsvg38nvyhJpVCa9uR5bLjytbpDK2Bw/cePQUtXhk2Kiu1K+7OlhDT2MB4WVYwz6&#10;y8//jTi0VYB23FPRvSy/aSwZVVaG9GcvtRXWt39BfhuucmDkWC1EuoVpuKnu+Ki7DEkjj5ABkgYT&#10;BDDQl2XkYdpBedIHvZXyVX3aY9vpQjgGdSAqcpJZAbrm3ThOEebmL6wlNmV0g1A9t4JInC9VURlz&#10;rg5IDQ9Efg5DlTG6J2cnnlqNJVM+1F8/uJHJBJIpjTRt0y/SCuFUQGpD9X2kZcrkSe27nNaVtyKJ&#10;0+4KxbbBPZuFAov0CMVuiNrm6LTh7GDRUNtZY4P1gkbWYndO8MorC6ALU2Rs6LYCof6ZAe1JRi+e&#10;1TTGUzsblnGK/J5mWnomnvcSbOe8gEmf99YWsm8boBohVE8+tBOV61/onetwNDY86dQ0QNknT5AM&#10;f7oDq/1LLQ+6N10B/TpQVlAfBTdalDJeBNRHk6Tdjf4WjHqOjqpr3xypyLmEB8LSYenfggOqBlX9&#10;zqf2UPSl3w0OdC03DRfoMl8Cihj3etYBLnF9qU9nuvFJoAC0vv+ZP9WK1v48AleZX34pBm0+iUlm&#10;DxnoJ2U5iay5HQyqW1UsWCFe//Rfzu5u/hFKugYkhQzsljbzO8JQr76ofp1DGaMu3oXTmYva0csJ&#10;DfM/P3/GOKHrONbT5gtSJYxWZhyBL+8Kr4zuEp/1MRX2dGAHMe1UsGIfZoWgKB9wfNt2fp473teU&#10;C29uli0TSpdcSduOa97FJKu/ZsNShkr81S0CGnRu1u4hyN/AR7pLBDqi8OfEIRp5XCGWoUctgkXV&#10;Bklb2+1L1L+qYDfc2vLIlpzCLT2C9DVOPEgI7y0CnAUeJFyC/e+MxTvf63DEm20355iF8K7muFYd&#10;u2/JUp/kYRa/xVWnbERFGAzaCssygFnl0TvFqLiY89lTXwx0gFOid3g1d0nh9vKB1kOceC8uMW0o&#10;55lORTMTJUE2ZjrAoQjDcEmYgEVMM0zChz+fmATcR5hJDtMHwwHuQcuwGmLCfQe4oC3dP2hg0wt2&#10;rfZcIUgJTlrTwPbyG38/Ii0n767Pt+wW2COfK8XszSgtxvjbdmlMNfffndAXn1hmxO0obaNlRprn&#10;QGfeYnWwYeJwkEdvmjruesWBNGNKD/yi/mUC2fQjys3tR4Sn8p9S3u4qXSwQqKtFxiyNqUgYDgRP&#10;yHMxx4rddNFUMQzKDlndoCpnvofO06dE3MaNOC6U9mFwcWQEo7boYo0Tf39bFvMb9vUEFP5ssiZF&#10;/Y4wBIInVyM0uzytSe7JG2FSFYV/noSNtZff9HMPvpj+AZVvkrWC2teliQ/L2prHcigkaj6oNVs2&#10;KmnHOqYuf5Um6tEeJX4Csmo3nVK6QrKFjQVGOD5KagucTOBCgLOny/1sGBhA4jCpIDdARmKXrWaA&#10;FedYuBosIubvHOX+ApvECxo2uhiCjZ0ZSwU5eTedGwn4b94W+X2hmPQBnNauebba7aNJz5iWmPTQ&#10;EfXuZyNG4WFFHoKgGFTYbDyayfoagKzPBkSbPwgdP9rBQh0NbEuMQOY97LjDl5QzB4yGYa94lkF7&#10;P9/caT2rzT+rpi/bpC7N0i6aMrwi/5cmUcXxtGJvY7KyOacNz5GGIlm9FNkgXqkFBwEHHps/6A2m&#10;fq5WhakN9DCpllWPHOZ4xAObY6uOgFOPTCRKk68G6l/Ba+WKhv62RJK7RvWzwMnV48SaQ3Ozq0iG&#10;jGZXu4zhcBV4RDYYGQNVnbagY5t2tM3dzLPR4Wb26CHTOko3ibX4Cb9pPUJ6oUGIxQv44cu8BTcq&#10;lS1ulbX57yLU9+RTibhBRpg4CPBUoYYN1oMoMikhkMqXZOwRfpyk5H98R4oHlblFz+wzFZDNxI4G&#10;ny11DBOIKJN1WF/A4+I4Crw7amD2tKW934k4bSuTJswaVeMkLcsHdMKeVbe2tee75ASZjfj0yLcV&#10;xvOSylbqlbjcei1nyLRWy0NVG4roQ1D/Y4gziToXW+scyfMOm2uNv4OMD2dkJWnjZkYTCadzugj+&#10;IlabAvLz23y0iYEDOTugnDagilaWTZMipgjXdPbPLHfGVb/D4JONoIOmbwpIBQ7sfUjN7ge/IcR+&#10;0GDB6mv4u4VPvzfqrQ/AChtsRYP3AnX7I2z83tyMddDVlizs0VHvT8zvRUnhcQNI22eZhRv1x5hz&#10;y/nx4RfS4LYMdWGzifadkrtqydcB/RAGq4GAgpDChicL7d8y6PXV3/ZorT+9YuZGJH6oFpGB1n2n&#10;pOc5q+WkMHbV+LmnEf1VP/Os9PkiIJpqCsu8Y6z0X5hWejHCgJt31ACGBYqBTl78wWwdfxGWZjKy&#10;zNEXi4RU1ALku5Ip/8+5XUXLDbQF2rnfoboogwb6hwW5Jpw29GT2EvWWPDHAKyVv0PNe5E4o1ff0&#10;5ByuBV91HliiTnI/zhUM0VM+DTY0t8zBF+uzE7JWTH7GjaoEBfXS5fLSnUiIqciisF7cWWQ2oSFX&#10;ixuYN0TeX2BDrVb6eZ/C+pi2KDJpz7RbyHMY1Q/MxrGfZnArhVzBWLxwds3Fkb98WZ7953+9y0W0&#10;T64pADRROPX7fPYFJcp7gBYedZilq+gjSLPBRVVrbvhbXk57hKSTX2lWucHR/3vBknZTev5eQQb9&#10;dfkTFgsM4mO8gTKsvvzPb14MV4hr/BsLp/iE1qnSlBnnCPgb6j46aAUmBQ/+/vx3/3vour/++525&#10;XULkS2wCwjjgO6WLHtYlz6os/XOEunqeTIsdlvpaRHc6CsoPj3SPAEanq1IG6C6YR1U9suk7L8pW&#10;8uT9Z71mcnp5g1N8zQCb2naXcP9JK7WaKHVQpXCBEOqExZOqiHUn5MioVcs65peXH4Lo0ydOeUoL&#10;8Zwoz5F8Lz/wjipQwvavnS68wlrmHMHXPbkHeJxM1yPoSuoXGGBY/3A98FAeqiCaCMvMpMiZHcoq&#10;SVXh1nHEG+YC0ik1w/WJ3PRBEg4r5eZobhP/ijTCOweBR7KLBYf+2Y8HOpMnbx5Z3lkhW4jMCZ8V&#10;gxwc7f7Ec037nI06/a60eixcg4+jg2yaq7ptGjOXuk7fUbsyZy07YoRuzb4j3CI9uKkzlHgMq078&#10;towoEWozVjjVdHvIcunuXujxADvYElvSl4K1tez01+9bczADpGiH+KlQx7o/jpKJxUGngKDHRQdu&#10;f9PGKObrf7hhSFfmAlNXgEp8h3Ft0HXrf0MoBn047vDNl5//iX7K2AF56aKHb1/z7CYhY7zbJFSq&#10;+/jTPwRRXS47PrTiRuESL3SqOlU1lDUH/ZlBGW+F8gn+ZNDKs/knP1dPfQIcYt6qhiKFIlFzRPns&#10;C+ooq9nNxCzC+XHRVhPQESathMrqfwrysivcTwgKivHxAf57NQhMhOdY9MSCzT4Iz4KfgpzygV9p&#10;Gjk3dad/5yfp6Ru8s8ygjohJO6N2YUxt1iU5l0oYmjDflVHbnuhFutrikT5qH243XVlz5qf65Iq9&#10;kxW0RP0BD15ekTAzDIUhDkQwgAm7+XjJzEVHsWDMYFuYaX/3oNxzhoMqXz2Q/n9u6ZxUqzMO9UE6&#10;KlLjZ2CtPs76MD+Id6nlDnlpiRIFHVMdiaxfL/ycGSzRefd0tgi2wgGg0pjqIGWo8piPWyuEK3SG&#10;2JinOhr+iq9P6Cumxd2ScB5PH0rjK7GX9N6HpnMeodiqfBXMHUaaIlJirk1Bm2xcvmnc1/5+YPJc&#10;oWQ8xqhdLd8vdysp6z6qOJanQ6h2qJAcxR2+fLdn2Qf9F4r78XoINxFUdWw4nLJbvh+K7PjX/8N/&#10;j3ATXXe3/DWf7Pm/pgmoFKVCGZFwc/MRhz8/ZdyVBL1TLVqvWiSt8FGjVZcGA+qi3TiLXljmBR7H&#10;rgy6SdAySYfOqzujhA2gNjTJQz0C1hdeMPBEHa5hJgr3qiC2eI87VwUJf5G5qf+W/jmQ2almWEdV&#10;RFzYTW5O4VGrNS8kMe1GPFH9ljbBsNgog1SeKFMtNUhkXztBTJJjbSbHEx9SdNUPmYAPHgsfRE2j&#10;ZI26RHWRpw1XqFBwz0O9wRv5Vg/99RMWRkyQN7fX8Eb3HuoPGmkAKwMCXEYozrsUqtmRT0aImQuG&#10;CRZ66mApL6BadovNRnVk0pm2STRmmpM0iUxj+89OjHyfii4kZFRLkP4n8VR7eLDlJLD0/vVgQapS&#10;DGrl6l/7kN42CjFwNrx1/Gnsd/ktcSG96KdVZAunoabjqu44Bq16pnXRGPTvrdqQGT5is/qoj/Li&#10;M1Uv9Nn2c658rVxz736LsGwEMck5kkd9+0jmtkE58DKV/3bwEia/i00Vpe/Xai7jm5duEmrFUZuE&#10;MIJ2orAlpKs5uUWypLKrfxdvyDiSoaTS5QQdj7B7jodrw/b6767gYXbQobTpkf0cuKJPy0/iLpky&#10;eg0fLCQbfc1vymfouRl0+zQDdLsZOKzV2oPzPkHw807T11bn6T+WzTT89XWiIGXJgl9BlDQSYCB5&#10;ROdP33RyDis3rWhk2MSlCosG+K4bk7qMEH9uqiL/K95ngxSmbcGknUlJ22f1HormzNfR2bLEuPe+&#10;LQYGjSa4DKgiKtozM+QId17tfZD9KExpcknrxkkT79rMp+PwRza8NO52uXBhYWdAKe4GrfTnM06L&#10;TXDPRD8Y1FQe6WhU6BYzmhcB9NdS8XkJu+HTneOhmb3FyTcNFK6jlJKeUW+18S4JxdIzwdMDyuVN&#10;vW+fXer2c/TN9EdHOUBzV3T6JxMnyTpEzUpjgUqkch6hfNcfDnUdN/k9BHfr2wrkif655oiyMRwA&#10;gyoaJnnds1z/QJ+bQzgc4HPvh2G5F89l5DuB5W5dpa+EBJBBqm9Xh8b1PEIsMNLZqU+Ywscf/5Ix&#10;/cge03CTUBJN40Wt2eDm+QJpDySRHrOnhLAWnSr4NA2z1fK/WyGPinmokRq9o8j7P9wIrMJKWBVv&#10;w3hacdTb/pk+qhQN6Jlyg7dABcB71CLC/8Me/f/StmHo1084LfJWb3lYLvOQfsbb9fXt2cc//w3M&#10;Hymaq/weP7FJu4xGGDWIk5OSMuOHby+H9VtNg2qup84me81KOk7O6Jv5R5e6ZDWy5mSYXcsTjlrM&#10;yWpiCUKfa/4/vAnrEslZ/9XyRK8ovOF3VueasJBeIYkyEomCf3EnGfUG/J5My07w5sbC+R5irWCI&#10;uweRFeKFWHPggPtP5ze8t0QA6dxF1WjCkzTahjqdaNaSk45cNAbbP7v9Agv++VOl+a4+YVXO3DCt&#10;bwFb/GzHLSqNkVULg+kUsIOcqpd23E7Vh2brjvf53ZyFyCkUvSyu/eSGG8inoGrjVzZXrpcfe0a9&#10;H2ua6hW/adOH2z+frT7/jx1DeAaNR+aLUXd9+5n47/W6eB5sEYc8SsUlGTOodfsL6FZ4uKrz0NiO&#10;T6Lj5P2HP/0XwigzjpM2+M+eghPgD7flfkFdtAzFebvBBczDPZaOFSX4Yo5B8yan9WaqqDY+h1gb&#10;9vH30E5aKfORct51JywvkaT9G4K0Ktd7qlD4P/UoAUw9cYdZovJ4wPRCb3U4uEMd6wETwjhUpKq2&#10;VEOUk/povEu1j+wsdu3wry1/eiIUn5QoUFg3jiH1z2M7Lnq6G2zs6d3ewhep26m3vqySQORG5fUP&#10;PyA0YXXCb8sFlzxberpH45UsBaiQNASziMp2JUER6KBETq/goTmdu7JDqdcz9I0p24n/eftVDQ0T&#10;MfowHJuc4WLw6Y4NRCsGpnLNte031zcU8gYxX+UIUR6WZ7/8fHb2F6w7zh817dvvSASeBLsTh9DQ&#10;wQWW4SmXv6n4eLpy9hi2+4JqzsbaMBDSqeByPDUOb7hf850bKF6TsEuzsDVPgGt8sqBAGKWwDwZO&#10;QzXC8dIf5mVfWaxbpruUStC/IsHdrNxRnxnlu6jv9iSjfmTQLuhzK498HYFcxKtrAeNAa/S1o82k&#10;XeLV5UdkGjbcX3iKcZfy8FMcnQ3a6PKm1eF+Xbkxf4Xu+bI7/i6D9sbvp4kev20ShsmDJgwatUgE&#10;E03wVH/wVxuwjiPYIXygmdo1ap10ZVa6gX1r0+V+P/jOFNwslK9wTUgt/+hMV/AahZS4U4aXTUF+&#10;9ACP0WlV+QhCWsZIwQ3Z5CCvQkB6yD4Upm88P8KnbuFPXlC7oi96+/cSRqukq39peUCThq8/3ISf&#10;pNDwRu3PFUC/kofCrdY95qeflSd10awIrNuc3aY8VVYmDQSkG1cvSupMGGoeZNLW8/L+nkLSCEow&#10;AcVuOq3Lg6gWZNLMNC4T7CTOFtQQu587SdoG8l+DrvgURHEepTyE3iOFf+D8v8beXiDgvWHQc3Z3&#10;R8VTyVHkQ5SwdfPuBIhqQGk3fRaqkXqtiNneYhb+2UJW4pRBE3wQhmkTCWZDh36i4VZWKAPjnro6&#10;BbxVpuywT0n1lrhdwd+C4tS01FubCBjHqfdhf/lKxz7HTtdrjq7TbspFRwAkF+66dOCmklLPqwBc&#10;WoI9sJSWwVxtOjFsBpk0PzwhjfZZ2eYMt+HyvEtXqq4djTPo9oJUSdx+/AsbSP/K2EFwkWEwHoeQ&#10;+usD9vHLnG9/wHLDOmK8UlG9aqMYdKURj7dva8VhvmEI/D5XxUEblNUB3/TrLWMfj/PJNbpZfg8h&#10;LIGg7TMM2lU5zKCS8nXIL0Ykza6g1rmM6oZJXTttD8RJqzNleBLYlh7J41j1olN3/NPffjz7218Q&#10;9FhoKGRquncJPlWrOZACv8FiIn1s42GYru/oj8MJqPEGGUXaEeYok5XnPcEb10zMhl9SV9ZE6DEh&#10;dD0S9w7Jv/YhTI9WAgsf03tpSriSaRH43Kh04oj6CNcUT2g1VPW4cVoH/CgvOaia6aTgIlZ6vYkF&#10;L3yZGVOjxMkpGImy8rSDocI2tzRoyEys0YdVEIJAaLs4u9gZ6iZiOroFprCaSsVZ9kA3WOZ5Fv8Y&#10;QC8FculHX4YuMulh+NwHjh8sBuV4saH9OHX/qy0zrZfwl7GQ2sc7+CDx6RX75c0yiHppeRzE8Vu+&#10;yLKzq9+JVDZLRga5A2v31tSP3I68QFd477ISk7CYTtKhB9G6BHT0CVOokbGrL8f+TsqoZA64qtcO&#10;zZGvMCJneA5oKUkJJVXv9yP7+yjU8RCCRqHB4Z4LdlL0Uw+l7L9PpMmHk/7lDRe/Mm4eZDr4j27Q&#10;Th36WxOuBsurD/S9YqLqjdUrP61+YNIxDIuEyQahY94Nq5Xmr3x7TsE+lrEEHoUxz0zE/4SRKZ//&#10;8u3XLmseCZAW6qEX9IgyC31dzb7tAx1LZtMDzEx1a85ewENCJ3bS4UW0hjz6gstgtZoQviIYPnVn&#10;A8SkymDrsWz0yJr3ZesPPNJtnWaSVZ1Jpu7LXWCW5/6QJpAkCM46mWgS6pe01lfTPthro4IivcKm&#10;FnEmrTLA59j00dzv+oZ+Tn5uGCYfaafucxwc4c7zG67qTJex39GGFJ8sEtHuZxQlUy9sdJlTTJnC&#10;sASwyUWQdmPgbNW1FCUpyPDDOO5oqr82w8yiEO6zLlAdQ7m0kbwMs1CC6Myn+2lQD57IwZiGd+Qt&#10;LpYRqZw+xssfzMdDk+yT9nk1Gl6O5Y0xLeRe/Q0CnWl5PxiPb8zwtckHrZHNMDsuhDXxuEe7V5h0&#10;9oiFfRzqmwn1aamKYXF2Rx+7Qor2+Ow+WHj+s4N/DPaYOJGLSQ/TDcowQdYOQtj+Dxyq8nvBoD53&#10;6TmJW64FDB28STZdXoNOJOOMHniJFKaU5tJxmG6Cu/1sKoqL819IM9h8dCwRybGl6ViDG5i6LnSt&#10;rEizPG0wWZw67Q/rI61qiRz3zviFKWmCBlPmDShguzxHvUEeUXsMO2lXTPP2Uf4gQxtuevvuWSCx&#10;dcPH0ajyBg+C3MfjHPyGMaGQaDLfWRZJ1/JjRV8SlEIjuXWVtaR/PbopFqan9Eo9xm6c+ErX2DDL&#10;SGXA4osOmdLJhONWwbzIV4ZuX1mhi9eUTqlXr3o0EuGWA1rDoKtvGKI8S7LSFPDgpqdHxLX+uQDn&#10;FRL9Bl67Jv9YhBBmK8dsmfQbmPbyml1Lj0yqcjhnR1Gd8wOEq0z3RhaZ4Aox/Arb5apPELDkuEKK&#10;+q+/fAkRtZ1ShIE34IW0KtfvN87WsF0IfOAamot7nsFZsyBR6bhWstVrhYjlK4W6TAMEVf/hyUN9&#10;S59sitdjGD+kPOqoCXb8RPUxjvKOvyyZOXXAz/ipZZLcgW1AEznL/14wINGNRPXX6uL2wQK4d9CB&#10;UjVL6yHIR+S9h7Yi07+HdTJIfIFns1F9tXcD+lpQ/20Vd1Dp2y/GNnq+58D+EJ/qSFxf2bj0koTH&#10;zoqg0lYGaaNWJwRlY8kI9Nnx3YUOuMXZLxf/iE3YGTcP/beOURc22EA9HPhcXf/I2BvfMTiNWr0X&#10;JskLGfQ9Xuz2gHK50LzNEh8mRMMsVD0qQeuCIQOBSDJnwryk4skVDvhggag6qtKzUViPsvMwtCcY&#10;7ZBB+7pqaY+KlwVASzvMYgJxsQ7haLQqU3TDWAOhLGWTLRwDGgut/KStw+6+/Hy2/cokqwCIxH0H&#10;7/Fi2nMuoDXeBbzNk3/X/OVoOLzPY9iWw0M/cYORQsCYw/Ch4ddPqDG4Ys180ApcEs+2Nf+YFcMz&#10;xY1mBp5XQoxzkCuVCzYn//wjbuf0rc8/inL262c069B15eUE5OVEtAa/jNrJJnVN+JaDgMvPGFCr&#10;2BZZ2UjCctWLsFRSV+dsxdq064hQ5CwgA4aQf+WaLdmqS5G57qbbPn1Kg5zbCRjoNLyzhF1KYnMT&#10;AV1AuL77dPbxl7pg85wNnIf1z1QYEgKV+0cH63CDE2/Nhfpe9dJCWbds3L6/69IZAmjeS9eOPSAB&#10;5qhsNxL68Lc/uEn4S79J6JAX6BNhzvVr79O+cIQUGdG1gwpwO3xYEm/m6ME61Wn5AfBkrG50L7gN&#10;+YJDEw02nLwVqxLgedpS5s/hLPAFKJOqA6F8TA8p4CDXDbriDmTQV1/+qf189bc4h57r5hBZZfo+&#10;V/8sIwmjYmyOLpLtwt1beeKdUCw6j6N2cewSPeoUJ9oGPqo/ja61BZ7ybd43CnVOCwPEHY6HSJmu&#10;LDQPhTpO5pW6pfhUt6Wb2FssJbb6kKdT3GKocE4/du8ndskwQp/VVeu3KFI02bki69mNqyiaDz6K&#10;qoorUGjnXKOFwKmaNA6WVGFFoKJXED9uSKFrzVh3703dugKt31c/cojomlUa7e5NL9t7Jg7CHzD9&#10;K5fOdY3WCnywdeoRVTLowXq2dLfS2UHurX4kVhy0kRGMHDWFoi7VopSQpYQFIkIbBkStzkucSzqw&#10;JnjXfHvc240ImbrX0ejMScncJcCF9oPOfVSM/9bskn76kQb4F6UzC314EKUV3vFji02j5R1BfEy7&#10;87CjI6Zy8WD2vFQ2wpUf0wz2Y/yeIUuYm97saIoCdr1tB3X9l9zacwj05xJwWa7BtZYxgLzqkQ73&#10;oEQ2AVVWa1ZEmtmZ4YJTZRn1k3iMJDpKY+CJOo0x+i3DuOvUJj3FNmzHuPvI9Pc2GTwxWIbQiq/9&#10;qkn9045VWDzdIFnD/gcHhC7YBBeyhEbv2CoQDzQMR/oVeX2oKGdfvNGo62iuUe5u/nPSHvpYPvwa&#10;qxOPbh+CYww6Fh4wCf2u98yZsax9bhwmyRAUogBX66pQtoqCgOcmHP+2ixeyNvCp/dKUt4GPMuj2&#10;/WpGTX5XTJLZjAOnvOkjlhb2xRskXutZ6fYLDPtGdxPe9s7KR1XEk4IgcH3709nF+jNtpbRKAO/1&#10;y9EzY3CW8Im6wv4Hs1Sx3VSnD0zgYEwcvSSuUTm0drOe/FNfG3wIsJGWlX6Z0L/CzBfwvOvmqA5G&#10;XnbfkKFUHV5KtTIulNof2IWOShh8uiPJgRzeZVOU36o9qFd1LDBTck5Hs1CAkWMhoTitfE6D5jSi&#10;Cc1MTjsD1F2WJ+TJhiBF1XyPuP5jlZEWdjYxnlJya3A7s75U7eQe+2TeIz8kdRjHIl7xZjJ7ryAr&#10;XRgVqQX6gmcZBhGi/4QbtEbLW2Z+GcEFjGpFGR6sr1NA5pgB0WrjlMTvF5dSDZDx3DGUQeDe44LO&#10;nf0L2kxdpm28sLdZZ/nbS0IoAgFt6gAsGMRNEPWQID7ye4fDRa2sYFpT1nh6GbbEI0geXWwn3L6I&#10;hbjXd9MhB/NxUDTy7O+C/Z/RQrXs2rfujYRM+0cngSrMLNnI2rDpkVtDujLYNyTAvh9rpmzsBfXs&#10;xyM3msuEjzHiYULprTwcrkpyMA7yDBORPsqRTWjCnfzi0Y5EDvFMkuE+SH6UMjVsHGnv6He6zSMf&#10;vetZwmzHQbQWnTevg0woLSmIS99rDlV37kpdQqvlMuetExFNomGC0B8rzy+YI+OxrCVsN1JAb3Pg&#10;ZtGLYPA7AeRnrfRLR41qRT5kPRkXSGnbj4QqzECPcWhcpehYaBDzCV24YeYhf5WP6EUP2ZSxokoZ&#10;1TI8MpeuIMgKKwQdNydNF8sPd0Tl1g7IHGVNQ4nQCiHzIIIB8c880lAdQcHIR9oYKhwkLjm8LZx5&#10;i06KsC4DKkEkxJlpdjPBnXJaMP91DAFKwqQlV+dMW3b2XsykRegAskOeAOcyFWi0aQ6BndKNn2yw&#10;UBG1MVWx1bmnrijLJZtczsSnQFYnkJyBfkpC4lrkw1SfiOwV0WXI9hX1sgsmK6UreVq1bT73sNqZ&#10;L87d6AJ47kuQgnQI8nL8vphEMWlknx7MxQWwqjT/Ncgv+xWDIqDkkDz4lWjSXe+SruuDidveS44j&#10;qoOh+sPxIKKkJYoS6tb7MKHEPZV0fThgY+r2DQmwr7h6E2JBkLzyc/Thxt90828UgR8Zux15Moor&#10;lvmCFgoyila9JT0j0qe4JAgTV8VJCbL6IEymTASlyzBKK7zjBzKmZAPCCFTdGDPM6sk7M+7A3weK&#10;1aKc8N2wF8ZMCjJmJxuC2gZkbjKfYDWFdTycSAxL03Xtl81BENkuKHrjU2PFCiNMn/JGEqa8OY5u&#10;uVOpIPE7pIGRtJkADabOytMm+FALy5wvVL8QRysRTzja7Tz+LW4lctUnMm1NLn+wXOLxjzy4pR1z&#10;E5bwrlQNdnayU+2kXDIxo4UO7u3UxVR1ntRAw2sbdgrlQQt7QHQ/vr3Rk5SEIXUyh0AoDe+MoQ7c&#10;yobAObBwEvs8QCfSzlsPiDyfz5EYkBlSX0LuETQvffWaE4fP4qa+TwFWd3ad/K0iRft4CEcXscug&#10;P7XW6qvroPXaQPpjZ+qn9NSidcnri75rt64+2DF/ftul9fjClkzFG+E2wk7qzvJywIynahAR5BRa&#10;YXJMMvjYwt5y8KOF8bRhiX2OGZ2w4DSt4+gRHeUQZBg3nZ33F5biuXF6GOHFzxwMUzXQ1YpjZIHe&#10;uYFl6pfXmpXJhKmDFqYLzQ1jNxIj9aw3zGpIvmCCxdDrqw2/KYNuKo6WZ/t2bFsxMr5ToeVV6cDT&#10;ScggS1AEOlQQhjPiw3FV02YfYJKZ/eVaIUodL2WNtqCL4+SqHlm8kXKDjVkL9Y6qX9tbAQQmyaYf&#10;bUj68MdOCskqpSuneaP5IB35wIMeWdFJbVRj1IE45Kt64ZPmFfRY164SlKxzuwy/dUBnv8qN8V3V&#10;Le8/fQoyGy/OrCFaVUfuHWSpZQcoBq7OhqEHk3WpxkdX1MNfMt8nlO7OEnqa8jLbezpsVYhjxMnA&#10;mYSjlOx2/vhzbRwOMboc8C64K24A/iOAneJDJ838EejdozGDCn30KwbXENcWnW7W0V1Ha+/uODTL&#10;eiOfTS+cdwwAOkOLVt9IeFsHF4PihxJbx++7XwqC00mBfh6mrT+KmFbweY93RmSZHQ51kQ3EP8hj&#10;RFsXpxh3FUhGok5RcAoIVl6tHnY328dXu+Za/BuC/f+xs3++7XAM37/sGQnrSl3tAMjGo8VCfM1Y&#10;pwEoQHcuHTJP+a/gBqGPWnM7cViap8lRbyn3nTbXUx20m4yH4NU6aRBqD31IKFPP737dBtXiD7q5&#10;hQZVF7YrZ/wOkTMKl2pPSbuD0Lqn+Sk5K9k+cmBJQwfjRcqlM0VKdyHSxWvzRkPs/NH2LlqYcXUL&#10;+8i1gxpleGcqmDMAAEAASURBVNBlC24z1fS5rOpoFRm1kyf9f+XhtoaAb0u2hD9m1ii9j4wT6aAz&#10;Cud8dgqhBiEnaLLBhlRLmnZb7wAfyCcbhzBml10LOqX7M5eoAVQFqChX3FyuNPIm/4EEA2riQlr1&#10;/yH6b/ocHkHBnrpl6DfNbIK8nDcNm2YSoftZfqWzHTUf4TsJDYMedbUdYVeLWzol+mg3CxvY4+kP&#10;Q/DUqZKP/fKWCeNz9x5tXZaLw7g+I0rwGVaZV3uDiNeXUbHYw6rzr7FO6sEJomdqXWh1/F0UXZQN&#10;yvW0gSEyqKA0OYdZOzl1ILuUCWLX04LyHUlwUt5RhBN+aDK3I4kR6P4IkHv5GPiqc8wqx4z59vRg&#10;2/vBWWbiOm79/zQ4xemLTC+GO1nyXWHoXPNgyd4ZaOeLr1hRoCdKHc2gz+qA1ckVNIVnUT7VB6oa&#10;rroVzDCZeL5wCfYlalNN59wglKG6qtBnsydIvWcV7kkyNAJKyUDpsGG8nA9pB5xcJFqXVoVMW7M9&#10;XZCaRsm7+RwRdw7J0C9g/byvneNLTPCkx/w8jd2cNNlGqq30J7Kk/basrthVT0a2zfL2B3asYZqK&#10;9flH5trqObNkNiM8zq793Yn/NtgFmTXYUEDZuSHqf2oBBnLSeDIqrJ4BodF2OX+xIlwOMEvw6BLi&#10;Hh+qn35gAOO7w75ih9/l0HLC1hRHqLqB4pBlYujaMVf87KIcfspAtIpnIMF0EncggLocYD9e6sBJ&#10;xr93gjieodPFkuYZnNbJgRI8k/JbvrYTDhnRPIX3yM8uqR38o1KMfiJtuFlGP1TasaeoLHCZfc3M&#10;nbRz6DOr1wAjege2UbVT1BmDfF0RXtKbGoTFRyKz5zUA30CAaKHtO7pHfM7YUSWphmK99e4683Z/&#10;3fHWwAWom4lN4m3hr/mWIUtDgK/aZKx9EQc3nbn+iGC0JxkQ49F3WlY1slyppKI7ImTCHdY8tTsE&#10;aZXgCafq4s59vVqKtnPLh4ZDC36SE8m8ksGl/0NceFOIzI+MHU81T8H4bhy6qZ+G4jP8iLrTN4f8&#10;RxPihPHOsyGCTNrVGa+JJxOmdX0lfRDo/p341BJI7ha+cYVffH8vEEwlNPt6cCov4VbKzsYzbSK/&#10;C/3E8eS1FlQKvh5oMY9HM/XQGHSpw4ah6/GOjslLm08aeVeNz3dqxW/C0ykJECFj5kVgtLYUzeaa&#10;/aHhfRGGcSRZPlT2gVGdgC8zL4Sn8HnbEd3HPOXhGIEUwI5Or7cR3gVS4e+E6xUE2T6tjU5PzpCO&#10;2Np1iEHHKLx2ofYOpqK0Ouo7/Oh/+8yfxqoDPI882zf9M7yPPiA2kl4T9wbhw8eUkbpuPWN4tLqI&#10;8F1JwtGlzmWU1NVWklgWUJW6j273dJBAqXEKY1FiqDroDPSwgAo/9dO82gWtprWOs3FlXVlHicBH&#10;Y+LGV/VDkN4W86+z0Mr8ZnzA8NSxfRJoDHrXR+QgXeTEGH+kfOOgk39Vb9zlUUzRMgIG8+e4d+Ku&#10;ftvF3SUZ5QmLTv2Eyaf9aaAIAjJIHv3rypsvMjKvKil58ND0+NQIDJrPbuyrX87hJphppGSEt7qi&#10;jzaWxj4/91bMV7xwMKTp6NFJpzFFtRffpI+rCjMhrZPBUolCZuPgsZHxyJHEenlSqS7RHmyxfRXR&#10;H929NmwgSbaNQwvls2B3zwwFEeg70GUjxhPucVurLCXntycdnceu0En/8OkLz2zzpGDG3tW6DXXM&#10;+iEM01mpW27WyT3T73BQsMo3NcKrPaDyWP5YyUrURq/00rKDksrQMbE8aVCNTZexwk6FkDig89T0&#10;h+KD0knrOZqWDNasjF5BOspOcm+007JN4UmoBwkURNXx2d7XF/iYYF8i0VsS+tkOoBVVSCQ7AttJ&#10;RaPedJzEyXE3Ee9SloQzLYC4qz9WTDBSH8m6CV1de6m+q0VUycNNXznFWJuQ6RhBmf2fARk+6lBt&#10;gbqG3ti/afM5qknGgOPhnjXhUPbuo77owTq4HB7QaamiZ698VW3Qkdsb1jGucRmbpI2c38ZKF8N3&#10;pX9mNQ1DCbMUBU8oPMIfdm3do+VNgd9K0a+GIoC8dzSLzYnCzbhg5h0jE95EC6Eyu3TCaV1owJN2&#10;NPjeQyS1cpczmY1MUuFafgO69JIa70jD9AUvi3LO19Zfatw3M50p7EPbTuJWr6xu3vlOfba+iGR5&#10;JV+TAnr1hXTFCU9BHHY5TZPX7Es4NjWe0PmSffuBOx7jIM78eSd/XPoheMOBepVHjjA+cJxbdCu3&#10;7WNiRXfrBtNSKQewqo6Bx8IfUTg/3F+y3KCZn7zvjcKDUztCJ/hcEQTTXuPDWJd9h0AGfX/372we&#10;/s38AD2U8JXh3oUoo0aPUjX6kuu0WD4pqbQNoVOyLudC1QVOSfdc3HMZKO21fTzs2e05HC9+zxIu&#10;UuUggS5tN53Udrb4h/4ASR9lsHEXW+Buk7B/z4NSRzFoi2IdzddTmLedagBO3MPVDnvqg7f16A2S&#10;AuNuN9j57ZDKYGN43EcqJn8GZixNxtmYfATnGFis3N2qoZVB+VWm1/1mUCHN3A6ULaPkL/shDYP6&#10;GyZ6ciYA3ICjVw5fZQKMN7lBqLGdusK8syqS9EpHKGoRxno37gfJ+sdXqzd6DN0DjfCEEyJdU7SJ&#10;OJORfAi244nDR/TAHk7J6T54Csf4kIKdDpVO+wruMTvp/JnDMF/WX2LEEIsMXFyoRtAzp+WzYWxr&#10;ubXrNVmszjEFL7945McGe+dLGTaTnnE8A+RJQU8GLrAGUa/sKdUG0ZKBo82RXollWWqz0L04Ljv5&#10;zDFwsostdNd324Ea8Rjfy4NRo+tJrpTecnPFiQdmqXKRqCRtc3FqisMHsNzMaA6Iml+KpPhgpbCW&#10;c80M1fxJr6mEtdYd4Pj6hTNmt1zETo9waeGkF6f/+A55Qspe4mrwdwcr1Y0FNg9l1AX7Df+70zkh&#10;IDdD0EaDg3CTGO//0w60YOfafYZ3AfpUk6AbvkuYvCdYT73gtKUvxj1hUkpkgybdHrtPky5gL9Be&#10;45xB+pmRNzzE0fKZ+/ZGjpaRNdQmGuMqF90rpr0T6GdD5qGkPA/052zUmuc439o/mk+lgZuxvYzV&#10;lUrM7eRmxdGSCO7ByB/jnMf2glDy2LstnGQ2V/P/HP/WSMZeGOFFtis25WTSxokv6yPZaMefY9r0&#10;NQwu0rjFODXUrJVzcTFeGYc/61WIHXNyoT8SJrNV6u3bmCpoPqaNn3SMEaknaqzalATse6o5NpyA&#10;9MYbT3mahfiEBScofbz7ilaBuCv8+sOSeGCnTuW13un0JS3ARiO6u+Z3A/B+gS21ehTeyfmHXd+d&#10;yfqdxQNpxVqVa/stGGzaZK6wd82tDeRuZWQmogO4zBgNHJx0t+PFQTT54MR7uobmXO8JqVI+IkWD&#10;eLp5qKSoGuVUsCM0L2VzaeMfAyncZc97wjannUpSfBavTNLyoTLSr/MTE/UhNYlqJyf2RyaybSe1&#10;2QHnAZFjwTHdmHZ1cYxrz+xAWY1I7We+s0lonEG8YQR53BoaPHwtTKXmXdwJXTC0pn/cxbH/OXqq&#10;3w7Dd8/cmtExVlnC/TMzYt2mPcm7Q+bSuBa/O+w+mfsdY+U5oJVQlAziHah72zMqjyAsWkw1SMmk&#10;oyKjGMSUyZV8qhBbdWyRa0doh+FYjT1Xjtn3tMM9/iw0XhiC+cio6abdPKPkDLMkvv44pGh46Mi0&#10;HxAinlC/PaIq05jY4SXjta+qsmxzS1JHnUYXAJNqOt9VP4c/KbQSZB7ZV4saGMUXNs+J43jI2C2e&#10;6aUAehDV+kRJHsJh0g+hk5zD+1TfKBQvEMmJkf6n/lmrEX2F2BVNekl/XapDketbAXL42C53hbEz&#10;uASygnTCJJXRWztwCH/8QTOpYtBmPgVnFi95dOfz0bvsINqMxZcVZEuS2dnQDij0MShVy04ffCzu&#10;6B2Zm//zULREGoLaHWWVOLrxkDimIcyY2dpGnUI2daaB3e/gexlhBzDMB6dlHIQDyWc+JqGD/HNS&#10;TaalhNLN8KYryxzrgAHCQjrqjUE64zRQzSEKy3a+ZDJt8fxuf0TOaTf6CMhb0nzLCIcy2gN9bsXA&#10;3ch4ko6+33Dyu5LvGneo5hgiToxBuvbO8GKsLWT67YGtAuNedkw6G9f8liaPKfQwk0d756uGyyfT&#10;Nli9QMI2/2JLLVX7ps6zzq7f9jn75BD6WrZdaN9SrRY106xLQlac2uFI3Q9+D3G/+Rlat6hcXfLv&#10;yIYnyRRhavFxIUOW/wDSV3VX9O2oLEq0OlvTfzeoK+VlOa5tpPRt+g/fkcL9DejDI5M9WB0y6uVl&#10;204Yhj/CtMh+0JdJYx3DWDO+k4gUxL2AZicRiDUgt1udR43K2AFPNBQgywEpea86ctuEP8nRDDpM&#10;Hma/9Mx4HX8sJp2DLOpXKZT0WBEyV48syuVVcyhJS+3DDyXJysb8N4VcP0Mm0IskKTYHk6WvmOUT&#10;t2Pc5KHxPzHAP950qdjv8Nk17jFM6Rz5sDz1t1cyy2+cNPgAG2HuuGtSN5RCpwOlT2F6AUY66JUV&#10;9h6fbPgWkfuTxjH0ljdH3VlZDXUoZeIE0URQzdGc8czhsoOm09mBo0vuYtkGqd/2G2bf6nOAaE1H&#10;tnpkH/Z1HTW5/H4k/ZA5S2uqEZxWY4P0x72Ga2+77+F707f2mESb/jQbqRFSTirESWUTySPBz35U&#10;1lDZSXAtwb7WvL0ZfkPr8OfgeagyMlaNukEEHmXGqd2uwM2CYxyrfhmv5Oy5t+8cJl3oYN0Li+AC&#10;ehmW+mN10a7jreKaiKCso781YxtzJVggkSMs/cruoPtdl3SOWPPAeMUXpis+pWFrgz4Yj5vskZln&#10;jWH6VniSdMC0MotZ8+aoVA9O+FpNGhKvYFH9UTo9QS1D9luBj09zpD+bXjzdl7/BXXkRTp4Kt6Uy&#10;cRUAtE07C+1ANPk9xHuDrpmtWDZ4XZEzTVk2EIgE3iCbhCG8hdS3M593j/EVlYmhm+7uIetXV31x&#10;7fjAqZwflmefPlKEf/6KE3iuoCGuRRmCjdAaZhj+7s9OlxK9R8EgJ+j3IIG7tONo1NMltufcqhF6&#10;YSqzdtxd+gHG+Ucqqt3YPh+hhdpq7wNuHi9wyi+j5mEfqbTzXh9ic1DtZrk/0r4Tf8gjMumwJZrs&#10;odENpRWLfIGqrWi4Q3iYwmdoUOUxlkedZObY0yA1ROZQ1SDoNY+Oi69sqqkGGBVtiGzakbt3WzaP&#10;DqYZpp88OwaaFdPk1SxTnsYJo2Nj/DGT+PTt7/97WCeW1dPKjx4kQmUQYRWBEa4Sx3BSG4sSXiwV&#10;KoD7r7/QtsUrGI3o4/+EuuGfuWe1syxLLNJ5JB9JW4WDFk76CdJTp8y0MfwclCFrBdNIzTIu+NAG&#10;D3xCTiSinnCyVc0hqM+2X6tliJcEBAx7YyaPCIpK0FVK/Ujbc5wk4myQvuKhm0wUpHFiWt6wm9r6&#10;UHYZYTwbTgVa0PhPRRK6vNbyg5ODINZkT6926lpyMkaqDoB8zj+JiPMdFTuAM8Z0DF1//dr7kz6A&#10;rvMxzS3SR3aaTbvFMVPcih5CNAl3WZFK8WMKSnkyCUymToGFV8D/hrCVgVGp59xZ+XqgHmj/ABKF&#10;THIKG/YV7FbH4MFN18Xf0ulL39bHHbUbeeUuy8O4HpBUXnIAlFs6+yxe+uBY+zA/xxxFYV4y5Ckc&#10;pIAqVIaaQjC84Uj4FN8pv0uF+YrCn5LJG+Jm026Ynspa0hf0j+8KX8b92JnAtWhh3p1js6vbP3G5&#10;yKezW3bcvGXl5prWeVDtJ2MtRuppv41uRQ3JvgqMkzBVG7pYdpKXx/l+2NpK4E4Adwiwi26lqnKg&#10;1aainWAZxCHD1Wf1EibuHpwaCfF59+taAe8cvkLZVJfoS1o//fYWeWQmKMKWH7jGXbJ94ezh7K7V&#10;hTbRmT3UK4NQwvyTuV7Ebprq6jrZ8LZw0PSgHOSct8UUzEJc3pAYCsm/q2yjUuFU5pcPV/iT/gF/&#10;0twWHl/OPZr+oc1ufcCpDyXSk2pY7c8hYUKiFZpqNptr4ehUtkfeSb4vTYvzZXnUZNLiyrh2wz1H&#10;ege/xaosoFaWFvHnBBqeSfA7/JQ5C88x6Cz4Fn9fviLkhIJfMughebzTqcw+0DnxfxyV2q4q9qO9&#10;McT+/pnB0cCpRyXbFBxSr5kEejyUWWlsHlj+pi/Nv31paDanzIJCzZmhNTy7493U/SGSWuTf8fue&#10;VXorh+2kqa4WZOyDo+6ih9EVmyWFvCqLXpjKovPtLXMTFA5lfg+syjTxXHLq2VVE3vFt68dnhmOK&#10;3xoqebksyKnKYqZ2wdoUTDLqmBUk+mOPhA9PjZqj6mDrVf4m420dXqXT4pb7DdFOeBI1vqGgTfO7&#10;e6T7JUbZV54fIP05qhmPkevfX1zGX+pKL8gorCeRVLa3k1jOAv7Fm11XOHBLTSiJs2x+pzLygncD&#10;SBLe63M4lgtQbwGcFSE7MR/VAcEB2cHEtwfSm/jbX8tzgPNtj+oAoVb8HQyfW1i+24tI10NCTMzv&#10;4OBjgGuU/siPNkuO8unjvwJhn3bugclUPxidrTcer+2S6Ll2empPOFlchm6PgC44+v0cc24JpT4X&#10;m7oCGcKwWMmM9m91PIkXfeQk+TDKez3vSssApbRuL00ZtXGG8V6V97DsEwSOHf+/CVp6UdGWEWY6&#10;ovnJYK/KLOGzRT49x8I7ro0wxLl2PB19n2KEjvG3hnEp4WrcIJPVjlqrCIEgylvf8+orJyTFGrub&#10;/Zy6MD4tbnmyyadOgmAnO4UDlVDmI+O2tkyiHtt32WchfumPfVcTnnWrlK+2IbJ6V82mC/hetQc4&#10;3VtxEpIPrjntnTs/+a3fJEE6lnGUVZP48i6cnIIzeJkyqoEphQWKyC9D5lkFud9DKF2pynBFdHKf&#10;QHCYobukfCuNxtMeqKAktavZibd+Qwh3wJ2mUphk96qf6WRzKaHvnBm8L5Vltzf0YF3U7zSUbTF6&#10;30ccPdjg0evT0cb1KT7/OpjUdR9MnkNm2sIPfVfH9B7LMsWjptOZhkxa71zmrCvaBq1jt9/PfZsy&#10;HZhVUzv4lDQp0qBcyYl+pjg0B3TcA0Wfi/1uYQ4PZSenJkERwibdV220suzqyvivhfcuq/hKBiyK&#10;VG0MT/C9lk4lSHSdrcsP0FhT1gUZv1NhFBLbuBRzM8fTV3eYbOXGJzkTQYaXE4lIqvvAu6gQ+BZv&#10;IpCIB0dSNiWh2wWrvElrIy0zBOPmz3DCpCXpHMP8kzvoZTHPEgLPKIf/9Jtu9ki1kczJIMnhp6pC&#10;LJOGFak9JyB14UjUbVVU41aNBgKVs5RThdflOEM9oebQDC8zBYhdyivpXnmyp9PdJDdJ7pjS0EFJ&#10;vavPVDZFeFDX053s8qjOI5tOOZMJbvU0dTu5Q+I0qGqqaj8t5X5s+5eV3ZZZ0xhOSN41KNjYTrUe&#10;3xTyjjWX+vpqyQTvf5gHDZO6zXNjVP5wRgZvB4c2C9lSgMlWg7e4u2/wUIbjROxiv+dT2ayywXz7&#10;DxO00DNQa+TEHv1s39ytaC9f4D7/9mCtNtXGB9rD1tZFwQgczULX9vXj+/rcqTXeiS6Hq/LhpCrE&#10;7s1JCQ8DVPB4e55DnbTM6sr9HbsRB1iU7eQrQzepZhl/F3NZQ/PWE9SaxSoxwzW11LjgIMkFDqCV&#10;XpVN4JNREKhJMBN0CGTJC5DHS51WOPyUX2mO7EXdF/iMXnC8tKwwiIf6V41BVCgydZBq4gz2XHgr&#10;eUrTntrOGRFUHE4Mnp5cw2sv2Ryty2pRg8RVKhlCAKpnZhEZNBLQpVYcVMr6AqeYi5uzr16SyOy0&#10;ZQfSGfkaE/wYgdtxJVY/o9NOLCUdSMgm3pyooy5exHwydk5D0GeTUv+pEuPfy0Fb6duzT2dfztBj&#10;vxLi6nCYlgax/G3WS6tJd5Rew4i751zmyZLFVUeklm6Hdxdj99TcSmpvTIL+Remh7WoFr710NjL2&#10;1S2bJl9A9PL6XKFzP8z4G1XPfF/QDufP+/yONUdjdEOUbHx6Oej3Ap8zYTpCJxSFOb+8biep/3g/&#10;6f+14fYM6TI//uWw2jNRn3s9OmZO/mFojJcy2d1P7UlIx15/gcQ0is2Iym+5hFGzaoy9Nav3FYKn&#10;alb9tsiozUcRSOnaEQFKfzH+SxgTrdYfurH4erc+W3UmyPKJrKa9kV53LEjXO1AFUr/VWbeVQHuf&#10;w2DmT0CLZ9dTF50VBHRlK18cvrCSc/M3EmFdEEtKC+8fjFxXe9krDEMiPhLyMZDB+6de20WBEFzU&#10;iCYvsmcPfljAJsFC79mdtxNcvPw04ROOSnTb6Em5l0AtJV4ScxxH5qnUXxMTHQNmExtILStsSJZj&#10;vVneMClF7xm0liKjRhxGPP4cRy6mtZLCLI7H372l/RYfSfKJINJOQJ+6XmPvMdvXgOlZu419RIvI&#10;TjVgyLHmCPN7TS7fOI10OSp7aM/WdVcvlmVQnj7q0YdB+qPx3vbSVvWItrDfwgk+/UPGq2T5G8P0&#10;thd1uOqP46gLWuQhQ0k67TND57/DRP/lJ6zBcG60RW4JEwSPZTL6irG0RXpVlWFAzoEQFlcWhNkd&#10;5IOC78o9Kd2E395Afu0mIyaY2m3LfPUw4IainkrlmBHEYoM3aBH6kt7wNL37+ssnrOi+hC59TWdI&#10;k8y8NkwG8hS3DMOkJeIJ8xRp9aU3e2ethwieTUSodbfTTUZVAi45PB599SvMUYZxACAbUmXvDGB4&#10;izOVs4PivbPlmmXIGmI9lr7rWVaiOP2rCjqAvg82vhS+FJyMzMLGngPD26RRLUU86BUiMfNcJ81M&#10;39HJTOc4r1ttauZMgvZB1HLIXgOpgqHaymzlJF/xj4AwJ7GoOYwqhG7ymGXU4PQKJW3clQI6aBOT&#10;5VZK0LfzVazRK4J6aVUWStWngAx6u/gTNMbDxS6pDT4pSlYMoX0XbfRE+dImrZyjl7/Fj0nGjmSb&#10;t2fMk/fPkWRl+3cMgvsA3uT/TPoetyPgAJ4+zqkPL6B/iJKyqhqNX/Q3kDJMane5RMgTtIRwRa5Z&#10;5loLMxiqDF0VhePxcrKK9ZDOxvHEwLxxTGy/MmSIK+eTqYJHXtdOjS5Q3RQzhtvxrHQdv+aoW664&#10;/VsG7Cr7caHgCVfz6kHosubljzJxb6NyMllGQ1FqE/mdk4ojy7Ip2BnvHnz6mXZDUhwOmVy4AmHm&#10;K/IVDJ0ymsy+REI7hcyIZ5mpzCFvCdK+Lx2OZ/UoC3Uyk0oJosGHuhoL7SyTvihTIb2mfFQ1E8Kc&#10;ot9JwB3SomuA7v0eoSFwKAvDuziJQj3Ub+nm2dbroUX2m4rlncLuLFAPYzCNf37x3f4qxMD8M3xP&#10;HRGaTAstQ3IMgYAOa49p/GCHGdNSKI6nGuOQ2dOZFB/yNym0ZemB55RtnOfuteGD+BIz+NnH++YP&#10;k4pMfoYdoPsoPaZzWM7hbAktZPtrYcNv3x1L79uqqPY9TP3qZ/mAAB84GUx7cAC8DNs4V8ZAN27q&#10;Gx4CtDh+S2bslw/Q68nAnK2ANPlalBn6Eers7iLABGv7kBc61gt3+BirZT2GhpdBj6qXmMhS/+Yd&#10;K5pGi22S/s5XZ89tHgUSW/Q+NJ7qC8azfC9H06lDo6uOdeRjZojFLZnIm+2KivcXXKB5zumbHF8k&#10;XKaq2kLwHL07jrzM72MfVownGJe68pNwVBuqd3XkpEWHOm3ZSSNfXD7rsGvuxOGxvObfQXzfnPMx&#10;XhYKQS57XGqMwBkP+tOnyYuabdcXjaL1PyxdA9Pu6jAT4uC3NVFOYExjOWZAPRX1mErbiwJ+cQzS&#10;2lFqlTKDqwsSzZDKacyWjd9Rcyz/ruxFW6JGbvvd8MrID0BsxR3YIG0rmOwXTHAcSP4+wTKXVrgR&#10;xgMFSpzZBJXaATiPcIddaWkWGt72PRspgd2h5gMRSP88ir20/Wbg3ptvHCCtMKKRTpogg20Fb9xe&#10;6NQLBiqzNKzFRT5mdTgdn6Sjz194ZVsMIjxMUht6ZfbvLTbeqg4mcMqTKifGjcgbIHiV2odv4yJF&#10;a1cfVXP262D7BCu8eqtKP6r76ufBiUKxJmGWiNUA/E+JXJcZteFI+eCt9+zTxbYe/hnpWs4tcTJp&#10;8gtDNvMLN3K6QX2PQnyrjgS4ZEdSJu29hc/BQiYtHuI/esmh002Ab2ciGTh/uT6qR8Zywp1YNjGr&#10;wvoXJz+Ux7puAmon6Q5gySxteZX2AZlEGEbV5yhVHNdAf2/t0TNXOk+XfpSg+zHdIGxxZjcKnRSg&#10;RyZrhzgI6rgF22PQJlsuKT3nuCrn0+s9n+ds7p1vP9Ph9juzkczF04IrJujWUoYPYcNSTgm6wdyF&#10;rczM7fV/gO8MCjrEtExd+Lco4ZE+dFJ2TDxtKW86/Xs/B6/dl3gO74vewyi941CG2cAnGbFqDcHx&#10;kOumeFaFoI/pXexEOfxBRFm7qgRX+DLsqC3gT/K6zabCVhxtXITdyYjhAzBGr2hQTeKelIdZFMxU&#10;Y5hOEK843Ws7R3WsksBieJG2KhaZsDeKk1Uk5tYSV+i11UfLV7Wee0AY1qLOCwTkM/LhZfQoqB48&#10;g77VubUSM4XXBCX6Vxu6m6Ey40iRzONNSxr3UFG+33ASCH4RhznnNQlY4Y+Yn2xVuO94gbl+Mxge&#10;M9fywooVmiqoSXeZ1mSEXSfKRuJIZVMd4DCh4wLtMWcbvDF8Hv3p5FHUMG+FCVtDM5B01GpHuzFW&#10;6MVyconnOybaHFRHqlDfdvf4BcuYD0F0zbrFw84N1jDqMaVMzjBuwxvkth7M7VyOHQXo1+yud2l6&#10;NPJ3/NJ6ZaDVRHigDU4lf9BWL0k657t5jpKtR/oHL17CnGV+cdH5EkKeiWP+sCw6b9c3oEXGNqSp&#10;RzFgyPKdJ07mpeO3CLx/At8Gn/OeOtRrXRuXRimdNAwwHXbXP1tyv13DbTzFDMPL+GAceVvKGn73&#10;hI8dV8iOtRXeGr0B3klAKyT326KulS6aXzcZrv43/Bn/0nPq4QcUjaJuGCNqIkyjrlmJXzXltbe6&#10;U/4H8LSBJYMX4vFP+QpfIOb3+dMv6KqRsBWGPZ7OuOa2cCuASkVCclaQWT9xbhGTxDP04wFnY68g&#10;9zi4fqElcFjjuXC25V5J8rkB94PmaeC2ufxknonUbtnIIqzBM+sPtzdcRAvh/4qlqrbUM/gGqN/1&#10;MdIzhYo0fQyzdUxF008ofo2C2EjTIDtI5ex+Tp6yMVgVOH5j/l0j9p3wOKpxen/NxDfIv2v8OdsG&#10;Tzi4cinlrd33MOoptLHdvn1v+qg2+L4Pq1+RHkk9GI3RgRFlZH4HGDwO1l1AF777il10G8y74Kxi&#10;qJGurw1e/J6PdtpZTvPbEGWbDNtllCv9sbfEOBhplGL0o43LUeBrf5h/+oD11cFLaWIcyHj7LkTy&#10;J5jpGt85rXwaM2hBER8xvHczsRekWn7dt5iy2mPe0sLKdakMuiw1XLUzdhm/F0rkXpaNcJr9OMZI&#10;qIBujQFkhU3lwQO/Ogrt7zIEguweykrFoFtfsf9XPbgGLYdz5Et+8gLPpuRMBOVef707+8Kfw+qK&#10;3y6mzWsZjt6rIWyqxPFtmKnE1GxiENkwI2g3feEOaQeK+ilQC+i+rQBnH5lOLVfInfS5/ZelRnZe&#10;SWklX2iqx5/5y6xIcrhDTvLpf1qhWqB0blH78GceXDAN6W/MOvpbNwL51+tyIUye0jPq/CbgpdAk&#10;ZeJXGausWTa1d1bCAIwn9JYg1NesVU1VHjFpm/SjBPBM/TYklpXgxXaJdMxtO5xE9Ki4XYnFntns&#10;gaisBW9ov8A0Uley59zUMwKRtr/2Ir+pGyefQ5AV2cx723KSRnS/L0wp+rbUWOdD1dLB3MIkbPMd&#10;fXm0SUjUJOSDBz46xOb3bjCg5cU4If88S31X77uywNGiMmjM7pH+dME+mQKmIMN13+yiu7BkLz86&#10;TsasTJI+LrPdNF2yqgj+HN96sYtfffkPY7GEJtaYcN9GjeM0zBWB1VPYFnOLEBoGHqYgj6QmpbET&#10;YhoPbDjM65G48kQ5h7VuGnMxXU4ZonNWP+1+IeaxvkDEdyyBRQW440ZiRCoCVRvqUpx0nGXiUGgk&#10;PRJpBmKuYgWbB5uHMgoZ96MndmDI3kxggcW5QMVxjYG4eba/GZRVGT1l1QFb57Pw7rSqon8LNCbt&#10;hJI6oBJAvQMbXa7W8TQnhdH7XcyZp2LK7YX6+oD1bmVPoOq/XmiwH4CW82xyTCL7Mw3FgK2EVBD4&#10;Z9pKVCsOMGUlBcPOcjelNWlNwLQaCLs8eXqCOa84YeVew8hHtPmKsE0y/m5pCavJJYGnfdieg3rP&#10;RNbIad+nYfxDxZZBH11RdpVTDGJQUZTStqsq8qm9+84rjfKc4+DNG0/6dof02DFTpmJpfleJPFgi&#10;uBKW16zgNccglh0IcTpskknmKDljHImnw0m4eWvzr4TLWLLPKSEHoEXfKHq/y92DMNJoHmCs3uIk&#10;m7WG/cuo9oGCrBl/8TcizwCfJ4vVh+uC1ZZRU5EWAp8nDh3CqkGM6wSEWR6DTh1MIvMJ0hVeyIoh&#10;VyUk13xQCPUynaE1SSZQHaN1jxXMS73oWj+wD6owHjiochcXfTYCKpzMRht0MFZgAR0zW6/zHeph&#10;/YlKvEFf43Ibvfby/uzz5uUHXyYED35aA9LQMU2enLyokHSCdjoxyyqjmnvWIzw6G1OHL4Kk2ZWt&#10;4TWtoZm9n0NERC8bvZhhvknqxp1MPNnwwWSY37zMqSwq/6lz63i9+CFqD29SwcUVpfUkp+5ONZK8&#10;jPQsTtv0mo3HpTdUy5CfAQ+uxNaTDnwYjr3bT9XXPclcvfUweOzD/qgP025k2aZhlo2wQycBmw7a&#10;MdZ1Ah/+MOBZjbbhKWe6Rz3hvpGihG4Vyge5Y7WYs/tIHiVfXatAPQDUhTxc5viYe1crnqpWh2QT&#10;7NywkxV1J8ij6z5XPUKPk7F71iO3f6O/Nl/74QUVrSUcrBE6OoGWeK3ZgkuG6tFy8jLcMyceK9e7&#10;pBOBf5r1LfEG6qFB81EIVMuAftqThBKGxNsxSmcQIw4HowpxZzSPK8Y42/cDhmaR7U/eUPwPSltW&#10;aD67TSjo04mIBuHCJQr61S0E8iyjauPe316Hp6ulVkgefzewFNPNRDtODYCOLKXFEyh0RdHKa7Ih&#10;o345GmZZma/p0wEmFNCBlBBq4jESv939EMj8QmYLPLmhiH7ZmK5EvnIq8Qtu9AtsDYEbu5c/dGla&#10;WL3Jp5PZsECDV4cfqYM49p/BdzhRvYHY3QKUotmLXoHmuWx+8/eWa9Cx9I5mwxxixnP0NQY99+6P&#10;GOb4u+YksTe2NAdgSpcehBNk3vIw1RPLTY2HvXJShyh7qdxu09H+Cg4Zr485TNL1X3wcweeU1BVX&#10;6GWoeL2FyHjyRCV2abpEv71ECNUvUcAx1QltMfMjMCqU8En7qNmr24aZQ8eCjUEtOupKr3Hn1de0&#10;F7HYFxYITzgRlRAyInOXTfaLnMpps5QUQKAgc77DREbhKMecNasD2m3h1oXP/317R2p/eZpGX6nM&#10;gaS50y6Q/LSd1ke1pKlLsuCDvplK4NWbQNecntd/OfOQmp0UPc28WYDUJuMJaKeI+G1dZOk+866C&#10;ugrPD+ux6vlg9LkXFmcI09/du6EJnZ3q5v7jMBV1KDOlA6YTzyCR+Y+qjQ6e4/kzcTvMdnM9uOtW&#10;4Ny+McrxhT+slg5k2OI4Xqct9nfyDf1jhszv6NB29FWpiDgo6+6tUhamsGWknxpoar9hnD/i8zU3&#10;ZMdpkcTTsEsuJvGy63RB+qiTFvIq6z2FDpkk44U6Oj9wuG6rTw301+fc0C0+edc5Z0HWntvIitKV&#10;cHXi+KRG9NUS2j7lSWxBh0puCPons3pALRMIPVqL+FctpuP+jGARAKpEzjmdqHmuDF6z4w+3qg1V&#10;d7gakAePG1kJ2n86Y+LGGSN1/QCkSnXlA7XLofIp8xNuMjBDTcdytVLn2S5MJ/FEa7VVhmFoTADO&#10;VJCaAc8HSxYrHPwQIuEVrxiRKfUf0u9lBu8rPkJC0fGK1AeTFCOouoku8GDM8YshA9nV7O5pHHv4&#10;yzgt3nx51FUnxrSh6SoqrJiXC2HaARyjeA03uYBHK6UptA48Cg9ZtOuEQZeyvtND28YHoHoKL+lP&#10;6drO/MQfoTuQdi/YarFYcyqnoD1Mxx6uIwEZSPNNcCTVkVdDXDx7H94Ypr/Hb5X3/kMB7a/EHDVj&#10;6zt+8+deWeRk68i+ghr1EgFPp1xh4AZP6uOGQyE/ffqK5MpVdmgL7HOuuqw3h4KnASPtWo1Mdm7U&#10;mZ0bfjLHSKwyWMLsp/HWCbP05xO669BBGpP756d3MWoPvUXKHo55cYUPgkyJO746TALPDz4e/a4j&#10;4jw0pNC5VITPbxkmlIugRHrVFBaM+EjH6qHvtQ+kgpZIwdrxcWaGPyvPYpnFGEqFwmxAhW6pEA3H&#10;3djLMc1QBmOm8HB+M+kSI1mTX1G5j3OcA2mSrqUdv/0mv5xkGuKe5hZw+HvUYP8fe+/SK1mS5PfF&#10;O+69+ajncErd0xySwxkNCQgkIAECtNVC5E6PnRYCBOjb6HMQgr6ABC64IvTgCNCC4EIaYgacHja7&#10;qroqKzPvK96h3+/vxyNOxD1xb2RWVnWxIc+8ESf8uJubm5ubm5ubu++SnSuSaroykBXa7ICgufLe&#10;9gsd9/EMj/mxE9Kma6ZfxzBqrt1CZo3o+g4B+BDeUfAGjHC1nL0jVE1k9zDsX7h4Y3BaSW87ZOy8&#10;2X80Q9E+ovUUuCfYIKXti2zleodHYP/QrJabqxsKPYYZLZ3Xkrg+P5b+p/yur/tv7UfWRy23jTDv&#10;shkEIWfzRmD6DbtM1Fxj8pOv0H6bl5fIKu3EU7TdDca7Ob7Qa32PURg1mcBmCaEfsqZs60ZBccWO&#10;wJaUzPal7jrat4g541dAkx++j2yDd1U4d2zHQ+zpbQ2TuNL3wVX5St56/2EWLinPGZU2+HiU7Cpo&#10;6eUd4lNfVtXw0nX8ndsF3H5IZpNqm1Fw6iA39fQn/vTMqEEC+e84iJyauXaXDUJ6zBRDhBwtYuMm&#10;Q/wUW63iowedVDF9DPP499YRLaHgWmrxINVxxAf5XRYWPwQoa92mX4sgB+CdRDGgdQS1aa+j6l5M&#10;bMEPI1KW07b3DsBz9flBKHiXhZ0HL2Gnspr98A2tRoeDOXqrHLPYlcLO87B1T1FqB0Gw0LY1tO5e&#10;HUqDffRBUxgd1Pj4AUIbqiLiqVZRKP+umDUk5+DuDZWufbgQ+MBPGgJt8fxSed6wWFVunkGgcY9p&#10;pZ08oKypl/P+7NvrAshPEm04VVPhqa+MV+FVLykl2AzThHJOBTIAK9AKQa8N+FLxbHCHtgc+KWw9&#10;6GmgYuQ7YDiYqHOMtZErbIGl2WKsYG4UJgRh9irc4S6IqEcOkoY8sr911J6dxUfrIy78ZhMbyBsR&#10;vzvYhOchR/upJW/0skA4k5fNEHQwKjrURaQloHmFHVoxf1w7CqVC5VJHnMg1e6iBZ7BCoJBHzVwD&#10;uVMLiVeDg0TjV1Kjnvx2+uFoNPS0q4MAWxP/Uw5av8Sw0JCpUG3QTqRtcGY21YTRmaYVyYDoIUj9&#10;TfvWG1q0eoC0kp712LgGHactGvR+4D5+/9jvDUwt3z0VunhMvevJnLBm2/6bcsi09x1vlVzTPmTn&#10;VqIP92idzimqLghGk2vs0GJR448x6jsI2/O/R8hg22iXZ4GhOP2c3yk8gaJsMWaR2/WL7bJcsoyV&#10;o3fPzOuKWdtTbS+9LlkNVPPWIlCoXXJ5Eez9nJM8kZQK0sg+009IBe2UUfo46ZusCcMzNi64R/GK&#10;c6gN7gxcZHMYP5Axemw4wIxQNBxIhaHCaTD/nDQK93iocEoli3WK6bA+2jJ5x8jE+6K4kkcsFdTU&#10;smi6sjo4oWBhlOfGAocB28e4IukRDVRmYiFERgMm1WMhlbSi/Okxoi6U6TTI61Gy7nA+pzhcWZaM&#10;VvPeEj9eK/G7EspSxEO2kvZSHMqeVVUttzok4cBzlB5hj0ZwRSf2xnnpXgJty8aVfq7QauIsSkFt&#10;iJmkpi1RB5+m1UZn6EAxt61kkLechwkC2YXCAuHBZzlNcZ9vA5MP7JTwjGf1PhbagtuUGunOCiCj&#10;Wa8znIjuTPuekRZxroBuF6Em7bGyp0IVksUC+/4VyeCncvOEgnNQzhnFyeNntxGVtKpRANAbt9tL&#10;5AZyKLPAde8WBfMStzYFuaw+qp4WHcTJIV4ohRvOfPcP77eYQGTKOuNPNgCpzfY5KkH+yEl14sFz&#10;blVBSR2zCOj28CwUugGGPEUJ0N4M7yInVWhjzkB4qtjqZqz/t14hExUdYBh0nFCw53rCxDjwqn0D&#10;x2a2Xt66K+CcdMdIkyNJQcBK+6EAcdv3IojbrxUnmj+empgFfuB4rZQjmT28XjFlU42nXNW1dPrm&#10;iLUPS0ckVli1pSqkl9o5v2ewYY+vpCqmF2rYIVi+Z3G77KEf9Tb4fDo8/vY4n8zOvGSnUbsuIPN7&#10;EpgX1Y9HMA+uQ6UhzQ3t9clUsNPOCRUdtYinQk27S1fg5aeNCw0zjbTHNEHfayeZhqP9iU2K9lfl&#10;ABg92hj0kOeA4cBjUJjneV/EAd+EZRuQ5mgla2KPvmqRR9Ef8qdFnOop5xb/mHkjGjNlCKt9PsZh&#10;j3r3GmX4jxB4LG/VTB9Lc/jOeXl7XnuAJ5Xos6GtfVu4rbiBt/psuMrCMI2qS+wId1IPI1ro0UGc&#10;Con27V1g0fAOj45XvBxiGhkMHfQRtKrhFQEetUMXbzMPOcIcC//GkwNYCmYKjQ1bO7RWAP2xVwxc&#10;MUuQ1gVN7dPKTTd5uWklfGddQEY7s6ZiBbT4eryGt4y7tV3rgugj1U0ZaRf8yRsrhHIJC0OkX5kG&#10;8JqXBhcT7Wvak2M/BoiLGhbYFF2TJv2pD8EpCEVSpBRDNorEDnzNJhAsA4MRTaj5GDpKcfXFiW+3&#10;ve61RqoBcR8I3kcYbl/yiQLeM9r61n/vCeJ0Nuhla7hka8OVZ+PUtBzgeHaaBgnlNdsbooTp8m0L&#10;Vpq0aH+6wPoGQDU98MLHFZTxNl4T7OjqJOJ2fhCYqeu3jy2gTwCSvwz7HLbADxdqeadKEI89LqdS&#10;dcfDxQ9fSIsWwHgYJUpMWi8e5nwk5mG+82BVafcIaF+12u9hSa28pHOLtrv+9nnAxPzw1la12vl/&#10;+E9hyKDtO5gwcsYZIWGOgJ0KB0G+UMSwecWTNpU+hhy6n6dGxsGg9g/B+qcGrdJqudqNjSuykAeC&#10;74UU91ReFg4rn5rQgm5SCtD0bk5BsU2+AAOee1GUg/6VJt3LMKHb+sDi3cjMRRbSvUmNXh0V3+nO&#10;2FOY0LLjglXykYn0PHs+66kFouCXYgSNVQdJMcbesiGvm1koNyPSZDzl5Cg6MZrzYLAfBV1UxNRD&#10;ITKBqQ+DlZE5q2vY5ZDRlxOhsJgHN/fgO1o9FTptkk9lOuN9aa7YksD+If5ngHg6CfRRW/S24tLE&#10;JYvbiO6Zy3mu3Rg6eXTiAma4kLmlW3ZzmhYm2NZjTCX2Y2Ffh6xTKOwJ5rqXi3zGRhgPjfzaf5gS&#10;L9euZtwneuwJnOvlEi4cnRuq9ip2Umhfg3MhPJ3O+lvOU9R7GlJ3CqoOTdXkEDgNnRVICjKDouLA&#10;3NAN5oxYa/A+tTgnj9prwbcbkYcwPDJiJ7B4HVsvGq8abmrNlweFFZIU02l2KCrLCN8urnufbLT3&#10;Sj82aN2/ZgbP2fX0BfnAEosHGX1UMx78vNYywMzTjSTBSO2GP29aF6yLeb5wRl73Sqhda8/WMUkO&#10;U8u2vOWMW5EoqPb9eiOVhWeBn76pBj/zfldgBGvKGoADUi1KVpFxFAjMeHdMZH6REFlMHfPFHa4w&#10;LBqqulMJzYJbFhOxasZerIB0JJh9xE41sTnRwApB//znsXvamg0SdM08YYCB3ikCEwEgCOcwRFAb&#10;dfRqvcJeBNGnF09ffHoI8cf4pRnifGHyfTBSN/Bcr+PApvk4+mtqcPp2OXaopBVkcnt+AgyFndoQ&#10;YS1TdgV4IrevNO/m9gxATBD69871CBttbOGDJlHry5LddHBVJm2tN+/+OGDjwcar1k6U1QVRQaYg&#10;fXqJqSv36TipqID8IUPaiwHWljk0ElgqwqB07w4U6hDV8eoDRnV7En3/AnQmqEJadnUpBWtyAPuu&#10;ntlhxICzJeKzDP/qBVLDt/26UF52VLuJrnAr/QD+Ublx8d2LBAzOvuPBlgK9BVzOQW7bL+wDlq8m&#10;bKQsCM+PeZbSgacqTtAMcsdipB4gCnY1cM/DnjY2aAX5hhP9Vqy3aadWLtqlZOkhm+829FU9r9yd&#10;aNyII1ZH00svVOQcDGJ8cZ/TrtWnETQOIRjZq7uVGu6IjqmA7ePffPHmng4u1t1B+8zYxSkKc4OK&#10;i41xoSEiBIDgQ7V1fotQDWNs0Kt2RH3xjt/b+Dg62hUjfbLD9JGhEgviScR/n0NshxKYIFvVxcSu&#10;VnFRL2foUm9zXKBZzGhLLpP3pC229AfMwQdJmaXsX1S4s0azK/bi/fuDzK0fZXdYidAAAgu33tok&#10;Ti2fDtGq5VU9Qs4M4nxKoDppPoU93E/XrDU+s7BHkrkY2g7lzEc1/VJGmWO2UhBd2vQUDofwWjnz&#10;aNeswu74Xf1dziivvz7Q95FL3btCVXApjwziP5u1j9S1UgrMovBxbhtmW473RJIP1t/2vpx9F5q1&#10;yxxz1dOEUxvjw6wABIRmXO8ojB1fHqBvKPOGyMC8RwlVIuf6K7VU2k5q63mmFqxoVCDHNEN8EdR7&#10;Di427KJpe6SI7rEGuY1sKEjOcuE+YNn8lQc9J8S8iaF8d1eOLjlMiWJJ5wWK3juozyBTZWuvxpuW&#10;RoNBC1MrHnIpI0MDf2xs6ZjGiMSnnN0RwWvlqLwVGaChl2mMlQMeiOlq1kdouoC4fHaV86T7nCdt&#10;hb1Cy4Unu8mQBYDFbppuVc8MlPEw1MhKlprCeLvlntD1zbnf1v1Da2xPlt0Iy5qu1q7+lrF0VzJM&#10;mTa7IFs8MGB+pnelm5cFPttkqlmEoMbsk80vVQ6CQjKMZOwxHQ9S7n4IpwYFDxty+QmfJT/wgGm8&#10;HKvgDOfWDMffJNuZQM4U1q3iD6CV+h9E7X6cyiOaapG15seLmRW3HaCDhwqVvgRRhPKAvqRvmzHK&#10;XOAAyOEPGq5CrS8GCLKKX407/X2c+yilG87eNTwBcgeuI53bppUBLor22dLd50KQzT2XyDbufbxC&#10;uDW1W+GWh3xwR+Hm9i623x1sHkyroqhMUw6pb0TnQGa6wc45FrIyWm/uLYRuemfU4LqOl5JsGTic&#10;tcbEoWBFwfTGFi0KBvt+DfpSe4yEjgr5qwcrITe1nZe+UFo9a3XA1xHjHn9uFdkJ5as7mm7F4EC5&#10;qvkK6HJAv0ZuR4osEqp1glhWLyGY28FDPJHeddKK2v6bnfcFZRFS0MNEIyUAsU4pYkD3HYT2N+NX&#10;b8nzzIGhCTGTNPVurDb11Yf7buBXPtmT+cMV8aEhPeyO+xI631G52sVsAtvPxtHWWdzXSu1lCNPV&#10;tDZ9ebOHf/AknPcOYtqUm0ERjSWDgjCrsC7wu08XbCEH/6RCSf7uOFU8uqvSKqedQGL5V0PFYffb&#10;h9b7Gn/wTZ1B19pGnAbePo+x7V/trPt48h/j0kr4YJbbxrmV7tFHC3si347q2nU/QMhBSgKlXA/j&#10;HyCE1+4anHMCpi53CMFseDYJxjSP23VT2wAz7cOAhoxY2VUBoqNEM8pCeetmG/CcoyoaxUQYuzqZ&#10;3uTIRG3GCk9D2sDnvFcLL0FZaQ7LtH3NnD7HY0jpNw+my29+JB0JnTXotFEvATChrDW6m3PnHRk0&#10;yi+jGbPIhHlA+J676j8LnOk/7U4avn3XltEFFz9LKJ2fDo9WvsKOqIaOao4Wh8aMPVkf6WCI0I9R&#10;fb7t3bAie71byCqwipbVEKQC/4DfDgSGeIP4vK/Ce5UirZyEFeq9F4gnM7U1rCcTHyVwMTF0r/Eo&#10;DG27okxTzRg1yfF3sT8fx77vbzflFI3CgVojm6HqqJpAnmqSetB78amueDyVq6bz21p3B2d5XbPF&#10;49TtCzCO3z32285qjbWNtkVyydONl3naJoxhlJ9W2tbjg7Izz34Qu4uQf9vBAeQcSoZOCDAX5941&#10;dM0jRsvboqkCU3PE6PZ17+72prd889e99fAZpzE+Z52llKWn2FLhjZ13MCubXY5xUPtdsidDusVO&#10;HBOD19LhYMAsM12/EdCaMAzZdELtrb8bTbbYsCNsFZy0VkylaNdKUSanaUept8jORjNh5qWcPUXV&#10;yKmW+alTsdZgfkQjtyz/1MCzM1JNHrhS39JG93fua2+6Cthq8NY1xL9VcwLUgM0tqva6pdRGq9+g&#10;k+NJyxQV2Pz7esvoxrdEkP0YpoqzNkiMQVBpmBFCpBDOTn3raqvvvLz2xwi/Czbph3Ryqna+RlN9&#10;kB/C+XFjGMrhlMIbWMgp3O4rk+5tto9hpDB1+ST54gXS5tDTOV2MlGt/G6Ftpz8uPx4RSuR3CSZX&#10;AXqP4DR8UU92a/K7T8FT4M8J74jpoyDnb9/2ZgjmV3hpDFDwbr/+f3qrGdxx/zVaJkvQmxe42ZX2&#10;vdS2u8LRAeE6RqPuDCC3wldazbSaIPQOkVfCXc728w8ZR3Q2PyOnFMrDLIqz+EjS2JB5716PIeeH&#10;TrBpZ2MNcEM/FgJn/F2weUV81o3pUJzi0kd5WhU0u+i4phVEHBTQmnhyJhLfOZVU3PivvB7d3d/F&#10;DaUYxBk5qj5P9hxmDQJ6c8RAj0lC7baM+lawhHpUaf1dvz0xTyu5++JnnKCXbsfI5QYa++FoyglW&#10;7m5ki+QLbM6fsuL5vmHChYyOeJCoAwSDS0ZIqbLHuyPhTy7KQU/fl31oP+9jD5+s53md6zDfT++X&#10;Zpm22LFmBjuAorwrlAW6h+3sTsZ2OF7Ia7/7vs+oPum4nXAUFvSNMm/oTPFEJDzQZSc+Yg1nx2vX&#10;j84MDokXzaFpZnlIwTMBkWzD/ZlF2Dyepz0r0Dxzdc2pda+/7D3/zTe9S86AnqGNzt5+Fbvy5Plz&#10;lMhJb8oK9yWz8Ou7GwpCTsELeqK63vIgADOXx2bGwVuSKCDtUzlMrs1cvFaGMKVDCW5Mu0jJYobw&#10;cCZUUeClUJPxLoqFqjh8ilaLpYCjmdExi9nDtKWVNeqqpbsLUT/tzBYR9uJAAcSXs/qrPYVxI/Hi&#10;O1pgmB7CvF4nnnM2xND3gPGaF7DKb3F3BFGm7ovOq/xWmDwWYpcGlnDjJYKg1lBfjCf9uGldOxJS&#10;kLeHzDWYU3Hr/1SwgrGhMwSuGTGH+F8/DI/j9zD9bzfm0KzxPrhXEWDe98n/26q/g5IDTMHfCWd7&#10;MXZvFghH7pCsWrd1LbO6h3WuOxlLpofvd8CeeLD/sCn48VQK4XTojmSn4ttJu4RwfX+U370HbWG3&#10;S8aDPU5KuYvAScNR1t4UMqtUKsMU0tVxTRjusIvQ8kcTtpgk4zVVI058Z5MN8J4K8/sbBFqRlOKZ&#10;v8VrBNmq98lbvL+QA9O/83Fm+C7iuZ+ij5RdbFzwU+ghUUhb5lwPSxODmFeFjZCVGmRBqDezdfYU&#10;6NUmvko+29bQd8aP8DG/5lAX9Bb8JS0SNCfa9XEFdhDUvk3cknU7g7JOWNZF7zF5U21ZIouBphNN&#10;raZTbtXjST2Sw1zrdV3T45dKropz0Z7JTEGusgc5sCtKdeks5I53BiuGvg5xjHssWFSKAxnDFiEq&#10;00T48sbYeI2QTpesUSz6hShm0VRSYMAs/PIm386g7QQYArQOv+1AkwdvMHqnEHqEKjKLv/x731BL&#10;97tAfl9IP3Y+bX617mKOGsG/wodF5JTX7ZYu1LKuZaYXvmsUDCJLCDnzUWPe4G9xAABAAElEQVQe&#10;/bYN4t10lEoeroPFqcO7HlvQC7hz+PRIopbNHEfI8NOpNoyPbRRt7ET1NCaFrEfZFVgD3de6eM0s&#10;lY1qPso4R0Ouybu+3b2sGcMQgX9Uz8kA+zLIjrEjTzFzuJCod4aCTSXPM5vX+Ef7y5aQ1nJH16mU&#10;yiq3WHtMqYJLoehf/JVRAovQtU4QgvdaFKSzSpIKQp9T8JRFlq05KAKfiAnuZ6tqHgK0Hmuurymo&#10;h87qOfFR4QsIMYtCGhHO2KDAXpBe+aoiXOpFTdDEZVnNsKCcZ0XbaEzKJAbJ2EoYAiL1QVKjiYhG&#10;KlPUmoUBT7zTVjOiIk8F0/mX+pPYxo3TOIiJiDe95JJJiOWuNDdhpFhGpyBL2WBBI6EJ6IGC/7S/&#10;f9pBNioN3LRQoeEjSMtqBr/N++FDOOXDg/1BIe7poL0wQveovKK3tCNLHuNT4z2IdqKzn+2oWVN5&#10;pE1yxOoj7ztf2SEeEdLygUJTLqpV8Hc5WKjGlGr4S3AKNSyn7BZ+WD3TVL465gS7sVo2k/HOjMI+&#10;GR59eZhrXxOFD7jWRcYOGBNPrVMAKJj0qqDuyLUIM5XVuPQOcGTA9GGocmbwYETJW9Ihx3Q3zcxc&#10;eYfrJ6AdJpRnyiQ1aX2WY8KgbRy8rLqar9QVFQW6l6SUuiCLFLRNutigee+ls2OEdLIVLhQJntSm&#10;/QQXzDJsknZ4yZsIOzLEy4QY1+dGyl5ey/mjC43f/Iph2zwIw6mVNw6hKgHKrd4ewkSltKkQ1yY6&#10;ubqDDMOfA8oGVT6DmZZwBTSVcU+92xo0f1RbuKzpYqI36Z7SCroL+2nF2sFtKSn11DKoaf33wwYn&#10;YAYb5YcuKwV9wA9NICcWhU6U8m6pTwAxmk6cOyRPJXmMlApiVaHOcDrjEt/gcfbYaQ5UUdJjaN55&#10;SNW9shUcLUVThWmPg3113Lvl3ekyH3t1DC+/AbVhnak7HJeDrTv24uP47tzGph5cm8XlmhwPqo+y&#10;unJER4YTZ+Balg2aMZRJbb42dSmtfOpCt8nJdcg1ZNBYw3ETctkC7VSx8yJu92kYEFWYOZjFU160&#10;blKp+VodTcRorsXkwnu3r5ttpBdckz9A+FgCY4yJV9tC6euK39Ju4q5f9ZC6bvH20AxicPxS+I+m&#10;L571bm9xFKdW3mzgKqOY2fa5Kgvp7xke+iYORui7CNZUvwEksFMB2uFb3biWcEL2Bi+SAcJXVz5H&#10;xtk95vuRV7grmPdQ1F80cIyPa7pP8u/Nkw3ytGNSaZQfp1KVfU8Jjx8Hi59aKZotTpkuHsW1mbZ3&#10;puloVv1+LWe7ZpfciTCFZwxqx5r5/JWjZxN7+OG7MSs6nZpwK+mjApp0apJbhNiHCN0CuYMYJwrT&#10;y6Gey2OSrYt4yKElWl62aTcDX2y5CD4X4/znwUo1/OyWdS5E2a/RN8sMBGGLmUTJN0TCrnReIMSt&#10;mC6RGT0wNFm4uW7KWc8uWs/vvKlcQYw6iXB3HS37SMg/5r16tUroQDMw8C65EOVyymY+BZyDp24h&#10;jX6UWRlkiGmF/CrGwQEAwjbcMcPwYl3d8ayXF3+PLhDAd/171Hx3GerLPIyvXjwzzAUisUEhMK2X&#10;uwCV8MY/FRwpnC4wiOGnWBASlvbxVA4Q+g0ithmdynthLpizuWhRRsenSjn/vTuWBg5CIef5+b5/&#10;yn3dvj+sDwHBtms4J+AU2D81HD9EPU/AoKoPteMn6i/TngpHWXMcJn67ZfHsMFNJ6udRplYyW8dF&#10;vqYPw616spzWhE8J4Ny1h7uX4XRpeX1GApJIg3T+Js+JrxlK14Qe3uawE0k7y52gDNaZtbQYqe1t&#10;XLNy5yAzcDw7ioqBTEIuacpx0tKu5JdXRV+13jm7HoGnd4V6n5tStrr+MmBaHc2pfZRJYWjusMzc&#10;DM7Ldfw6jSGQWS1agZrbV0w5AxZw9OYwjBFc7nDMQGw2Bpiy8IdcVetukCx28WSJKNVdWTgGdzz6&#10;55kfavGjjRKUwvwnArGPqD17ky3lFtMGWjAadN2EImEcKJ4KEkDbcxmlgEWmVAgSOxqNPFeVcido&#10;1yNOhKrBfKLbkKZG/7DfFmr4UQstRZ732eD3IPGPjDB0OoXJA9RaER96wG2BPvl4cvEubX2iFk1n&#10;OwBq0qPkUr1c+VWMVQ/TO/UtHffgXcePdGjp6kn0NZB138WKjfoBEk3asq5zhCDv1MROC1X75Xn4&#10;VZQiEB4WwwBSpvm7dDwUrtwnHuj31hn2aerrYgQov3yrjTYSKkJHqy6UQa4UM4FVdDFQM8SeYl5t&#10;VUNK4LcwzCc8vTXUlKVpMUpCbwYD07pHhM88+zYOFVgBlH85a0MhSto1puHsvBYXcmi2vUDRRXxi&#10;QhaWOFqk38IkJsjkkQ8HBRLY9vxp77YGwsq5IAwqxrNbu4zDphVQXeV0U0vZ224mAOCkvcQdxu2T&#10;uUjWEp4I4B77Sl9bDQXk2hhmHCIOXeMMLgh3Ig5YLKhBxEX08eDo5VREzbgE8dxdcS/hUqn69qlv&#10;kZIIT6X7sd/XVt3T5xCDypjfB/FqHatlHZbQ/rVjsnbkOc8t9Opju7Qadw6ok2mOkeP3oyaMB+mB&#10;3CWkiQ5+Lqo0QV7LhgSmp6UH1Tcnvm0+tLJ2nXcpUyYa4m7H7eE8x3SPClS05aqF7WDmgdKO69hO&#10;gBB4l1BE2MMcQ4SVHNRuQ+u5t/JKv8PF3/pu6HGdRziu6NeRQw4iPCuwIhNcpZPaRFtWLU+FTxDl&#10;9qdD/Eyj6UGBrqfOFi1foeuamP09A4KKKmlUPrOQCD2jPiqoCCU9SiSCXSFdzCxo3uqVplFekX+C&#10;HMtpd8QV2cM3r9WIHbAtS5koEwSG2f1HGvGP/dkf/MWDxU0vPHMIVpnCFOO7KnZpOM+RjnXczADT&#10;FB37CBVbNcQi+vFggZISwgyx8eQZesSGEwFaJ0SmK8Enrzt/SvOyEZfsSJpMP96l1WRyOWLXT+9Z&#10;7FADDfgV8FPfIU4VeE8l/rHeS/lTwrniUN+L+9m1rZn337aznPIDhWMhIhPXuDD09yxXYfy4QD4q&#10;IKQ9JaQe0kETxtZda632eJjKMrpj3X6/Gtzztvv9qehgTZYtStLDNCdgJRMfamLvqi3XAiuM1rcm&#10;jK4BacGOP89jvkDDrGFG2VUQ17hL3iuUjPe94QW7C4fNwUk13ZIjR2M+4JaWPi548nXhkcIz2nI9&#10;o57omEpV/uy+1a5b4eTbeLRbkwvTtTclZRbnEIIbbR2Q0bOmN8gP4SpSTZ/zOpRTDhRo0SquUw9a&#10;4rucVFdEZGQVQlpT6gg5VwaVQgsHHMtyEDPY/sJPb+VDG7sWDIW2phZvbvF46DVrFpqcPe96dHON&#10;Mzmd0ylAcYmD2TUIU/EtxLMjpfPyLaHi3UHD8/PJ4DmvnpkqNbkdMcZw0AqqDh2Luzn3hbGCTcV3&#10;DQrCk6sph6lApTPKeBKJJxL8NLeGnxIej1UGeu3CvrPson5CDzZrFdCiFR5r8Hvs6Nhyzsh7MIVZ&#10;tKeeFehQcw/qOSzn8Fc3IPvJZt26qbqVjHWnR4Pa2rst3NEvmYL/EGGweAXYhzU+5ctRcbhT4Xsk&#10;3DeC+ZEkna9i7lAkIcRcIIytH2XR3c+OCyrChtz4XR73n1Sjnp6nrVjbr6YOvBXYmAeMRsCbQQGt&#10;zHYoEq6mX3dsbly1JUQjV2jTzu5i3M44dUU5adsR53qel9vG/ITQ959eHW4tH3h1HXk1cde1hgDl&#10;QyHvIFODt8hocgFs7NkjXVkmHCmVI/iQ5tjnM/quM5oxolC4Z5rakXTFi3at0CWemla4nd/1zjuR&#10;cKW6CmhhZSQD7nrNSQ17i0XgeKeiqR+ySWcxnZFDRiTQ7A7iLqVskZ9MsLZtQXuImIPJ+eHQDPRU&#10;PqdZMtRPITxWzyfk3CH6baH8RNX6nLAGg7fyP5GBlOkXG7Ylv0PYeCh9+k1Hpq4i7fzvKdgOS2Dg&#10;WbwhqquQw5Tl17npuvJ+/zhNEW0yqWXaPB62pJYa910i+giOMf7ERQhiFugYI+RrDz3SJNI+ghSJ&#10;yrobCiHrYuq5mkIGwFYkmC5aN7LRDSsqmu7q9FxoJYbUWfFbpdbZijzrDGECTAcAZHvxn1b4cmj/&#10;gB3dYzRinSaQpFFTA0XtmXqoE2t68cIVXf2iVVsQ8crJiMchq6YKaQcJqg4xUPvD5AUlGdJgOg1x&#10;ajue9PYJZ22I3KnGBySO5IU42mxcpHXCE59zpxbNISkBXj8oy+lOuYpJ2N1BwT+evNiZOh6kMuuJ&#10;7FanGPJbCYyUE0T6Rw1t4VAKbmuZ74tKV+c+3pFV07yLgM7utvdEKgvT75jXFvJs5LODHaeGwrb1&#10;V76Pt1BP9bW1w6frHSRt/VBDfngMZu0XrYS7R4/OjCq0i+FB1agjnFr4S79q+l5Hto4o6rHs1uQR&#10;Kx3pP3yUW7UNG86PsI/1c1pRRzm0zcadN+02Uti99kQ76cQL3Nm2zLSRZQlqmF6N52YWs8mLfi85&#10;b1rBNjhFX1IlPQK17XETVzqEktZb+SzGHAS0ZjPPcXYhzz0bMUN4dAYyx23ofZRL/aTrmeoDfqhl&#10;e8sLbs4lIOsibNXUhUkBntVv+aU6fIK/roaqsMFQmGlvNHoGIP23F2jxOx3WDpQzVZuKpl9AZPPI&#10;jBFnfAikPCNssfkaLLQI6/zcfRjnv0xhgW+6YsthNJEwzYpvprv8riGrqP2ym6jG+e32UHcNtZK2&#10;X7/fcyojSxSoBXoT+X4QyfUuGO7T1qf6/d7FB4MuKIdxtc4PyjlM9uD1O1XvYe7DmC5SU35tZReV&#10;6vNhxtYvmdTgV31OxP6jDi7ycuVhZ3cuaNVg1ipGD/2O7Qf7dDV9/c6gelwug8WDwTZpGlxrZr/t&#10;bMf52+9bz8E3nbMVuXukPqdOgtul+UAPVGPPP/Ty2o929WAWYIPsfh+Vm1dHtDCtW61rtHYMTBSR&#10;LsLX2wB7gWX5U75wg4njjwJzrFA5DkY5C9VCwGNS+AGAooG7HFoGhVoHUylMq0BXSCvpFNLWp3iF&#10;NL8Tj4BGBUc0JU0pJyUhqFu0sXx/N7AyyCOkzVd5JfzJ+8hJ6qvs5MC95KAQpw0cbBT/TmJBpuCk&#10;aQKVnPdWRhVfZcVzhb98XrTiuOQJ5ygU7bkZKYCn64xluJMxCEp0gp4j1U1PfLwc1808VqYdvFdP&#10;u1gENfBWnDs7nrwsxGsn9LnQ6CGQo3SH2p2ZbLAy+BwlfYeftau/Q5YmaW2sd8/5dI6qOT+Vsgq0&#10;p9K96/suuIf0LxBNhw7Fj9qIJ0qqr1UsyPMwFDHipweJGezYcp3fatH23xp8nDcdfdK7S5r67uA7&#10;eVoZmU5rlzwIHfic62esTncysKDUX3efm3wyz1MvWlV5KunB+7p5xMOKlDSETY5+9anU4XHQxz3c&#10;fE2rtzIO0Fydhvc57UnX4BEypJI3Zgc0a2WVdw7WoGCrPz0EiWWv/DYf0icz5iwoksH3Cnt1XPch&#10;yhOagU3rLSlTTafmMd5INXK146YwZecAi4FaN/te8K3mTUSbeTRZyW0FhEI3yjAJtGtrstFcotYu&#10;n2pmyV4OBh1NL9rdWRAtgjJIQowlLjFLkIj9uaGEAlXXE5f/PNi7XKllsSWvbiupeIP07ktkyRWf&#10;P0d/fuu/6DVaS/5WeH1M0ZjN7UBgMEfuRcyv0x9OEybTj04mWLtx5QzvDgkUTf8kpHNfSI+jjnpu&#10;VtJJ44bc75Brn/Q4/7vUKYwXLtrD+7GeHrNBP4qD+Lbtzh2J3aZ7fCgRt9rBxft2Yi9C6UDkL4L7&#10;lLlgX8A5i3zFhLEvZ5/76acBp8DtsXo6/fdJkYP6v2/bI5yOQfQ9f+NBbBtTFDyP1OwIxcOivFCE&#10;eEGrfSPiJFCZ5zR3HGpCjZTx5arII3P+7K7fu0O23k0R7NzjqjbsRdhRDskxQagqkjxnuvY7Z1Za&#10;Wjx/I5fbAnJ8yf2vKpaaOdROrai48GzrpkQyaYu+x0yroPY86bEXp7TWvFxANHhdlsqqMJSZHhyl&#10;PPRcJMvObkM21pQ1Owtj8VDbh8mzWukQApDsi8+tzPxkhNTl5OLqKoitWFn0CMYIUs4YeCwMsGF7&#10;Nsc6+9FZNAG+Nhv9BhXKao0rRplDbUqSlynOY7B/Wu8ep8NTuL63oALwqbyn4p/C5afwntNkTqNh&#10;R5HDC/+eTLeAN/UEMMhRF8zBPOeCS4AOQv05YhF8mHnaweuDHzmrwh5dM7XfEh87dDvujOfB4jtS&#10;Hde3q4AzgJ1KIsr6YHeB7Yo7Bacjvuxv6ALSFdcGgHIU+/XDdB5TWpGV3O666zPrZrMh9WDgRajN&#10;58v4JE893yNar3D2/fDfPlMv3Qddi5U7ypopglHBv1B7ZiCvZor4vdMWfeAr1DVvDBHOnsWBGC0a&#10;se1sSQpp4I0v2MQPg9X+5nnSk0tHDrmOP0cRgkJeZciW1oCgML4YXRCHgMfEM79f9O7RrN2d2Gfw&#10;0s5tOW5pB10KbAp2lPEgpDnatKueQy9/FQHfO6XjW+TjEoOQnV4z9SJOb4y98g/AXYBo2pAoZMoZ&#10;z04LdEPx/AK3Xbpa2yZkyRYS8GjlrOhhGGPll5iOtvpJj8bPQ8zDVK1f4s6o22ea9FMM72veiPb7&#10;U6zQB8CJ1mpBgR8aE0SJhImJck3+YdibNQqLq+l47AA8bf8lS1eucvYFgqDrrcoEnTYBvj0O+0U/&#10;3z18f5w+v+H7/qp6hqTbdiZ7p0j4nB59OsuZqJ0GsH8TOu02n70DYHE8CEe/meJvP36eS1/T9/WT&#10;5kKQ9fpjTBkKuCLo1DKRAsyAASarIH9cbFwhuGv4HIvQHBEym5CnmaUXcQk72Y4sNhbnhJqjfmsH&#10;Vtsttm/NGgbl3sqjlhW+Me1oNnOTDTyGTNsg5Nq+bpVVXJR0gNBSod1a07AWbi8ViKcKcrUewSF5&#10;MpCYHuGewQNc2MxCdSmkqS39gcrmIBIqXpc9ebtsHM4rWXNhoukIEq/GJ+L4A+Sy+kmN/Na84U5H&#10;j+OL32M7Paho3wHPTp63ImlrKpvdhhLt0WCGRxN8z5fHWtC7gXsv1Mz0XhnfDbffVmo7IAxSqnhU&#10;V1dG5KDj4KDl7Ox48FKxcEA/kPOtzGrPdrYuAR2zBpqMmtrDAA52fhcUH6LzMDkxxZZs7cyzFyid&#10;iZ+KpMzDxcxEPJXrPd6Dr6PiUeii11GSd/9px1bOpIOTXQnojJ5gW1QhHSWRaJNpy5X+tnsbJwX0&#10;UiFu3gpPqe4zf8YhWhGEmnGNKzBMr7btJhKFf0QjcZpXhx78BB4FFxcAKUQ8SFeHWuVbAnFNCYGX&#10;RUdeyNUON5pTYgbWXxutvOJItqAo/9fUI2ePk9hOZB0QAPkIblPz36C2vIDRDY4EpmkvQglPAp4K&#10;BcwOvSaZVUBok099ep9bwzoE6uwYatDiKYEg0ejyVJE/Yvwe8x+x0N/9ouCxwq2HVVWvadhy9yJs&#10;T+fpuirK1mEGejJo5mh37l1Cy5cHY17Zxe4fRO/Uu32q1hNcm5Pv6HAfKkST+VDATsPxXAwFxnsF&#10;6XhuIG3/dhatOOWxYLflL3IPd13bWeVQTTiiEFlQtNBGfjhlb8KbA+ewKsjkHZ4blAKRn5p0FYo7&#10;jZv3W2f9ecczeGX3YRwdlJIs7vEce3hBhFKLBMzZHmRUKPtnXu3QRREuyBmnB5vCufypXDjrK/KV&#10;YikU3iOdsnjkAt50fBmD95xRbInK4TF9I06iSloSpxM0DoADVlh1Dxm6XHpsw6MgCxjTKyxwvMT+&#10;w5/eHF59c399l5P2PIZvCGHcTqo2PGWQmLp1nAZwpBre4Jto4UdBW9UWm7h9ztF9wsHfNbhQgR3F&#10;N8wAysRjQNoQR4IB0KlLdq05QosoDWEwTQjDR7GPd5WepB0f79npoNWx1tcB/EFU2q5y2YO3v0MR&#10;HQJwjFCyYx0HfZ/l8s5Wk3+rF8JxRn7HT7oD5s7+3JGnRNErmtnlyST1hZ18he2Z7w8XKL+DRh8O&#10;fgsSSn/7bJ3Wm9OPZ9aVw4NK32tDSmcsET5O2RCi2wSWAdKWBUk11jG+y7Y93TsC0VtVHgbkFf3d&#10;407LSlcR6POGdl4PZoyi16ciGAoUYxgSsJkgI6/wWxY+AlcDmoq2G2lie0sNMH2M2YGId4uLknG8&#10;IL9HaSjUDW6S0UuuuNcpADDZgv8a/nSA4AaWvE/qxsziwVQjpbq3ggtsCRWW9/PexYsXjFBcX0MN&#10;cmU673QkNy1H11FctwVaw/7nrza9//Kf/7r3yZtN7x//2a97i4syOZV8w1tWMNm2s6Wy/m6z7Mi7&#10;zG7XvRd3295/+0//nLcdQYK2MtUpxD6lUIVbvuvXg/dsO+9dXaRx9+/+/6efEgXa7VzxGrzC8wJm&#10;Pg6FJVqMcZzgkd9dQj/JzwJ3VqKm9HdJ+wjC7Vc/AMg2+MPnH6awZ7er3nP+2mGCBGzUJvqyOwYx&#10;SalIRSYqBNSv7OPlyNBonUSqez0IMJLXXnlJbbbmK9FJq3wTxIJBYotS6e9ApByx0TnCgUAtuNy5&#10;iQxkQa9cXsI5Hp4ZjaCOzzQZYyLBb3jFBh3hVO8ThX5cLxW6lK1GPqJgt317NrVp1ZZdWPSylS0w&#10;iu5YKDBkgGLhEqRYVbQiM3a3aNaYIJTnHk2KPiyABQuJdhoP/9dtbuOq7FGbzTko+y9/8aL3T/7R&#10;qPdHr2e9P/7zt71/8Scvet98XDRycLFGQTTPfIiiN4R/t533Prlb9P7g1bz38y9nvV/+/LL3R//6&#10;Te/P/t4nvW8+Opi31KwH33+5nEFY7x2b9D7/7Pd7fzr+Dw7eP/ihoSmNtX9zzSh27bB6FLR/LVb7&#10;A9onrMh+xNTrRdc9RUd5/bmAcb5jxP99fb1awc2WX10U3c937mA6FZyN/bpJa5oJcurzDs8aYX49&#10;Hfa+4F3bjFjzz1cc8GMbEBzgpi1z0Qva9Qpmrfn9nrPg6izIOreDNFniT1/zSx/j7Fp/c1Xa61eD&#10;N71n20nvkxXT1bvXvfvbN71vt96hfVjRz/sXvbfYZ+W2U0E+MV3vZ/DSYfZkeQ3/cCRPnitPFfYv&#10;EJ0LfkPZp8LH8CCbd/PatK+A5/czvJOeoTUd5zftC1xHrU8NxgnHYFnmMajOfCbuj4Q2/o8k271q&#10;l7WLPOOhi/7tbG1c2zi1aXqrQkdb1brW/NL/Gg+SWlfze068NGwH89+6y7MJf0Sf/4f/8k3vkj7w&#10;6y+mvX/2Dz/t3W72Z3Erqsa4tKltzpBRapz7rlt4RmtABF3jC19h+20rbMx3iZwzOcIwB3Gh7eZQ&#10;OeSc28bd/6FzwxAZoinX/mM5ffqB4q5PPdbcBekCYOFhXxrPh6XwH1GZS72R9w2eRYsfeGAc+WKH&#10;tv8p3eV3Hlf2sdRJCwXRvgFHXwq7j+PFSNYWqJp0DljivaNXvDyEQ8mR+hm5BEFo0pQf5XMFwBsq&#10;tPzkginktve3kD/fPhv3fv0ChypgSEhXYB1JstOH4cLR8XpwxaUDk979ZNabLra9L0bz3uuPnvVW&#10;05veN+T/8iVeIY1QZeyh2UtnDN6x6/R6v2EV2FXR8QUX0r/8onf1yc8hxMNh1RXVnN8qYSGWeBkU&#10;8G76vZeALgS1gilyG4RxEFpTzTUdEj28jLQ8F5MK781uXV1lbzS+FbjfMzreaQJqcJLpXWx4TVvZ&#10;QJ4lpfnH5vY0sWyLdZQlTTQI8H7FWcP+Th3A8xbGM5g/3EHh0uSaat8Lz22l+QdM3r1m2rRipdxz&#10;wdU8cjnnxbPA8OMNjDEB92vS3WNvE86STUYb/DcdzWW0BGgeRuV7PC1rAivOvtDN0sPU60Esr3m8&#10;obXeOnIwxboB/xumdltguU1WTWhET5jjQXSLwF/ArC7IxPxZSqK+MCp4eLpZ/7Lg6kYnm8kQXub7&#10;joFgAc01H0mv2608IwvwAQAv+HzL1DQLNMkJHaFPnQ/e8zyizunowHltW4HfJW5aUzqn9X3bKHvu&#10;evXMhzfg/Zb6+G5M+45R8+7Z1CH36Lehj7ZB1r3lnfqV7esGr9Km/pLdBr0bcIunkxVrsZ91l1Vt&#10;L4qJSdIIj8S88do70vue1wnWV16UBwVV+hpAzEvcaw4EmgtI/vX6KBK5LyIDN3BcHLtF2TLM5GPL&#10;5dtybnEZc7qOk1j6yzXUsx7mdcFWD7E5+e/1aebfNUqMF4q8gEdG2JXndzMUPwZj8JpDCTVQafNz&#10;tOh6NeGKLeCvPtUvWeXFipeg2512aHKl/yo/Jphk42km/0sDKKyi8DCIDf0B2tjHPPUzZkYjCT4n&#10;W/Nb00iaADolnYJfi4IlkKakNzG8Jg3AJe9UaumTA3jBNrFu4uUang/mJSH1Bk8oSM60+Uz41EEe&#10;Esdc1EBC215AG/o+3h2kgdtlKgW1hDdkZyFDj41QmN0DQiypQTRP+w/JMwPoHEJ/jXB11809GuQ1&#10;gtsDUe4R0Np3RNqDSMas2mrXvqfxiw4GI7xlBDXf86vemoadXXAfBfd+Wb7wtwjziSpnCOs0SLs2&#10;Zpp7RkkZhenITf/T3pcvPokQCqWAV6jjAinCRiICL0Ol9iCop3Bew1RugIFKvJNCMgWB53L9OwRb&#10;lp1ed8AQzgjBNQVWnzqkAaC3CwL3HtgjYRXglk+Hv+V75M4sgsJB2Iyh0IaO0wgM4xZqBfzpHFns&#10;VwgTOuV8fg8qlJm1gF7vdU4XtO0YYuSA2jbU4RbaeWSiN1pY0lzBqsAdw3i3iBAYZci5CEMEny2q&#10;cLzlO3VAkN9QNxl3o0aIAJX4AwZTw2ADHvzTRWiJoJLpV96orL878V9Pi7DzEuMZOL1mrWBDO17P&#10;PRoeAcX9cbb7BN4YI7ixboX3QDGw3DUm01tGXJboIGvo/Oa5wyKCAD5NRwGXKqRRcIABn1EPyX0b&#10;AQKudLjQH9jr7UU2M7iirjByzWVCB0s75FYO4CLM9WK6hZ6XCLG0CzTXhWq9KLR0YJmlA9FWFKaC&#10;c0H7L0h3z5qIykofuqiUpE34fc3glbqTTyHgaW3iFgHH7q7VRodCXlKu5x1LgdTfcvyzY8Of9zPe&#10;8Rsng949ynnpm+SHJtY7brPAtr9FsYptlLIYCObQ5p52UihsGAk/eY6Qt18yOLoYJ4ABfXJ1Ucp3&#10;PWdNm3r7NW97C1zZtJmWXkFfBVfTZyGvaQhPemMPCe1In6QGV/TdzfMxV0pd9V6zTnR3D2xo75kW&#10;5out2AZogn1/AV6eL592I15eyCIb+CsHzKO9V+26BChlHxTtfDTRuy/bA1kDTEnpuUTSzTj/VXNF&#10;+U37NLJhTbuoLKmojJAbmkMUoPkmXzpI+Ex+5x1/KioOSPo669Bp1dRtUwf7aLL5i2fSLRw0cRvU&#10;/KEyIF0qD5eGp58BtwybMoEjR4R0M5KineYwEQArF2zHNR0yVaO2Hnpj49WgjMgIDpwa1Fr9U0tw&#10;hI/g4FsG9S93J8rAIOhN4U4hs1EGpvP7EpjPqJwHqngEYN+r3mVwCUkYks6mupeZELh8slDJar0L&#10;lPh5e1GkLjau1A7sNIzha57VzDwgSjE5A4anZ3kCVrkBnfghmphnCiIgTKUHgMtSC08x46nPzqYs&#10;Aly46MohU0zFpJXeBY7o45uIPICCnYzFHlWF65gDVoRnsKEUOgMatg8D20C24thFLojdp5NMoMsI&#10;zZbhCNjloMhpBD25EaYPAvRSwOc0LwZENtBSEBi10q7UpKHpELyllQP5FpsfhQSj3pKzgVn8GNIh&#10;cyoXprCEm7IT74L79BADTRwUnX/X2zIVQB5ESDwbfNKbewbwkuMulfSWT53WCya5tNFkgG87/xDT&#10;KAJo4OAyBudoC+AwkV+Ik9ERZ+mwuXz5dm5t0tGEKa0Kp1KEtM8ASdWo9wZhYegz/UaMkAda2hHg&#10;E4XUFqk+GXHZsXZFexHCT5AK8MUN931y56e8NUZgDT0hEvzkQRWMyvNprZi8FDriYxp4EEK4cOS2&#10;ZOsWLRPe9SxiFSD7klt9bYMc48t34eagHHo53Q588CUig5FoZteb6e2HK4YiiU5wwV3+mTJwTsHR&#10;OmbWwEWxKI8sIzHA0RbOrbJ1GrgvweKO9ndGpQA3wPXckEQ9IEYpn295kb46sn/RV6M9g5P3lTJK&#10;R5A5ONsn3YAx5/hhd/aJjwJP+H3rwX2mF9AnAxTvXLiz/exz1tLgAUkTyhnC+2PSWrawRwoy3mcG&#10;zswssy151jz8sYxHu4Aj7SC8NfjaIgZhu/NY+aaSo/zQxBufA9uINtmS3su4lVVbyk9hPId4kEZB&#10;uUZJysXclkN620VXZeFnoII/alA2ZF8JEd58ldkuzwFJmZJbWTm7R+mT1qS3bgbp6EyCKJAvlMme&#10;ACsgE/dhyAWZFnd3me4AJ4w5tTJ0qBFTLA3pJEcD2vb+Lb2nMq1qfJirAWyBjgp6jNywYIj06D3/&#10;6AU7bTxXlUqKMUHVn1LyPEY4/N6v5r3//Pov2Siz7v3Xv/lrzprOq7M+tgiA9f/91ZNpL5lCXCIA&#10;qVbvNfXy+1QYUd/nbIR5rUZ5FKzBx0M1vBL0x32rWncUZLSPEfztoOjtgtlOI47iKn7fxX2r13up&#10;4Cd0lZMXrQ/zj8H/nLStbO/0OLrVvlgo6JA2oTyDaxvRGPLrw3wIW01IyO2yMi1vcPgwJf1uQ4ng&#10;6/8qbfRD19R28kLp3HjS0UYvbhykCxZ/8Fd3vf/+f/7z/HjGFEvlyUP6/4d//fVZaOrcJbz/4z/7&#10;jHOeCx9SfGSNM+4xg8hAMwvp+szkDM4YMmjyLlq0cZZLPjV7BShMx5bvWZ4nmIOGWAc8mH/plnJm&#10;WJk5MDAZsqBJ3tyswkC0ZJ3v8hnDn6MsoYhHBDRnli81CTFju2DWO0Uuar24xIqgMqOZKYos5XGe&#10;tCMMo8MEoznDv25OSvcpIyVfmRbYCY1WI6pTf60OP2eaVormHRV3elRGhFXvJcT6r/63r9jxw+ik&#10;tBfBwdtdevNJBN7yD/sf2syLOzQ4tKKrN+BEnucPT4cMnNMfIIlXyVNBjbvgve19lqeCX3c+Goq7&#10;Xj7vfOk7hXKBpjitk7DD5DVdO3Z7AuY+DZM/IIdSu7R1X1N3Ofu8PpX8aKeH0R/2l0yyC2V24M9L&#10;aPGhg3rsXvDvy9rHfegSf1fhlUHu6gdoo4cUK2WdaqN4zTaZFNYfvy18Y/zd82Hvm08nvX/2Dz5J&#10;ChclNTq5SOnC5HGwpzDxxOQ67P3ietG7zEwH/mfGsc4MipcM9ModBas27d1t4cgbXXQRaZF1ZZMM&#10;grtROjRVZsYEv2tK0tqSXYjMPGazObu050XI827j7eIVOdNT9gTz4hr7fy4RUIHhr4bg7YDQaNMq&#10;u5kJIZuzduPUJIGUsd2g4TqiGOsUzxA7EFiNtFkxIjmNc2u3gtoCalAYq9W8wqfwn/6nnyPAQKad&#10;oCbs+LZR8kel/vDNsvfzr+56/+oPnvVeY98+J7ymYt+hrTtd+Oyz3+s9f/b71KeMlufkP5XGxnl2&#10;VQ5yegU9HO2GjKBDNOZrTQeEF7jOWE19MdfTssA1mmEeaDVEEvLhew9nGbQ8RoST07YctWms1cXL&#10;3idOQ6HFvWXNi/lknjy1+fXOOPQasD0+hWm+ZGkz4ozpaXalAWeDB0wNTiMnmA/ODeokH9NB3tAx&#10;WuyX7MbfYlbQvm4w7UviGj0mce0PPQBq2nZ813NmEsw9hfy65UnRlfbHiPsI7407PFHOxf+HxKm2&#10;SS1DnKTtU0Gaap09TqvJ4AozkW1sm9b2s72Ne5+gCdPyaujin1+8Xfb+9M+vexd4JP3mb0x6/+cf&#10;7w9Nm19hknk+7X39EhlAv752VgmPL1EWb0BJrzTXhYYIZddvJtqSDPS79ZxLDjDnFAmFqhNZxYBB&#10;F9PkUeUSIgueRlUkQbO0hNwri9hK2jVSX5miYq6qpakluw4xhynoNWX4Z1fPRSP0YeQ0wp105FF5&#10;zR2OaMfkxm7gOpQytJiOhKrcDT7IXuO3IDlAYTZe8+VIg7eB37wsErWc3lSeA0TBTcW02azBUvuW&#10;I+OcioFPXFQ+ZQPKH35bFtZcIHZLuQQ9Nzit8S/2piaTh2Sda+6AZphXSj3M49U4xX5GRYH7WNCk&#10;YRBfyJ7nXRzCctuseG8hnAd3e3btGtvYkm/DwrKknS3ZpF1aaFf9sZVbxDp5GeiYfUh3vUCc3khv&#10;YWwZHFytdlR2C717dUxXaZoGbKZQQcKclOcCnlY+a+GiSBZGeHY9ymmuLeZUDn4/K8gF6kLa7Kh6&#10;Q519VnHy6NgwelIWPAsV9+nqk3iUob/GHH6LYw2WaV3IEhrIdceh1unhm3DuDlpX3mNY7d8VD+EW&#10;Li/1egr/Nox3ebbWZdYkjaV4oUMtuw2r3SY1XjqJ21PBBX3rdpw2MHlnvG1a20+Q8p/hHBpWupX0&#10;hW+SmY8u/qnvLHOGm+kvf85itpKTsGLBeYUpwJMztYvPEMT2CZdJ5riJLBvBqqZs31NYF0yLtlxg&#10;K4cUeJW+JYVlpG4KWZSm0srkJ21kYkEh5bkjMbZioNvvzKgwdY3ADmlbqfGmzcxfwPG7cKclxg+b&#10;vKV0aeo6jrZz86d4P4NTREMGN/oqReTsjvJWKUCMvZfKx1ePn8ovhZ0bWwasSKpBm4z/va+wSb+9&#10;GvY+xz/pH2BP+tvf7rW1wHyPDwXNJ29ZtIEA/xEHKC3Q3s8JCh5pVoz0b7mQ9pe0G41K493T2EEa&#10;QBGmabFCQmF/xOqt7z2i9YbVbsPHaKmWbAO3g++1PZeAACGRDWdavSmeQT9/vcGGHaYOsSR2gaN9&#10;W5e/GS2p5qsGYZ2XLNQts1DZL/gAj1xx57tlZL9i1xOckXKawg++trSReGgu+pO0zsHr2B+1T7so&#10;dE5nq7llMw/QMjhLOqQGU8n+m0xB1biE7bdxp0K1KXe9txRxPBW6y9/bqY/zudBXu2091uA4zanf&#10;4iE+1licDe9Dv2Q848PSprYP5Ymrz5ZaadoG0W6TGt/Gs8Z1fUsT61XrVNMI03fSuLZpfSdOhi76&#10;1zR+t9tPuiuAak/xfVf+59ieveR3gVeYys/NJ8+yLyNDc4NrtFdgRUCS1s0natGWp2yyH+looDlW&#10;YcrqrcXtQgQksiCchfzSVa5euK1Dgg4RAI+pVqlgEPfgr2ChVWIO5kk6e2GtC6daFKynp+TVXcsb&#10;LRPgY16Diq1hQbyavj+LM0VxpVRmRd4ie4aZ+QMTmaXNW5mxZPG31EYkDTCGBu7qP9xEokVPMG5f&#10;IjAQUBQWozbE2Lx83vuf/otx77/7X37V+3//1rPe//X39lOVkvfdPzV5/P1v7nt/99/c9P73//Cj&#10;3tdnbGaxFP2Av8an95vros3/4Re/3/v4s1+wQECjI4S3Eo/wkroML573NsQ/YwHgOQsHkvHu/rp3&#10;N3ubNH588tEXLHh+l8WBXeTRg6P//egjGpCt7QhZiX+P/ekZmvAdwteG0vPDzRzfNavRAQHDaLv/&#10;GHo/Fu4Xb1mwQOBRrwmmjsvXHESPoO4Kqxd4p3Ns4y9+s+x9hWmgMklX2g8d9ynTYz0DrPHX20L/&#10;D13G7zo86ac5pdLvt03T71u++RcoIjcxnD7een/79aL3N94sep9+h7VZRUAt1U6JANOjBMmLIMdE&#10;MaAP8844z2E2xE2TvqdwludddHML+47/geFmFu29C60GzYBb7b8B4gfpFLr9xoRpN1N++ukMfaSr&#10;K0pq4vgtTFEccla1ZoxhtUjw7Hb9BXhYlmiSPOYYr9dS0RJKEc4BH21ZtNTGi0sjeZtxxj0aoxFT&#10;hFu0tLi+WSrBkSfCmhHJykxAbsbIdXePexb2lHhnALT4guK8zw0tX10Nev8GoVc1xjKCqN05cij/&#10;XQ3VjakQQ4JYCUcN3maKIWGt8t8PFqwBvrxg4eCCzm/+vf2VSRlAcJ/DJS5ucZgGYn+mISf47S3u&#10;Z70v31z33mDTmgxe9J5jBx5yxmsf39jvtPewojpgNfUGnF5TnmEzfc4A9DmjPTggbN86ik+apRVb&#10;hoFs7nwNs09GdDNZNz1egLOz2rG/4xvtv7gVL6mjvpab/lVvdV/syrmIAHxdpGCe4LEAmFD0Y/Yi&#10;BH7buIQX268yWq+c67E5w+W/0RW2tmaw8ep3V4SHmkVgIOFqE/vlFxe9m4VLhdrY8O6g/TQwzMFj&#10;QfvVAdj2zd1rVF9/4QS4aQycOUcDuLQad0fax0WMDW5202ecwTvDd5p67Zic99+QVpugf1s7J6O/&#10;bUNCOhT0BK8B58MYqHboZ7vLS840vehYl63qmil9cx40NF8zuM2gzRULLykzUxfhkB88NvAlfByc&#10;7Ay6VxnAqKQnnUfVyoieiy7sdGB7BRn6DT1d/c+5xfDH1GkztFPDkY6UBl2KV9KCRSLpEY2TuBr0&#10;AphMueWexSGNBfG5pyyzz6GH4YqVe/uOfWRlOvjsEv4RL5v5DQtdN/oSE167BmS7kGa1Yt+Bmhu4&#10;zuEPUf8ITynDYnafLcrWawmt9CYY6wMPPd2ostAuS50mzoSBp3Kg6VKPi2iR0G+gLZfyy14DNDpw&#10;ura+wHAmudA/WzrS55zi6/IoPeU3BWrMEyJF+guOW3CzzV/z241ZGy6a1nXt2RSvBb5nuPa6w892&#10;6lOurfULt4UL61OcF8i7YfNTNtZZFnA8e9kwwzXSeP+s71TNFNrpV+0MGQwIpf/ksfWhSSNCmAJj&#10;Y27MkgBLKssJXHhK2aV2LZ/Ytw3yFsZw4tHi6UviHZ9oZEoxD5O6gTVzgRBaiY98KE7mX93pxgcs&#10;ByLeiM+IYzJAPTh5hpIeIy5E2m/Cq6THJq1KrRHbUjFr0CH0m5xgU42nBonvEXpKeFG1Y8t5Ctw7&#10;/Be1zYjOAiLcgZyV1Tm7+KrSmVMdea3YuzQpWGacwknraVLmseGtVK6O4dugkHNvvfYoETbo4+qC&#10;pp1AJhOroE4FLmhoV2tfWSeYb/TqL7gl+TWbIf4UarEY4tnWwAqjaVsHzypc68quZwe7K0pkwow8&#10;ZlBiwNq4RVOCRhBQKkw3gOHmY8wzpPOdWS/6C3yFETwcIOXCnXCu2fZueMkS9pbt2XPwc/Ow/C49&#10;pD+Y4acKU45My59auAKGNC42bNj84UFV/rbDzhDOw6G7AhlU8Vm17ms2i+jWKL0lmdq+NJwz8m9h&#10;aAUj2dPBsoREcy4VfEYilJZIizlpPJbRhREXOel7TEV9B0NDv2gvdAxakfqBGx+mFbICx8PUS2cC&#10;L8qXLvKE9I6gpBOYz86q/c/2B1zamJ/BI0oCvLOR3/hv+8jUropHeIgTSe0uYXlg2iwDvJSsjOY6&#10;10Wya1FzFiG6j7tmeB/5y3eZ4jvsk94BHEQ0MUAogKmhSUfwtYF4pyelsxm1Jae9alGWL5vb+VSd&#10;3HgSTTAw7Qv0K2yr5o+ABrbT7QHlqd3ZhwTAU8p2IBjBhyN9tKHnxj5C+VkDoU5gAs2pLw9bBJU0&#10;oHjwF0f6LWX1aSsHbm8IcVDV39vBYsizFsQtuMgb+YvQoMpWQyFOP4ogMV5aSNcMGMBnjWTlHgLi&#10;FVhUgveWbtHUneQ5vIhvqGxG4qknWKrlympjcJlwWD6dnXZQ4AI3YOQVYIgboLeUJbtHS+a37R8e&#10;oKzsO3DgdqCUhmQQC8sq9BSjEmIC4dHT/EwTH26UGwWpm1XkKWVdTFxpX+BYX8pWYFuvsQOw7Q7P&#10;GmQHYdm/+2wWUnrVcue0XRQZ6GI682fTHfGWpYJxwUBocK+IgaICK4uQ/CpDjv2EPqXsraOQBLZk&#10;6S6VSkaKR993d9LQDSIU7A4nO5i746ZopaYrxUjZZEVwuPlE5BXCAiRemCbhtw2TLZogEO0Ohi/u&#10;LiVtSS8400KwJihkynXqMlCBYyp+5MtGfsaVNzMGls38LQKXHYCcUTH8+A97Fwi8AWabEJhi5A3E&#10;Gd/8IL94KPBqiIZgDcSbxBE2FKN7ICwDDXS74ZEBDayoG0IHmmieWNzdAqswgMyJ7QTOuqIDE4eQ&#10;3rArsZRkmcCzcyFlpsB2W32mfJRrx1Wi7I6LbHDUK0dNq7918KCDk6x2drs7AJMP1kmdvM3ChZV0&#10;SlEmyYBpov0r1fFBOGjzziYinEln8KRCRHQ6bjYgQS/zuEPPjScS3k5cRn5+y8wU4AAtg4bQwjel&#10;6c3LhwsydeZlfPQNylYrzUDArsUtBscICsECt6BpGjqOnTmdTeYHHm2klmiH6WuoNJDBTln4FuFo&#10;W5BWTyXjHVji7sS3HfMC4aFdUSGl6KMGoC8PA5XyFZpu2ujjqxUbqIIW2so7oTE5dLNSgMnvhacU&#10;ROTHJGcd7IjSpfQBMHCGRjC9DTlvNk2JHxWIAHJwzslqDZ3t6Jm58B0TmPhS1zGd3y3qHJQQmA4y&#10;9tcMopRNNRHglk0dwMFBqQ6U5jdYqvinbUSNaOltednwxoH5c49ioI9PLtFmbS9wdZOHMCLMUiXL&#10;QPAySLobUsjeeiIO2Tlrv04fpgBxU4Pk0Q0vWcCjqWwr08sfPuY95TnYZ6MRvLnSq4V3viw0VbEx&#10;ooSs15gXXJR11sU/izQo2OXr4Egd1yifQ/p0+MjKE3ZKpXWkn0agA8+CI9fyZJ9gZ6ezE36nf5Jf&#10;mogNPb18t3GTT3gnrVU804eJsE18o3Lmxii0D4hl56FMNRaPDwxIaiF448gVdIXvtMgT80T8khPl&#10;ZGUrn40uGJUtUDcVCUYbZIROnzGeuPAecDKlkJERUjKdu7Uk3mGwks1ok47glMPWk3HokI5kwApD&#10;pUy3ozIcUpaHRK3Yyj17/VfU8WM0W6Z9wdaKUi86zRZB4IJFOiEE0eVFokp+Hpp0pkUogFo6BMLJ&#10;8lYzdn0pC0m69lAYNpxsmE2ohS0Xb4AJfHBeoFWPF68YIPC2ZtDos6g4bA59h6UzY4CC+acNixYA&#10;fhE8mqGoHUoHzENnLg3NAIFmPOL+NoMUKwuCQGMQUBMyztTJkQa3/RQ45JE5+YvgEDxlxPRBfd0d&#10;ar3TGa0vNE47hicc+RmogaFmrraqMJMG8eeUweEJyzaoPXsmge1kkBaeaxLqJqowr+9kyDp1JgeZ&#10;wZMvs3rmQupN/kwteaWQ80Atg/fKZXZEPcI/MIT8poCUfMqCaMy2m7xD5JbBTX5bpQ7wEIUp9J1a&#10;z6mTGhwVDV/zEF6X0RQ40SopQL9ZW8CZUhasi1xMR5Xu0sIBwI52AS4OapYvzTxU3n5A04BLmS2V&#10;gaB0zDHMppnAo3lX0MzDitwIln4iX/LngETnJF0x+QjQnbbWT2Um/RD87C+MOwkRduDl4AdIaEMf&#10;Ck2sroOmfGK/sD3IkqLom5Q3QQPWkdj+NtMdk74y6F9GuCmk7f+elmlb5kAhsgtNL4aLS2d4IAE8&#10;lbPaz6OAWR9w6jezzSiN4AKFg0PwsG+LDo3pwKMg1xRh2/bxtBLfMuM1n//2QSWGZCmbTDAVHMiX&#10;dFIZsC2smwOwAFVIquJqNvnIPi1Qd3nGbFR5OmVRXlOg/cZLjzXnROkU6Sak74kn+IRfBEu95XPr&#10;uGRwaMDAU5RLpKaV0QVqvOdH2+k0H0TTwgNhCVFwvw5hggC5l4ye880sZ3zYKS6x63yxyebjIK6N&#10;xoXFRTQDiUbJwPHkPEtXcxqTxwYqIyMVYnfjHCKMMScwNtb65LtMq2EQfon87I4dhcCDxiFCwK5L&#10;QzlqOTq73dm0hsmaKQ3pNX3MfvVnvTEDyv3LP+k9e/lR7zm+3PP5izCaGdT8TedU7UqzCdPmDCgQ&#10;1Gmjgb2TzNHx2tDMwgBw9/Y1BzPV0qpgx9zB8axTOzA9fa1QHl6zqMe28IE3UNMwxGnKcPFDxhpL&#10;J4Lakvy6uCm7eOykNpRF6K+tTfDyGdq4ieGyC+2GMJZTb+1hnnGwZJ6toPFoRgcEdzVF40HoRYtg&#10;QHbKaFsvYW6fFWAZ9WGsBZsAhDNFYGmrjHnIwY4OGRucTE56a72hITxEJ1qRjVKqIXYwM/HQUdu5&#10;GqrCRWZ3cHfwGtixSKfZTOZ1BlS0cRkXTY1ja6UVnBIhGJjglzSkV/AxDIc2wpFuEWB0ntiDeZvj&#10;d4Evfa68UBRGLuYWaB6Bhx2XDmU7m9eB4RaTQKa01N+Bx/4gTyekENvJ+sh30h74MKKdbcXMCWaB&#10;brQj6yMKZNcb1Ks0//CKOsnP8gXCGKEU7wTKVsioQSv4XnJOidqdAsm61cFNnEu/Ib+0Jo+eCtr8&#10;VaQs37rc3rNcR4c3s7/5SD7NUrqrefORR2muUR7cZCEvGaS3gmWMnXWLaU2cAiOCHHmgGYU0DDW9&#10;7WvsygySL7GzGy9e9/TlBTLC4xgcGIyrwlh54REHK/pF6g5daAzihNiEVBb+px/6J94OxrKyQRYT&#10;H+GuoZULeZ7BAicbHcVCXvM+xB1UYHhOjAkQBbugEFxBO49ZGGEN0AQTIPY5UmWW4XeTw6MlnGFV&#10;q0AF5FkvWhkMWhpUnjzLJXZ/BxJ3vdD2whnJGzxYZZWDFYPzFXwyBocB3i2hC2kNrkFEkFPXuAN7&#10;N1id5tsuC4zXLmh4YIqMIEA3VhhiV2pqO8eW/e8u8figUF8LvwjoJC2F8Kjqvlrcs/Dk4Tp2VgSn&#10;iWGInK4mwQEg8R1V2sEKqcHubooXHn9WW9vakhZU6eJ/Kn+cVuFz9ZJLDQYfwZS/6Q3f/kXv9rWO&#10;/2jcH/2sANsVCBNbD4AVsjYvBE7goM9W+tLiF2OYibClAcaMyC/pcBJ8xTZSbbNZidaeralF5kaL&#10;GMIICoBcxwN+sZ+GqYvW5fGFBm2WagsKzRpXzA12YAYF4Co8YQ/qj6ahQFe1aIJMKNOI6TM6Pr2z&#10;2JVJ5/klHkGrBiHJNcOsXCDKoFAWa8TRSdddFr4UkPiqMp2zrepGp2gZ0GUFU8lYE81JCK9x6gvg&#10;pGX6yKA3paEkpQItWi5U1u6amRS45VwHOqVmJA8VURApJC9YQR8hoAwKHdtfnsriI3yktkpCptIM&#10;OJ7rSJl21np6YRGg0B2hMJRZmqBdX1OFPceBAhCh65AzPRwc5VMHb4VtFtfI5/qMgnZCfdR2FfJq&#10;4GqS9CLqrnbmkb5l6q4t85J0sXVTVhaJgWe8dTdkUYs6OPhfEg/ZCz7UASbpDaUrh2HZF8RL+ls/&#10;+yy/IBUWX/qOShSVz6DmtmSJ7SUdE9ptjCAaKlDoy0t4woGC18mjIuMP8XHmY3DxL7Mzyrps8FzS&#10;T80T8wn1lVdsiww8CF9nexHQDjbgo6DSJGFYotx4IH40fMqLyYh4Bw7/7QMzS+rrgBUBryBGFjnI&#10;ubBr/R0khwjnGhzQIAQLzGUNR3oCNkF8Rx6lQJ9TlBstbks2iK1oOxWJYk5NL6CfQTdoK32E4Syj&#10;nKWBvMEjTAXDmcCc/gLypLUEaOAjrLTrp8CQhpoqgIhiiBMCCpO86IIqhIjQ1gQ5YZah8mADX7O4&#10;aHAxVKBaOdJtMn2gMDu+QQGthp0OYQO64ggCNm6tvUz9gqNBf7al8a1M88/8U23XfLvQJAMo5C+Q&#10;qBeO2iJN5WQWg2U7mmUaQQctnT6v8iGhvC1m3eyYcwpt4ynADCOEQbo+FffAbQV9moKM0Rwhlkdq&#10;PqejzEYvKRvhiXDSNnn76pfMIiAGEGQCGchn7eyWYR3EUoHgbwmZYylleLUXyoCXGCwQAGjDA1rJ&#10;xbkhB0XNsdspbOxImhVsgMyhIWeYF7zm2r3sMAgoBywXojQBDTLiFpPHHBj3HE7zCe6OU5he7wq7&#10;lwJNoaIdTU8IBZA3VSiYhK9f5xqzSp/FlwvSOE2fIWzt1ga1eOvkIUpqvTJ/bGJ0ZM8SEB9P6NK/&#10;U1rpIy8raJeVT9Q8NngWODiVBUAp5YCDIIK+ESYKN4UnsCxHZlerjwkAektPV+itt/8U/GojDiBb&#10;OFONzTYw2K4Kpowo0D0DBTDUqO3odjH7apGX+wAAQABJREFUC4+BfyevAiH85Y3O/BK3mBkqUOLU&#10;Ap1SpiQSTcHJfpo1AfCJNkM6mwiKEa+gpJOywLtxD7FB4BRMy0O2AYJWjRN+so0cAPgnnAgeBSb9&#10;S7ORuClMsyBrfjUMcLOFMuzSFi4we/6NZ/tZjALJBeLQFXoI1/ZRMClE1ZIzGHniYRoMuJSlvVgT&#10;jwNOZjLiZl5nCdA2/CfxCNJas5JtrSnpLThEiEgny6F95RUHmjuuu9LdzL5mnQ0KQetg/UAYfGwd&#10;21PziALIRTpmMZQdLwjxJFi6fT31dKYDLUvevI7Qc2Zn/euC2xwetP2i4NnHyBzPMh4T+HagcjCN&#10;WxyRYir/6CIopeUb203B6AFLzCeDgx/OljLLSi4HJbFrQjKaF5lkZyREBvEtSaWDeyp8Y5+esHPS&#10;Q7Xm2N6lo8GqO5t0cLilb/NQBtTqfYKMyNkdKRhIfivpVdcjXJh+pzNUvNKINKDEk9Cq9VYkxfHN&#10;gwTyWwYJkiG6HdupWo2TgQqSlilzlmksjEP5NbgAUy7ALczkIOGgaV+V+aWXmpYycIcFQi6/iHQa&#10;LwFFcM0Rm54Al0WiEI738k6AUKfEiacNCG7UNcTnvUqDZfYRxuqWZmHmlnoOWemW6aWbHdvzep0q&#10;6k7nNEj6xQuHDq7G4fbTcAUAB9rDBcQbk9mwCmwFqOTRKiLzaVsEEg0ODNKXOoFQwb5hIt8pKAwS&#10;qNTbuttedXFLbcc4+5MdK2VSQe2GvpB3qhubA2bhAzAnjdmsvEI3woA6xBvAnGFY6tF0uBQCDo7F&#10;9BHoXzqyMNOJads1+GriicsTdZQSczpTGpQ8Tr3FEaDJr+Zs02Q9AIHrt42gABI/0xolTwWPIFze&#10;CV3NkOEC6lAX68uqvIeqm6P8B9/gbzzRpgEpby6KH6wdlni7nQKklqfwt7xo3YBLTeR7gAQF8Ql/&#10;SXPqpdCi7oX2hUc1BdaptGY+2UTeicDkR/qhuFkHgMTbxPfwnYOb60QqdpmV0MQZ0PgtINP7T+Ft&#10;mZ5e5/ulGji/fVb4O/CTgb9Sto/S1frXQdc6pi2BdXXlIjxtUmqcgUXCyXpCiqnCDgsg5UH4KTiB&#10;Densn1sWMcm+C3BXYLowJ/mlMf9jnuqjKBjSL8E5NKcCwk0/C52AuYNWHiA9eWh12jo8EyDCtt4U&#10;Qo60ofZ9+DQ0Ag/LlU+UTQK13tZDeElkYxKkrf9CI35L76JM2h5yC3mVPfBpYAvXf6Qzj7Nh6eGi&#10;I6yZOGVD+hx5csehBdHeqbQjq1uqN9hL0il40Qh9kyXYMNllQzrtyShrvc+vV70//pqFMzsj7xVQ&#10;cxhVAgIN7Yy/awQNccVe5agEsr6HORR2UqUPE3zM2R1TOusXX3MH4l3RiOxgToNstMpUDTq7L4ka&#10;mhtjfcKgwGYKvGVxxQU8GymdyArDCAoCYStgfSN85s1hoDC3MOA6R2/T8LKUT4dVmbcRZJDKKMoq&#10;iRvim9zGCJ8Wu6ulCFfm2LCQqXYhKqXxNY8g1ChL7ci20EVoQeNdcWj6CE09ypaVVGsX7/yT0Sgn&#10;ZVumglazAVow9BxRf0drBc4Ev0ySon1TR+qgH/IYrUsNRaItodFI2zi/YrcGhwgkNgiMaMMwNmnt&#10;8As8VAZDTTPWB4FNvfXV1c9a3GTwLDxKFIK2tdzcLbMz6+njPuiAZLzcEOFLXRVSaWfyR4DDgAr2&#10;TMUjzKwPcTB4Zjd0InEU6Zw+Zj3UiPhtvG2sriz8HIEK/bPoDC+KT0xGJLajCCT4EJ8BkrIdcKcT&#10;ZxzciAg9pVO0U+HSXmpH8oazMdcGNI1oKnIAy2BgDvLJPiokQ45Jtc39I1UERJQa2wres54KdfuK&#10;bqiuTYy5HsQFRDCPxpejePll2ZkFIjxMe0lb+s7BJrzJ9+UlNOWfVzOpTCgMpIv+7MIsmrbT8yKg&#10;xuAn8aSXNFYw21esQG5mkuep00fOSK2ztYB0svmSd5o2YCHqKi7wGRd5qBzFVEpq2zYDAjzjOtDn&#10;rxa9F9est3A7y9/8FV5RqWfhQUA3PAd0+C63qkg4hTS0trz0HTEKQW3DXu+zb92ph7bs7BIaQHX4&#10;CiHPcwJ8NObwN/tqmTHAL9BEWKXNCi/IJ7YjZGjaUL7gj3I1k5gqiinFx4uL31kfkyepp3xrX9B/&#10;fiENgydfvCvl0b6ZKRFH2sxgTGV1rDt1HskINfjCaUGPqfoUg7d871sJ0Q5hZhD03ZdIaPvpf/IX&#10;d73/+C9PH1u3LwXwbWCt55omFefHP37FmcStUDrRPkIBtQutx13cqQcKsHOY329DYHXBaNJWULXM&#10;mq/mbf82LmwMPJnXkPf+kMiEdtmJ6Pg4xMkTBINMR8pWVAokZ1qZ+Ab/CM0T+U/VCSR34Zj2uxfv&#10;+XBO/Q9AS8cWPgfvjn80NDg7/XH+5neb/k/WH9wySyLvrq1F4FycT+DQjq7tZFyb32p8jUvb14xN&#10;+/vzmOan0iXrEQ27+efEEaLJW0qs9T8uO2U0Hwp0lROF0n/zv/5V+1X4t8I4fPH4L2H+9S+ueq+4&#10;vm/hgjsDbLyeWu3hbmAHTgW3A7ILzAbkcsot1VBRcOG3yEAFtOsvueSCwX4i0ihVaAJYhcuuC88O&#10;z6IyAJy5xUaO0HbwSbcEVJQKB3Lkbe2qinC9ueIKSF4gZ+Dj/lfPkvY1kRSq94VBjw81DEeCU8Fj&#10;S63W//iPfq9MtUjKxRy7UBdbdAtz44vhklE+CO5S7R8cxbzH7CMWufRmKC56+/KvLi6hR7GrqdEU&#10;H13dK9XcqCC1UvuvQa3B0I5Te5TopvW1ySVH4DWNZB4XRyzZHXsvmNYljvdztXnpBBxHTDUJ8UjZ&#10;wC3Tp17v3337OivpakUXLEQ9f3EVG94Mf2lXrh0c1eoMwjHYERz16+837LC6wX4lzcZonB9dPQ/t&#10;pJO2YkPOn8UWKZNJ18kLDgnFw+O7b7+JNm7dtJHOaIPn0K9960UA8HHNTkS7sHWqwfS1EyugLpod&#10;cGrMxtfyL7B951n6Ux/pUUOZMZSptBp9Dc4ynB1Yf+tatHAGTeC6IFPr7+wE9IvrGW6VaqMrFsfU&#10;ENt08tmEah0T0mnzjVYD/6qlOHMTrwq3Tecs0JibDqMJTfgG01+zSOjusRd4BX38rNnhB92lv0F4&#10;tb7Wyeuh5NvnrNVM8MKJNgy/uFOuhizO6aXhTIn6WHd5T5wqLWZool1BPrNPyJjuNq2h9oPKT+22&#10;kyfkG8ty56a3Imnzl86mq0GNssK0TcfPLqNpz1nIkqdvWQh/yeKl8Cr/VXzbA5jnNGurVjvR33gF&#10;/86YXdnXpppHnWU4U2jqX8s//vaCEGfYWRcDdy/IrnzSTlvb1riKj8+ZrUPTaEl81bNb0v9pN6QI&#10;m+9MWPqRfKagVaz6HLdjBSU/XffQCUBTm/LQupjcDUN6kzlbVFoYbz91pp/blUgjvTSX6IGzavqp&#10;cp0pE/s4Sp+wntIfDTmy5MI1KfLBFEGfXeGo0xrWMWgVQrJoRAA/mEfzBCWzOJdFw4gt61JWjE3n&#10;YsiN2ngAwuRUVAGfkGg6nv3WxUHKDVsA0lAqVaZVkkd77IQOMaMW2rrXLHQIV5I4pViMnsWGK6H0&#10;9rCOwtw2R3ZaTANa8GzrNifTCT4ty3xu+d4w0kkEbd5OIB2MMp1JAzklpFEU0jAHSXuDSzo/D25e&#10;GONKl2kKOLJJPiOqPqcKJG95AJ3SGMFAfMAbNeEtg4+3fSxgXHEa4gHiVVJuyRau5gjboG6UEVd3&#10;cN7zp5DOoKUtM50TeuD66LsNzK7bnQtRWUTElnV7wyYe2sTdm9qg73l208ecOmOOhCiUA/5O17Ip&#10;CRpn4LIDkca7EKV6mABs1QpW/OnjrOnAeBdI6wJhFm5sfxpAOgwmDmoIUqDYBQoDsyBCnrJqTSTm&#10;GnlhRp2vUAzsuGpT4izfGeDVQlfqrSBWNq7Aj5LSgeMWRcOtPX8FvJyWrnNsLIIEZKxrPI9IP1Bw&#10;g4kVCz+QdgbN+5j1zDdhzcTjYpeMl17ttr4jNaYH1wzcgXpL4VMWvr02TIGsAM7yEvjY5ul3ngsD&#10;nWbg4sKag8wSd9S3CBgF1FTPDdsb+rmVyfUWz5mY047WeMqza+sz+I/aFJpAF71mkAf8pcS0gcO6&#10;27etzRDam996SQfZRC8ShafeCwP61BzXStagwqMi6zVf5dJV+jmDizbuPvDsPysAZIEQoLY7wxz9&#10;8hn0JA35FCq6raV+dCx7WBAQBy74ULv0CFEqy4kGwgSQNKNtY1cm3tP4trhRyQ8K1JhW+D3haAlV&#10;WYpCcFEvsuoxFiGL1il/anqsC4oz70gkUfiOfBSd4IAL+aE1P8FRe7T9g6IDd8ULzSHyRKhH4rqY&#10;525MtvCCA7LBQZEgb+pdEnMw+F4wECtD+g4mJqAPS5uqSJpOWhqEq2virQMeCEz1eLF/8lzMqJqU&#10;MLfwz7bTLXlEn7AtrQDeLcWskRHahBSkW5ZCQ0ZMoPKjbHspmqV5tEneYCd1RVnmDZHIq9Yap3cy&#10;BgaVj/YLLAVPbUzh2gA2tHYf7bDaxoybscopUyYtMIXtppP5/IbGUuACi3RWysUWF5/8Ni//81v4&#10;EoQkMEPYBOGL0ONshD7mnIxUvHeV2Wmq+VJf0urV4LRGaDKQtlf0YRgZrQ4GNa3ahF4qMsvIa7+A&#10;k5ZkkcUdR2pGZWVYFzfqBVw7d5Akvy3oEZ/a7a2bAs3erqZlCffXN6COPRHGupIh0FA8DyMLWDCH&#10;jGlbWQ+raQ3t9A5uQwTO84+ddUAh8Ly5voaeDiilDIuXsbRv6w7keQrSXkATJKPrDL53MTFC1Q5H&#10;CXYWNwBZpqvrCiRx2FCoTBbNkbwjvIE2De2tFv+tboSRl4mbXy8LFxRZASk8AC0ojHf8gZNnskDe&#10;ZBwwIjsYR2MknQO2GssCmuon7PVH2e0GwMKzfNthgW37yUzaIyNcwU8+yaI0nS68Bz5qs1k0gl6b&#10;GacYQjP51/pJA6e48SyQV2ko66NGL40UHKYrvEZb0rF9J80d2DxLQ/oW33Hc3KBNqsZ71x7Cp8Cz&#10;/m6Dt/Nm+l1AlrQgbfPprinNVBQmlsPAX4P1im833w7AziyitZJEfhyjIcuHatAuNCos4nImYGoU&#10;jY889/S/obxK+fK3A04WHcmTtRtgydPSy27qgG+oXhauK3kuB81EYyt49aOWb+i75C2DDreQMGhp&#10;m14wkmqeUEBHMFJwZtHgFWUC3NKHRTOULwOjvxSi9gXEHa8QopRZ+TzrGrRL1pyEQXplhwLfDUh9&#10;05O3KEbUSaEo34ZzqD//1y7gpR8Rq+ImTqSIUiNTNkFZFB90+qu+AMqnOuMyyb32f9o7C/cZBEjv&#10;Qii45NIA+F24bhc3n+SXKKAXHgtxrWg7WNGdkG5e2OhqOjKIyR0t1ELZcxQhZaPYEDaopaybPe0K&#10;Uc0HCukizKxSCcYN6eQyeUaOkLK8ExaReZcpqh2J2qcRSDfAT9iK0MRlBLUKySJ08BcMH+Ytf2pj&#10;pAeu+JfOUYgehCgrZ23IfBCqTJ9kQgQQcZkOQzwhKzCEpWKbhYOmRmQLPUUoAhRa0YULeD6Lx4mC&#10;1Y7NdBn6SXsbX1z98sF1AOmR0/VIq5YUjZ84eUnPCAWEjCW5S3vZAehQMFoGXwcfFr1Ms9sdZ8WB&#10;JWmliQwhzmEKvvUUSAo+bBNhRSvhHT8TZ738KwsfMj90E22CeQKT9yXS9ivv0pks37/AKjClp7io&#10;rchjCp6m36cMc2djDziItwAtUZo56/F3QAra+pDEQbswe4Fd2l9IBRk/04mtC3HFu2IPU+FuWbk0&#10;WZyArWAzv/lqNdJu9muqC7XAOwgSoVAt8BRE9oksQJGq9jWT+mw58qR8xOvQkJxNGdCFOPsCYp70&#10;8iLIEGzzeBUBo/Qf62zdy+/0H+ggjayjbVYVJetQyxeW5ZtenpNuHoVATNLYzkEsZZbB2A0jlmO8&#10;bSX/iI/B6b/eDYZA4bdqPBSJcLQP206mCN7At0UduA0K1YACpu2cdKYAZviONCmb4qqMkl7m8c++&#10;ibhPeuHzKnWKpmz9zEf7QgxeSM80X9LTCAWmiSwnn2ABvrXMRPERWZYE4ghu6WdiLB72C9sQ4AQF&#10;dNqFZ1Fyt2vpK039rCQwzGOobewvTuBD89POl0LkNtRtNEG1lOxksyH40y4zcSpJCTa6mzLUog2F&#10;DjZB0ZAGnEKDkcP1xwQ3rtxRhnk1G8R2BlLSydufHbz6S4iDah+PDEYahZjTY4Maoi4yeiS4QUMm&#10;Al3+Rjl1S2HlbjK7Z4hFfvErDFwInemHdTGbxAR2bHAwfZgSgWlvcXOMwMVLJ347aaaTlG/Hd+qr&#10;NhN7N7x7gUlG3BJoWDWuuSDAwfpKG3Etuwkbt0Uq7CYeu913XEapFmfb2ETmtzHvuEnY6dlFvDEQ&#10;0NDAdFlRplyGPCQIMGBc93zSImh+zgLuymlrPLtgoneIdMopbqQtN/HAULTlAjOWm13c8q4wBquY&#10;MHI2r9jYaaiHbOafWlU0XbU0ntUOPcPBTSEyo51cuma3FPjSW/nPn51LWtCm/Mo/8bePqMmEn6DR&#10;hAF3CK7yiwLbTQzOLGTYmScwUkfJaTPqZWBHc01F2GqMEjFlg5+zHLUs8VKI2OfEXXON+dVotOra&#10;BrvgC2jsbjzNE/JqfOYZie344pWWtlGTNLXgHfxKPb1DrzR46WpVvKg5q42Le/XrVoNVYHoucnCx&#10;jUgHN4IsfEwZRQirxZaBWDdWvNdDb+moqWvteoz1sHw09srzaqXRyHnp1U7uCq39xqN1FcruC5Cn&#10;7GuaRZwZRbMu1Qu+4uGFvVFSxFm5AE29ak9hLNUdaBw85NEJHhPPmPl5NIP0mi2sNbxDQhUIKVjM&#10;ReTjvbMHz1GGQ/Jt2hEmKDgKSlAGsG0zZ5LuE3AQtH+kLrSx3JT39l+K2mAysR/phaRAt24x89AP&#10;cB4JjwIu9YiLrPJHFEWQ+vulZi+/25aaguUb3RBDc+JkKNtO89gWU5VESFvzyg1VpW3BPoKdlwTb&#10;vQaLi6eTtnra0LpfcKO6CqJmZQdraaU8cgaICx7aIA3YDgpog4DL6ENDKbCogQXollNXO003050K&#10;gBLHU+pGXAg7pMPZ+RxB7jjm0qCQ9xhIiSdFPRhlaoWZRm+wAQ1Im84GFeHL8Lv9xuDUSkdxj9x0&#10;pDVothjjxpZlFuKkn4yWd06nLcZA8kzJIIp12o1SMChtFKLn/rIkhjZ0ys+w40X7AaidxcUx7WzZ&#10;Bmwe4rOKCzN41KbnMtgodnCFlXZNNVAmE7E/m0Xt3NFWxuvTOSecnudOxAtwzcKViIJTNjc0uMgM&#10;tzYYQeZ0k4eN53kF0mGJKcA2KdqLAnXYu3lzE8aznaSUC5dl045QbBPtoLjPkZ/mwC2PjgIzp0Ni&#10;u15xAJTnYjMkxJTgNmFnLLabndV69O1w3KDsgAVRyAOOMq5J4XqZNowrbvxNPJ0POhUNyllKEca5&#10;3Ry+kk/S8cqqBQILAclg7yluLHlhsHUzTjEjacoY8+72/hW8x7TZsrg9FIMEOFrHxoxC/Y1wt90F&#10;NlVpG6ENnmVln/Y6uIjYutjBaT8Wi1U65j4Dz80IU/4gU4ILv7mpR97GVmwIDSUA+dyWnVmSogYe&#10;32ITdZACXAgyQCFxUDVkgGRAGNjH4A8FkW6fEegM2tiOwlfuXEzbA8eu70YTBXgEF/my6Qs+daHY&#10;xTvhGlRQXEhlzAKOJh4ulnjxvHe3ucsu2VzmQfkRLtDIEBFgcfwJxzNdXNRXIKs8+efAoILizMct&#10;07Pbm97V8DkCSJrAiaTlhISUSVboUIR8UYqM15SokMJ+C09dW1dCjhngW9kT+WMcOJRBB7kCXANd&#10;IJuhIk+ok0wvP/OZ7e72X/sbQwz9RP5h8xVlFsEO/EABL/JuoWN0EjZ9caox9S19J7N7ZqMXDgIA&#10;X9Gh5VU+gr/Xa1WTk3Ryjc6QtSbg6mhQg/wh7eEc8IGXG/nq8RnWIWsjMBskA7ayAUWLsiPRfLBD&#10;OfroX5tgh4IYGaEZeSd01Eu250ZTkbl4H3J4mBF5DY6QrnAvuOk79hmihdEO0WYoQ0RlVAlviACi&#10;YRcMd0551zrc499rxbStjuiUC0bvhafJQSQr++KqOZ8XZi0B8kvMo2BZcVbn2yMjHan8K+c9WzbM&#10;ALGVf3oxXFFfBYrMoJap1jgFV/sj2WI/D948e4ZHIilTwt66mEcHRmaHLIVMhR0mLBZ6lkXsigi1&#10;+Q3eA9qi2IvuAOZ0j3ajs3CJJoLFtNLChtaeeUV9hzCRHQX9FZlD++DTqvZJL0yjW6zbY50lOMOw&#10;M00449dt6u50ckHUoA13REf2ZmQFfOxuxEv3KZrQgosDirCVeiSibYQtHtJAW7c0UFOPiQTBF3MQ&#10;PDDUMBjNVgGFZgLhhpcIHSDIeNoDtftbjwv4R2+DaGO8Sxw7BB1s0wE8jAqhdQktXDzVS0Fe8QIK&#10;wwu0RzVIBatliaNtLY5ut9XTQyYv3iW0PzAccDyjxRmA5WWhUoHOs53TrfjSL3ZH4Cq8yhKzvAVg&#10;P4mfSkMO6i+3ccBj0oSUDjx6aKikkCxnTNyxaCTXOzPQ/OEA6dGh0szB334xu2Hg5kwZ6aNSoHIg&#10;fitoUPRw1hGgv2s+elEs585aYBimHXZwt2CvFnR28I8ykMJlT3iIQXlCu5bDqpiZRECmRcrAAW6u&#10;2VCFzGDoIdRSghbbup4Jo9ijlBPgRP7n8CgEzWzA/hSa0L8UgmAO3kWwSwdhuXNSISkdQFIyEtAe&#10;qYPtphODuwLv3r4t+EdwDbivFM8o2mPmjd3Uc0qbmkE6R9DbaZIfGkBHB+s9/LziJ4OtmrgLS2RW&#10;UbF9l14QAJ3kKWcWI1yK5Rk9L/ztTI0kmRUUSOXTQcN+br8QjqRe0r/i4QP9lVsG66Wp1xArAvmO&#10;g0pjeKzRok2dW1zA2SIipMEPaCALXNtcQb3k4I+ilMIAYKAGbBq9BiSkCx46zbuw5cHz0sWpkJcD&#10;2K0VBpdM1Z1KcHIG7722HIFuZai8DWdj5dxiOpVlaKep3gMa1d3RaAYJSDY07bJlWa3aES6LWqZI&#10;Jy8CwbJrcHFIzUlmiaZneUhiiSr54uwPbJkuNixKkUkhWQGRd4UuOQ6UdxHcNiZwbUwqwX80HTo+&#10;yg+NjCBD4+mjdXnsZTQA4nPGMvh4fGnqRJybBGw4hYINlcVb3qpF9tHEFdCGIXR1oLKDLmBUhYG1&#10;VEPUJELRAHPRCe0UbcHFIwWBdHIRU62vHk3pQFEopPChQvy3/tIKiUC7+KeMLUO6HdxZ1ApBK9li&#10;thApGEhKOVi2gy5vOTuZehlsOz6aMqlLw6TRhpwqEoRve1ovnf6ttR3QQb/aOeUjuSA2WUAar9+r&#10;XgcYRKAfmrT5mzbKwA5uTiuDYSElpG86JGnFHSpTmhqbU1xSUnm6RoSouCr8dE+SV0pzlHqZp9bc&#10;zqzGp3mwzwDpgrHKJOiDkwrFAo3V1PxZJ2isYLpnoHJ3bxQI0smnmggV3rYp2a10+FWTiAOc+BsG&#10;CBH7jJtjRrqBUU/PjdDkIOk3sQGXSkt9FQ37pmhoVpnQmFsOnZKfFGy2s7M224vhkBIUfApkFDfK&#10;dopUbgUqbV4XJNWJcogQMwXRE8d7TFPjlTjR13hfei+4as4EpiyRtQfSe2NSzAKkXYGHONifTfP/&#10;8XWfXXokW3qeGygUTJszlLT0RWvp//84SiRnTjd8AbqvJzILOM2houp1mWG2jx07TMIUHeatIybY&#10;qpDeLVRzrUJ6Fx54tQnKaBhhD/1r7Sm4dGKK/5xmWLtY8zXSSzu1zWk6G3iSpe6zaY6RYJcYXnDN&#10;HsVgm/jGj6u8+t2jJ/Iz/lY0O8dFqvrg6C1eR4Bdu9+Ga+UYZz7OsEe/+DaJ4y0fD4fyEz6XZUCs&#10;iFZmSiHGZH3lbfAMSwj5bfTWSSkXgGumcmOUuA5v71xer7GZ84jwOi7LL98U/io74xYiXQ45BpWo&#10;DfSqOYq3yQ5lw9dz0ibE5aFQkl4W3Ay1vDc3wM9bYaSGY3fUrv4Nh/t8Tocrg4NnOc1B5+odLcvI&#10;awCfZnnyI2weLyNNGIVIXqbIjPnx6JgDf1UUXGisPjWx9P7EwjUK96286Npm08Olr1vORbG8NulV&#10;PWjlHm9Du0i5Yxz7ROMzmYEXh/kU2yl6ihFGf9m9I9CjV3X1Wa7qBtURWu0sLNUIBHlmzGjTlddh&#10;SOgdSdap6TB49FamiLEdeapD97s/gC5evYqPsTKTzpDj4UIkYFbn+ImnJ0zXpSF9uOF68HtFJvJg&#10;5JcUlOcIH9+RNydZEkf2z1ku5ctwZkeWqiK44A3CDFgVLuRW5dpGL1UeDz7+dQ0PtcJwcjAYtZcZ&#10;TQRGPfQgJF/rED5mZMEnjEKsoC4Jm223YrKirlq7eHfaGL4BqVN4aAQBCLTWvoc1eKHnS6OsrEj2&#10;abRVJ9qTb43R2fHwU5DV0F5rL0Dg2vfB1NtGv8nFt47jBeaul+FLw0Q7RxF8dqJ7ys1zrrc5nRws&#10;TgI7jgNqchAO8h5POzgme+xPGcuztqpbxzOZjqYjYWXEkzdyqVKhgoXiwFFT9MqqJUv8fAcvKZYG&#10;ZzqGHsIhbAWYNXbsGPSDcoXiWcV0tEa194iPTKqZ7ql88kDWep2q1B9fukd+HuqkJfhz5Lz6n/y8&#10;EDAvzf7Jn1Hec2STJc6Vtl5pQBFA1UxDFwB0hSdFAFTaN8MDrv89tF0YJGNAMPsvRaABSQCgsEsr&#10;6yspmGFTH8KT2AgptunZX4vJRGzAnuSzPH3wcnUf28wQHHqj7fvvGmIwQHpMoQUyuJhRpSnVmFJ5&#10;3gIYIG0UoCfW1AQ1PA97y3K1f+gyCJKXhKrrTrVK82Y8RrbeoI7RDD5FqcINzZz9a4gG/g2talvH&#10;cy8tUrO2lBduAdsmP0OAIQIcZkq2TovHiy3KB2bL8j6l6Ih/TIPMIa/DwvhggfPie9WlbkedbklT&#10;dfCmhC5wanCjB4GId2jIcIwGlWUsZ4Qorw4nPr2aRqExD5MnVvPlxY9N9sFDZxgqE/AUgoFwXOMx&#10;Khc+aK/+CVGZq4jiE/jTKYG7Tq36rShYZ1J+YQVrVDVAzdYB0RENltfXzank8Sijo0DQIxuH9jwv&#10;sM9jT7bx9sR3Ie+foehLrUkmcxzP6pKJRGxzEt4uLEc5w9PIQMf6mKF8anTDkwLPYO0LGRTCmmIG&#10;10aEaJdOoL0J0yOHtVVKMnr0WQ+KoPj9CZVU9cID8m1re/Qi17r/vcrzYr0C/iSH4f6mka22wc/h&#10;EG6URlvW/Ep46tYMVdfQ5MATfNXLwSFnniK+CXn86e/WJdXMI2aM/bh4W7XVhfYZIp5V69DJBD5J&#10;LI4RiITy4Ky1TZCeEE6Tn7W9I0PD4+go+c0mdP04QHhfnsqSH/dSn17Csqt4NH4R33QUgxlg6D/D&#10;WpuVXQgQnEaYJdGFo7+1C9d+sztlrQ18C4/aQ6f7NT0pg7wSu3gM+/lN1pFBJWitE/gaAbZgo8vq&#10;9USXV+LRujCEW1eWoTbDaP7j0QqECt+bCzRE4UyYqPRqO8PeELXGAPAm5iMsTLd9sjLKv+6cBule&#10;Q+07YmwVScbm8bEnkhRScdyn8hMiClFaiKHMVhJ4NA2h0bu/jhNPhQ8cDQmhDZcTfsLnTz3ryVIY&#10;v/1bKWLtqpn/N9XzokPL3zQjbYb5+C4ErImWhj2BF7NiVMZ2cV+CjFmAqqwnatgwYVSgFxai0Y54&#10;5qPjNeWpSGatq4bOp6wnnyTXY7pn0D1mcCk1ofvrr7+2O9OsMgFa+wxqM97gf9fQ1vK635vY+vr1&#10;z/APxwLL2lF+k1NNJtpE8a48NhY5e8Lk7OvXHVcaTKuodwrGUAujKCu+/L7NCE7B8/DhrGJwZlD+&#10;6tTsAJbf2laTnPMC1WEIjfnxnqx4zp8Ev7i0Yf4JnWQMg2vy1n2KdKfPrWSZx54IzsiHr/a6OINE&#10;NBcLr8ZvGat5g9HLSKUbhUiccU5Jkpv4qmNSu44TXaRt+e2HT2059uDcJGvJUobVhORrjkgkgmuh&#10;4G2oeVWIyHpsHp8J0A2tg+VLoQIN6fB1BMPf3IK6a3twZwwEEMSYnfMNnk2GJaf/+Mdv4w9lxhd8&#10;tUfgcVOh+ISGefzV8a1z0z0hBwyOJjUagNp0FB+r402nPeoA8XEeYh3qRngZ78W/A4j+6pzkffmi&#10;mHjnQTt4DD91EMyt+PO7jhXeKDCaCl+sswf7TdOrrrXjWrAYLduccSd6u8lTXm31mCshC0aJRi9w&#10;6CGrv7yL7u6r+941Kbar86FP5omI2FOdHTp7LYXrWuun9j13Et+2kqa618mrNx1pSuvwKpgYblGQ&#10;efHxlUqQAcQ25/PUnNAMfPDcDt9p8OSjq/Z1fM+hJSv4T16d6Mg7fwzYB7KJefHgTc+olOAyOac/&#10;6yuZ+8ACY7pm/uvDn9ZTd840Peu3MrM3AvblS0hNrO3Skc5VofosOgGlPC3uvpNO5nWxUweHz5si&#10;IBmsedc1dAgfcBW5y99lnz9zf5Oh6g2g7zHjnfbz3orXzfvpl4N+PhRn+tPkSzBYlmaJlJOl6jEi&#10;RG2NoQ1TeAgJAmJQCMZnnljlHiKEp7DoCBgDm3CiQ+XLt91lGYXuSeKdBH90ro4PnT9r0wQ89eqL&#10;VbpZEkM+Q3rtUqiWC3aEYltPKh8cEdfTNz70ROT34bJhUXXyjsH5tu3a62XzTD4FkE1X8nj2JEa9&#10;i+GLu0fbrWEIr49b+le9XXmqHgaCtCWPg+1dhv/3YnXmDTxD4FsWJ5ObsiZQ0cokKTw+9HQZivsx&#10;er9v+/J//PP9L//3//V/lueH4d/QMpx0OhPmcBbL5PHWXPzRUUaDXt/F9KqbInTx5A/Xzx/wSm73&#10;grr6edpJzIzeq4Qk6u4+/sOFpV9ooq99yYD0EX2JNrbdKVKxHhn0DDBFYbiT10i7qu586tTpSTrr&#10;OBNt2ypfbWdjzHEksiIZ59NpbmNVcO5xZZW/+azTBpEDjoQuGCO8//0P8saAMg54Q74LTcRHBmlw&#10;FYYwYepVtnhy2hU3/lSZ18mz1Rk3rHvKdTCfsx90yuqKZzkt5n4cW6CjFav1BJT/9j/+45d//vPf&#10;c7bO5KNRx0J76QBvEF3/3//+30f3nYvdNcb2Y/r0KT7xSN/iAQqhewrqWYq8X3iF2fiBjuDk+cvH&#10;WN1P5p75VMWVdKBw1UFZKYJG9PpNsj0TdsmW+2TMasaFqvotg6Wi0vQ2/tBDniv8PxeGkeg5EVso&#10;KF3lzfv+Ijn99LKRSMpxj9i+2cMRvI/ZEk7GRg0XvA/Onx53wylrLmzNWFd1uqVDPW3PsHZdvUbL&#10;ZJ7jJ//35hUAY8TUrSVF7w0x6gOLpY8/pw+WS5bRblp8zrymdymqycBsOyzLT5BfpeAJCUATfipx&#10;L8sLhisx3AL5eZCMoiVnSi/qzTvJu82AAIyXGpVPuRCZ4vFW64mcgWySraqqL2EOSGWlrfHtUw9t&#10;cotAOOfaRAaiMrBVFwzlmdqGXNcf3/4Bi4iWYaIoMaOs0TY4N+xTEMPLU3kTKnawvTEuirCIZ9nU&#10;RhgUoralnVHh3rrh4rfBvYUMeTqMLAHJWeyzlRspkHXfhMoTbHgQjPWbCXN0DWEH8b/7/bcUjmGn&#10;JFYbZEDn5WV0ahPe9wYGcJ0lVwlNnQp9o1QTzNomNG8aAr3OOEPsn3/+GZrxLyHcUK021rmYPAg9&#10;XBc/NgJ6qD4bEGzR3vI+dwEQPa2p5lWdvGiW0Hda3p952GfLus4NP/LC1BsOkaFOFy112v2qHkac&#10;t7jRWdc9h9KKE9TFrxc5APNcrjKGkHBWdx9L8IC3of9flY3i87blsVzvhHeCIVmaUQ4Jzadu0b8v&#10;vB4tVv5bx2QaKRgZnLXD5TsqUK0o1+/DhNpMmQLCSYpfxXpNHGUoqcPgDz8rcvz+mLcPHtfBTzpN&#10;8KqRvry0yiInw5p/mcS7MZH66Qh/fdej5iuv89M5MI5of4yMEFdVJjPCHpwQZ3Iw5J2WNs96SGiW&#10;DPdp9cvbnvOpE9noorxOqtsW+tqBFx6p34Tr655azXgfw5sDVFVWwhgZ7yzpaGvksTBScu2hDDj4&#10;gZ6Rk+QFIcAGLw8PyX2IZpyefvducvX3zkh/72ku2QH6bFSA3OwAb5L87SkxKbhRCPjZIvT6sxGH&#10;Q/SFSl9XVmJhtrKnXNo9SxiPp/yipbrT6/Jc2VsNE12zJxBk4C2Lc3St818kzsmHnJGtzsgkacUL&#10;PSYnfYKXyLhjAcA6wX5NdoMBje6VSOiAdURz17MTr5J5Onl0ohtV/q4ls3uGYnU+Radi0orhU3cx&#10;K0Y9vE6kY9qW0UUYy9FAQoEYHQp1EuZ2q7fvaSemLA7ZTd/1LqrdhNtVxtpQHiTvbzdXUfm67+Wf&#10;EgHasFI9ekP1eJgAQ7LWe+MR25K83U0ulmftBbMk7PEtTm+ReMZalzZFnQHuZ5+K8QKTgBQy7S9V&#10;zQwOW3afbHYmjrrRmsYHXj+B0UyZR7vqrltZewR5j/C5YDrHTYZ33pb8hFVTxwjFxEIR/Rj99eru&#10;z9DxOELIygtVSWgh70fK30UCDWlCLyTgPAb+zsI/PoOr1uou+wNjxehlBVbeVzw7bTAQDXMjh06T&#10;Quy+EIKRBbj81d5e8Yhh3nry6LFr2ujaPJNK4welgKthugtod0/EwelZnuYk4EEQV8d3vN4a0mwq&#10;z7a6zwN5GW1YlQw9q5/0QA7dTDStnXCEAc4syQKhkg7TmFcHzStDfrD6ssO1AA2/XpsAq6DO1PeY&#10;W/vwdvZJuFKycEIjHWJdVSgc2oFSrF/9lrjNa5M3Xt2bwW6gNDlDOidAvBcuDGK07d6F4bIvb/zg&#10;pTvCV9ztqfNQvn1vnXJOg7j4MlboZUOzdw3jv0Rfq0qWX2UlZ8lwVm4+LU6f4d0qgwwzr3DhgVBi&#10;yGcvZO5FnjeCHp1OuA9Zly46H+Z3pVG6GPmR676jR/S0jPS0jZ5kqBeZDjcxWqu/XEcXr6vpEWMb&#10;3266dOOsw64zoAHxaDyu6dUTvb9PLjC6i3Cpfvoh0StGmUOEr+RXW+7fKC2jtwFxyvm6dON7/bx1&#10;hK7pZIVPfqRg68fi0+SErCelQkASmXNfHdpK8hF+V8YEw7Gcqj0+/vWDQ0RCWUulIUDohoBCrvF4&#10;A8AkCYGph9YoQ+Oy9Cqhq8jacfg872AeTORc71odwVo76j6W74QaGGk9vF41T1ccCLAxQD7DQ7l9&#10;gkkDIzqNKOk5vc6yMngCSNna9de4HH5rs/qUYtxmw3laF23khZt7tTT8NuzXpPrhrkEp8CiXcxGQ&#10;Grxi/A600Um4j0UzWuV7MNQdPKf44NE2g6STGfwJTgIlnVhZRfApa2o5ZDp2wk61aRUF77Ucw+s8&#10;xp6yH+NzwkGMhPoyBCn4hmTRxsE5bxkhzGCll6o8eHkIFMikzZS1qyZGjWoMveXRwfMQZvTwYnxg&#10;xMKDbFCC+E/Z4DxeVnItyF8dM+5kILyF37q0/IzjURflKhNtVMNzMwk6OUkR5n0S9uhlBHTqG3iT&#10;oUv8q7//YPr8wWguQ1Cb+Izem3Cs3gpUz9V+38VSycpkpLZmcOsceapGDdvVGV5gAhyWT0CrEy3U&#10;a+cprxg93dfmrV9J5vpO8oOWg4NQVvccoXiEZoczhw5bkVL9avpaZ2/1FRg3jK5+8klOyJU4FDlm&#10;XIU4XTKn4Akzk7tqwcttVDnacMFIpk/bFTl41aR6NjmOH1WmzZ3vjFNHBA8J40WsGK7gVxc5YUhv&#10;I9nN1bEdtRGG/htt3Gf6GFFuq3/YoxN4HRd6JsRHooUSnMNBVaIgwvX9hGPBRkbYAgREl9Em22LE&#10;uw05GW6ODJqQNzQXMtnxCxO2qx0QKB8uEogOdvsZfY4cXZf32x1yv3tw7w/vl3ygS3o7Wej7cca6&#10;3D3B1b6ZYIDAMTVb8hIRPjccnDDFZEP4zOiGOZAjSHfa4SE1sAPIZ5lfbAE6QsPNZMCEHy4RagwL&#10;kU00NjSaNxYYx0hHnDyurZmubH79cN1AMoDVAyfIItIMbjO3PtVdVK+PE6MynCQMFP5x8cBgTLAc&#10;EiS/R17BCfPMDp8JyurQLkIN3tMeXHnsDBCFZhgBtuG5fFKfBM/EIeHYNliMvjoDa6tlEg/lwXBZ&#10;X02peF8JVO3qxe/jNdU3vOLR8Xa6MJoS0ryQ7LsHzW69dJ4C5YqR4U+4aitYJsy1t11RIbQDfMLh&#10;jWNfo8F/LWThFDbDVzvVdpyiUU48UweyWq0R5gv3bKTEK2hk8kebZCg7z4fhOvgfvM+aZcIYThmy&#10;c4hNo4ZigWAXB0fHbVgp157PmLI8CMJVl80WR1BrK7p9y1PkEVE/DYVh8PVVjD2aMZjaooQmqp23&#10;EhKDn80EMvpY8pYQbWhrmL1chS86DjL+2hwSrSq5VuCfluzUN95lRsOZKYt91sbnYltiqia2Ji81&#10;YukXmTvx+9onS8HGSxsvq3v46BQDbMao++59y4DTQ3iIZytr8w0Z43nq4NycspN08x7FPt+02YMO&#10;WTH1P+w2zcBs4rP8OvWXeV1PwY6Xk4nul+nQK5kwzmINlDMKRLc/P5wNJYybTmfxYUSMN/MywRhO&#10;fj8bWtUHNDjZBLi9FrprJPDQfNP3Dv/vSMiFXL5YCy5/L4DRPWGbF+0cMfy3yQd9yK+VFbMf0QRt&#10;tEkPz/rpnJQrFCH4pJMxmnRinXrB+nYT5ukqKaY/VcH46vbhih9eG8VGQ3bD3I/QkPLv6oRNNAvl&#10;bU17cLKLp+NkrA8ed2fLrtUVhlNyW9XKQNT+AbKhY733RHzrOAzPKp09CpFEeR36rDP4wzO7ETiL&#10;jQ19JFiyA05jiGN1gHzz3GKiHkCl/3CsaJMmZuxnkGbkI2qxuc+VcxaD3s53ySQjoftO6Sv/ptiL&#10;RGEhQdDPOR1nMoXQQRKhDMNnhMpHKAgu48JjfSn2XFl5F64x/i3xFgl05NpvnY/YmrYpXrxf+sfv&#10;zmlOUKrzQ5tBeKf38ERN4nRCCZIQi40F4pgE67EJPLQZM8Jz9NKhJevxccIEDnl4sxOwGmYQ7WDc&#10;FmeCmGCJ19rcYoXHx3ZeYiojIFE6Mdwa3XGPdtN97MntHiDrvJGP7TQj2FuZUcNv/mjqB03yFN5/&#10;b/v2lA8u7dDj/UWXX6PdYo3FdnWcz5tqrBaJZMOzfAyzKeZHdOUFpaw4OlwZJiOdaLphXbIgxPQh&#10;GsqDd0ZSlIGM1P32PVmojBO/dmxjvxkIxtyuOc9DBO8dyzaJZy7irKLQoVkJkYxcOOGVEYEOeLKc&#10;YBOosE/g4UKhMi59F8Ok/LxZSmTCcrtQMas8Jj2lOS3cmGio03v72+E/GSKjzpneQ2eT77fBDU9E&#10;HIzBI1xwx/D35OvqtNJm3nc0rcAxBmCPPuTPPfW/6AkpS+osaf9TL6fLiRULSSDjdqnBhWEKfuui&#10;P7USg54y2spxqNAANd40VxE6M67bJRmMB+4oGkxCMAzkp+K9n5JVT9m2UuE8XDfdSV4lHTIjuxSM&#10;nzhVBe+3UogxSyZ1qIFQ+5XrMBujWF5yFIpP6VlzNjoAsGtbEob51sOQOThlrky54a4zKJGn8YOh&#10;i273ShATm3P0khGs35kzlZsQK1PaMaPpt5aEBsnPbEUFRqt0aA5KQDPA2oRvkEfnWq6j4argSCp4&#10;zHv5/qMd0EbV9FbS0UtzOH1Bq8C39PSz+RdIVMlWPPWVjqmM0aZHOnztWd01ukSLHLlqWMnKRiyL&#10;8G23FjvmlfgzQbgUs8Xg9JZib8wHxf3S8iAekaH1yq9njxzVux4whHdQSQYaAxCB8fSIrq91Tybk&#10;oH8MbUyqbopnKK0tRLgN+T1UCqzVpRxYEe9CIyGsjuASP69o32srpfqA2GUS5zIJqc61m5LgKeFj&#10;qB5aiA/jC+uh/vyGy17lteic+GxQAR70q00wElTnHLv2yr7S0paRVY7xMWvcGKKJujxak3XdR6v3&#10;1j4THIB3lSAtRQcwY6BVJneyPNCKBvzYSKD7CzPIR5gD7ls0fuzMbd6i2X8xeMvh/v3LX7986LhZ&#10;k7dWkFjbveZSkI96f8gF73Pqu7MyGCJepbQsffK2NgrIu8e7zRO4Dv/4iCZSXfQMw4b8aQpY4H4r&#10;LOWkQb9Nw3nElCp8yzfelHfKy0jmC4U2KkVrHfyhs3bmkaJ1htgpi1tXX9W8mlvWeGMkh9dqVQWD&#10;xshbETNvaDpwRgkfGnF8rQNht8FIKb8ly9+TNQ80BbZOcXJZvepm4HReHpt0RqLKxhcvsNWeeOtJ&#10;GenwfLlO3ygiyFQa7Pj7KMxk4Ns18qPTjrq//B//5R/VYaRbneGyo1GDUycsuco0khsG76YLA/Sy&#10;UJv2LZtkLN9W7msI8qYdLMXwQ2yGpz4Kerzke8RtnsDyW+lVDtgmbX03cVh3THa181DnMYcvOq3j&#10;CB7ne3PmTBaunUqo1+TdjCfP/yjarnW7/NVLHIPJ8rckNFksdJpsqf9dADLASUO/y4b+5RHOA7uX&#10;ZX1Ff5PDjGnAWQ6rg0RqW+0f6tADYGEznSAbtAP7L9kCv7RRXp/mKZQn72ek173asAVeR+IlEWFF&#10;tXO+65TjDhjKc3ZhNzL7NRw7Y8iKGQacg1K9mBnSMREWCLTJqFXd9asBhgiSqFSuLZH5GkKEQ9L4&#10;Ul8YO6o3sek6w3zf952QbrdSxAU4D2y5r/rnbVQg8lUuZHoRMGnx0IgwYDKCX+p9uD/7kzd0CEZA&#10;rKdd+S7uwZ3ViGSbFe/+CVVQZDQIWoK8NqojgdFpTVG6die4Wboj6UCWwO2F0b0wiaD4F0qpxcES&#10;yXffGw/6KMFhngq0SeC6ctDr2/CuDsuirF12UBKhkHLiEg5DSkPxmNon6bRKAiYGzobfjCYv5k3l&#10;7w4SsJ5ow4BaM8uL913Di93TgNI8FLPzp8kZH6MIceB1JGNgmFV/mfsXcqrOi+bzEBUOrw3va/d0&#10;uhmBi74oNMOLVgkaY3MbPDJ0wh6NzMJv3n60/q7ji19wuz1GZKGYZPp02yqO1uF0+rq4MllZg12P&#10;T6wuPmmnusAC2Z2syCkyGqy98SUDxWCBW4dnJZEzX3SOOF4F0SGlZYQ10R+yQZ9skfuIgwJdPWke&#10;vq9dkgcPAmN6eGQfLtVdUXV5u+v1jVevU4m4edqG7HhlVGh0d+B4yeAF8zrvCya0omfLG9zmOL6l&#10;T2c0Fa/6Q9fFrzPgM2QVgleE2++dAnegcmkeOvmbh1/b05WyW1EFL+EhvBR6Y5yghTY6NAn9VUc+&#10;dO6bc6q+zbFooBeK+ir50OnAcxPKLsgDb/Q8PwHWyPmMdsgBJ24PgF4GusbQJrvlF1Y8OoclVrpw&#10;LMm2esurbu2V2aQt2ZLPH96HzE7CQ1+itSfZh9+xX2QD99MQstAnGoH/ppUR/sv4QMfIsXZyYEhi&#10;BislMqz1aRhJGIN7qXzPCVP9Rqg7Lh3Y+31n0ivMAy7jGqmx25hrC8A7SjIBe57RvQofdHvPoz1l&#10;DlEE9NVFhUMJBL0aQlOwlA2hNnSbnTmhCBNPrjFMd12IsfYNL4oHRfHsxwqdOssfzVyubPD3NmOk&#10;8dLudRONTWpEyw2RQSSN6LWxJXxgVRfFrR679Axr0EbkgDfJI4KJzodHp+MA6+jsWuUsI+TdeBCq&#10;pVxAcSg+WCx/cnaBcAk4UQcteNDq3St4CffwGEC8S4eL807eNAwutpwXRZEXM+sGI7WJm9oLy8of&#10;DK2woRhoc3cy6+NGn1rz2f+8wgl3vK8++PD4xKEJvbKMxFLFGCuGXN77mk/gbl1tssmjQcMJ/6uM&#10;ULTbLrvoM8WpYfLEiJKIGakqUMdGJDEt7u733roxfmqodhmxodHPGSVLP4MTTy1BhXekeMYPvUKk&#10;kSCvqbrC202XF2PXcL/V6Su504Hiz52G93JB30H4VmGUuSzaXWe1zMrA5bwOnNbv93i1loyNlMFg&#10;nX8tHpiiJwF4eFnoa6QmVxdumiDbXWA4dTRPeeyZk2TyGs3FWGONTMY2bQHrbp/R5T0al0j4ZtKW&#10;YGyjStfADhardPCEDB1DFx38QvwSWbpxG726QGdPJ84IlT9dXlLmkhF1jH6VP/S44LvqPiNL+Dv7&#10;RodUW8NBvmo7oO+73zdtlJu9DXMjjONksilaPH9gE6e/k6qms5dBYPTXKWqz75YUCs8w5KPFAIjn&#10;8Knhc858X8tznD94V7jbGemWAg1pyrGm+shDTQF4JdLWNcvt/hpBQHmvlLdmZgOSXjuwvqCsOKKQ&#10;A7RuhizOnFAQeL2a+OjPSV5EosxMy7ydhEZ5M8ln+HCYr9eTdhTkVc5BOY/tiCRYvH9MNNQ0LGLs&#10;jnNUGwQ4gSREhiwmE2fIgwlR7RgC+Yxr7a6d6kJAZeZNRjtptKLEMTEbjGBjrvqUf9NLZyg0izfq&#10;mPcQ3TfZGj1+Toy10Mi8wjwjhzuZ2OSJbRdncHgUD0P4b//b/36YH0w4ZDWfDgCdLzlYo07W+2Sz&#10;wjUB91vDqoonAGeoOy+6OhydijRi4dYOG9LCdwcEVfeGZ2LGwb6VIDNi+JmiM2Il2ODQjHNcFI4S&#10;HthSx+4RZtYODaWd1x2wjJKQCcD3Fw5yiBs795hcrAVwRONtZqijr/EJ+VkeeoxhrSwPGZugaYfi&#10;17bmqypcWmJWhWe9cde7xrBM+fAoWBwFoE2jp02eZYiEj771+LIN1RuyG9yTO0G7buTF9Vl5vYkO&#10;hXoBg9oNty4Mj352e3F4n5ykKagyAYmecBSGcJ7yN0YhvM8KhavGPjhFzq4RqhHTP+ng6ftkvx5k&#10;MedgY3TIGMA8QYUKalcowLp1E68PZJBhOzdnuCd7F48R0dfTQdOf9C0ZcM43PNYRhwec7ZPQicbg&#10;Q4faP48Sg/WBf/xkc2SrvEm6OJ/+pEOJhFMwcX/r7sGuJnX2SV+91E4ute35gyY27UK0E1A5toA+&#10;0hsllZ3TEJBYJi3sEM0XM+7aqdOuz8sWlmf8DKhXhf6aEVoetoptyv1aPffbbS9wms1k72bgy3vs&#10;Q/TpTwhz9BTAliagbFI1fir+IWHcvYlEsF86xtkXAmAXVIJZZTwaDLRTymTg27c96DKC3HHHt82G&#10;ukfpKBCiM7LiLNImC8SwIvZ2TY3xx/CqX/kfKbgiMmZjRG8jOAOAIRKkzaZPR2hFBPthoGNssJsU&#10;EJN+a/iSUZ5nl9cxhlbQEHV6FcyfE7Q3rS3d+t/qxVA4IOodBnG6mkXq1rqaaJQHQ+bN92mSyI4q&#10;ZcBCdV527TEjOQFJ+Jy98cNTAvVJvNj7+7Q4GAgWb1fIw6jiZWti8enf2r5rRLCOavRucrEkPELg&#10;VPToAbbB+bXt15++fEzxEgrIlpwK+KFVAp+addfL21xAmUmFJUGvvjbJmII8dua03YoUmOFzVKm/&#10;MO4HATMxankdwxaOOqUUBJ/mVQf7JgmBhI7RZLFHvLg1BLKV3yQnXEo6iBlzsqsjeNEmhm7Z2cYz&#10;eRP8dsHqBG1IQpvtThtYyUV5xpOKZ3b3m+IZqjo1sLFMvD183QRp+fh59fPJWbPx6WaS9uw1rfOr&#10;/OKs8fChegYQcANsRyTU5jbCIr568Ktrb5urgdEclPhj1cwx9Bmg6PT5Yxs78ozXSdz4x3sjti1N&#10;S+8Ybrt6by/u93/7PVwy5puwrbOapCXLycuenlK9jPc2OKFlcn7mao6OWeD0qd28tO/1O/dM0jYq&#10;q12dFN36yODFWxO/ETM6t4FlnW4yEf50gG6+7vmflrMlQOEZplQy2RA++1io42zTz1B2Tef37ree&#10;m1iH//Gzc56Px/6QYxASK7zwU/ZDcvY8mQvMwnqYEk9257zdxjQRaGQYPTkSYcV/lNimjbbQJfmk&#10;H5wmPaVDOywAAEAASURBVKzFDZzMOZ7JAp5J5NQKoO8RSQf2LttBnqz4eQrnGd3o/XPbp2TVRiMG&#10;+XVwrvOqrU0m073qxUNb3zfPQlYDQXLELZvkQb1s5osmLGfbJtQVNHzzHDTJtt8T1E+0I6pkZ+Co&#10;tF9nCIgJSWYMoHgHO2s2trOMGneNYIdbdLXVW1zxCIv11dvJ2ARiOTSw32b+E5kJHooRmO1gVFdt&#10;QXLMqp2toU4jeB67GFdyakZoxDsGwZKun4nvdgJZNg8nGJP6Ls3Lq44vLT/MKox4vMeLbwkjcY6A&#10;CeeHZq0ZInSL9c/lnbXA/zTMW7MVxhQTNGtLfVzekth0QJ46RiNGnQXr1fWNHGpjZ0lHu3V4Oow6&#10;CPW9b8dhOQdfVG0SuoOXnj70LfjDA/7bLdeZ1f/+z/+YgmL65xQDzwyDeT9GJXaNCpvg2RtGr06Z&#10;N/2q3vxTq03eN+tvshfLHdrzlOK9TDFfJogM4YkHV09wblafQV8baIlXaHfoBPs9aabJZFeURcfe&#10;kwF8y3iWafH92hYOguTTgyEmL06MOr6bla+D2HZx8dh4w0aQJ2ES4ZC7o4gje1AyUSGPRjjljn4/&#10;hq1VHm4mi9LelGzymy4wROeogPBNibaSIQWSeLubT8jTpffq5kCYVGQY8GxJw+FAxnQq67yiFQeI&#10;PBFr+PKGOQEM3+Sxwto3MkW/yX9NP7W652MTmpP96hQ+8yBn/H1qlQc5mmHVbrsgLdWbo9NPHfgM&#10;Y/dwZXqSXDpKd05U1ySdgsOdTqfGE6yNbMTb2pG+9CzOIRzSWMRIMmIbQYcQnCRO4EOdqf0CwOEo&#10;wdHO0azX8uC9v5uedHRlq/tITr/9VykDbk5F/bz9Hx19/FBLoSoTxmpAZ3FweZTlTGiD66ez30N4&#10;u7dNavG2r1fnu+auCcqcnuqFpM7cGUI7yiC8/K0MXf5b0p5nSu5o2h5s8rozijhhd4K+eSV1RO2t&#10;PkI78j3P/EPtyCz+A5zF2FxIuF3jmWwSr3seh0Mwj7eMUuI8kKZsiIEcXhn4hE7A3TDXNV633oSS&#10;gk/Pisie/uG+ocUtjMoTJPVt5h/BWJISz5wgUF6MNmS78w6QylAq16bUlQGflzKeFD68Um6M264s&#10;91JkRCG0rJbebb1lSqYd5BPKOGEY8ImnIuvpXIQCCBH8bPjRhs7Z7H7VT3FVcp7WcY0w3KjyMbf8&#10;6lTH11aWzNiBq7qeYjA6HA8dJHIJR7z95bdiyTr+DeXWdnB0WBS6ehitWJxlZhOj2lIvlhhs8ErQ&#10;5U35WsK6UBJP9493/+iJJ39tmddWVZRHPI2Him82TIwmyYZPOEWs0W/Ilh+sX8PpPneD0kuWQW1y&#10;pYx4ub/gXuK6Vp8zlh1w5XstrsqIM5rWP14GPGMSXtImlcLF0HbxvZVQJ37WTnBLcF2vvF/uBnu3&#10;KGyZZrQ+pbDkMFs4XbD+W1jMRLoHBr9L6T2WamETst+1haDKw0gHVDHlwmR5emSJMoMLDLjwoUNU&#10;1L/OyKqGvvNy/7R9v/y/ehpQuL5tIhffyLH8wgwzcrVJ2Y0+KT+ZwRedh+TQebsbGS2ent57sCZk&#10;TlN7sY1mDEJw42ff6DRaCjc8FWNgyB7ypBm1rQyip7W/DVq1s1F0vOeJCr8Id4yndCCick8e3gRz&#10;7eEePVkbtycenEZyHDUjUew5o9mgYQ5qT1Kn8uf7IN7389Yd+tpto3OT6XP8ullrRxbAh+rRz70T&#10;gvpRz2wK2BnI8SSBq2wkTV/Bh04nbW9FjW3u4ZIJztnX5P7X5olunlreOQ8YLUNMR81A//P9p9Ft&#10;4ToyeekL3r0rjEVf4EJP0/TxjWPEhrGbdboYAxggeUGegUQkwt17SLL2p5pzrfJLCFmz58eVY95H&#10;GQCFLOf8ib5nHSina/KoA2CICAitA5jwhblfp14wLK3A8p03sFZDSEuyzdBG4HOh/F1TFfgZ0xnX&#10;LmhzBj44FDwdAKGiHPp010+lFJEHjBai2KNisPlGqFFKNTV+7iFwefdTnvUxGXlKSzlWULngMAGj&#10;vWAG/zztYOWJJ+fVHExrqftVj/mUCt0Icn7A7tZK37rPwPUliMLbKAiulKqLBC+m3wJe9qUz/K1D&#10;DtB5eJ+DJxgp7snLy6PUWnD9vKYEIW746E8iT9Lo0Vd01mmh3WiCVyt/13U+d7lCvM51hneN1aFO&#10;OCgnPKQuRsYMPZqsvn5P3tY8D7m6EjB5lZ+xCJYzj1Gm6pJnaXVWX/kZNXnH667PQyaopfFIvb1O&#10;HPtcRyPwL4adIVt8kQHvNjmv5KjD4OM9+TKC2+O3MtKMsAzjV/IwGpYRDEAEl2vAUB8Z5wQQK7WX&#10;UeHln9eOjsp0a4Y+0s3oZbgWjliZQxNlV2ef3IRNeKu08jv3Bp3VVf089OlNyMJ518nUrW6TFyau&#10;TgNI2tdWPya31eXqWNn9dWzw3FX5Dj7rKGQqby0NvRGz9mUeWRSSYzAl5/Fso7ELmH6u3ivX9OAq&#10;opCqEQdh+q+s36Xl8X15Dt8eNjTf7dHKCKVBZ1WcQlfWZZi+dN+qKt76nNMq3dHAV7VXscGukDbJ&#10;BbwP77tQHRAlA9kCQoF5y3p9lqnriBiLNvzizXn0OAJJPsVpfN4IApl3LXnwrASR7y3O522/5ZmX&#10;eYBEnz24szwIvPgXj7HvlFq5TRIE7OKgeXNSt4fMfvQGRnWWfbBbNbJVFwm7TQTw4oX8esW5EQKq&#10;PEoHoxviMx7q2ZkBMe5lw1j8m4jsXkOd4Kdc0Od5Szoyz3AzaVLh8PI6nRuF1JO65bl1VqssDla5&#10;gx1cEmc4M2KEvto3gVcjBv46Fus2X2b0Dd+civehoScjbc2o2XRLizbsKhKlfIgU72uIGr02bC+G&#10;7UjPj1/eF8Lg4RN71A2/4HIa3Wux+fA0abhDcsrDwzsQxf+IsaV8C0PVBhzLL1zBh9szEMe7MBMj&#10;7ppzErSxWHGe5dee4Is+82Cq39IkyTBfvkqMrxb0z+vpCjmJvEtGJZsw22A2g6K8V5sojtGK1pN0&#10;fDnrd7c7rNJ2oKGzNa+M8GSy9hgOa1FN/KpLe78K8fRCJcNN510YIb0uhCW8xMNdZyuY2z18YxzI&#10;3FthrrypD07FS0aUk8hfSlDI6K/yJlsR7cSU2/RTCIqMCFWglVACvm4HbHXP441HZM+mEby352Dy&#10;qvrg7vZgP75A99C+OvHNy9zI21YAfXyfxx698c9eAbq2TRThsdRv7Sz+HG+3jI+ORCergIxE+39O&#10;24l5/QKnsA2tf/GtkIthD872YXftV6GJrug0JF4kSRFrjyLLikxPNWDktVVMYEn2rYDa6iZ6kpQH&#10;WDxA0lMXMpNlOwstAqB39jAsBJvMDZTaRbvjIfWRBws40rAEuOqeIx/xzgRztqF632Qfp9doXS5y&#10;Y031JpXJYP8P9DedWXhSTcDspQN0CNkfjXo3qkXAcH541UqedkqzPWA6Hn2yHFgOjmIr6Ngx0mAr&#10;bUjWRZsK/tMUguLHhrAKSgQhrdx3b67K40hTicE+5iBD1XdLhfwesZbjvBFMuw8JztdipR5hQ7im&#10;TFVKcT0wV7pPw9L4Ytxih8GmVwfXvMLK8lReRBzXvSQCSEDVRIESnYwgQrh/MUA9nuJbXkqtAzBc&#10;+2IPtnLuR/iA2zCLsRRfBi0f4kU4gGtp9fp2m5qYmbFANh2Qp3Vvhi6GjZZjYHfDI1OwKgydTdS8&#10;iab/z3/7r03y9Jy3MvdY1V86gfSXh7ywMwTNSgezGLeJoHnnmdDENWEtZBJswiPvMxQUnND92hOK&#10;GW89PqDQ70tHmgr9/NakDiW12Yk3YNb/Rwq+C0ex6dE92EffKxMFoohid7+0G3LPFpxJ15SQQgrY&#10;/T2QM3za7xCjdWbxNV5/Fx8PZ4bk3oXKYUCoeUybMKzMWHoM9T3KeFUPjKfoTNkkKzk86JXx6+7+&#10;dDJb9liHSpkYabv5nEJnQn3KWNkdBxAPbH4iPa4bAluXLGznvGlYfUsXPLvxS7F7eco6GBiw49Ak&#10;J3Alg9H6/fu/Osnv83bTprYbpr//Wtw/uZi0l6f/YI4PXUNrIryHChRRdQ63jWCMG7mn6HMMgmYb&#10;0SosTLet8F2zPG8Tn8mwCTAdMaNiiI7O8LfZyTG7fs9gO8intEm89HSjz37DR6gIPU9YLIm9ZaKz&#10;QCyVHOkhoo0+xKHJ/0aAXeP1Mx/sds2Vr1e0ITdfm2tZh9Zv6R7hwEe9YPVMUAnO1GXntrTGeB1R&#10;Le7hsjruYJS2AIFN0laJHpB1T/hG6Nvo65A3j4On6kkOX1XPYsQB6vF4dhByqKptdWnhNtAucDzB&#10;eic6BAzhKGFIE6Svs8h7vFp1zH6UZ2PonAR1cfTMBVxPZrmrOp+8PokyMJbWxiIe4yt4jmFTgvKd&#10;XVUAJBAtk0tQrM44G75PfXsfU1thkdIjaqSpvpOXkSFgPyez3PN6oigj6cngDOsxqDxd5HHuR6Cl&#10;/IGW9NILSpRQG1oGDzLxi55aF3zKXITrg8e+A58ydGpjIObR1k5f/yXdBmhx8gwEZbNu8rMJwPLy&#10;pq3L9mDaxeLxvWuE2iz+y/Ix8zoi9Iv2CeNlzPvO69064mhhIkunhPFMP0P59CZcQvYxA0Ih1Xkn&#10;cWLx4sWgo6011K//8Y/aToiCAXwmlBxcj0KSy29bsfHUUjKH8pjoI3Rvq19HrBxFn9Eplkm5xazB&#10;ScnmgUTfJ24cNCo7F3G1ZwxqpiLjgXX3T5ZFVifPiTf9tnmIL00C4jt/ZqOZ6uKljg6s7xViWpW9&#10;7XjMcNXJb0SQgcJ7+PU/noAPck8mVF2nYN0Tf35M+fHtdEZ2lR3vz+oIo5l3dQxCN2edcjIVn19P&#10;OYsf9/1t8wAMB+V538QcPsU5FmzG3gN3J3HBoGMVA2GgP9TBffhQZ3qJODmbx92kkLTdlnXGPK0t&#10;jbvk0LDaSOM14+yJwTUF0ci+F3m2Wimkdh3PHltS+b015GRiqTKMIJ3g7S90R/hKckyu4w2YIuxW&#10;l2Acgw4WneiZMGWogjXcwPs6WP9ZPYz0oX84xdMfKUPLJvSyIun1WzpzOidyv6cKRcGCQ5EJXAcH&#10;vIOzeLjvRiE74z34mhJINoFZnWDQWHkYRLA7IhY86wzKw0MfXmV7ELc291V7Rl6OEl4n0711nLVz&#10;L+mFzzqv6mAPzK/tgP/KBejf8FS+doJDGcZYYle8nNP+x29nkvXZxIXHHm/mseRNioumTFYr9yWZ&#10;Ya9+TtGoSlOaCdSWUTXr2eSTa1YpMNJh+lzGEHyVXr1EsGXtj5Hoa+nkhbg/CkF0pZ2QxQD0nZd0&#10;bx12Ydtmdy9iaS8hX2cQYXQAEykMl3f1pUANOXbwSTgg+E7jq7VD4AhaxQSZ8DBskpjcoOkNQS3N&#10;q9nyMYIHg2WUt/uIV39/LoErKaGIPFQTHXZOwtMkH+8YU8+w/BgVownCst63GCojzmhh4PCPPkIJ&#10;jGysOi1RrH8FJaH+sKHcngmZR2KZFIFc7CtlIrgeaCB8sSV2WcmwQ4IN39+2Lfx9oxQxb/A9tUrD&#10;PWTR1Pf4zRNkoIWJ3jT5A0s0EQeuyXGWgIfplApF0Zciar8vy2/lCb7Pu6u8W7wWtNxW2Gj9BR/c&#10;kIIZ3ZLPcEyZwBGt0tBwqWNK1ijCstY6iVqlAO91DAxETpu8WOa7TDPQyjHC806qh/xsEie6mRDT&#10;URg1beSUrMCfPh58+iQX12v0UPWV4D8Zp5y1z2uF1ZyJvgzD8Ny1EVt+XmhyUBtbmeD6Vc/yRwuJ&#10;7s0AEY0s9EAoH68rSVoZFZMDnRY8PPz5e97k54QTT4C6jofBTUf6lWqd0MrL8syTDGZ1z/EoD8fC&#10;k1yEN02mvuumUIzHlVkJsX0VKlY/49b9GSlWHGx9nM0/6i9UEnzWeePg6C7D5D384ouOTxodWeF4&#10;5IC1Ad91duB0GuxMsqddtOEY9F3YUMuo7M8TYDz2Cv3I03ZcNlr40lnghyZ37lPGte+N4qwUMlK2&#10;mfU22KhtpHEb7TlIF//JvRpYBN90qmDDs3npyYTrxyuHzqHNaBD+D0JilRmP8L+8klGa0YTqrfHe&#10;mGRxQpAV/1HViFDTlmbtZK4y30qyeHFMsb128TkCl+Hh5SH4acSedx5O5QPacHpPRUF/IoapZexW&#10;rwANIG1KEPftKANYDpMgdvrpU1be8MLPMiCVv+phcX2vHGF7rqcWEWTGQhu1+ykiYfpCAwSjF9O2&#10;Oss/ElfRCHkualb15y08NOTnPPDgWBwyvO8EDoZ03lMEt1oDU7388woZPsIP9y2LG15RKiM1upfn&#10;L4crVdlDHSjB82LIPJNSawshpQwEZUvT+j6BDpavKdKLPA9p65nzZKyhZaDOiMMdAlT8MuW0EuD1&#10;QjCUM+OmrerlHYtXEqet3Q3muB5ceIgORzHgPO9kyhtdy+dMiTuBa9v5dwHNCWqFyo8XIQ6hrvXV&#10;O0aXzpARXn6FE/ow5H4276FedZAlWdCOTBrdHY8dn6J1N084Qlcrn3YpNFjreOu48ZNHPyUH2kCq&#10;bDQjQ2Ne73MgqrAqZqy0e2SweuEBg326cXjyVBzd6gBorY1woIO8XHmsjGCA6JDrwleTepX7xqhH&#10;byMfsBzqgEgn0Xb/DOvt0aEBuWKwLH+b4WIYCzskLCvLqNATeZMCanvhgJ+VqR3l4DEQELCcIzck&#10;Srvkcr8ni3WssyPdMGR/nb2w3C5QllmnOYNnJNC18Sw5Wpnq1t6VtaaCSfsVpova1axRmRBL0gec&#10;wRoF5r3yxo+jyIhbbZJnG13QSF3rdNKL0y6+lO8afUfaytRe5bRHpxYSvK6rT9o16Fx/bJ2kY7J3&#10;glMKLvX4dH2jwLJZNnk2B+mAwtU1b+uQo1nwVu1xZkMtj04d3rpakpegGSK687Ie0oEt2iIEDC1K&#10;qYeQ8mI3RMX4EiEbgSpDQAwPHXgkHY/2oKWsWOSedHF5VuvZT9a1Rzm0G37ny2qZyHYtX5FRRtWE&#10;wt9FJ2AHw3n5oV6dwZYOBbjJlb+K6T2+PRNKjKh2pBG13xgnTXC6t/p3xRsjeueBz0m+3UxUYc1u&#10;c8aLPFNPcmEslHOeAbitUCB8h5HRCwzhKuJkHalOcXXAMQ/1qdBTxUN3AFVF1/e7uvq6cxLigyVU&#10;/sDDGH/reXb8SzQjeNixderRoWKbXGHAPuVFEn6J+dsZIxmLxY+z0k4H62p4KHSMkA7Pa9fX0XeL&#10;IVnr5Z3s+H3Rtk8dvBSGtReU5cnB3pV0p/tqgydjfcoyrMotW3nQh8IddSZr5IQilyO66HS1fTrh&#10;2aRoFC00fZofCtpDzoFUe5vU6ocJ2U3kAkuVtc+LRIsDxFVNNB2OQXK8su7DvzrxitxIO4M4JHUm&#10;cPI80OsAncrLGCbVT5nFdBf3TBDyZ1d+ePfNpzrReA7Oqf7AWNOfCk+J62tjo5dkiVHc0QEhSj7d&#10;NapCo505XvvyzzjOQGTY5b06C5OEmtE2kZsDEJ150uOIi7Vddc+JTMf9xnNwJokXoF23UoRHfzoa&#10;hrfyXfO3zrZysCQUHAFGk7EgI7IeSDiL6ra0U30JZR2th3MTwxUZXicfQ70q47E5pzmnmL4+F18P&#10;6Ossu0xFJy+NQrCcnMF3lYAAzv0E83mHo4iBA7vyviuEni7Kq+NcByZ38H7Rcc1uKYUfNdJLffve&#10;VYU7J+YoJIzOeRmuX0OjKqYEFLqFBbtvM8OYrN7SPYF0fv14N6N8p+BJCLVzrjEsjOZJCcKCTZDK&#10;6EZ0uxglgq8tW0hFdexE24xtny9bGP4VbOFlaR3abaa+75s4iOLTk8rnFwXn4QDizCBWH8P8tt/H&#10;6yccN0xa/5+T+Nj3JkUmbpV7mYHVkU0AIy7hmgEO1w3REoaaCL8fsbpXJknH/eKUeWxvMFLMuvp0&#10;kgTugGHYnOD0w+qDT3umYJNEecTq/Ki9yuKrodnZ3hqNQ5rw8y6EU+DI2/7QkYrboYeWvayB/9Ik&#10;FU/ERJQVPsI1Qlfv6lAI2FGyQweCU4nKoR+ZqC2Aeg3u8vXVEkBxd9cXU+3im2C6J/D+TtXHArVq&#10;PjSMXjM8laU5icu34pWeRVmjZoYmA7dn+LTRAb4yILSSPLatudGA1JUp9Rk6Jvg65/A6MKP34T3j&#10;sVcwUxGS+hCf5kUHDxTvCdTPPQyVIT0D7PCNN+6Tv4l0nw66Qnu800EanYyWhvADk+feZPC/tRoB&#10;vhdIM97J9GS0FvTLYslLGplS4/kZAZh1M5q4PfcsyHas4TdiWE6KKV+srHkXD9Ar2UODHVXaXU9x&#10;QQf03xr/jPGJZ9fenbo321C+0FvH6cxlIbzlCh40oWNvXvfothIeAXk0pqfFypVVgPw+NDl2Nk6l&#10;Q9FQ5s139Ag0OM+rHFcY3zNntRM7IyB7oWoPAtYGKEiRtoRF3tG3XmRpE9jZAnHwE98+o6/ilI0w&#10;0akK+h9s4ItHDOsolz6jtQ7knj9imubV1/C9Y1BI8+wS1sEmtvF8cFWPlR1f04msVM2A+iTfqnoN&#10;bxRdvRUbHEJDv71ud2rX8GWu73b9/VTBVU/ESfhr6DllQDTGyG7dbQbbsrBhuXe7EC0BI+Z6lIBd&#10;vYTgCJvJH4hv+AGjKzHaq7Pfm4zbdXUHa8DaZu0JGC/nBecRNpxwvoatlwwRwRM3Ql3GM45U8IpV&#10;dY/RlBAc4hTh97xohxYd0px2tlyqKzofk4REgBciCdmcnrR6MGtUTACKgd0TKA74+dykhHoItqGi&#10;MibEvl4rRKyUcLbs6myFhWfz6fkdKD8vbXf6PeEymXPqEzFwf6eITYyiS8vLsOgodkBR7gTQ6EV8&#10;Qs9tmGcVgAfTntO3ylbc8q8mWkxw7Yxv9MqziqQZjnh8GYfjGcYbrEqy3qYwMzjRkRFBmiiUl1iG&#10;mtdJ4ZejGoVSKKvlgx4BdScCfJQQPiknZVJfIM+IlpEnGabjlVHPjzMpAqPye75m8mfJ1utGeovd&#10;Vm7hpj7XcVVvoNWRHrnQPgoNwD6cJ4Jfkjr7fzZecDBKs6tScoKbtPjrdOIoL+UEP4dCYvysItj3&#10;eCV0YpLqH//2xww3LxmOn2PmHw65Cv/tiiSTdYBWCs1gGsY3Orlh/ZT+8GWMlBikrSKaDHQx2oHe&#10;u+eB/tr56Lw2V6o1XUlfYiBjgXcgRe8XWRxyyqiP7rUBn/fl//OvtidHA+GuPQi3FR/fnk7sGhF5&#10;qc6Q1g6jVIWrF96Wz+G9R+QNgipi9sjK6Fy5+1hTo/Cn2seXBx12/EgNStECDugFkEwVEgvTwdeI&#10;WMzcmeQehA2vhROiG69yI6gaJBfi6s8J8pcTiHzmlf6zpBzaSRweaVu4symqEMKRRtNgAzIV+DkB&#10;WwhNh/z3pGb4zD70nV6ryyY1I7/NcSUbJvuNOrbKYsKDgv+SVOV10n17w6CY28Rl6ZSBlNUa0jH6&#10;vt31Md6W5p37AJtQN7SWtp553/4Xb1VjomU9XMIw4okHdN3QwsTSmuo35GaII61NNBIBZBQ2pLya&#10;gDfc1kvncZxDmjD3GOTjCfebUIdbVey74dl66Np8z9h20JFJtwlteTfUrmbrcjNnW2OK0Hw0nuWn&#10;BNIuNJAx4oshJ1Rip9r60gMM1MHrk+d0Xr/88m8pOQVdKALs4fPpc9uVy+fgKfSEkzW085jKYmaZ&#10;t64+SyCFpMgbGtkybQRxVmykAOtMau9zT8/OGnwEZ/DuFc2tU0VkJ+bh/0JcGQQToCNzwI6kB7Q8&#10;f7F38Bi29+WnBM6HcEEFw1Xf8Cd1nOGX1bZ0PSFD6TyDh4yfw+h1OMfwZ9jz5KLIoVPljSzsarTO&#10;mhFYR1lj1rA+9bn5FAoQXovZds0wGp0ZEzTd6h2aC8gujRfdN+JgCKyewCerWsTVFw7qNyx2aHy0&#10;ekwemCye5bzjDAmvcytPahu+Ev8vSCIG2vVXew7BMm9QzdUdX/pjTF9/jh7BxYDXBNBmwMIgwdRh&#10;dIHc9MV5zmfL9Ilb4/Me5qzR0IL/5wyxEWhOdjHv96vXKgYPXAhwrSefxW5z1Ogreui4ydk61TWX&#10;fMQ/dNtL/SUnLFryyAX0pBUrNfDRsRJ0OFFc3UY8lhFqC005bsJZ2rCwAM8YL/M46GuuRTLi/tLK&#10;GHsxGP5XNWV0Z5R9OqczaW8J3pbPAT8Hpeqq54Aqn2cuLpFPN38y2BzRdZbWvGc8GVrma9m6x4t2&#10;n0MD9lMzj9r5G+Z0Dg53Z6SdTSBeTZIlpYwByRibJRz6Bo7d4JD55FW/usMO85jGadV1Uy/U6/RQ&#10;DEvEq+H1uAn64DpZp/zHuGm2hgscndnQACnj7eX4JCA2HZycMT7gJPUdZPfz+c31eSrLUD5nrRrG&#10;VY5A8rJsxyTMtzGFixaGfNUTgv13fZ4qgY6pPHCAbJfVc4vny4Y0g5ISH4YZNmsDxLoKbQf0oUX1&#10;EFQkZMQnyBlC6KHF7WkuFFNeT5r2+KobZ+iplQCKx77O2J502q7qeTWb8OkGzxwcU1qf+xXOZXyo&#10;3aW+W5mRzI93lMCTzid8owFemRxLEHjIZXSQzQwLgILDCAEkHgnGHojj4ekOpOpzE1dXHrQgiPgC&#10;NkZxp99dqIBNYlrRSHxRukSg4ocnjNuu1b681uRulNT90xlVsLYp5mJ+1bHQj87vuY3aSU551KA5&#10;EnHopc17dLQwGFwHI96qO0S7QD58IwFf5AFHhmrHx1YrWE4b5Uiuk4i1L2uZJ9vCR7xRlwZFX0z8&#10;GeyNd8nGs/dfffKtdV+uF5TQ/J5UXq7a21yPOY0rH8PjwKdv8RABDxyVLa9NW7Kh43Sz7xL+nuWe&#10;lliiKWerzrsDvPATDYTPUIYj5z62kRFwuz/vFi9Y33DYaqWYO+7FQ52IQsoCAt5gnbNCN9BHPepW&#10;Z7IvDEQedu487/mSAXVq1+l2o9/gD66yEOnxoXro1drrmmafR0zRZQsekpUdNlXBrbuXSS8Z/BI4&#10;OGqcQGkdi7wQKN1ydq4HdzjpXNkSNs52dQ7Kv4T5wvEQj9NYUxX+EW2ojX6TJ+XvnaFo8OpM4ACo&#10;UiGuFlZ9w0XeTAlTp/whcpSlBgJWPvl5aBR8At4VBNITIahYqdl1CR14fj7RQunTPiJA3uu6d/ha&#10;3sMwhHQbMxkoS8jYop3Upv2EkF37ajLk6oWic0SrwginegbS7iV1il0xFKCQ5V9TsGeMbnh4e+sQ&#10;MtKhkxEMV9di4L2iRXk1IbC6lWbAJkgUGiDahWKV8E6sdKTo8FKOcFsm9T0PFT1x0nXip3N80fZG&#10;HSW6m3DV9j0ZAod1SsGE8vMKuqhTgTuB4fltGLfMJ0QwQabolZopiSZWdxAF9WkdvJ7zpq4AH1xW&#10;lqAJAotlDzc11Jgy8GL8eWKQJmzLXzuSST/XoQcfMDK4Oq8d812Vt2JkFgeLOm0oOQpSPfHodgDI&#10;56HVaXseG2eiMknMvKbRp7bByFMDO8XaksVkBP8Y+4NLNO4aEeljsLj3Nbnb/W7ohKwBJu9xaB0c&#10;+Rwy1cWomWj8rfirDiU0q6zb/jYDdvA6FLt0pvKnIzy0LOvgPJ+qVraLYI9PumMdLJ6Db8vswBjQ&#10;OiLtUggGafwMHnQa3ysLHqO5w+kj90hj0xi8q2Qhtd2/wgY1XR1VC59gOZ1V+pdhUq9QxBKjUx4H&#10;Ky11rwzxOxjaLKSDfJEcWXJpGR1QOVHr+JKd2Xb1KZcNEhYapelxL+3OOCaHnJG4ER6AkkihF74C&#10;EzJdOR9962oIrsPs3mQ7ANwW418nEixgZCfgtTrQsbbwUmgIDPjJjqGrFnUwG0mP/iCoVnSqjmPM&#10;T/Ou3w9YIa93mPgskYWrNozI5Q+oZ9z6YijraQ8APSkGzA3PeCQWx9tLYHmSUsYlfAI8Kt8pojPO&#10;a7w4tORgmHlzfuDI/yKZdNmGgovekJmxD4ZDvENpQqc34tWdXqj1w52IVwSuziDGEeahehr63EEn&#10;lich7ryGq9dyd8J/MzJiE/Ap7RgSUxI8PbgJO3iZLHg06aKsV7AQsA9ombcvNnnvJxCONYtvq7St&#10;2eo2rCYYurYTs7a5oqFVcbz0folhPpMQVBBMeakJKmHQY78rfmVThUSYxBYtk3vodL47LjqPMZhO&#10;XIwxLUO8gqqjExnYDy2o/9IGCMNihgfZTXYdj/h4x68zNG8axgpb6UwoNi8nTFp7QFgPXrapCy8I&#10;oxBgCZ7mIopVTLgn1MFQU8lVvGZsSHexysW8o9Hn4vej/2o4+Anr2NgkWU1iMwran5UuvpVCTKjE&#10;Fu4pcZeZoHOeuFBA8NXwNiigWfxdh9TbFC1A1nnrqCr7FA5GB2Tyc3w9HUTtVM4rUSg/HUwzNmF1&#10;iLv4aHRAbh2CmPpW3EynfhhJRlQnIeH3kYkMVhUfA1sz6skDefx+RjPkWufzrVPwpO8dkrXP4DmT&#10;hsmo2GYyB9fvTolMfrd+eI5TxoJuxEME3CiPDuvgo726dZYMC5rroAnFf3ztWZnBjwZCNxwjE4hb&#10;oVI74sNGPXuMWZ+TCXLB4At/EIfafJHMnRF0dqUh/ugNjm4bga5uv8q/k+nCw0YhPAQH+bdV3aQc&#10;D/lsqCtzcLFYDLZRx8vyxTaNDlUTdKqdTTI66Pduy1KSl0Z63JZRMvm7YXOfbHNSrYpiqI0S6Qs7&#10;BK6l6vi1kyHnDHUBiScjnBWOXXm3qqZ7RubbLFQdDDsAPC/WdUs915F2+bjKp/qE4YfhtWW0aobI&#10;DPSVxwdGGao8J57fZeBcu3uE+374LEbp93Zi7cYdpz4CCilVmDw0cXhPZopdMoj3gnDe2VL5Te4x&#10;nM5/tgLd5NTZ0RezErpnhdIh0MSfU0WUZeQleSm+tOs8RUyVfiq7B6QG6GfGlqCXisDtM2LVfrst&#10;LxC3J6i8t8E8seIUoDYp9WJwlfSQAgpB4H7t7GbpuxFHn28TRMLA6HxxHnRxaAI+BUhxtUxg9L7x&#10;dUJIsCx53EH1MZxh+61zpxmkP1vlcS+RLHdGvm3iRh/hapLj7ni+1AYDk/ykBHKWt9iwMyfA7Vzq&#10;e1vuVpHAqXYZlMWp8wDWZ08Az+O9vjb5FpTBGK4X7dY5ZuqTqv5MNp7GtMtoGXnNMFSvxKgzXjYf&#10;nM75zEtQ0N2/eKal8S2azDvuphwm0RilKWy/jUzCcor9Mv47KuCW39RphXS+k7EUlAGQ9MVOLIbz&#10;qzqXwdrKkm2Hvvlf3ZsADXZPiHbWtA554Ttw5mbyNBl5ymv7t88NzYNFR3hLrU1Mb35L0spvvuJL&#10;nqj7eIDmP1I63HUxfGvjGWlG7eOfTVQH63ZgMrAZg22oKqD7prjnaNB1jsLECN8Yoe59KS77sU6T&#10;QSFgRs46XfZiSttVtPIQZ4lj4CEIHId5ounKRh3R2Warzwnq6XjSl2C3vX4d4uQCLTOQEO1l/qTb&#10;5U9udslb0Ibby0svyZIOWRiqI/sWZ39TGTy52DW4HgZvskNWXdE2B6Fi5OGWSSs5bgcVLxZ3pu+V&#10;Q+rArIPouNZ0MmlMYhKGES351FFfif7eddoCLh88dbLw2+qQ6jRqscT5qTkknYst46Pdytf+z0hQ&#10;VB70MdCnJcQ8k0YZo7Ym8+AwXnhCj+Ihpq9DYIbi58ouQFH0XqbH8G4HXmUZqd+GeN4ZDwv2VzqK&#10;UCyPUGmnci8zwt8TPN6eazNylWFQv7YGeOaq3xSXQj0baHXGnHsI9mv4EbQD1zHSDN7PCa83AZky&#10;SGuvPLwRHoa6z3PSmjgwIeT8kEsg/6WejKOyOLgVCgnW7d1D1wz9FAw+Go0eVT4lRI9zqfrHeHgd&#10;75ZAMtwTjhk4wlMbwbclWVoMdiMdLPnj998Sgg54eWrJEkOTsBimV2J0oYwERezxVvjfmmhZ3LF6&#10;xVXbzz/U4A6n20Av3JSnqRNFx+PlwTllrSVGyMTRnvhB0eKPazpjfo/Qji3XmYO+d6OkjXU6DFt4&#10;kK15NO6BBeQphdHThoYJ9/HwVnh153oNTnTWvlIm//jejBa2aPWlOGz3GP6tBA04NKshGfZ9hyFV&#10;wCShDmsjBB0Fu5GsfepslHlYyYCkvk0SzhRkMKPrfj+CQ+UnsRkSHCb/FZwc9Mmon2s5Kcks3pwH&#10;RLe+f97cGRHKr0MXXvSQYB2mJ7mQA0Zq5yWX/7FlO2s5fp7wVJ5gHjIjMnpU3kSizpk+cgrGy/Bk&#10;xHY0Q8teJ/trP97C9JJdeFnldMI/0SY6jSf0oja/o8FBd3xhtCX5jA7Jnb9yJwc64vN52b4jmxXh&#10;fOk0F9LM8DG2mxAPdu0ZvRopH9i7F4icrTkX0yn3go8ehFvELQ9dyzhmb9BM8n2p+hhtuvW61S0S&#10;iRHGm4FGz16+/2yg7+KMrmTidA/aqB1YcrSM9q3OEiUIzOek4yB4SgpfpRlHkY8h4p38q5Eu9/7V&#10;MOHtE1MR6oRAeDLlqZUpcES2SJsxdlEZ1yXXztXxtvItq8tASJRR70V5Z3B3tbeVzxNPcMD45XqS&#10;92ZfKWq0dF0La4bQ9P1bngc03aP7DjaR/P6RDlz3b/fExiSCQ1Ekz/qThC1m4mo3tSrvqWsCwRvb&#10;nzIx/TbQASWG/qGRyduMsNWSQbF3iifpNQ+d+tEXysmj4alg4K8dhHIeoHo80ORxgrZDXwR3RrOE&#10;pPrJHUO22eeq8/AFp8B9+vp+a621w6C+bftwbtUvj5boXPWp15OvJd7kdx5iXvb3NMJQU6z950Rh&#10;xE9fdzjWeJCwSow+2TxDV3WcUI57OnR02mOW5A/310Zitbc6eFEV1iEadm71SmXUidqG0xI8ftma&#10;9WjX1/GCAqS42vv6VX3uyBsPgpXHtm3Y+Byymafuii2pOZnuT8eGOws3dFVDKGLyj2JvQosREGe9&#10;wlKeWKMNjotT0wJADUojwuriQdGZpdqeRzX4qj850xGRoxpcmwfm8pfxdfeOF0c2utaLEbaCAM04&#10;S8fI1Vz8sGqoG5OjF3qSOsfHVuVst2TV483iqXX+dJKcMU6G2UI+jNgNPirNcw6yp+R1m8GSL5Nq&#10;Z0RXjtpc+xw4ZUs+Biq8g49B/EqOKoe+4JuJKO/nOmmscLKhDgGOG1AdIg2UM7mPxhWNToEwWVCv&#10;pava33zO2k5eqt88iI5Vcv8Zqb6RF1cGQ8CSB7A/NWI4Dkc3SzjGWTzllaszj7yPly5s5AHR8Q3r&#10;M+bJqok/xttrv8Otu7VHT1/98v4K581+1bYaTgjofM4Z7RpJug5YCvOlg9iY1O/buBKEn5PrXkeo&#10;gEckAeH1P6fh0GW99mD9W5YpzNUGYT31YD6iyOwtBhKOfetT+2VAbH8qRsgfEwPK/ZSuhpVX26r9&#10;T+D9gevJcdcAP7AcE/YDxmdwMbrMnlIiqeem0z67BmYw7nmKVTb4CQYCPRufi4Y3Ps2eEFrem8mI&#10;5dVA90efGg2y8OmdgnULBLwKwkYg0NeEKSNxhtqNhBJeAqyj3bAwuExE6SylVP36C6faOKZQsxS0&#10;vF59583OI6lhaKCBNuAJFvnBbOIUDsvretfG64zn09GUDN9NM3UdvGeUguYY1dPGYKgO+B450CgH&#10;o/Lhvd2KtTe5CIjxInhQ9pGShfe8YVf8A3pkJ1fREOzRDFWN6rSxugd/eaW73u7tr/L0xuvwmaRp&#10;+6o6fGbUlOs6Gg7tSs9j7vPITPkHC+ijY5nLuot4yoi6BuQT+sPb05b1tZtTAItKygc37Unqn8zt&#10;Ct25r7kbn7xXDv+07rvXkkogc6XxIJzwE4/ufIe/V5nlZaz6Etw7gmB8JQtdU9/+DwOOqTr03rGz&#10;lZuR6vbs9QW3fKNrFY8+HAmw9nv4XbAOCvTSfG/77F5U1fhq29d+La0Ougi0QyvA66TQfpWU8VDH&#10;T22qX30/kprP1e6UZ7TsNvjgja9055AgaFb8J5hqW4cBDaOeZ9foNBgg3bxj0PfEoN8jyoAvSz/O&#10;kOQHYMqvtXoYPc9JgCRkEE6okkqGdqnf924tvwHkJfFYHFTDqAOWQum5P4ekkInv2Mdj2Mx81ytV&#10;BYfA6qiS87FbCaC4dUnoRDuGdvOuPYzOrbvxviI6g3iIfxR0G1ncqy2MCQgQBFu/IXf+Fz9aS73x&#10;BkeX7ju1bpt1eHSaq33KLBYlhlfW4b26u+/s7a1yiHYMlDweZ/X9Aw8mT6OI6OKLDGITRzxtEDHE&#10;/S85Ie03E0j9+pgiR82Oiz0TNURA7NLa0y95OEYxdnTdu/W+NZFIOKewwXgnwz7Lkj5s3XQ8rY3J&#10;Dnx7wY2x4FHA73hoeXIM40y/fPGR2c9rXRyxco8Tvfgc8EIbW2Kowyjv3RGDX0x7CoDVm/5nUHU6&#10;jHR1e6NQuJOHtzBJdYiHF6VtUjEoDFUrM/jyNHeETW2ejqDY7Y1uCIH/yJuVCzwtxK3u2uGN8uzd&#10;Fxo6yxnP2vFbH7YkS5nD4MnKoZeR2BkGwwfdpHueRFvi7yb4DItfRe8P0Wmd22jEIzMa4kmnyMEP&#10;N3L2oXNelBeWRLOI0AjB2t0aiBaT6z6PDNd69S+MlGzOGWjUADhwkZGXwa7rnqc3Xe6OeoLDNZ3M&#10;VCAk5riBs5eLx2gviJFHHdfjjXLbKBZAPMtn8YpMVFg8bCoeBJLRiXqMJgw+VO0ckM0t+M4Q1yDD&#10;ugcTjL/X9Uvv2Z2oWd6AnE4dI2i/wEtH5GboP1fH5w5hEt4Qoqq1yf8mPit2lgxGE7YFrv2BZenC&#10;dyGP4CC/6/Ax+UoL21YGvuL7W4PeD/TT0e35iWgWbnb04vWn9PrZSKtHO2fC7qr1+qhcxC9rilcN&#10;IRBxz0j9OSOmAPresHJP/B1hLfZSaMP26OTlOd2x6qAZ4LyySUM53iagvAKEl07c2FD4KMR1effC&#10;JeBTTAYwoshLcea5KRtnN1wsn0kzw7pP5fujmNzxYk65DduiAiPIOJn0GfNPK3v3RsHnMTUcf9nB&#10;3aFd20dYPx65+uVtAmmjgPQmpphczKxO4ZQVxtBxfO0Iyu0gDKbR6hTZIeuP1zDO/W63BtZnr012&#10;dCHldJ515yheZRmlJpii8bueBv5rcUWn5YEN/n3pP/pVn6Vh79twQpjmbUdQpu1OQD+8U4QB+onh&#10;cA13yQHvjDYjmY2YDLGRlG+rJXYFzQ4fbTmesoe7FQ8T5vLAiwz1rfYS/vjHJG8re/JmtQgD9sXO&#10;v+TlftCnOD1dZni+cQL6/nMik0Ezmf09vjn8fp1+QH5NUXT833v+o86KUfOUdBNq2h5AV2Vi/Ge3&#10;KcoEX8DadfaxR1+9b5WJOv/4NafhZ6XMMMrjmiGvP1YoSIeLjTfHwB8Do5OQ5MeuyW9yYsJXmKDQ&#10;98rOUYgWHA2blTw2C5pv/rCrMSZc8weuTU9628ikGIL5pS/xjjF59U6HckZPOpnH5ikeO9KWARn/&#10;g+VnctJHBwN9c2Jc/GISlMkklMKKA9b9X5M5K0k8L9GmH/M2dFJcGO+19UKct3BaN8YhncKcgmpi&#10;UHmaxyuurHBXuNTiDB9DO6cFcv0vzfBWXYSzFNDKjskENpZBfzY9m0FMH4pdkjn6/6rOfqGR2ry3&#10;f6tT+2RC8jT2bg8usOEHUkt4iB7yvzU/dSW/792GQpqroM6AaWeg3xUmZIihcE8w7lRPaNUGDMyj&#10;vDJz+zpva8qSEX5MYCWTh+dUsJsKFYwrvAfIT9HKJ3b5nxn2VTLDqb5Tx4+t1uf3Mbxu81AYT4xp&#10;CUvGxb7+IyIBGyIShdxJVhF2gt+2boZB6lIEjBm+R7Q7aZ1Rfo4H3jdq6PWvnt78Iz/F26xqdHiR&#10;hw1PLJ43qIH92sfz23DoHk+UwN/JMZQ3jeDPUItHf0kYbbe33ldaHnTSWsKLDp+LcZpcW9ggVu2h&#10;l3DKsB3vkAlBF1tjT0xaB/dYx2bW/XW74n71BPeMwBdGrLoYtzDJUzgz8FbZeHoF+M9W/e5GEx7v&#10;HiIbzFOaeP4tRRNj9zTrp1YF8Nxa5dcM9w+BhAsK7aG2r8V1M4zVZ+PRlM3IKHnHykQo/l6My3j9&#10;nNRRD3Biu3kzJmpfJcweDGs+4vE6O4W3Lpl9z9wf53f0I/C13R+PxCmOnrnp9D5GScJnEzn3EsnF&#10;MqPFq07+YyzINAMJo1fx42VDGsb87IKMjpS0TrhLrXghW+gzs54M4OOwCF8OQx3y9TuQRqSuZkiC&#10;jbcVPRi/Gejaxvc5C8nE8VCPkf9UR5CJnBEaPavbyMADMjw4gDH5rd9GV+8ytAtbVZfOTmLY4SDG&#10;bwTxqvNZjDo+tRqC0TEievuP39XA0RycYOfxio9ueaiOqltI75OOJkF9K3ttmdw3OrYoVAcIBrQw&#10;97SOp4nT4bkNaUlI8DzPFQXLi45HOHVf1+c9GyG0tC+Dv+MXItgMvd6YQQ6+AVM79R3jPYN705p0&#10;nKzxpfwMpLQJ1T45AZMkCHVfmjccHQmsGH8t7aUkW2SyHA88R9RuRBPTan7TSNdEoV2D1mjxpPu5&#10;BGYe+bokxLoS3kt4IhwkMeA7Qrm2NjrDDQRFTH/3yo4Z6ABBgdWJ2QHMGPHkAGtlx+ceXhlLTp6+&#10;cenPOuJ6bcsar16vW0sE84aREAoVzM3v4mH3IYhhNcDBtfgapWo47jdG2wyinR3mU81nrWf3QprS&#10;INY5uS/yyWfzSwr+tvJReENF3lPohCEqHML9/dM9xvVzbRL09YgwSRAYMW0wlpt0qZegmFuShpm1&#10;czOYF+16YjjPVVlrTBn2Gczq15FY58p+jarhrMMZG4PbZhSKwWslPCAzubY1xTXkHGFSoXf2+Czb&#10;fT9/eh+cKdOu2x5+PGKCtafXZIS3PTa+BEAdNk8qXKMh6BNx2M7Yoy08skPB2DrtOoSdnRJ9Ua8m&#10;oj8POp6tnKvhbUTS75o8zO0D/KExD4kCY0syvU6iIsHRW79PuKsOmgcorq5uxCntTI4+I2Uygj8I&#10;183q8ngjYRI4LURTpeuUaoRC6ZDIkoReDBNPi5E+iETj8P1e5U+NVB6jx4SlypVj5MnrTncMP7Sh&#10;UOc0QNUkK9FFUPiEXI7+rMHVEYzV/TyzD55uOtL1XSBkmkG2a8qoY45GRKYvjz0qitECBy7NGGXY&#10;nzx4YHhVXmzgTquTpp66z0LPfoc7A209NAfM002sXNL8gShDEzSf25JvhQ6ajC6XwX6RkaJf6C5U&#10;MS+zEcTCGrWFtxLehsXqJdD05IV85NKd3l62y3ETr2v8tM6r/tyqkoR/y+VUo4TPE3bFJ9VmE2Ii&#10;lp8W6Yd8x2acEXOdhHa6c95ide2TcEfHOmsEfZQkyxp5svIoujQPXRETx8f+aM8/nlMpciq8aFv/&#10;5nui62wEukSfrznD91I6xnvnRAe4ejhn9Jzxd8YOe4OFZFIqrJWxYMFvge0TE9bzUWDCU4HtzApq&#10;DUBe+bunRxkEW+xwn6qujHoqfHs9DCIBuo3vDJBhdEhsi2ZlXm0S4OQ77ZQ/42V1x7ZUl4eBO8Pd&#10;2ow4YCEL6ha74olYtaL8EpjEmPPq3pSfwPtNoJQ5uS6KVBvCwwnjpL7OQ98Av/zn2jG6W48dfEqL&#10;CcKlf8DEvNrpjnv0hZGelwfffmOOuD8vUX5I6IAsh+MMkJRb4VaHa73GGziUF2yHyZRTmXgUoZ2a&#10;53mIHrf10NLJX7cCIyOYwZaKwPWe4AcI47flepV9lI+Q9G5YqU4GnlekMyGwITLjyos9xinxLV/q&#10;MHjxuVLexhcKyZAsnltdKIJF5NhqGgI+0IPFEBRt5i1SkPiEx0Iu5Gb1BtcmOWcoZT4jC0NQ9CFv&#10;RxZHwtoR78OXy9BFNApAVtBuoatgAsSGyeBC+9EXDA3Va1veizHlPYaiCylRDkMyuaMyk9/tkKsy&#10;yo4/5PUgq70ArO51NqNPMPWJPnSl7L4hzOBBDDJDHnbYfjBWfGV0LmDmuU1nKwdG/ILrqQDcJz/a&#10;bH1x+YygyBaavS5kd0JehyaWvymrwxHCyK1ah9DF0Kgy0II12cVL1J+8dofsnDACWilBjqotA8Tg&#10;QuteQMCQc+q2KilC8YDReR58GnfbCSMdHeR0CQ8gVDojzaDpp6aM3A7cLvQdCWZPjt06Blo73et/&#10;tApePYhqJ3sVYR9m97pn+zmvxB9dIe9J0hoFxUPHLJCfMxrqziWLIXHJcZkOISZzeAPg44mTh+jV&#10;aygFFyfYvYUKtd33lrs2FHnqkCAtLoVEQrdKZgjCtJvfvhwBkIWReO4hq+hFbj9FPERS711Z+TRS&#10;7xMvxmB3AHUm0Qx/5EdcLMig97WsA54Rkp8sOqD/TohM6TBVUaZQGbTwG9HU+4xUF2e81RZuBJjH&#10;96XxrriZZYejY2UYDe0uTQkq0z9BZPaltSlv33VwcHPWxtlK62rX6xAwDizgQJLIOc9f7RPAmHV7&#10;EtqX1aTWmbQ4QgOECUc3CeUMc/lsK/YbZF/zoDcxuvqik51x3woNtbzuYz24KZDf3zWUTbZ4vtqy&#10;woTSUHRKcE7yy0jnTW4FQTUTzPOA2qHQFXgmkFW0k8nQFcP6vTOJq2te2HJeb0C8ks6DnI3fgYmO&#10;w6n7o2nw2ehAPpxrwvAslh7uJOGsjQX8EWxK7nr+VxUQ9Euecm2CaEoHF/z5teEJQ6QzgRcYzC0w&#10;/tr26tbeKBI8nKa47crd3OSwDDKSuGASb6Zke0htnjuHR31CDAu5lVV5oS0rMLSPn+ushGAOMdiR&#10;JatVkGvNYNKVjBq3hrv2FrqDQQZUcbogXHVoFeuL54d58FmjXwU1aKILnGhpU8xCdMk4g2vwMAOL&#10;fmWfEcqgjo/ryazK0PFXvvuDqvrQzzW7DhfOqZ6A2fW+naTCru+xcmiF+JdtwSujBiM6yzKnk4Mc&#10;b6oKzy951iGv40n2XsCv69KZQxqKlaxcZyUM534dFUaLoI5Wy78yXbv02+WRaM5IOMY3HettpPHn&#10;i5EFWMpIh8HVe+WMYPpW2dNB6XjJnztllL/7e6ue0asfo7J6Jq+Vqc0Z7u7cndSLRm1kFpZaS2P7&#10;4dffkuMroejPwzm1trN0/5O8Tlib4pVLXeJ0JhB9h5zPTzHjLSZeBPq5OYCOuL2lN+TqOSHUp4bu&#10;PydK/DFGva5ODyTI7RlCBFFbkpPAwr5vFC6FKD+PfDFM8PbbyXquvfSsvRpm+Dk9PGkPAyVT5GED&#10;f1+k2wPppi00Zqyl78XTkBRjLHfTCcEF/e4dh+KwNoEcWBq+p50v22ptImdCWfvCGROp4LK9duc7&#10;F2M0ZDI8rnuC0joHXTNF2Qaj6tWe8MfLQjtiueKT20jBaOUFv21G0QFvOgbmAEbDb0LB4DXn1K4x&#10;Qir5jS8GCDdui0NGZBNQ8wBM5IX66TBv0ZW/spU7daHCj4RPZtUJ59vaiv2TH/UtpJXyPnaEKwjk&#10;/VZbjPmWIJb3eIvCV93rfke3hcv5M1FjlxwpFx/1lGqyaYTAmK0DqoxiSgmF6Oh0qPC8FZfp35Dd&#10;WvE68/P09eMczAJEX6FBHd1WIY1m4Vk9NpcwbHhqs4z15Y+NZoxiSKRRiRCZ50dKaDz+60CFDwbf&#10;kV03X5GRcKQ7j0IrdKjr2wG4+8GeoZuDURU838CYbPPMxK2lt83B6DB49nj/sRMcfRHu3BLJyReZ&#10;Sp/mAPW9DF8ajfEyPXWemVnn3qel4sI1CwGCuTpFStAW325d50XjgdUq9Ox4+ZULL+eYm+w810DZ&#10;iEFFwa0DUv9gSSvUt1UefXIuTKpJ62yDLLBXhhaqAnLrzAhYF0x6ksn1PRn+dUjhoOPzek48dx1u&#10;OGyiNXK/qXOrN5nMCXss5n8JNTk0ov5UxY412ChM6+5nayS7E51KiTiBEf+jf7bjqqIcP+uI78ew&#10;41et3v7h6np+u5+OTfkAu8TjvNIEf70KACAUoiH+IeFU5+cnoZLB1E7NynftYzHhxZfvSq5Pp3Bh&#10;lGM2PamE5RjNave57SvvPem2WezrGlv8MUU2uSFO7UG4kmHuvIUqM7kqq6VUAABAAElEQVT5q8B9&#10;0guu7s7zyYdMyC5m4mQ4frPiojp5PDME6sn4/T3Jcye9qEkExP45aUvckmcyA5tBCLtaJ7An72ar&#10;dRDgq4D4qyVucELXd5uGSHjFAVNGYH6xrZeZuQyV1Q9ii46g3LXy6pB+e+xo0ZTPWb0PD2+bfDvb&#10;e7++d+5DeFedTR4zsgmEZOJsMdvwO2twU9AOc99Mc5MjEs/yycoCKMRbQ0m42z0oDd9GWC9SRMsX&#10;KXa1BdtFtHgLZkZfTBzcHoirw1pMLxrBQ3hAUQe98wTHq2rSSjpfRxef6pQYay24/irZYxg2/5FM&#10;8kQPzxkKzscwL3PlymtugjLMC0Lj6jyTepQvg5uSf0y2Nk/D60sn7hCelQtota3YGXwerfzgWd8W&#10;UEIKjPBWaQSP88H3cN7aObY9iPwzVpWy+Yg3Tp4dc/vyoclfROAFR4NbbkIjOMofTrsWH8mVpWI+&#10;TUSRJbtdPeQB3jCf7EfXe1LRKDVSJ6etJCjf2qxTZ2Do3we4r211MB/mh6yAKfWGpWXb25ZeRh/y&#10;RJZvQ20Tkd+Dk02pQbifw5Uy2FWgU8xRrv0erFB1Onj1/D3hpXrVwbWAB9yc5+Es6285bd1YGly+&#10;lQFu68z6OXFcjuDPwFqhxKtfquNoXnX8M7rZ+SJ1/MO33+zCp/LvwRcBQ/fp6Zy7q84fH0aE5KUO&#10;uqMUOHDocG8pv+e44LQlednSb81LHX1SS7bxGYl+LrZCoOv5Cfl6i67PW5E/Rm2Xk+8lho/HzPBF&#10;p+hQfKvfZxPb+vOTce5JytA9wowB0pb19cnWj5kThEiRsjrU3QQapVxMaiUYEKsXMki1ua3eCNS9&#10;qp6Bls1ZxupEDEgapryJqba6igvDmVBSa2dRWzWwi66HN2a5twnA1ZGHqeL/n2RVwxS1dt+9syzt&#10;eC86s8xUu6ooXQwyOZIw3mefBH6G6njxFIA3yQv++uVDxiLGhwKP8MULM+SG6wSJQF8C9RNMNb1R&#10;z2bwu8/DYBysHXVOsBCFQ+ytmbWVWWrRVTCZqqi+8oEX8QhklJgCUFQPbTCx8WgnX/dPjiBhDOt8&#10;dTTzrIP1VSOvKUR6bsXEywzCkY86qAv+KevqMRGJdkEAp77fT0KPHWuLByztyTzJ0qlD3XUmtU9Z&#10;4T7Y+xz3gsd5DFvjn4Go2skLv0S+RO3QOsERhjgxWbIRfZogOx73EYtt6QVAlSze6utFfw+jsLyO&#10;cT5qLWPy1sSede2DMb4zltYbr+OhA9VFZlVzh8UYpG8bwSbD+FWHEWPWli5e+/QBLato7ZDjh77r&#10;zHiKEp4rSM6cF/Kcot0eCFGjjD1Y1ploo7p5nQ74Igf8h6M/Vlekc+1QNblYtqXGgVe1lQv1lQ9c&#10;28pNSDsTRdiUd48fErBAeOYXGNbaGQ8P3020Cm0sjNQ9FBUqPUcBVDbDsm4i4Bi+b+Zuqhu/4MHj&#10;nn5EH3NOczzQATk4POqCQPhZ78BhIMuD7sKrnCfPPuNPtIq9c2S+sXPlGw/RPNy+pkfHAUvP2xl8&#10;G92NnoMTfJyOalJQ5WvPHXnZzp+TkfbHvITlKu+LbFHN/wt0FazSltJIh9nqPXnIQHg9J0ImuS1P&#10;RRO6iBKhMUl+CoFRU1rABust6MqqQzUMKSR4vup4FaDzuhn4q/0xvQKGl+tJEwpeAIVXnnc977nv&#10;4NSc9o0irfOlDJvEClDKiOAKop0E3iVw7686XKvev59pcuW88g+D61LET4vg9ZzEj3UGGTojtNvD&#10;XxsJzpmAuzydcCXEBNpjmBazZWyrEJ5ThvLcnoQ20J3H+yBo2/eLXJAYd9HTTshTNmQhXJ1owFFB&#10;V5eQg1ExpDydQRDK0B18yerNoPIuRvDD4NPO4I53NeqpRAZdePA1bXjgmpbu7L4zaurWofDctmKo&#10;spTLeca6eKQXr52xIAc/JbzEm4fikJ+5X2hSA3AQbgCvruRFIYbJ4sqqETbVW6d64scMFbm7FBbM&#10;fuc9Gi2A/JZ5Q/Xj2VVP/7aKb24k3uAHOA/dwAVv9Kud1RJ8Oo69ggAo3YfDvOHJZgYj3vMo95Dk&#10;PjfJVj4F1HT0pF8JyCb4JmfDelV6mwELh1tvK5zs4Hc3VZAs1EyvZCJddRATWdSGsuaYDs3LGl3J&#10;hN2rM4QV15q8FHeGcAY/2WgEOqUaTMuxPPdO0hXTPPoC4NRSe+DqPzvxgiGNdwd2MFXZTUMNo3O2&#10;5T78bDsTlVfGX3kO7H7VRjjj4vhYm1aP6KAk7RzBD2/GWuESWnG4hu+uHDpw0AmD0MZzOkUGP3up&#10;zj1dhu2tGVUefVcumSyPeSH4W49vIcPktntklu2Aywl50e3oP0AvsgOSgLys61HwNtLPAPXlFkIQ&#10;vK4BacvyalSF7kPu3Kmx/sx8G24pw1jxugb9rqhBOkBuIq46eL73srpz/wjfGLDcw2VDOucPTGmV&#10;6e+gg3r96qeebE/qQMSVxUAgXL/AWz55pdsw7S46dN0a5HtTyWnAXan7DIa2e4EPU3zesGL4SdEn&#10;TwWdlNtTVMo3j73fu9wdPawhOgWgHJTxeHrCHJQvg1K5I5TRLSvNqPFZDCvxVIjj9NJ5DRSR8A+I&#10;8z4c1RPtzl887752CH5VjCCM6egUcEeYgv/I0WqDRzcQ83rddD11oMUUoXx0gxHXM+xsgiz5l2Lg&#10;ztQloODYsso8N0+gh1dmJNoWggjWMq2NyWbVwO+mwwGmiyUyvBS/8X5KnfDDeTkC9bBEm2Q+foFs&#10;nlblu7mwzORFKOOSj36vjiqxckngZJ5619FgZgEeZIFhCWan9QU0OzMc4bnr0WsyUt5jBMlQ1wLd&#10;yPHL4pfxR3z9QK2agxYPoPbEc+konCj1YcOp18iOHFT9DLp8pHCGpoqmZ8kFvukIbhlcaCxq4BtP&#10;HqzDsbLkkizgi3RGauCI1yFY9uEIYsDKBW+UOUBqTh3ZCB1EFw3lx5PaREayYdMWr5hjIsaPLmyX&#10;Oueo5UGr0IgXzuBYOzVTdeea7EuH9srS323GqW6Z0GdQVpgsbbzWdTKz8McRklPL6ianXiipRhev&#10;9ipHNqwgQ+s5VPLUxlmemyMScEKJIgHCehwUByyBnVwYsXlow0EWVYK5e6/urd8arbnr5SNCrMco&#10;l5+Hkvv+9zePsUH8Q6GQFWCvGEFnjzOTA9xKg78n/Ka8EGfcPxhulejkSTdMBw55EGqMLwOllpSP&#10;TDMyDpR3UMpR4pg+ppzOBFFvNAk2hVyC4F7VNyHqOsEuPwjA6NjQDwn/hjQQlGLoG/FejKm8q04j&#10;47FvZURE/1QbB8qqzpxSK4L1RixfFY0XY31MZEi0ZricCbiFKaG11vgkm1MI+Wl/W88D1dCLoiAH&#10;mv7e2Av+YsEfOgf4e+GSNTZIDjQzJo0wvrUShFARzt7DuaFheDLQRidi0fK+0mYvH9oA6xQEnCkS&#10;g19AJkXCCXQjE3ltfS+okEykDNqIVibDyNiHcMOC8a5qCLDcK92Np2BzTrnyUhLVezB0BbV5njs1&#10;rDrxb8oRgHI1cjyMM3BmAI/16GKX+97YSg0zRry7VsFWay1VlyexYAVIIHwemHvJWfd1oipZR1w+&#10;uG3nZeGKV01mz5mZUVtryUwhlMIdkXVKK476sjjlRncsaXCcB8BeTk8KfC7XScKxLOi9jrvPSS16&#10;unGnfj81UfqUEduS1XCyWshjmXqriWhdXrqyycuMNJk+o5K85fhmMxO8LMucvWgoY5PGJoqTg6qY&#10;bqPz/ZrM/n+M3Yt2HTmSpemgRFFSZGTV+7/jrDWruzJDd6n/b8OdZGRl9QwiqHOOO2CwOwwGOLwb&#10;XIB1ZOk1KYqtL5FSNyxck/OuU56+UxvR/KjPuUkMKgaMGkz/2C45C0LIcKmpeLytccGFgxmNB3N2&#10;BnS84nR2GFhtyTeujPcQXxSdLbENA+FUonqHluRKMSpSk6Ld6XgYUC/40/27wF05Tvm088DKpTXh&#10;wU6yo4Is9mpmZS0DTZJFm0H3uYGPnaQfEpCK7Z+Gr4eEcFv+bswQr8Ujuca70IM7f3xfg8H9VoH7&#10;GkOznaa8d9QYhc8dnxy0+ouUQvLixd302fBd0LdlLQ6AZXkKkpKsxBi07NDyc2X/YpSFt+1xdmVP&#10;DF4K3IeFoZ0/bf7c/1j5/UbiXZFa7be/uutntEy4KR4h3SvPjiR9LHqhMKbL0hGKhQW8OwOSgePs&#10;yrgfMYXFov36kJaA63sOrXYWG//RfmaDBRgfP57cM7j6D+mDQ/U5ga66tSLS2KV+gbmte8Hw4BwH&#10;KAp57HXqT/KVXXJa24lgWjuw4CVijpopT7SI6D5/6m3b9bloPFjPCtd3ik/GE5Y8edfYPv3YFjXV&#10;L5Xi7NV9NhJPKrZW8L0+GaxDt9/2GOb7H9HbdXKzD9vglmqHU930nzQIGvfKtO7MufVJVt72/Ake&#10;jA8S4XN4IHeanNI3i28gbUEzQ3AA/214opifOYOvb+zTATQdiB6P0r/rXG85eNGOJ+nugn88FQcG&#10;znlJ6rnLmT69y7TCQ8ql2IlgckyipuhIh9O08eoDXQ1vu22cDgcB8DioXb86JG07djw8ZK1C2MWe&#10;9oBOuuTt7Gj397PBweLr48/0MX1yDV+dT7wSjHtPvN873oF95YTpD7iz6XnTo2eBsGqRU4kH51It&#10;zxcD0U5njGnaPqQMH1rqECQtClaTLnWTk+Iy1xatzawN+pEwHXHroYdWBAr/WgygytKcE9RLDT55&#10;wsOD6NOPvDgfYnucHs0aNgPtvub465mLLcLSh67RU7Du3k/aJ/kE18NDZlNfnKfep/rzNWZ8weHY&#10;+ZdEySv7ZxkDFQ34J/AokO23lNMewtq97AAwTa7y8wpkDTx1vmDh2Ulj6j2K3A3uhUMIKBb+bD53&#10;3VToaZFgj0DGcFvOCO1/fET8BtonwUf3cyEDjD1pgOfLIT+y1+BdkeUeRCHEADBMhXNwHCfjGuBd&#10;Pf+IMjH57bbH1WcjcDybEZHGmw7X6OG6eEp9wEuZLq+3kRVQyF5FlCA8639AnpXCOQXaMwoLSXeh&#10;nNA8IF7gmGGYzn//2RkHPdb9qYP4CdDbT94wsLqlMBzlAEB6UV6jccw6zq+hovscnkdIKYv1T/cW&#10;rfU4+HZWZNiP7epA158cMKdVXzvcH8nJdguxwaEDBsRtWQwI/Bf9hcsZjg5lZCdV4zhQU7QzUoRj&#10;eEprkWMt44dIMxdZe5HJPzpTYumUlDovVtQXvOo+R+MQSzB3umKphcDO0DM6Bj0fHkPh9r1IyKC3&#10;pzCjk/7iia1eG6ThX7sZTXnW5dv1sev04Ri2wccA/r2D9J3dbTD+Wd7hZ8++v84/WsCVqjOgswnO&#10;WLnzq+Q/B709ZNFYMSMhmwm437E4uZz2S+fkZDPx+JTTwhfOsCLCJagNjNXXh0PhpW44VAdhOQvj&#10;ocPn4Wga/ysFfViU2YCQbDk1uip6m5woVjAn13iwfDpnmUPYVL2+beujB2Y8StXmoK0bUMeJqI85&#10;3cj/1ihjP/ldOP7DFXUPr0J+OkUZjr9NP7on7NqOKJ2EWyFFZ4fQtOwRkDpsKXP4cqp7UQNaU6jj&#10;iOmOftZVzepvSNa02Sx/tB01dB69ZJtOop/jRw5dO20M8PSytl0zWOwv2ORiwFb4BbPLPTHYOe2f&#10;C7DIjq6Tw95UU71fpanoggBoEXcCMdYP9/qfSVfvS7id9gemPp5LfS8VdV/A9KUsotgosRLCCLJ3&#10;9V37Pc/ZrEfIrvf/GGQvL964JoJWfD15VFw0FVT5FN/cj4Yp01/vkBdjMwKf+lXbALFRFtHdMKIR&#10;4bvttRwa/WZUcYJwckqM4DhpexhNN+AS4Rmnl2eKTFUPZOXQ5dtdpFYCOcHs+MvLgFybJq5dihaj&#10;KZ18nksWv6wQzlf02xYtBd65g771Oy00NeU0bQHatDfhYxNHhDfm2kbeY7wuiBRSvpT0jtYIHd0c&#10;Iccuf41u+5DjYn9rFVznMxfmmElUPicnsxoR54/lPVPWAIxf4eshBUIFf31cfia2DX1RCjvmo0Xs&#10;d2rmKGsRaLy1AOe6hWQOTm5xaaCiQUofxyJRSiWDqLvzAmP8EXV1JybAJ1Lm6HZQVp3OOcYnfAfP&#10;FjpPbXKSX0OIQ+JEM/lBmqMNPr6Z5U1Pk8Ovb9VBRAXvPBB0v+ZJJCyNgicI3m6B8Nl6SlfAgL8S&#10;hv2RWxwPhoc06Oqcdjeks6jAjz5jQZQNmclM+xaGnuvKs3IgBoI1qs9aTy+WJ8+80POpiOu9aDxn&#10;LoIHjO7fC4R0gjP3ZC57/toZHXgJpwVjBo4Vg4hgxkyScJM5Pbjuqn9SHcGLp1uX0TYZoqsu443P&#10;4BR4KORzZnYGznQ6nfteMHJyyMm0+woz8o/+4MvuvVrqfvnDXrxBseM1frdksHu+H46TTTIYIPpT&#10;v9GKx5RGlI/XHPWv8IAL2vkBKHxp4FFUt4ZAP7ZVtPocMX7R7fGWvtbITMxLmc9LEeJrdTBrqZ3k&#10;zxOjxxA7OQfd0Q/ODNcnXcF5aR82ijY6aJa0QaJ7AuE59kP6YHW5MsIhG6TXZdcbvSL4p2X7ypCf&#10;QHXqPyw7jGTQq4NhwYIYhyoio3iBq+5hzHjpn4prg7Xu+6cclbpug21ESvLDM3AR6mYK1ac+X/CG&#10;S1c5GMref4syAUt6Ax/7zpN0pw+jYzKqlbv+KIGP6q8BDHZhcKeZwd8Uvz4MKBSMyVJYQtVQH8Bp&#10;e+O3z+6Nh90Yv/ocr6p8DwzrVz0wh9Ix3kWpDCT+g0thfT9GTS30TRbdgyNcwpECUgzGAyP5u5/l&#10;5rRfLq+6mz1ccjt44i+2gdGX8Dh09IUlpEzKaIGjv4q+t7jkS5Ji2DOy+taHYvqYSa7tnHHXZnzP&#10;zuOAG7ZjxgX+MKYfYIcGmAbH+L5bKf7SROHsnohfoAdH8G2xFJDg095fiI9d370+GfTbjArJA1g7&#10;jm8LufrgUPByvfdP9fWL82T4cuOq0DUULzq1iKh+lULhr6Xfi6yjf4Mw+sJ/bYPB8g7vj15b7Nz5&#10;JNUBE9QNMn0/OMGbM+p+n7rTr9swOjI7n+NHTDppPT2qDeK0afrsCvqse+AVUm8YfnCsnNPps4Gg&#10;bqUJ0H2nK/QdSP+vgO/XzYtFt3S1ejWfLcCNPU1v7oZXax8HJFyDpL++Objpp6duLeLRf/eG8L4O&#10;AfBP7yBUCjrOjO3QfdgWtGDSBT5MZ4t604fngcZl/AAj0z/9RNlVZ+teyfTmgWrg0KDZpt81Bs8M&#10;ayWc8VKhBhz+c9HBcxT9cnXfRC2jcymDkL/mv3KtQHtLNwdyL0RKTyiczrdyOSJGC4qTXtfre8IY&#10;hn2fgzik9gtyvVYr54cBi84jmj6O53ENgZROhP526QZsApVyVK/rTv3atQzXI6N7t1lApGbAfZ7S&#10;xd0pXBBFTKI+Do6g4Acyw6nRMYTwIrk3McFDDwpn8NQTfVtADI817bq2yzNinsKJ913Eucdah6NL&#10;h4/gbfEFANcSHnE5XGmLGfDuukjNe0kxZKe2cSBdoylvN0KHYrDwf4PkldPf46i18fh1k8bR1NE5&#10;m/Laj+zo08focgym4pFehoZ28LdLp/45Xq9ZWhRX34fz9VXfeL+ZE2dXO6mWx/p83z71hyI7HBVZ&#10;/CpfXpw3Oahn6rkBQ1/1MSZebJuRYkT6tnspsYF7Ly6gG3Ct3Rxl3y3CSXssJVeAwanJC5vKHied&#10;TMvhOuHvlNORGcCbAsK3ZmgZuZ0Ntkx56lbU/6NAhS6c/cfxsO/LIadXAilPY9xv7RhTYsxt0CIm&#10;OG53QzygCuroGRzBBLi2/9nFYHYxuuO/3W2TgybBoDb3GooZ3IEb3dGJP4sWw2nHt4a5gWwnXWqL&#10;t9F0dtLUtr67PLwKRRHRX/SsfxHywYO9uciZ4PcGR5UqeEoX7A8e7mQSQ9QMfDxQaVVf/RM/an+5&#10;uPFCMDdYqtfdBqNqnAj4kn0wx7t0pzlsvqJ+cbGgQ7QcE+ov/UoWN+yldqoz3gd3M8H6QPcKbxjZ&#10;0mPWimL86DTLWySMttlius3FioxlFwLgPzOsM7s87ba7qvoCNWk5dNFVstHlZi99+u3vTr3BhT4V&#10;LfgKjb866V39l38omJzVHo9sepAMYgCOnyIH/YE2/ZsibKcAy4N2fyfsEdzh8FpwMP+uRPPaMnCG&#10;tceHX6MbIeD+7W/eCo1ZMbg/fWLWF0oTYJhOqRtEdLXI9V863G6NGBVlu+MJSCMg3Agd/T9adNtG&#10;fw56kIPV4LAi8ZcWonUvYQ2WaXitJ4CDxa2hlF8/DSIcBMSv9mDBeqM2RQx5t/OH/aUaOWoDC/7v&#10;cPuiBTnpLYaFK56B/Pim9xOe2GuwOCKPwB+pVWMyVTO45bOVJsbllOTscjLtVhF1b3T3O2VXrEbr&#10;AE6KbXQ9sDfHyLBEckm8O6UbGrQUBroUQ8TYZcDRwPPmhr3jxpSYV90cYLtyyDEUk2Mmvi/pTH0N&#10;HkceUEZia6MHLKQ3TPX1vRnXavZP9w0YZ9Bo8GtQcUaJYjA2IN5r56Iog3PCmcFYkIOjLY3oVMjU&#10;SXv06XaY8pm3gc3Y4qEnMXGBQ5BCvJ00jkz2bIAMcvweLqJ/nIMFQpG6vK6CD3ThTXjinQ0+gRy8&#10;x46DBWN9pnv6eNPxed//8Xmpnu3eGP2M3FGm8th0K2aH/1JEPZnrGFG7d/YQSQOEc5af9WRYqE5A&#10;cOEM8a5+6w8M/WxwiQYphbtwEdIV7nOinFbEDX8BkIIfBuVPOTF0/BE89+j7Apv6kTKlINI2tEbQ&#10;QctguV0gS49Ee+05YmX6kH4IavRPpnc6cfddaxfZyYdHzwaU2obQjimtEt5O9zS4igHjPNQlRUFz&#10;GhBrtsGo+grbTBrTQ9gcSnfrL/9sLSV7ktvejpBwJBpFWinOnO/5Hr+uHydfA6wzps/LL28HmqG2&#10;qHXKiUrOE3MJ6kPnaPTAwgsy6gJ7kL4a7cP11w7+9b1//c7520t4O9BPCe9DBm2J7qu9xkbLq4vD&#10;zJQ5ukydlY/X7gUKyeH6c1i5ckcdk/uukKN2KXnC/dIC0vv9NlUzuJzo8KoaDTnKFPLZSWdgFqrq&#10;val1ith9CmOv580X+TjFI9JV6HrCDKffOxM7sUCgy8mgNk+9FQWm+pjQU1Y7I2LJ9lWehR5nh4iE&#10;kwdoGYK6t5NyzoUpFiX1GPJdSHSGPeeWk2qAWLqm/imXM084MG8DP3qCL/E6VelyPKSo8bPLHKQM&#10;mHz3rI8RQbJiMXLRPj3IuB889mWQPGwenT8fegK0ttqLNMgUw/h3Z5zz1PpiHOS6mVoDgd8WzRjp&#10;zr+uv7M4V+TbIvLThw72r0/Ryr0ryBN/X5IjPdjCT/ihgVM4Dj70cljQe9Pn5z87OxutrtS3OBq8&#10;W55oPM4GvcdOAl2tcHOzoq4/MNFxl5dv8a7BgPNbdJ5XZmWcX5eCdP7MiL6WjhDhgxWwHYs5ve+7&#10;2QtaXB+f0rXP2cj7dE1W3rk5gHHQBo6lgepjqZCacVLE4ynZ96M5fobkaye1t5xXbxRdBODpCaK6&#10;UN8cqYHcYObEvkXECOkex8NutruIUQ3SNWDmiBccgB+v4ayugYUTvBlqwDpRdu0b6J7eJ+fqWgdQ&#10;4GiBU5HvZRcxJH42GOXs1m34iPi/dV/GjlOuy9F6AqTQhUZ2gU+L7BuA7jJPFx9t0TR4mgmwJ/YM&#10;7mPRNSU3U8Wrh/pROOMz6AooXuAJWDejnmRrEy1Sd9ZnYhvjenHSxO/iDAXwMakRf1qxfhp5biPU&#10;+vxZi5IiORHL3bmRlkBfNR4IIxquUxjt/1owSSri3vu8PGAI+O8JM6rOiTKeqK/fDC2kKd4WPQKN&#10;hmRV/3MrU94xNmmfSK0KFKc/i4H3lE3fjG5KALVgzOHgtZ/B+zAcDl2iQdsE77LRs0YU/+SNc8IX&#10;reBwfMo9tRSN3HufHWk65Z1UbNOL1il1nwQwlFPe0kXHMMPNtXgFX7DuAvVN4T2qHY2iCedEPE0e&#10;IpowDUcDxGODxec/r9V8RlsUOEjRKW1jPOHonVuR3swhm6mc/BpaQ63fHMxy6ZAI7vgcvQxMhMOZ&#10;T9kyiCl11TiTtCxDMlVvEFxTV07ZoFnfYEmtOKlws6Cc2h6Xj2azCA52e2/jwxxwdNqu9iMjrgHW&#10;PReJo0wiWBYrM87wk4pbIFAtOIn4jsOPryFjoLwXnMn1DOYH5AYrbrm+5/zaX/69Rh45puUGTVpL&#10;DaRyOCr8ogOTG1zmCK7Bgw5WmZFaZMULchJckDubOX2KhJtBhas6ixzJpT8690+RaXwr1rwR3WPp&#10;+DHZxyN8cXa0fbjLRXcvPzZ88NnALQBgCItQ8QEuXcNVuicPvQO8Eu94UBvbKLWyQ4hc9p/OWlBL&#10;VLs3xnbpDHI5MAug4DsHIuc4baiv7bwIDTo0x/YsTD3kd8aTeBse+HLLMSbE+8PDbsSrA//MWHLd&#10;4SmIMcDzWGT6/B++L3oX4JwXbph9ifYFqmY5onKHZb1pwZ1u4gcdpgNy4WRvFjGCZx9n8ITLyjMd&#10;56fBgq2ZsOK9mceCwOo74uKSInh10EWfB9ClpBHw2gCrGdNSJIpHEbp/17+jBcyVf2OG97VT6Qhp&#10;8CYx5Py11OL5gmk876CH2NHol+BSVMRyXueptTO4wINRzNkFA9GhMPweMvA9ddYbNhxNenBCa4Lt&#10;Tze3k/f9qagY7nMK9dvNooSzC6GLw/Bf6YLkWDH0YnK4zKG62LWD2xHoqRhu0aAshRGA4+wMHvE4&#10;4cLJdHrKjp7qc5D45xMO480UkkMYa3IynBH6rjrgZQRhMdmdfi2ozjXurAz5aDTe5Wxnq32ByQww&#10;dfa49vrGt5SQfOBw/6ctHPZG7j6nUwkCZhsMr6hFJaa+lyVQckqZ8XOGW9lHH7rBPuw/kOOBcvDH&#10;XzsHrgq1x6/hXZ2b9kDMeKU2zrT72oo3HPCr/vEhWDEnXBlnTjNe0LytMcQ7cPR17wZB54IB9/C5&#10;vw36wcJVTmc6SRHj0HGGtBhdusr55Qz0bS935E6n5cBHt0rRQ250cYFQBov/+nYdT+d49HlFe0vt&#10;VI/j0wdY+nAeBufi2q7X4bk29PYP3lFXOu4/M8FDvwE3/RwPyQ5FB7++Hrz11Y2z06MIU78cFzkG&#10;J4+rpur10WeVs+bJUOC2nLO0H52CW75lLKi+fddqjy/P7YGM56DgPx267/WpzPF2UX/zOVAI7f5f&#10;0LcUTDQpu79vp52ZwPxD9+mnAdz6mwDSziGHYNF/7wfNkPofvfwU+dB5RedpVLMguvmrQXw2rmKF&#10;/h6cV208mZMOX7MRTow/O04ag9OsLq2xfxCNSf6OMfe9BqRIYHM6Lc5wfl3c/+4pU3qQLau/gune&#10;KZB0T9uDsI8L9+ua0SdF9Mu9mJY9X7UZZAzLOe2hllE61FLA6mJYn7GlizFizC0zF6CH3vPmdevT&#10;KLChcfkmylunEyBStx0rGIQ9o0soi5JD9MK6xkrtKkBB1uC1hQrRXDAtvjH6B1MZc6nqaE9Jx7Mp&#10;bPW6LioyhRSNPRpaI8iCF3q1EWVUrS/wqseue3R8Dq4bcryvkYPZcqbV89/yiX3H7MmpNozXIUHL&#10;MROCDjR8XeL/c3Hfb6Og4rc/JZk5JCY2TmahOWdXeHspZYBjuv/uCFAzDtEU0/QfTXd6yPfp2/Dh&#10;NDixIkbU1Ce7C+D00WyFXjJcdfSDp2aHy40Ga+d1Ry9uurfW1ZsvpTEzzqLL+HHymGqK5KqbUzhD&#10;zpqFC9yKvEXjYIA6hGqR7OF9FEy7yKIO/Td5dI9z+oFRqukl3MmArmNvaCb+KOW7uu6AoeFZW6An&#10;xtqRI/T8pntSkXZ+cJpugKf/bQrYNeI3AyIufHIRLVwM1ar/BOeeO5zSIT9nVSf63o3+4SidBkc/&#10;zxZZOERNv4Nc3zEk+7NOdNp0cV8AoUJyywKg9CNaEdH/6/9UiKf5Ef3f8lr7fh+7OLQM8f5xrrmO&#10;9a1LeoImgxhHDIae2bqomJ7g37m3Hqvc71rRhUvBFo073M0RztteGaoGJBwbfwNK9PDUwaHF9/xY&#10;fSMNz49s6Uf9x7c56u4NqfwS8+Ofh/zkktz6mRBOukIE/Lp4Ogmi946NAaYsSQkjndEr1EI4hE9+&#10;5YKgwrRSjy9wTZfBoXkIknv2eRtVetq1M3bYnQF/j5k6P/oupuwUZ8pOAWKccoRYX+WIPzftcPrt&#10;CQ57LZDjLKMPfNOZF4FrGXMuPMBchFOCe3ujKVw1vGD2fRGPp9ZfoaLxprHfSx3YsYBWFDv4Z2+S&#10;CXd9eTP2RvyqcFyeiPqeQpke5r03tbPoKM/nFVp/T2kfqhNak8Eeta/hzQV93Itpe5NL/SwNlI/e&#10;gyrdp2Oi8BDY39YZcioUUt7dAxGTRXVVMRjLwenEQqMvrvuHO9b7ct99NzC4TpSiXsrnB3j3ouGi&#10;S04jjnzrwaHfr8GEsn6uH09tKgZ/W7sO3/p3Hmg3dp8eiWpOPICfZkQG8aJijq8bZiPDqbZ7+zUi&#10;gOhDflCk4whbdRgGWhgiJ4sUpuxBIYuf0h0fe0hEkACnLdj6BFAbNPKgiK8DLKYTomyDjD4FLzsD&#10;Jb6IKNnMZNk97eyCAGfT4pyqM4g5Yg9hGLysa8y4Obnsc4uyRoD0c9PxcFvOPRnSJfC1/9J+ZE/C&#10;/somdlRAFOjnfURKO8HV9kflwZko0e++AUIgYjCjwXiDELOPpbhCnl7+YnfVtR7zqXUL/DHDYjP2&#10;DrPX+RF0T5+8GxIf8UqvFXRcOFRpNB3phxO9TwXNOdRfmEa1og+es6Xaf4tPUkGcLdyrcWxbv9WX&#10;CqE38FMESGZu/Aw4BoZ35ar18fOyP/bzLfk9SjeOfHoTMgGhD4+d6z4fF7yz1hE+fCZaLnp/eWIF&#10;jzaaVtGtaIIvHVbgZJeUQVNwNT1hC/FieHf/PDiF8HDVyMIYpdJIzvd/Ku869FtHhMAA78XEtQ8R&#10;jzJShvMK9uBGNOaehURQD8sgVvWzoPGXyK/7HPtdEkZo9iDKy7UTDczT3rViBEd/OYqu9sKorqVs&#10;+Mti4pR93oTAoVA+uHDIimt7bDchyn1bODKl5gTROedeXcenmvLp738qIFrQ+hofnTtBoTmQGTJ+&#10;GFIrB6vg+0HOHAkH7c3PK95CbrTto/b4uIq7x6U0KMClstc15bA8LBHXdy1M052czjqoZZ97tD/5&#10;UKz70Kf/6OWjcw7x4FNPBHp8muPDIoMOJfVQiij1W09XTYThBScR/2DW4/hUPbsFDn/xlQw4nHSi&#10;Af/p3ee+NygFnOLla5EYn+pMhxELl+kX4VXc72bwmbFWaKzuNl+VK3/8/bfHjtHkUMHwYlU8AM5g&#10;JJIz2JGJ10ztnYwB5ajwyJuJ5LAxiOP/0luK7LCwMAlBBi2qt27g+qKuerh1Z0PyZNx9cIKbGS1i&#10;r9owlcflZENmfDrSa6Bq1XX2Fp7018BIlmaHnMgi2tp4r4V/yJxDwnv4v8Ff92qDTb4ajLbIF71d&#10;3lUR49ueBNnj+PSZXWGQom02tzz97YDbBWNhTA0D6U/nbtefwhaciSzvTWcdL3BK9TjfH2dAZfuT&#10;aze3lmJQW9v0PJnQjToPVroFRP35tEDr8CpbHvEEEshAk5/0abbSjScwWqfxkMu86tXnAr4abeCp&#10;tfv2DDSUDCaZGogfo1OAKqcNuHZpSMCSL5zAjaT7POkFovFeaWjLb7aeU72xMpgK85YWGZ50LHlw&#10;0Jz/AXj+FTjYIcIfLJ0ToF8Gbn/p/lJgF8/npO/GdbGO7n+MqowPA0WuxrUHhw0MexTcxfeUo+aM&#10;HH2fS4XYrrKV1BirPYOW01laYTBqdfgzZE193OdYt4Vu98A9Bqs3MKQS9kAcDa1Pkf4Uup9eu+QE&#10;vS8tnB0Hqb+UOsIZYRIermt4ReAGc0qbjH/7XHT7IQN1psNQDJ7FEe9Fvt0nPBQRC2cOn8v37rqX&#10;0wYx5uuFcfE/fcK7wXAGfj2qbk8sv8MYRNqKrVkUbFNAyh2cHcKfPI6xxJPw5Lgo8ufOtLUvFBJ0&#10;yK6Jp37vLN487r2t6HFPp3EGPaL9j0+/feickL/lpPGJ0hqoYK68L+r8Z9c+5/QcM2tBa4bXNeXt&#10;PEf8rsHb8tkxeU6MQPd26Or0NbjORc5Rx0eK+TaDn54ET+R271NmOPSCDnAE4C1KUrnCsL/3HDlZ&#10;j6P4ky60wP/bx8eCh/jr7Sm2Ve3pRoNRRjdYtXAKInwU7TlvC2exev1k+mu7V0UlhrdkkUw2bdWo&#10;KdSeUA0Il/i2qamBTvolVKPp6L0uRIPTPTQym7ZvxslwCZ/6pd/eGm93AHMXDMD5U1Hwx2TEKcB1&#10;Tqo+nN389oen3Hpcvd8GZ3bFQZ5ZC5cRvOmMga5peYMl3Vsu/go26uzS8/CgdxC/im8NpV1L1h97&#10;z2WyMsMRU4PnZLq4O5uIraOlo1dmhzsPPT0VfHUrNaQL8Y5uxAMzDI/ub7+wl8pSIbqRXpgV486i&#10;zEWwBTLd4wfQz8mpTi/tyCBnT8NmeV25S72CV3384Uy1OMPMGNl3FPa9D3C/jPfpeUczyCou7eQF&#10;FYiLdnbGH3gC8f3v+a2yBuw8CKNxn+mbl1tT0dBtxhDv4U1XL1y8lXwOWoPXpfu73oT1V/Yj5rdu&#10;8Yvexi8vP14gnI9Kz0VEx/BewzBaHU3pakgYve+y0fwynvva+ayjBFX1kI4Rvbl4sBkLgZQnk8dj&#10;fP+KM31ZNATZ7oJx14mewdWOUKU/1Hc9mawYdKbUGnbfOwfPQghhHmH7ZEAaYgDF4BTmj6+nwYhA&#10;neXfBxlNWVrNlmIP9iJbdPqjkOuCOlcHUv2Wv2I0+iQw5eQwD14UF862Vj2X0ZfjaUAzY9C+S6PH&#10;ub/3DMbFsB4du3/Rs6lip93hDzX2iLi8Ihq1EA07n4KzmAXpOBzQwxnBaWmZ5GWPsq4tYJgJoGAp&#10;snXYDzcronW7VDia79sHG1+7qd3BBw+adXV/NK/Dug/OtguWlvIk63J1DJtzqMVmHPrqj7OVa7XS&#10;jWcbGNXxh//dn+zTY/qG3fTCNBJdJ6VETjSL7DOQoiDRyrvun0OZojfjHp39swHz6l8/rmsN733T&#10;CT7mNHa+BjwLAAz2b5vRTC+hX200rFX9c2Su7kULB8ndn9IkbzMJfUwr9BXvt7Ohuo71PLSdQUab&#10;58FNW3+1MWU2c5iDi1bynhOsZ5/7HaCzYA3B9fZsS2S1dBxmh6udEN9LF0JH/4GfE13AlT3yBwZh&#10;+kH/D4+q1/WThjq6dJhxYHCCoLuvD40d42u2KmreW0+qIA22+/2r7+lxCKzPy28Nze67ix/aH8sD&#10;l5jw7fTnczPMePKYbaQtu6ditQNRy3zXZoH0qkuCO7Z37vcvWv0X20wM9Vk8vwwCXRgsN2s8XnXN&#10;mgYdP+8rHaTusbuq7V6Y1A/cBHHzT13XabOqgFO2LkDoLoxiJQRuZp8aKVrMP6UrEInRjGFOpVt0&#10;b4K6YDI4ymu8Z2CclXZU9+7zVjZwa44Fq+N3KEwoWwXut/7VR5wn2879oGnYDwK83xijPYVTd/e0&#10;u5SS8asrT7n+cWRMyjAaJWERJbXrWzR4Au3k3aODs68Mj9Xbz+dvoleZG0wvBFz/BHIiC7wKj1g8&#10;no0Xh2e2wX0o6tjUNGjQ9s/O+AinQJw+KVPFtFhujopZDzXTELVPt9WuH87JFjZ5w8+/OnEvnOCB&#10;dikgerXFkGDaSyxSm0xrZ7fBeODfBnT4KowSXlh+Owcwbfmbgl117U8Vcb4vQpTH3bsNo2mH38OT&#10;vBBVYbhb4NOHi3gUDVIFonEH4XNi9IneTseq6hwQjmyzpWAcJ+EzENXjPEYnmHNYRc056L1wwGDY&#10;o5vjUfivbXjN6WgYjfojhvUZPr7fRju9qSOfUmpqqr8dIuxqtU97dZrPjocGLA/u6LeLa2O2aVsp&#10;W4GHW5yes6FPBH30qI4O7+EXfLpELnSOLPBZ1LdccvzYywGCc1Spz+ThO3uC0uTYNcG13+fBka67&#10;5R8X62t1+4oO8tyDaJz0dQM6tGPVazicDDr1Y/DkqDjM+1O75WTD9cbNg2RJIY5kmxev8UjdDV19&#10;givgOD7q6ODuB4RO80VqkxS4HH3d+nb4GK3bZdE1ukPHSEqp6WQvnXSna+jOA71Ox7amEX9xBp36&#10;JaujkxhQ//yKr/3tN7j66j+fCsyG5yqRb9fwh87gBxn1Gz1Z4Gk1R33a/+VfSMgpGTV3jCEqrrIF&#10;ixDxAMEeLKiOIi9mQVBkQhHuQnnOwk3sq9t3JYuyu1MQdBULhi+RLOS70Z/pstd3IW7n+caMPcZb&#10;20VlIzh8GF59TUzVudMIlHnlkJzMdJ7RY8Q1VXF/wlf1qrepT239NMoZLRksRm/fq8lKI8RjEth1&#10;PCKlGVN86BMO8k19Wepi6ZUIC1wMS2DRbB88J/RoDl8xVT2nf1UlJwWPY1gvPF1k1nUacfKksDp1&#10;N0AERxcTQ/1tRO/34VE7XsLtTc7/bZEzpfheisqDM82Xo7MnoprmiWBFYPbmejqKPBwiBD/03nLG&#10;n/EklXfYvUjBjMZ/T+V+d1dUEiz65txpAzYE66r6MO3noqtVr0kyKlXFSRswzkMyx7kwXtEH5b/T&#10;NUEZTzmGGQ9cA2UgE3EzRvKVI4eXNJJJ+pxiSHxIv74nFAMaLnOS6IKf9IpCDllTEXiyUvcKBh8K&#10;qwyQHMjnFvTgxNm/D9ZtX4wZvdsK2v0qDz5aPuhT3fCTpzTo0SNc+Zr+gDe96h76fpBZctCWW7qd&#10;4mP7efVnwGMfe8S9+nilsAP/mXEpYRlCHEW60KUNMlJ+9cf+tyDePYgv2Kk6/Kw1YcXrgk8cjZnz&#10;m9IScGPPDhOzTiPVhg49L1cOl3jOwdNNaSUKZiIPF3JZEBVg21Lv7khyTrQ6Z1dJX6qrf2Wzzmpz&#10;ittrfl2zOD75XbQ7sHAO8SLkTSkkC8/WIU7ke+xeXtmZIFIt/gubZJDsOFO4hawdUvfxzXQfPln+&#10;8DE7UQSGyGRnYVzp3+Ciq9Bp1+4F/QUFye1xb4BY5X//DyEZ/ZX7Ee4tJk2AXezeRW9EUSYOOrGn&#10;PP9fZe2u9uvn/9LgKOPBI1LHHKdY6etjTLqVnzMRJc3EkhClmlCCTfBzigyFBoSjFes35bw5vzvn&#10;9GkKeSHDsC3oEXaNGSDG3o4f8RyNQ+z3irDqeHhE0S9nrGwxau6i7xh1FZHvt95nKPeVCkzYDHhn&#10;OGjb/xtAGgSkEJ7KF054tUfrr4zQ4ssUJarftjj39We7biLPYvC7a9EVfLt1VsL3e7stLr2Z8TKs&#10;O3JQx2Pnor3ALBfvvYMW3d62gr9c76ccXffkTxf1xz/q7IGfEEzRT96U0r/rZbjVjMZ2HkQDg7wd&#10;hj437bs8nbev37JGPh6S8ed0/b1cJByCPw8a1G7N+S7q6LccOcdghqFwFveToT/KeW4am3zRZYHH&#10;52RUX77LCZKw/G+V56g4Fv2YXdBTfXEe3p6tOG2t5ps5oV3xIowvOSYwfvvPvwdYB3QlOOmlB4Se&#10;6t8ugT8bBMH9u7fCh/v7x4/x9TSB29v6earOBrdgv2hPjiO5jIb49LlU1hx2+u3EQ49c0zvTf3qm&#10;bFCtQeCnawIqqbTxzwCTUtwP+MDJQHHOYW8g4wHTwzn1YDrTgoOUgry4Fy/Ovu8/W1j8iJbueGO7&#10;N5bbl33esN5LoRtI/kiXlp6qzusivWDgPDtls4lsMOIXqMxKEBzPpWTp13NRT8t4wUlzsvh+H1/6&#10;XO/6cmr/9er8R23x4y66m04VZHHMAW2gqTU/ok9/83eHd57noBAnTXfgvIkReytVeOPfO+fjCHjQ&#10;VX2DuXNmHizKxte9N5Nf697t9W58/tsnBKUOFNExxb4Lwd+0UKBz9J6Ro07D7UREL/W1t3uBU1vk&#10;W80b9g3T5xb+Qm3bW/p9R1bqeuCCoiHd4665m/qyrHcc4hdDY+WPTr7H8DnKpO2wHecrw0aUvmfw&#10;O6pyjto0tcGCo0ODMzq8TYX6h6oWKROCjlzSkGBwmhb4OKqud49Bfck4DWKPHf4OE8I23R+YfhM2&#10;xTcbwCSPvoswcNihRozqKxgJnVEwgh/VtRjn8KMPjLLOjPQWHtD3uiwa+WWR6ggeAZxgattfQo93&#10;O2+ihUV5UXI4b1LpXrBM/UXI3RmOFO1O7XD0D+VyD2V6LVJu8XGD2+g/9KKV+0M1vbjUZ2g+dZi+&#10;ceNHC0hxddfER/sWP7TxmK+3m+CxvLFjOdHz+LGht3UN9ONd//dnumowwdNkEGyKbyFO9C1NZKfG&#10;HvkWVl3lPmdiEe59pgSAFZEXjsHrdbmjoNHHWJMNR4C3p+g8uXDqOV94QFW5t4kujbQryTej/3Wl&#10;PMh6W+tq4OyUwsr0KUcVbDL1gJBBlfPhsJZuCs7H9IEuuP4tvdnCZL//68/exlM7D7Xs8X19xeQ7&#10;ZywtwqE6u+U48ZeB7Us2ynac076Ha8JFJM/BjkXhKLq1u4dw0UTitm/OEVf3YwvPv/dnofzzZzKq&#10;Rv0BYICzXc8albjl5h4Hm0qu3DZPj7Qlf44RP9nPdqRU14LwOSahevV7BtyjVwdSbfvCvtArsJPK&#10;+I/O/Jm91eG2zcUcujonHRx4bpBqtnSeBQn/+nbffysYul9F3/HTPe5RmmnnFQVDbp3+/5JGjIbN&#10;4sLIY+Jo+5yejq54iCeKGZ/jXXXDsc9Jm9pV/7mIRBX5McJ4KaKxFKTGRhQpEAgpm7YGBKGM9qx8&#10;M6hG0qtO1pcSJVQmgGsrKWX9qMfhLCfZdehwDj7vlMkEVt8b5WpgKt3rKE4ftYXLDoPZVANnTNfC&#10;rXrbE3n1x5rDMofZaCsKArO2crUi5rT+XNN5xf2vMTOxRidn52L4BWeLLBxFbe3QEJkw8hmTelXk&#10;CK0ei8IJ/gK7nKiD+PMl7cZIKXgZLWo/LuWc9YGu8aK27sFnuG7EP/VPw9gRDiIfHNyTXuRUumoK&#10;GG56ICs5RZE/B26ajiOiJJt36INpPN5xmmQ9p9/At8PWqwuP83LhtRxOcHimjhObrndwEGNuMM3t&#10;7z4cnMS2AaXvjMfAcKaXRzHQt8FU1Fvd3zsM/n1ncjjXYnhlSHRssli//ZNCz1CDBTYnvSl/uvHx&#10;2o1Srb+Uw/Ga4iU80MX56v8Z+mkyuXQPPhzNcY5kfww6ta8dXYmW2nN+0lcKfibM2tFLPG0xjq4k&#10;C097gnfgZhuXMUtV4AknOBsJzuEg52jHEvr6C290w0P0/KWZoety3O/a3zttyhl9/8X5ijANAFFn&#10;IOvTu0rpRF/XH2c8vNlff94wZDDbG0Wqw8HTdwX/Jzef4Q3GTg3MwY8uem9HR6XJW98LOGYLRbzk&#10;tUAP7uDFs2jdovM0hS7El3Az6J70yLEJ/ejM23WWSui34IidwnUBXtfUOzK+/p0MyKMZWd/pEv7M&#10;MrJt/o29/ioYpMtLpdQV/kym8ASKHCvWVsiNTM85LPiaLynwQtNDeme2yUFv//vFN0DspiInfW+Q&#10;1kdyHP5wzyfUMyd9mLCOIHcBkT6Yk45pLyXhBuQ4k66HWP9ciCYAPyOYEBzeDffXhRKNwF2sXZ8Y&#10;QVFf16U4+0/1wVDrLueevv23UbVbYGNiX9ZmfYFfw9etQVnLrhNEWhtzKXkKXn9H9Q4tdzs9Did4&#10;QbriE8/8+a5OULrTtYSPT6ecOnddCDHkKjTathhmryWBH+YFy81+BiNQg6P+UQm/3T9GdqKGU//m&#10;j/ZAENt9DTzXGDW81JF2wBvXQXiuGz84jG11crX/yWf9aqBo03c5zcO3YPbd3atGsDMAT6xRtDmd&#10;lP+mcTDo0gHGmXIuIrPzgBQazl89TMbnPGdRzRn4PZJ596VXNEDs2QHFp5uXN++7MvmeurUK5xmH&#10;9unTXX+QxpjTw5FxehX+fG3NRqgqzzLYxSOfOc1uqk+2pz/fLxw1vHDeQlc/Rw144d0Q06cAAg14&#10;TafVQIELyW+4H7mwWbjfHLmfxMNvejMHvq7Bozv112f/D+7RrkPruW8moc7Bh9OYbaQ/5Nrl019N&#10;wDh6vw4GT6pJBH5SA66/lDnpBi6f2tbgWWZBu+jiILs17FF9bEkbf+jaGk+43GtJ9BCSeIGH+z0C&#10;0REMaZqrv2NarsWzw4TDh+7rbbZhd1O4bcY/XT4YDekhftF02IbJly6ExvqHsw4rwbm/k9HRJ/UP&#10;f/eMSnptMBac/Gs5YYlOZ9UBuyqJvkxZKNnODa7Ky2LecRkEumvlV9RbZPuqB+kIde4CV6qkuOz5&#10;eHuKT53YczHYDoG7iLjKZC4touUEUIRMlf2WD5uhpEg37lhtw/3NELMBe2IxgVFgEgqkKb6Hd+Yw&#10;XJ5RbXTfRnnSrNi/yMC0k0PT8VFWTNn/dU1BCCAhY3b9r21177TCDCA8OSdK9unPz03lv/72e5GU&#10;HMDuD++ikU6Bg49oce/Zw7yqWegb3MupwAk++E+191aQ6BXlLloKiEjI4+I/PYBwEYmyHy3cFo/u&#10;dLXzzsgGI45cJFLfUkQc9JtmG5ztVuLxAPfNUlJkuUY8OU4jIypH6G3zOyBIJxksldprrDARskFY&#10;pDqraaBqer0nuOqzwG8R0xxLfZnmvw9PDg9vn+XXNSmZuD6jEo3vT2c3TwoWDOKLFMFq0PhZKmsG&#10;HBai2eWu4+VtHGaBMCTX6Ule2SJoLTfDwI9TGHmUJA4D1EjtBl54EbEo8Sz+cUIGSBEV/Wl6m13o&#10;e2scc4fH8dGJPRZ/9RCGIVEkW2T+3doNvgdfVGYPvK2FO8+mQY5D3Z7tzuj+Z7Mzr9/aU5EJ8qsU&#10;Y05ze/Hh2J+FaqkvefFFrtFC5oGfZYn/4ZNCZf9nZtCFGQ166aqZAkYJyMiVbEzP333E92QTUoIC&#10;AY4ijWmWtjPL+3SZ/JYTr560Gz3a7H036Wcauqi0yt17KWBJJRy7gavU2J1mIIdFvjVgf3Ys3Vth&#10;PbAGfwmDt14zZ7YTLXgSOovMFwwcTZg9m8nes+2DeIyiPxqggf1DLhRt72RnInWLzWdAKkhhod2n&#10;QvRhR6XWxMzDE43venbCk81mL2Zzs2k844wZyPJwMfYutuGopODXXr103TS6GM3ua9vE/YqBmBLU&#10;pukJephfDVM0eeXEOSZZIPrqMKOIIv9NB7p2Hrk8bU5a5SSqajp4dIe4Ngr2SbAUJOpC1kFAItmr&#10;z1jngYpTzpNnU6Dqr09TU0gybn8VTxxKjhkQXEPaBzSVKyQM1ynf9/DmOM/vM72ZgpECODFf2VRN&#10;Dmp4ZqjhSIn8/qMFFA/F+I5VhhYZ9uWnAvMQfq+PNpTrHP0JUX5tW9uCbfpm4DhzyniZIzgzi4wk&#10;x08pn0vfd/B7sHcSWHtgGV4Adr5xHKtqKZJv4QpmHco1AkFZx5bgf2sq9+PzFXkgOboe5f9zIF6w&#10;oDCzapUblTojx+iMzYZZRqkfssMrKMyAmx5qY/p6UiHVTlifP/c0YEiQ312W/9++ZC3qrXr6olvO&#10;fl7wUK6P4huANuWX00o377LFxE3pSxG0ePOm/nmygzv5cx4G+D7hCd/+8EQUhC/qeCkthzVHblEo&#10;ekTVPRBZySmkL9ulU31P5ioccD+7fdJ1vt4LXd4s4p5tad++/K/lMbmCOZhiACextcgzvHCSnH8U&#10;jCibYSYDC8DOqf75zz+nZ1MeAtAgOtnUkQv84ndylZrhuOG8c8wJJkR2Ql90E1TV0r0RdmwRuOm9&#10;dsdRaYQ39j/v+N7sZ1so6RCAZgu1XuBQM/xVFrm7l6KhlSyVsDo6Ta6pAOdGP8gBXwU9yscGpM+X&#10;XZ8B+QRMO0V0NSbe+rEhoMGuv7fBtJ1XSudDjvVtvkrxsBV7rcd93jPROWDMq7DcY71+RRcyro97&#10;NuNFHoIl7f51hmGwo0eaGcgjZf6Vac8KQwAAQABJREFUX1OGCUd9ILvUSJjjIAgjsqLhFgljlpxR&#10;/Y057rnOUWA0hZSnXq4nV+MBbd24ptzbU/ajf+6Fx6+9G63m/7Zw6J79Xx8xcPt4eYmrfCgh/1j0&#10;hhkfTLEiiaF7xDZ0kDGlM3CcXK1rx5A22qp0KcEN0+ciyCkq3BluOUBDb0V7viv1ufqhagyYAETq&#10;fHxPh2U0+KILNkkJt7VL++C8LxKwQLjR1jXtotE9EZMLd9SnX+dC384WLabET48fgi8ePjtUBGZy&#10;oiJczsyj+ncbTzLubS1TaoqbnGn7+oZTBkMVvh+HueMX6wNCVptF9AbSu/zoRbQKPuKXyAz/RXpy&#10;gwpa8IBt3wX/nooaOLwv7WzZG2HIrsrgGCQMdvBmhHfBi50xHg5ytHj99VOLQdNIOvFSF2wLlGhS&#10;dl51ThIMTvZdTykqZGKXwByF3/3pP0m5vaKO61s4a2Axxd679JphvGu2IfrmtPHxH1sTMHCd7aei&#10;PVvw3Jv69KlMfi+snEPinP72MbxyCgzCTFTEZfGNinroZpFp8kathWOpIgOQAVnq7P/5f//x2x+N&#10;Cs7t2N7+6sEP7G/fctTDNRuOpm0payQRve/+58/BbJCLd/gvdgHfEaXf0xORObpww4DHSZKBimbB&#10;9BAb7lw9OjHuDPnwZxtHp8/ZMCqQe5XGl/AKT/yP0PM9uGSpHzLq/+rG3+iz9Kzel0/hnb7xLxbW&#10;/12Ra1bmNMkcQwcs/NInMykw77NpOObpX/TTmV9tUNqBSMlCO3UdJ3B8WDiP/lcCrS+oSn0wMYPd&#10;8s/5lGl4v781eCmNxb+9Mft6+DNflb7Yt3/pic9tlfzGzQ+kJl0sCrjfMIJ56NOGEQ7hEHouEWMr&#10;juv9XzFt4b5MyWKsedhVOGsG7D8FjxJ3zicjN5pEzSLi2H8XdY1w7xLG6fu+8/JJ8ZZ+SOEu2oaL&#10;Xo5JnLqErRhECOt7VsyI9vLLkLmdGaOcYuSJD7wLyq1kKEBvjnJRagKTdpE3NaCt0+DFiRkPAU6w&#10;w9N9gopTRuiUksM/swE6148KZ6TWiYaDlRLeygoWXotkKO+ULA9A7zzQgA7CnePUJ1xTROdH/8rQ&#10;7Q0WwSmiqMwrZUrBAK2OQRrdgdkluAZmUjN4DL5r3ThpgtMf81XvrGBXgcwCMgfWT9fvk792dnCE&#10;S6VIzUxWNZ5Dr3OLZhwEo51TnRM/Bg5NEY+tjLhMFotG0h9OZNP06mx7WEEERKXsju5dOoHAynFa&#10;yS4+Svkwursc50w/8CnXwZlHv2H0IQPzsgL6KTDv9tIbaHHAlYPm7elmA/C3jU/p12Hs1QkZ7THv&#10;OonU6kZjemyHCxlOr7KNd73x3aP6ixyT3ab1GKFoCMnpRdsgC5p2wE/tpYtEr8M7nk6g9C0+0TSp&#10;CP1b6DIzWxSdXsH5VziTGRihtYHx6GS4pdM4uGjW7phwTprpIF2L1uBPB0PxXYcOzUdmx3uzeHiJ&#10;krd9sPsOzKJd7OToi/vH6dNBC/9La4Sn+67hk6dFp/v0pL+FDINt/SP8w8ExoQacbwWC/NfYH+Lq&#10;b/dK9Qej/qRn1N0uFGIKK3gqe5kAVUqegh8DnwKfg0MDO7jSB6eJuxcMsmGvnic5OHz6s5lh/P7Y&#10;7iizzq/R7k3jN31dGjz6OY28ncgx7KNUcoJU6nAkRl3Km3oMEAQnyOrdCyXrIPlwtls8GJNEQ2eE&#10;YYBzOmscFmG+0WWjFhZHyTOB4JwIBdwZWPfkRY9JY0AqgzGMNFTlQdXlb/rYdYNEqtGol7LlTCkZ&#10;OvW+BQLa59dBse+V4cBRn7r6VgxeE34MZSzGNv0YKRm5KNnnDCKc4KKvLcB2D74n55tSB48zWQ40&#10;HE5+Dy659uGkx9Ovb1A4qtwPRPf/PR3ihOeYYoKBHhSKhFM3iCPPDAv/4usULVzBWq6NFYUP0EZu&#10;tKPNGAsLOvnm1WIwZ7M6XVNP0dZ3+gCJM109TtaU9G0Gc6Z1MMQNOuar70GcbM89Tm1pKPfh08cW&#10;ccL5yDi9W8c6749j2+8+6e4Nq7Z4I6LR27kXLPIe/eAiLoMOzhZDh/sBC7cZajI/hT5x1mdWgZdH&#10;m47jwafz0E35ygYW+vLsBILlP3y6bQ0POckuT3f0YdCBr77Bg/ibHC/O0P0oHD/AAH+PxVfvnk3K&#10;VT+fgLfaNazugiw4xI/pZnAMMGYIS8OAHR/gV6X176vf2+rGwaB2BobPoXbxZTZV22/t1Ta4Sg3S&#10;MeWN6VkRxPTB9iG49LcAKV05/IurwTrBTwOhgah77j5tShQS4X7+hlV3oBkS+0mvd2Xj0GZG9WHf&#10;twoblC59h9PFwPmw8S/QAg6ziEXtgNafwUABbwNTehabNmixSRH5WSdoMOjWl9Z9LNwarOFTleoY&#10;KOT/T6rsDkTMkMyy6J8693MMd5r52ER8QveRSp8BpTSHAoKMASuU4SB7Nu5rpKQZOditZqqLyVUj&#10;cEgtL5aV3076uR4hjbNkx6MG6hLAS58pHUIZZf/NCWkV/P0ZfX3vg/At/yGK0I6Cc4IHNIdacNMC&#10;wVFArBvZSFi/vhz6zqVD31jc/Qm8G+8dwBJORy+K8CGSYhIGhTMw4R8nDScQ3RsfooNuH14c+BaX&#10;TJvxdgNel31itRrH6dzfj8DvfOXqVGkORO1wkWfWzvdt+RqMmBAuImm8fcipovUeSNEvmpqBaJwj&#10;fcTPohfkKV26lPVcIDtymWGSzzUIq1vTg1N8gP9oqBmdyAOmcJdQ9pmD6nP8zJ4TUbQ3W2u6S47r&#10;Z7y5HGBwUAhNMl30fyG5flhN7VeB88KP0UfHtPJx+NG8tqp6rKREwHiB72PXC+7rX9v61Z5Drp1B&#10;ZH9rBE5/9TP5dQ1Oii1hnIP+uRm6uxnI7qrD+aYr6UwQ1/ciw8up3Wsk+hotwWBXm6GEo377OTh0&#10;biQFlsO2L9pCmLWEn9mIQRYM9S1k4vccWzAWwNaOU+EktlCVIxmX0RvvnUOS2NJh+evDD3YmsmVn&#10;Z1E9GsgperfQbUD+WTTef/Tk+wKkgASTfrAMOW8wNlPCfHX7N0yGH5zOOkhyaJ1Aq7R08pwo+4fu&#10;D+/oloIaXcE3eLsOrMCMDozXXbh1IgM53zHnKvgIZ7OpNLO/fo+ueqdC9Sfavv+jbmd2dfT1Z3h8&#10;bsYms+BBlWUGqq3egrHxNpgB4xM+5kscAQFPfuHZ9yUnOPsPDlFfKqERX0GkUfXd0nUI2uVzb7T4&#10;5ygZcn7Jq6gv/fy68kuz/9/fCMvfS6lzyXuKWvEgzP3Eo779f9vYHXFNiDHyBuPBGxiL7Dyg8tS0&#10;i5JE5nOZQ++XbgjoLktlWECq+C6nvYWulyo5bA/HyIwFVEfXHyG/f/9SUaR6v/AVvDniCak9nhBy&#10;jRWGw0bfog3RO6MkLLlAyi9yNkVkLKJKUZB0yx7xrr3HhF1bnuzKuY3erm2apSvGF8wpXz9NTVPX&#10;mJlhS45VLDR9Cx4KKPW75LCILwLvSItzgRtcDJGveWeNQLoGQaaPcG1pJ12pZg8wOLypCyu23s2I&#10;1K6eAs097JBQRBnysp/++Y9ep3o7pypwxj5S9K2TRCgeUWVPR+pzTjIc945HSnHxbQ37x3Cg7N9D&#10;rJ19z9f2tfbyp2Xkekqu2RDnnaFyoHYzWXDlHJX7mYGP11OhHPO2WZYzXRRGyeIr0zsRHiOPT9HC&#10;ydgDbpGM3NFt4BcBpgnRWP49Gueja29Q9cJbp+bFwNrR8ZPCErlvnSkC6K6yt51L2VRP3djWJ3iw&#10;YUvWfdqLnuzOm9DHrjlTabazkIhXcWv0y4/3arZPUgTZRu0f2llC7jtj5a1zSYKxkaD+o81TrnAT&#10;fXoQ7HU5oifL+ENpV44MDdyvgxv6soeUcv6RsrSF6mZfX4tkv/aEIye4oMkNA1dtPBk7+wo832VY&#10;+JX/siwoX/WuAXpHl4YfR6uY+XnoyAMEd5ApqPn2zcwLE7NR+MZHsvOkpacpOV+OGSXHx6Cruv4L&#10;6Q85zbce9gk3KRIwXFM8bGOHG/3tH056qrib558QuF5EG3a7BPjXtqq4PsOMAUam/6k8ebrvAgup&#10;42BT6hTOk0u3CF63HzNqdJ9n7fjDHRbeNWmF+8lEhpDv3egeWhupORAE+fPmjTfdsCLurA+xTEt4&#10;ewlAw9yEJLWgrpFOIThswCiLHoonfm4Fx9r3F7kPPd9p2v7wFhNTytoaJETFtgBZ8xBJvX5Axws+&#10;50wZ3AyVoPTSgwcJfIVOhDMTZqBQqoM5gYj87W+/d55HvxW4ywX+rV0LFvNE7vKJ8opyue5x1GBI&#10;sohin1ooM6hsK1ztP7TlB/l2Rygk/auo6TjXXZoybZon4fo1oww/vKZ8W7dop4liakfh46redm1O&#10;qGYwtrk/ldhKw54Q5Ogotnt9MkxFxCmCMhiO3dnAHCs8M4DPf35ZDo/xLXqt2XKuOQl0WIghs8en&#10;v226rTl9TXs6cjXD9Zth9p9v5MbRvS4isD222MU7NfP4g/F4dPuORLPp8DZbpBvneFOG22Ce7D/E&#10;2OU/DQyXfO1u8F30fg9G+l0k2ef41H3b3VavCwYaA/S7p4/tVgjP+Pad7lWPvDaT6JsXRTDqzzmI&#10;lWT/VKSFzh/OUImfHqjgVOXIY158z8FxLDXYFrw+zTYNCiX8B8bAwNkZiDzSf6REzvfwVrX0Fs9D&#10;rRz2oQc8zn8naVab86KPFq5j0lIZOkhtV46MfD16AS8DwweznXQDz0SZdAW+5HBmqAaPgTj3L/m4&#10;AmeLo10a3oMTjqMput54Tju/8O1NepHO/WoAsdj9yIZmnPwDoqoVzre+4h2gHPTo5s9uGR+2zR7w&#10;+fYv7Bzv2OHw7zswZMSWf8avLWrQvcrn3vQzG2dnVTxeeLcOAe8aTZWHFP/sygj5BAqPgwzBN4p3&#10;4TzRJCkft/uNEa5xkA2bg3O3uR21iwvrx4iYXlVtOINNideq1AIEMSkivLm7nymlxrZR9R33Kx8T&#10;EtqIzzZC30S961/YgS0J/KzloxGskxuK80A8F7+cY332c1LMg9843L05Kd2KLBm7Q+xTTH0zKNEJ&#10;5hrlvWbHlBqBeGAU35NR3V+OdDwMFqfCgH2tb1Hsh4RmdwhqlE3LwRV1VQdPtgvDvegRZVgItNgr&#10;apfCe9+uD85A37ZOuf8mfphiUvITGZ0eRsuoOL8tfG0oxfQuOYXtzdNRsE3vGEu8owMKo5qe1e+m&#10;mpcz300ipJExlxMYvAR2IiPsCUb3llJCW1b/vSNuPaEp9cBpijws5nwoQtmTYsnzHAnJwZjWm24m&#10;a7p+zX4W2YQU/lgreGqW8OBlqOEtjaEQP56Tu55dtVfW2saZybjR9yJp+WWLspvdVEfUZirvvkWp&#10;ybifeO4xfy/+3aPLZ7gJ0AW/+3C6Cxh+uiIP+8/OlBaxA52Gja4vDfJynTySKT6WeQHHm/TBdrFv&#10;HQPgIhqU3+0QWY4qOA3OvzerW4DVQCbipT8GA4Mdh88h0tudm579S0GCZRYkF40/P75+qm+DT3Yu&#10;qgxXiubAoTkw7cPlYzz6Ul19SF1w1LPbhmizBcWABf7Z3hZ/GXBX0GyTgPQSOeFlFMwZmi3BE6fo&#10;8J3vVveU8ArGZh/q6mGMPTPOvUT3ks+i7O59t0gPJTpAGWpTz8OdPXP0ZGkWxEfhxfMM7ep18lgb&#10;Ka34u8Xik+q5qixo8v1r56GT0rb3HVb0K/xrx+F7RNxOrz8Lhj86/qA+39J5BoshqU7KcxQGwNg7&#10;RfVdmWHX6CgDFusl4mLqtN2lS/lNT6dkHGnVRD0n5D9wlidTPaexTeOGwzn6Ll5lU4mYNOWZMoVP&#10;/VHdaxwLGAOFxSmUd0bfz+202FDN6I4izTgu5lxNjtIG4TiLonQqaUoqauHw+m4bm3wdZ2G70lFq&#10;EYX+jhORD8ZFW3hER974vXymNjltvH3P+e78kChJKKnjaICL/uWNLbrko8IjOsMb7zgOU9k9bhrP&#10;yKoG23q2lfu+n/YxYPSF28W78cYYGjyPdNv2N0OtIiOh7Ghd3/Wv+RajKC5Dr4ieGfBjtJ/dHUUg&#10;wZzDD+6vjHa5OnyL9uXJ9V/bqUS0+z5ZXbh2ezqVknWDAyXrcw0fYXwcN34GHx9mnHaeJPeqdOka&#10;nMA4QcKMLR79sP9+s6LT3oMwi8QuZRm/ru/Tq/BahBsSnMq2H3b/qhI+zRg2luKb++E3B3RmL8fJ&#10;cSL1kwMvtowsepCrSidorTURMj2cidYb+D45J/qGr81/+mQzBgX9GRC3m6XvHPscVQ6yFs84wuFj&#10;My5+WFs7KQx0c3B4y86qMz6wzSriLW7vr3+2S0O98GVDezVZv5pIL1WBR7vdp47RAgO06J9zXNAB&#10;YHQjZMck+Cm66jrfwNntKdPoq3V3E+HloM1mq1ndyybq8G2pFI0X3e46edYWc4J3GoB0MFpgAEbl&#10;QD/fyW3532SznHazBqmNvZBiNRsYIHi1wsNF3xxmgz1qty4UnMG6bEb/8Kf/ygIYeht+J40F3/5C&#10;5vzRs/xfeJh1jFV9lxZ0psh5G/zZZWMIPQT2SfkPgoXc5XU4IGUGH+IefJBPghzCNT1bsFbt+R/X&#10;KKXRfPXU3TdtutNFvEVwdPcFU05fgGCKSJmgKAWnci/K7Hct50y7d+AgQe1+cx7BPIsgOSC41p9R&#10;ES7K6o6GFCjnsJlBzKUcIgsM9iCH/JnGT+XEtAXLqXNThVB+hh29HJ1B3eDMKC169H+COE7Cog1Y&#10;E3QrUxbbtph3YQX7GVx9mm3+7P1zel00Vt05x0Zag0H/V0HtBpD+ZvjxiOyObAxeQfR/n5vCr0mA&#10;q3fynIfGp/I4BhVGTYnmbODqQQpOt/ZTUpa5MVrd7kXb0kzDEW85VWjVBz7Fj8Oni+u7Vx1M6Q4c&#10;RHInitL+0HX0o0GpDm7c0Q6HTcUZUAygLfRIpCPnfOdw6dycYoa3SI5QLj1mlOMdDODDKQJCX/vk&#10;OPAM7wzIfV29Pi6+9Lt6HNIG4PEtPM1gws8JegBsW6YAqf7kF3Gif3KSJwXV13QMi8eh4OF17YIH&#10;HREsB7TdDeH0q0PDLFiDPdH0z3H20lM9IFN7+ODRH71pJ+yDd+RgkcpDPdpJtS3yQ/wYwVEEO8gH&#10;Hp7E6+qBRRfGgD5GL76kEw+DR9dG1ur4rk9b/+xaGA4b/E/ANnTQm/yIUI2lB8PP4KHPG16g1l8Y&#10;rIPJDZ4G8u6N/wa/goaV8t6u16hPf38t+jp+Q52j68vohJRtcEsVRvfhsfQd7xKkwQu3EHbAmQi8&#10;iwEhXKDYweGXXvFS//47wcyxvaV/Ig4O80P4SvfNRmpj0PDX1+HnOGbPJbAP5tRiexX/G1knQqGo&#10;KwH1ppE7EQ4JAnzftQ6g24LQOAzSxSEK9tXIWV2EvT+rkXUcMQl6Efi1+COJf4jXOMfTYohUC5FQ&#10;Xrm+EdDdPVhzge3nKdXRLyFzARI22iwnjR8MPP4yyj7qqlpFfxRT8RQfY9oRg7vSP0WZypnexMho&#10;eLfFDh1haH85iDmboPrtycAHU0KD2YZL/cFNBFU0IIUxPPEk4PW5xa5oTYT9ccvXrXCy7YrxyzMr&#10;ewdhI/qm2fLEFDVBepz09+r+aDqGlibfS7mgeUqD3socbn7kwbQTr3oYhYF41xrHtmiten2LZxxF&#10;daJJOuvh4dMWlprwbW8z9HdyoKcVKSvMX6V3GBLPQIZTzmrYtuYyrOo4OkgqbYJeAqz6HJIaqjAC&#10;TsNgtnRRukNkeHg7FVXpFDphvoElvv6MpkU1g3H0GD8Yx0ow9yRnfQ9203z67RHqyTeaHahI77wm&#10;yiAgerf3lqJ5EpS2zRlWiaN1SFRVNrgbfOSqOWOnwaHPTOhXBsh26CIRxoXRSf/U9UosOeRfBvKc&#10;IZmhVaqs28/FPnHkcHSfmx5zCtI6H37/vfz7n6t3BtNwu3yZc8LxTv+bVcZ4MjnnbOCg6X35UJDR&#10;GMwRVH2Ume30/y6h500E+I+i0AHHHj+UhgFvgU+3zGA0kuq6gyAyEkXau86hb+aWfQjGdgRBcD0X&#10;4LqofNtTMbaeyQBuIT6neK6mn10SsTdGH/z6vci1Cvi00xPJKO989GqYd6Ts2TI4PKUz4rVAyrng&#10;Bge72TjvpVfqe/pFUeeo6+RfioXcPQgTHnSHnD89fIn+9Cu4Bj/px5Ou4yNt2TsLlRuk64t9o1Nu&#10;/E1+rPOk7c5guSHQfy9PBf4LAjktzsJujo1KLdDd5V0LWPfILV+7BcLydFaJMYpALRy87M64Wl6O&#10;0ItspxSUsVyMRa4P5eXubTgepwT3dyuh7O0VajtrtktTPAKsfG6BUOHo40lEXzdmEFEZTkY0VrH2&#10;CdcCjX2MpnjzFgDEpHHF574fWJoOhT7fRdePrIAfpTvybvL6SIsDXSMUDiqlanZiaxQD2xkcDZB7&#10;GGCfray3sPc1UfzZ0Y4cw5QTHq+KUXYKk/LKx3n74lHDU4lRO6eEMjjWdXsxDQ45iP4vauh+iiFn&#10;f9T0jzU0kjPiDQAygV4+OipRyiCSYcaVyqbIHGzTwuiUfnzTIqp+1cQDRW5uA5wf8ZtTAJsicgdv&#10;G5jH1o0/89L95rAy9Op6Rx7DX+Qdnx098K6XIdAz00PTjSjKKLWt34Qi10kPNtvZZYNEtCTSL+BG&#10;fya0OvcAra10llmiAvS/K4s30n1rNcqqRZcZ2x7rj98WDfcC2/RsRh6PhusUphZ9coBzguGxUrcG&#10;O0uQD/FcTnLnX1fXoEGO73//EB9EZwa5/gvUItvkZXCFC5342x+d90IRu0I+6qm/xeFw3ZG49Dwb&#10;2wNEKYR3VQo0BBZ8z9cv4NPLJN31e/Fr5xt3bfwNMHy87EMxBshjy6sS6vsevPnUezcHN97CL8Gn&#10;d/mOyPZnlvopO33syNAY0sWxpzY5svSX7lictuc71FfY/jn72qBwLm7DAX3pvzN4J4d0zK4aPKIX&#10;772omN3Fr81wuy44uoNOgQo7+XsDjPPSDRbSVHTVo/y/tchojgRNcMjka3Lr7uo5E4b+8zv/kQzO&#10;qXf8ZLwNrt/bgcVJ1xc9UGhCUt/3+x8DO9no1+yCrdX3ibo8UQWQaI6Hqc8VCAn/79++G904NX2J&#10;pr92896PqO3XRh8rzlPQI6KYaidDEbko7ipgct7vOnv5lFjNmW93SFKLhLEmJX5dLE6JPKzaMUJ0&#10;hvUE+7reHh0OzJktnDvysmsaXhYIV+ozjo4elzzqa/HzTMVv3Di43nhdf6Yh+uT0bLV76CWhZ7pm&#10;SiaD1IgvwgzP0dhvuxP+dyfXW3w4RhqAhAcDhulzTyAmOtugOO9Fi/oJBVPov//nH+MPnEVA+rI9&#10;bobKWFN8W8g4b3JZCkAOvHrw+eFdgkVK8Mqqest2h9FX/LZQJs9sF4tBeO5gTvLFIBi86FPzXDUk&#10;GpBStC94l1GnFz/Cx+PKSwGMTxQ+Xue0P3w4TmyRTEaQJa3/Ow0hGt2OiuB40YIcrJzdw87eOLzC&#10;J8b4vaidUcCdA2FYNx3c1KbGlGINwjsDVc5uEIZ2nCBj9ecFpNPrZOHR6HwVv7FFXEEIRyqHj293&#10;qcpy9YtKL8QsXMbJ6h47eZsubcZw4QlHC8AcGoxaTh6K+PdED8LLmo7Ibg/DXIMCmT4/vEOHc3jg&#10;LEUTnMP/N4sM6fDSFvUVWwoS2noWfDt7ROn34M9RDu0wpntNxRaNmrnYY30WaY/DQrOtcPrZ95x7&#10;kPbdNX1u51JX9sJYcuu7e+CwO7uu2C37Uz62KGaBXSpQPZenw+FJdLnb4CKgdgaBGkbS5Cx05osW&#10;sABWOX21XTUF+dEgsdlKA8tjL2ZOOeewTwrKfnhww6WZyJCvL06dp1kGoT5hJBBBB7n173RlOKbT&#10;9AMOnDlfdxa2zyC+I3Uv/lh3e98AQBj8aYguABVxwufmR+CC96Zjef82+yEHi8bH+0EWA7MZSjV8&#10;tFDcCwmFAWEKh8R9IsYpdvFrDFanSyEiD3aIgpARFcxw/Uvp1oppgOLniXoTBkCudfHgI6rClqMc&#10;HJAG2iyvWEU9KhRmJcNbMv+CpbZ7aqpyVzt19UMJOKK+r81FgxaQ6JoFvO1HVdd1U8KJCzTO7ijn&#10;UcYTtXFe38Nvu1fCGx8YDeLCqFbhyTDy+uqcnRfw624Ic+F2jHhIgUPXsy4j73R9tbeDg++jCLCQ&#10;vmCI2H6m5Tm3jB0tBoG95TkcbgrS53A7006aIwoxs3D9PAh0+DAeFVlbCDKFpdxLKVXfNM3s4kt8&#10;cF00gZ4tgHIQOS8s2w6C7s/BhR+SRheaCnmll+aU4peDcRhgEI+u1Y4suqxZ9w7O2tsqtkWbeL5T&#10;zYTPl/w3A4yf/lvDQTCoGdy6muPnrBaBBRh8/b58nmizy9OP0e1HNeChf2q5KTEcRz+45N3AK0LC&#10;F3JOyYbPYqlaqq+v/k7J8KN34X8SDKvJe7PAeOPz1GyGsRnjiXy3SL0It7v9fxZb04D63dbQ5J4r&#10;nh5wevQrC46vAgvpOzgcOjkXhzh5F6N7dGkpiXA0K+pS18Mx3Dfo1U6hw/gxBPuyOuQFLm275CHH&#10;y6egG/10lCxwUjpgDroWKN397oDF30wuGLvah39hHpnhFZ5LdQ1mdpft2F46HsOVb9Kt73AIhvDU&#10;RoHH4Zl/S0bqjx/qrafwiNwf5cGkY9qTMRy3aJ7N4S8nG/IN+vXR/1vfStY+jx1iFz2FIz5VaX/r&#10;YP3wUXzajquo7fGOqoHZPy/OcVTsxmFcfYfA7XAJTCemegR9FFuHNbmE4DviKCOm+lwfOnPP7z4X&#10;mVazn2OYqO5nB4XL6+JnEAfTHtHljGLsFuLcAWtUne9jRsIDa4zovsiNwKUiNsXR5oILusr72Vd0&#10;xNE+j/L5OaT6IrqZk84ZGgE/ttWJQm5q2W94p6IT5B6NrqEBjUIzFgs8z/QzBqAzBHvD4Tgny0mn&#10;oAoBUg+GQfC3YqJt9HVXFKjISdoex0Fsi2GREFo8LGFaxlPoewNF9d/FC/lPcFz3ScE2U8pR2+If&#10;pPENOuiAEZxhpT/2ps9FrcEYz7oPz6rsz3cLmpqjmDF76tFt/4Cn3L993+Jt8LcQU/2Tc65O/N1/&#10;9cWgDR7DqM/DG9C6N6AM9pIhmOFx66FOD81oivf1ZT3iZ+sUHBeeUqmBcb1aE6pPtK2g9ybyXKGr&#10;KHN10q0uevFnfcdzaXu6eDgZjtFxv04NZCDVBYsjTqLBgKffOfgcyQbcKrIbarrD9aujnej6wUNW&#10;fT/00r2cTqmapXWuNY0fpRjBcy6GyFq/J7UUvhLIFfCnD61dsHfy0DfHFvS+nz36dFdhm/hq1lel&#10;XYMgGoY7JeDZdaY+u6gPuOKlFAUbwMDdI4SuA78mXcfX6RBm1c4sc4HSBfNNwj+B024Ptt0bdOoe&#10;2Na0TvgHfS+AgAP+4gk6JoB4H3+GK/52nW4cesg/HkWT5yW2YBotJxUY7ejmI7MPbuG2O4MuH+UB&#10;KfQibl2tl6MbiIXXZBi9l5OO5TqIaXcRZaEbcxc5dqN2G23ckELgXEwf//jQKnOMED2pQ1B38RWy&#10;tnAhcKMcEU/xjKwvRd3Q3sMvrh4w+nJVGrJosmnnIgeKz/E1SorEOQjRJiV90yIlA7Y3m6HG/uVn&#10;4fBQJLlBwPULzaFSrTGlH6bdm7of66z/RkHhbwL5Xi7XYo0x8OOvnHT3HsKLkt10819bkJHaCA+K&#10;xfFKjVR7jDQA7cW1sdybS0RY7jkcZy8jCOdQHFz7JXeaXRekEhZdJ6uCg+ivUiClFLb1sWtezeNa&#10;iM/wcO9EPhySqKL6Zi8+u8cuGNVjIeumkPF1JeSjqvS1iCJFjKl4BPih9Tgg12BPzrsdXI5lDqrP&#10;7YMni/4MXpviBWW9XDLQ7ji0ZBmOVUJ8tejkMaD1A//DmBnecoTRiRZ83jsKMyZTbE7nHsT21Fh1&#10;7tQKJvAB+gnrwfTEpQiM7VgTSGgFC9ERHj9KF2mwN2mjt0EQf8lsrAbbIHLp6rauaRsMKQmUuC9l&#10;YID0e2k4Fhz3lJ/xXV9eJHvWWuBVvfRujl1EG014v1RXaRivWpO3ZU93KkFaZtN5PA0up/mpY17f&#10;fezdiabvnOUY3t3a0WtYWHMiY7AVMEWYS4+YZe9qeFaZLC3+3afZAbdXPl11uJLh3j92g2wRs/q3&#10;jVzV9jFeRNNEzqEGjI4Hob4Y0/l9ZOf6KXhN58dzSh3e76KVepwZ/6kL/vNAiKaBdu72SYG1Ip5/&#10;OpH7ZmXZ+mMbAE4gEG9q48E6C8wOJ8MTM8aHBr7jzOFz9MC3MscdW2vzQNtk2xtt9otXD9moAIL/&#10;+d5aoCcjXxd0Swtu/d0AWb8G2knjLBwegu5G3u5s1TGzvi+FB8M+EZ/pKqDKyd8yyhxMiH1LIZSz&#10;apzi3Ua/q/0TDIamvsKZLkKmPFehwPj+ujjTmaFs58QMmPs5ZYpz1bfoeBSPwMKrKpRmuMcgiwcE&#10;vodWGozuxRGQKLC8OYU7U5Iz0tktEHtTGCM9nkhBtNDzYPHkRjThpeiMUfmB242cW1Cp/lM5f06Q&#10;8Gy/gfN//ePTBjggxoOmqnj/+dM/Rivnqjh+1cM0IGfqKcv7pl3aGqSYT3dSaIPBU852OdTwY3hj&#10;VfnoBvXRxwC2YNmG7Ld5I24KnpzJDDQFYTFgL2IO+iIxg1zMlNrYY68prUVK6w+bhnbT9a9FaW8f&#10;G1Br97qIksCck+mGVfMped859e3LjQ6DrRe5Gow9aarO/Er3xrfkJzJSOGF/D56so2fhYBEQraMb&#10;7K7RtbrbAKz/BR/wCcvnSL26fgsCDej4YeBQ/08zhvoRXd6RLdl4qm3whs/RR7+ZbM0XaYl07WT4&#10;IsI8aEdr+lPiW544DTw4hrC1i3fR4rVXcuNfe/rMOOXdmbqgn+ACgy91P771kyFOh1SYK5kTyxHV&#10;cN36bASq11W/7dcP39+1C2UDSniy2cmqe5y81BEHf+vjt6b8Z5F0rYfb+Sd0n528eyXr4hNb2oCJ&#10;iKtYRE+SF5+lAZNldQUZj2YDF2+TZLVaXD2mQIj95UPAisazdlS//bYHwWIyXbj1j66cLXeHbt2b&#10;ASry4vNTFKzy9cvn4PS49jy5jQpnQLW5gU5aGzCbcb7Nj+zuy6ce8jEQ1V4wotzn7OvhfujK9Yfo&#10;MoL8asA3M1F2Rjc5JhUz2Tf5Lv7D4+34aTfbgVplIzTnceeHv/L2RqWu3+VbBNie8j8VTLGg+Cth&#10;LocaozCLsSmc8Rw2Hl8cvB/3XoX/yz+3Q6eUU9Jg3I9+b6fCiD+Mr5NwTzn7qeeL/4Ouvc3iXU04&#10;ObNrYYbRbnpSFMKW8DB21DalaXVYasAZzYqo1k4QC3wMn2FF2vjHPN4X4YiWRDb6serPX28rXYPb&#10;pjv5+u8W8arxsxG53kg0x97XFFQR1TEouxfVe9Nbt1O3ja5mpGcozEi7ybkuelhL/1BekcZR2D1g&#10;0N7ras4g72ncj565v4+qvZ8IcxLcQzL8UQQ9hY+G3G68TBEZcvIU2ckZazsnpcd4+E/RQfjI6Rl0&#10;nEJowXURaoMG2hXOgDd83uvaNbfI4J9FGeN9umTb4rZEpUdJKMdgNsC0gxHzE+Fy52fga9CszfeF&#10;OdEQP7fYlcFZYNXm6/KrdQTHnJpUjAGL3AzcX1tw8h7Yeb/wo79hk7D68z2ZcAZvGzTfc9j995Xh&#10;akLOYETn9v5GP97885/kLEotiKniZgK14Bi3aAyxiojQk5XwkAbhWkWzggH6/2fnl0BFOwOlvOjH&#10;ttwpJ11mwMpRs9HeRxlq4dGZGW0zGx0G082Ijt6i0ZY0AwWHaLGZE+aMLDSbMdKpDxZuSwUZZB9+&#10;iDDj49eetg1XC2IGeQOGvx/x6U22t5cnDM9jD1/pQWeYfKH/1WNTcOILOTn4izBFj085TgObjhYo&#10;bL5H/2sTUVv/sNNrvPrUPuIMtnKxcVFxwuhKOKUrVetrvK2/u07W+eKg69N1KolGL6F21gk+26/P&#10;aQ4/kTPiq+d5hTddp+eCJA+fKNu9kRw3W/c72HNCNdpMs9/vCmQ+JRMPrf1eQCC6ZlubAQfTDrp6&#10;WeFD5nGlLc40pxZ3yVlh+moH5Hbeff1vxaOcm4LHhClRitHib2hpr7u/tsIMhfNmrHc3lJLjvZ/2&#10;OrVqXX1P62nmbzwP7nkzODwzuCRB+e1QMcL3NWgiGm38exR5PEuABKCfU7d6VYGvGYLijBGmmxoF&#10;SFRRNLXzHzLQ6EynrzYHpzvnpW16PaWncPpZzg+PUtSxA29qb/rE/X0tKpnw61+Fr5//3G+LB0ba&#10;8af2FnVzN8PTWSp/9raN943eqcuBizNwC/Of3ccP6kc2OIAfG63DK3fSVKxBd7Oj7lSBo4OHuqJ2&#10;r0Ki7HDeXnZ7EXLO2vj788s/uidS1wZmhy8AiDJmfIQDHiLgER1zMhkhGNsBRLbdtiDzX71dw9bN&#10;t6V9nMMyR2/AjBaLgo0b3Ft94WfcG3LrIngwP7rAOOQKfcob3m+5b+hoFmKAyenEq+Vd5zzxoAEx&#10;x+9oWQ6kroLf8JRA/54zTDsWuLiuJ/37RtcYMf5yHOjjrOc4u+4++9rBRTXW3r8WmvCOo8J3uVPy&#10;VuiYOjvZMMfxPXmazWzgCUd075VL4X4GvqAGR2sO/oOorWJQ2aJo38FaJJhsVzc+TL+q4yAkZ3yL&#10;ekXMRx+TSzLrdvWL/HN45M3WRPYCkY/N6MzazD4EAp8L5CyMcv5bFBxChyf2mItAU43a5ohzxvQ1&#10;wV+8alDA03bI0BWiNTidHPmZ/e58+m5scAkflc4TwHxUsh18ciELMxM6fWwaKsfuu3b5nnu3j8Fw&#10;MgRP5EUhlT5GQgOWRXd6DIaoGQzbEDe7uNpLldZtVr2mMb360cLWwU9bBvYsnPc1WBt04oPUGn1n&#10;diP+gjEnLfdiP697CiT6d4piSjLDDcBGS5zzV5WNEtWknIpWd6R0T4vO3fs+N3i+q+2/1yV6uguX&#10;Y4DuqR3eYxSC/l2ZQjESeFVOpNKXq/6hp1FvTOK0zq0djMMwwkMfjGW0rVewdmGGlLRz1KLSrpHa&#10;qwLv4R7/CUSZU7rxvfAavQmf/OFEMUJ2n4fHp60IWFn9JDbYeFJd7Ri2syNMQz0coe3OzVYH7tXZ&#10;ABsMaw0XSgdm98AgCVNQ9ByewxnsDCwjFCEojGY2HWr6wZW7iKTm2Lu6qIhBIcl/NRpeB8ya6Hcp&#10;jT634BL9c3T9poMiDTOw8YThp3toUQZL/7ecu3zzXY+qjaruT9mrSxbj826OgCCBF8U1Jnf3lfGk&#10;74yP0Yi64MP1cpe2cx4HdaKpwA+GxWQcXOniBqzgjFfw3S3/cHaM9PSF74f3u/BcX70bl4PZICcP&#10;fEHnsQ1oC5zY4HjSBbzcQU6a4B284NC36cV+4uHR+SOsc1+T9V3/Bq6TQjh4YzS7RtPWFcIFPhzt&#10;aRbO0WMwQxOeHV/R99qakYuIh/8lc9N4M7I5pGvXVsRdeB8dP2ylWzhR3XTEHxzA2uewdveS9TPN&#10;BwYKlGee4lFtn69d90IrmJc+DA999ntI9G+yEx1X6YJVg/DC81uHcBJoNJ2aq1IbZFV33+he96uI&#10;LNoz22E4XVjX1XNd8S9L0GKGqQP5GcOiNIQFK0p3vxj2LCDqvlI7USv2ABnvilCKhMtRKvemfzbq&#10;yT/Fdr0Je78OGZ4+hIIR0KjvMVa/Hb5tOn1aHqQ3ytR2jKuS3PG3pl9vmsaXes5qBjg4GVb3KCZD&#10;pzwM7lPTaHQ5RJvy/Om1O+WansoDSYHMKRjZm/55WaVR3ja0kwflGLt+PfiDe7cgtq1qfvU4Ic5O&#10;xEIQBHi2MhW7ikpnIJcIwvnX96Z3Tf0I7h7JDxVklgzCXUeb7Tza4B6v4tPnFj2Mxl9S/i5VmcJX&#10;P/jkCTd2ii1nMHWlcn3sUWKRBt5FL65in/dL/iw3YwrPkS5N0nXRlehz0RQc+k+Ucg/KopgPpojV&#10;xYqSACGdwxzco5CwcazlDGa8CU88II9oMtW802tkBHc5Xwc+MfqfRdr4MCNrLWHrItURoSEL/v4M&#10;HhaCDAjLIV/brxZZrZ/ztFtVVwyKItd3pVa8SHcDXHv9w2Y6iM73mNn6wxsPLhlQou1znxYubydC&#10;LvfiOwls0TC5/CxN5p7H163/7A0dUhIVBu3eBjuGWoE7RuKJ/ebs4tOnZMQua7cItHpLn6jnvz4f&#10;GkiaPFCF2QDHYlcBeWxbZ1/ScphNbnMuwderWZ5FOvfNtjyKvoGsa5t1pA+Y7GwZOiKN8NhDHviN&#10;ki129Ukf6P5ZeO97NvMlXXXMhBBa8CbFJFpll6TcMSsLBkTZ/AZZfl0aLfojKCfVJ/sJp9CgJ54M&#10;FckuRYCADMPsHR/NyNBsoBF07F590YfpkUvxdLZVvVM4S3wQUdNXnEgHGByYXYOX+2gzQHa5M+VD&#10;KDvaNmA+5Ia2wbv69TnGaVs7gZF1K/VkB+iO1ONmjXSsO5PVFRnh1fUiWgKAwikW7WyhPvi9XL/v&#10;v/7k9LyjkEOdUoiEKun7mLMf1z+OHF1eCODKORmPIb0w6Fsb6j+EuPJu9Q5cb5pQ4tVxDn3Rt8W/&#10;Lx0JJz+5w0q67zSpD02Iwb25hvEK0Bwl5ZH7UXbK3oXTLlz/EJrCuKcd52eMpWBNM1MwBjZHLDGs&#10;izG66vXB6Sp2f8yAa/csxvCwu+NHOwo4ru0YCdYijpy56TGXZ4/wdgEEZ9FpvzknCwtn+2OCTxG9&#10;EdsAazyUFmDgU9DkwgDlHU++UkRoajXUZhxvm7LdBQlb4HKhvm4Fl6b4R4skv36WA4zvXoNVbKHW&#10;iuiJgZLZh7cff/v+IZl+rZMc06eM2lOj41O0Afut34kpPM91D2fYKfD5ktPfo+WpxbOn9z3BleP8&#10;9M9PvYW7BvV9oT4j1bkcrEGCvE66zKE256xegwyDpxPKdrdMNmYR5SjrjxNSLLo+R4dcT22+N33n&#10;YKRLNktifPXzw5pH6vMTPpfDxXP16AsHoqD1TQPc5z894dnvkDS7ucs0JBw2oNd+uwxqa71CsDHn&#10;XiDxOT59vKbWHN3kG/8jJX0w0IJ+Ch341VOrrs1pRsfX3pu3tZjkUy+Tu9oW86TM4LRF2GSlGOg4&#10;pluHwHrKUbZ6mmGGf4PNU2+0N0ihYc5xzvsFj8GJAZ/qHx/sXNi1qng57fcOTTKoPTxIL/X9OoPd&#10;SZBsVCP2Cjfmf56NGMcGZ7sf+rYF/rBw5/DWTAFONX6FDnpuP/c23eIe6Dfe3zOHOeMY6MlfDtSa&#10;hqOGVbXeBl++RhrseycWbocG20sHLFibhZ1Si2AvpRUSZgBBvOSZ4rhHnvzW2jRY+Yxu6zCFn8Md&#10;/aHyUowye0zcI9kpJ8WfYr5U+bffluieQ3rFkVc1GacdC/KoSX986lKIJuhr8c7jntP6/j1KCFbE&#10;McnwEDXPWXaVsG49v416D9V03Xa2FUNujpRycQgGhD964k30IRqQzsqkW+BI+kPG7/rUrsIBbgEm&#10;Adou4wjTR3nSGPsS3doSVboiaTN4DF+eO3mcXNdABbYL/cFfPVSlFXVCSUUItaesfdbdHMrHzuPA&#10;0rHlAuPDEZNmNl8YbU8T7qSzFImjd5Qm4S7PXn8iRPACvWv7Eh2ctmvgPL79Yy8SEF/BibP1SGq/&#10;ziDkLJJ+3W4FDerg/3EAJ8/NXzti1BOPH58+Vb+HIIJhAcqCK2dskdbTpWeQsyXzOASskJe3Y+D3&#10;ePm+Q/M/tEjqrBT5TtPMHcMaPFE11VEWRfX51HviRKecrLdEf2owwTznX4BtkNsRBZhR8UEOyhZ9&#10;g3/ylj3KDCWP8bYbRnpDWwMuxxHbkmu9py90+mw/Mws6dMDrPGWbymZwsTq6pQU4/2wAPRx61zlB&#10;xwPExPrSUtR2zNE9595UbXrxq8VMgYuFakZL55Q50erRR+Qc+2jw6T5dsk5yPzYvNcYpKHpbT913&#10;hIFzntGzxa4GyulpeEp1iRrNCH71tKx3Oh7964Wv2ZJtjmBZzJ0T2hqAdEnO+OI1ngk0fjYQsEV6&#10;vn3101n2mOOKx7TqLnRli8P4TNHi3esiyn3fAMHu4KyrBQD8VfUtlt87uLREg77NGKd7DTICvOOY&#10;8SNjiF94i0Ns0qzi4BC+nCexxdfNevC/ThtK+sgW4NkfPny9B/xwM1MYaDvM1nc4JIc9al4/ZtBw&#10;PSkcA3Jgw/N9Tto2zOOPC5dNH7vVn+LTlNJUPSXfXBSZZ5p510PoHQ2Y6ieCq20fr4rRBUOxYR99&#10;w1DIL+/XRdGCLXub7mnbtTlWRraWZHTqSXc8Jtz13yhphDNf9MaKdaAr5FzFZZGAFWW4/zKv6vec&#10;TkL62++tWsfF2Hs3ef6E4/YmB2Mj9bVjIHGFH9xyaDp4VaYo4ae4RUau2QZowDP1RP+moDkTxqlO&#10;BGkxGgwMT7t3Bsg4t5EbzL7Wvilpf2eW4XcUNHiAD1ZDRkYanSkFmlO1RUhmMU9od1TCEWl4xcP6&#10;Ok/s6eCSfd+OPLpXG1GzYsV+JQCDnOwYyiKcCMOnM4Wtj67bFkc+S/F0n0LfizjT3nAbfy5F5Vje&#10;f/jjt//8WwaYYVU7591ZyRVt99BGuDMmUsOrne9SpPnQYGD2thlI18nGbEmqwvR4cg+GmZz2i4b9&#10;DrYIaY9Ad8/uhOLW375lqHhjUbzOoyWb6P49apL87jXdxU9yMjB7KnSOsYvrp1kL2E/v6AubSp/o&#10;I5j9njOtPfrMkOzn5hzMsuTWrQmB7+Ce89bx6sIlmKfQ53RFpdDbnuRktplJuIuO8Y2TJp9hCqb+&#10;qsfGBcdjhI/gGlTw3uAE16MDRfe1H4zasWuD1HmACjfqPnEvxdNgIgA4gRf7SYfCIQyH5+xfQJGO&#10;GNTwGWxGo94pMLj40nXynZfBQLRen+T97un3eCwFkeMNlnbSEo3Zq2vmx89tcAt3eCw6V6c/8FyL&#10;4tGP7unq4IAFzwbVZQno/PFfP22Tq8zuCbvya3UOzEEk65VkEY1O3fPH91h0BGODafI2aByNrGX9&#10;4Rv97hQ8pP+1uLYRFDOuAlHdHQedkEMKn3jF83kjG4JKTY0wmIDdpuR3GfOrwNB0H4QpjN4oHKHN&#10;Nta+frquefKIQXA4eMmDYa+BFqwj1tOL9MtDBK4twcwRpgcJnAOqesZpJJenqi3BdO8uE5LfYNef&#10;19zAYcbQZX3BYs4IyeHqHgVcmmNMOdeWV8qJMoqj1AG6YMDlTXiKbmccKdbD13hTnxN+MOUh7+K9&#10;iusnRtAv5eYHg+IEh/tF46roY3RkkH3iFIUI1NIm6KfgdkMwrtvRTrCSnCvtkIiHOAq+faf0RHpg&#10;ufyxTt3j0NGHyCS8/hZt1DkeiAvwW1QRNYSyOmYizj/YbKXWc5LV2Tkg1aF7d/R28x/tnNuimtrY&#10;mSF6s7AKT7CHSv+Sy3lU/DjQ8T4mzkGnC3SEg5T+oFsbnMG4Cr7vfIpo2AyKLPz3UiW7odPBxPBR&#10;1UcDlYXHL2Yo8OmPar3n1bpnxqMvBml2QEeX4/RZlI6++83w099AXqKfHcJL8QEVdKOVgz5rPuFI&#10;z29aok9lr7l630yWY2PPgzE7OfY4p1EbLyCmQGeQOfrAejm+syZCv7QXfSfzbMXAn1s6tMZjrtfR&#10;AnRLnna8DA3bC5fjrp+9sJm/CIf/096dbdlxI1kaFhlUMEhJ2e//ltmdyXnq/9twJymtylrVd30h&#10;kBFxDhyDzTAYBu/bYBxuF16w27/ogn5owCt/eZ91qA04q7PZSQVmYOMDOannPeO9zziXd+wYOvdT&#10;mzOMGVqyPtmq74VGM5joN12r/cGvwk/J1yNT8qtYOTJ79C2dq92tbwXjavYL1XxmW9Q3INpFYpPA&#10;6J3+/ND+nzrz0baXwbCadRZhIQDIEU6hnv3wjPoeUFv0QEodHjjrjAPyI89DAjAEQBmoQxrl+24T&#10;v7qbYwwNn3VXGxhkuOCh+V45ZmEGq+qBtzQjn/BLGLFwRI0yEgS9RmbwwbspvOnlVR4QE/LwlZga&#10;Hsa08Wq/Fuv4YlplDl3OCHvvzlg/1XVzHTQwi2DBu71IE6CzyMJ49mMg0N9+XR8Sel7CUg8OTet9&#10;U9/+shDlnz7rIaGfybtxr6Lappza32CFDj1nUHbrYYthINtAnMIGIHCXosoG2DOlq/623EW+8RMO&#10;MPopXRUZsXkk8YriVnCDKZ4xSAwPgV1csec8Ir2OVjWnX7M54YK9B7C8zb50Ffza6Wl5yVZ/DX4T&#10;n+CxfdDJ04gyPOBdc8c7WfX6Sp5rYnIHBzJiwjBPSPv1q45002JlEgmxTv3rW8z7Zx3oSTXQsvzw&#10;CoXJ7DmoU1s9Xpgi+j+zAb5wkhdJ7IbJ4C1nih5K+wt/XvGzQkA/p+lggPFcp/K1q+fvMkx2L32C&#10;6MI7cKqUcmCw5U8M/VMxKu0xbAZc8VZO1UIYlbU974rErFxF95cO8w630LVyB19yZOF+A5DOalfi&#10;EH03kH1fGKs4Nh2gP5yRDfgGlFvmK7faftUWIyjM1v+llY/evoPFwA6X00/4VAquFucK7PS9f/XF&#10;2TOQSOToUEUbzbzzdL0RJS729Mw2Gf/pAONd+3d5ffV/QJoVgI9c6Pj0oxX6eYwvuyIB/9zNz+05&#10;3+XziTZol6stDf1HI40rFkcI43Z8aKFkqo5+iGAE/DkRdnHExdrsp6xDRlRfZ58tyGMADMpzMucc&#10;UkF0AEWsIaFc0676QJCfE29jHgIB/CnZDQCZe9HRuwM/eHtoycb5P4pbTkhqn1IRRIZmDKVo8xgD&#10;uM9wk44n1d+rK7YWjovVR4QZd7HWeZOHWR+i2Twhgpdh99mi4L1aDp29HSXWOeY+QQ1vizcuFqc4&#10;OOUwzvM8MsZrpKmekdg+ZQZmL6+MiIyEWBhaz3sZsNGosoww/Ayu9v/OGPUdrRkL283eLwaZITA3&#10;rN2njMGHYsiLndYm+IlRIfJLXPDjEATvPAUDZbETxi1ruaKd0Htf/PJd+2mLD5dvn+h9QIDwmekE&#10;wQwwOu19luVo/cQZzxT4DHSMIVHvmd/V3XSwfh7Rp1p45RVP34//RkdKsmlwMvep6fIPyNdE8teC&#10;YuGU1009H4sDPbSA5Ra7z8nuDFxdqbOTkcG49xoKBYA/fDmYgzc44PSs2LEbIbWh7wNqcMWfh3aG&#10;mJ1q9+yHTZiCi4E2U+C5O/1mwZEjwRM38PB29YFhoThDITxDP/BW2o6c2qU7whpoJTG6Pm+Qq+xo&#10;WCNrF28b0Ju6jK6aAjPdsPBokNX66TtUWi8Qa36wrkMHwsWGAYuZ+HJSFXMJyJtFbsadLkWNYwYb&#10;mNAMv5STahY7h8vCFfgYXGRrjk+oYIfrfuVvrzIaBwuHrdJdi9qCtnbqlzP4sv3e9wG6DYjomWxz&#10;UPBujl6gIuOOnQfH7LXYMZmhK+mG0NixSwN1vxjZ29By8OgQPtzl8OZnPWO4v1XmS2t8DjWJlXM2&#10;7F4z2M9GBDfJhi8b5XDbialzPI5d+wHBXz7t6lLY/w/Tmcq2OHil3QPtc23cC5JR8n58/saB7bIg&#10;ZMtpxBP7xJkzSfpensFiGH9eOPTQoqBjlkbEbZ0rz46NbzyoBGqX9TMilfuQ8aL4COu0VLybUJ5O&#10;giDDeU8w7lj3E691BGx0rZ5teKZtrsp8nvWaozyGMqRBkeFmcM+Ut7z6E7+DIUVFAa+mIqrMnEUz&#10;XmfB+R3msMh9Nvpb3PilXRVvW1BLGJqavijGqZ6rNPeareaRvk94UHCx6GhSPVNMJPhrUj50JpCe&#10;TcDiEdx+e/V68FLzr3asoGM0P4uSCS0+Vda/XXsZBmA0qMDxZYP0xxainKST0JmB3rF23xu8boFm&#10;UO5EiZza4hDo499vak9ZlqlkYBYOWvy7767D5IHhFeMDFndfnO2E0RVTSsO1j6lTv05/jAS1kJ46&#10;QaH/LPwAACYiSURBVGlr5AaDjAC6nMRhOLjudKG+W/wmg+T5RdshDYQ8L3RTjYfn+HfoF2uMdpX1&#10;L+6PLYvXhudDxkBiEOiMGKX0+vfXTc6qVx2eL0PzzBQoeTM4W6B01S1aff4B6NoZ2Cn9MdDa9/Lh&#10;6hXjfZfVfWIogpcBDbEMdANDMmohVlO6nfFiVOBTmRnTPs+exga3Gy6VxTMVJnvqju97kc3eeiGr&#10;97zji5bo9SIdubc2blbQgvkz++VKjFr+fPgGcbCdhfSzcG3gn5PCQCfstoWipjUqMNseN9msLh48&#10;b8B4PqcpOPsu/MepM+hzYDgmZrGRdsmAlFjVIuTLiggGp1ftKNpstz7wolqTW+/dRFl9yZtn3afT&#10;h509OTmuJDX4kt3k59O3bESfLZLrx/qAi9keu0fFAIZ228qKlsk/p6Nopy0xM+ZP8fqiepklIw3h&#10;ntHMSI5JA/I8t8fT6HIAl/dDyU6J4VmZmmVkNzz18VrEUmYyeBe+vrunQDJV4xWov5jQiFQz/X2M&#10;AaNNTDAVI2sQsmqeszGmBd3a8YsnDX5MxbiPbw+sDO8UIOuFL/MqUhKMTETq12h22rGPUSHTZ4dF&#10;WkoKJUfeeSP9ZJQ2jYw5yLKLcNpR4E3EgThjzCCd3RLVTym2sh1URkiGoQgtfteemYf9uHlUvafO&#10;CA1hOGOmeOaXt6aFvAEC6vhsQpkimuZ5Z+LepBHAtvD82hY4ozHPzlYpi7gam8dZ/dDdnc1oxdC4&#10;lEf/PCNo31sqCa1kW97r7vngrRkQrfJ3+D0mJAVtFyOoPIPHXEILITOg1VXdzMp95QzpwhL1I1Y6&#10;9zzhHT+SgZcJ722E371v8S4RUh+eDI4620ut/x7+GpHtwqm5I1fh9+J5F+RH+U/VLzuU8Y4U1F80&#10;26IdGmXs/lF/Mw57Vpno/MJb1bsUx26eTOGMlcHE7v+wD91oXjuNmDkBKa9oePjW+pT2PU+pjh/L&#10;c2wYLRhVMCz1l2EGx69fz+r+vPAZj9oLn2f1xwCSxZfp3GaPcOU9MgDK5knDk8PgTmYy8GH3fOTt&#10;BufXh5fbVfOvN80ULMSW600f32Juw9ovr4PDPdnzHOuTbPCfvrS9xWnCzZgNFLVP/hwCZNEYNfB6&#10;A9A5W5DBrd1ROLp8brvi2YxQW3Ad0q1zdOf6ZHDfq2+ADpeHTnnmf9RG7cazRurRC++E8tKmsEke&#10;kxNMJv+MIQNJbsXu1V2heLYXi9TuXmhLMCL7UzMl6cgknTptGjDOiyJ6WHt+xP6dD/CZ4/M5mtoB&#10;xHkgp7gIJ6Gg7cNv4E7D50zMSU0vgizgo1k/6tH///PvtnFmW503IIf4FUA96yQpIS+ZJX777bee&#10;53pc9m4vDNjTn35t9btRDt5LEYb3aoTcKMf6j1mn4bvY97KNpg+PMQ2i0uobYcVriU/srP5PPQRU&#10;39ZmU7uosF0Pq17ZCxD5pwxZ0TcD0Kp5Dxhq9xQjvdGrX6sHeUT9nDdyDdzlnwblS4yWwvOUg3n7&#10;IINz24JYMuVJb3+yDX09G/U3NSwTY1zwnnMQHv6flr1VWVwSrDwst6dRVouI8oxhK19fa5yggyMY&#10;0I7XZUq5QaD+eRET/owgHBhUHsWEKdjG6HCZABPclLjsjG3t9h3FNy0DXvS2iwFqG49qZ031SGz0&#10;hBvQEDzRLi3S1uJqZgrVRadkcOnMMoK5AWpTRIQqMSJw3YAWL7Y7IVjw6KY7nnpxANgAhJ4Sr9W7&#10;IB7aCmd6GLTlgrnn4IJXMKADfCAwbyrDiU5KM4xwR1eJcYEwxTfNZAQM+NrhoEx5+46Wu/Ohz6B5&#10;4Xv8BCvlsu3xhgW+4q/KfzaQUvwUc/cXV2qg9ZdB2qnQ2gD/kZKyg//EapOD5GNeWvw3szJ1Px5t&#10;MIK5Nio9/mTJM9i11U4eu5DOguXZDWA2MbmsLzyD93a4nFaacdR7hhEPIQik8bJs/YBPe/QQi8GC&#10;ahZVORbaNCtdnL0CZ9CCEX2tsfiO7vLnkcqr3uTpsKIy9Y+v4YCFnhn8X3S4i77AdYvyCvZcqw6g&#10;4LMmyMNCFUc1lw+tL8X44+RKTKYanPz1b3e6qH0pKz6vLD3TH2QnR3CepRqMx3M+9PL56J8+FEej&#10;Wq8y+UApzYyeK5EOols02LZcdjR+kVuOlQFRDJqee5PSdMwgnUOi3bDEqp9THdeZqfydDkA10r+T&#10;f4TVws9fE+IRiE3ZhjHiH0HhDZkyA26zvfK1LWnrCECIhDRv6pDZU+wwaipj2vCj3gJ5PZuxWtGD&#10;1G1bfdMOIfABxKfLMvzvi77rcrjtQEzGbYxI0e+j1qtUoQ1WGUz54m3S6KNDfeUV3DjtUEN5Y04E&#10;t7q/028JPgFAF/1SXnV5Bhj7fXDzSF7/ZriCVS+7B9jn7/RNuBkI/OjvdgEkrcpSEGP/YIxuDBFa&#10;kHV8go9BA75+1LLNiIfCugBvwhPvePKeCVuBhAcHvglzOFDoxqr6yP9shsEA9Ljv5dccAT59yA+I&#10;fhhqz+Bv8Mu+1ade0eOcJuM19nDGVMnho0yNk8cerYYZyjyd8nfcvwcz0Oov4cWhM+Nw6mbMwnU3&#10;3pkNVW77WHM05nXV9sAr3z0meMMwIA8YpQ2qtXcbcDTFW6EaoYfRQPlAHs3xvn/yb77OU8WHC1Z8&#10;ck/H2Qqbt9ysz0DYr/VpQNj778r70gK07ZjwMUBv6g3uyqQp47m+TlgmeLQRLwAwGIJnAwGj0M/B&#10;SmgjGvWj3zNgpYNtdRzM1cd3gwsZCLDKVbOB7MuOeKPLZeSjWWP6xdW6BlM/1ahMVOyX05sn9FD7&#10;1Z9l0Tds49kZ1I8dYTzI8GZIweEZmYHXN7fopZe7uB9UdKT/wzO+cBjuvtFSnelY5dAPPFJYrJzP&#10;ZtXosM8VGB/0p70y8XQ0qxP/fNHtMO6zmaNZJ1g4qfdOIrNc8u8MgfrZ52S88vQv24O2sWP0/ouR&#10;RhAunnRBvL/n8/ZEJ6QMwn9lpCG8o+Ip7d3OiAiBAEQsyvwlQn7O6zruJETqM2R/Thgh+UvwNpWT&#10;wSAM2eNB84iczjr1wX+m+MAWh2P8wriG2og/7tZGbVKmWp6wif/ycikJBUR2BJ8QVd+iGmbdU/8Z&#10;d4JeUsd3W4lqdYLgUIX7ht+8KzQT7PNKruCwNjAWfCBQh80K0GYbQg1HIJwoPKcRM4op/RbXQuPt&#10;XguUcQVc/61mv/Xi0fB+GSymlBTo61c3r1Wg31uZzpNP8ws9VLTnhJWH5LKhLfYRxIo7uiztgEN/&#10;p4jabBr7hacY7BQwcOMhcXYghiCXgdYlr0qa0JfPSxYrVgZs8yAqY892waLAix59J1O8h1ryrb/9&#10;20BRH+GoZQpi4Qlj7Kc9nlqfZ+CqFy4GEbfuMXLizeQR27M0xxOjDWujvKzB9j4P7vqbVsxE9FBz&#10;g2LlxYKBu10PF+eUYbRc/wnGDxkxBh/P3/fDaNpWpviXz+8WQoIvDqOPHShkYQMlglZOe7ucKSNP&#10;kYFeROmkBjLfeYAGkRqPB2ZZZE8oK54KI5SUm/GP9g76MIQzuPXnGX35Ls9kucxJNGJFjxnz2jx6&#10;QjyFzw5fyPwdEtTWRFZ79bErONXfD5nCn8xMtNwghF4xEW3hzwDCZwa0svAQFhAXtzsGN7YwXlm7&#10;LixC0tXN2jwLXrN8uB38zuA2r7W2z+yoOG8HnITs0MTax7lIq3h6HWyAR/8SfNIimPfv2DqDP57B&#10;KTRHO+3YB/4pvZg+V3NOgvrBM+ekssI/75IL98Sfe2FOyPhXuB1VG13oGd7vPaMR1ExF+FDI6LuR&#10;Fo6gfN74K1lwQGCd7b7p5Z5flIJS/nV3x13kNtC+rz4m/T8kpxAZkuAcQRhzcWrxph1oiGKMP6a1&#10;l2QCkw5GJsr78MurVYxYwShp6053eAQhTxr5E67KTFjrNCLtBQEdfmEgefASQkpljTF3+w05fY8h&#10;ayOmNzi86Z5oOyfg7+pSybT4XYYbpE5QTpBbVOGhLgSyUucXmLcLJSU0fX1oWiiGOG9/gvb4y6uM&#10;3r9aNbaGYCL8rVXt70e6a8ZdFNu+lwERA2wyWalDl7P6ffAxABxDF08TTXB+NsLH/0zFrpi8QeNB&#10;TyGSlw4FL5swW3wzZfyYMWIk4bSdFYUffu9lo0+9t+2kBD3+fAu2l4xLfIMfw3ReXyUe22c2K37w&#10;CCniBoEa0Hfq2CcYo9sZbMxiRs/yH93mVhB10/EagjUP6+ek/Qo0kAdPbXhJsBf0GtB4wFu5Jwcp&#10;6NZYQjUbNPr9aIexwE8G0FvBz+6MD63aBsI8I217qe9e7FADDIwFUOlL8mHxNxI1QDTQdx/F8oPj&#10;Y6Mp4/2SFx0cvNFjvM+AEGAra1BlbOnuZkzVFW83gDqExAsfPaMbetwxfaED952PnrU/nobrGVzt&#10;UDp0D/w87OgT7OrQgXmDyTi9YFTGrOHDSH9tt0ynReMv47XBBI+qfzzzjFQG0e6qyLbEMUE/nI34&#10;W2fA+8PnHhTykn7//dXgM/AOjt4Y42UUTpyCnwfqThveeRSIJtE5Q+fotqPpLCyHHyyfnp2dZSuj&#10;3xLdcJ1qJnKwg9+bVegc2DlfB9fwMujXD8Wfp+1jn7UhTXb7vt0oZpZPrys/JIen05/fX5hd+6+c&#10;4BQmUyd9RUdRmaSl/JQOeXSu4TtNyRKmAXJnGslBEVF1+NgbWVx0ctC7C/33fzct5sXW1l8Tb1tY&#10;ZEb1xhZKM9AJbM8o15kaHVinpDUVSBvtwbsRu8bZVjGe42mUMdgjJo9jlrYC5Z3FxOol+Pdov8u+&#10;CVLJCKkDuzYWr42QmG+FmpDkC/W4mGvTPbAisi2HaMQA7uKey/AxlmDeCBmjfm8wdFDGgGfGYOzQ&#10;xsxpMBokxBEoCQZuq1rdm17avsVDeFXbe2dhTLatjMBuBTl6Ubovb8MjxeV9O248nMJVe6ZbDrFs&#10;lE+JJV7Tt7xQ6JuSWSgVRuG1P5R5SGdwPD7eEU38SPk6+r8F1T6/aDuf6wDmScWMtykLr0gDoGCs&#10;t2NDKKi+DRTv/9UiJKN9MWteSn1+3ZsyGO8EYM8Onjz+k/CE5xI+tWsRcH3U1zy/Cj03yEWPHaPe&#10;Shj8emtJdT4kxxaSnOyrwmSNsbMrgONit8JT15XymMkUWiRJU/oYNgPIaybaWfzo9SQ7GMBl5hNH&#10;e6v6bUzNaN73A5+zW+HoINq9f/thxtVdEJO9Kd2aiX+HH9s1Hai21z0kC04mkmtrHwzsDHZ02+y3&#10;7X/katc3BN5226B58qechM4uR3tRjJsHj4ZIXbXw7Y7vFt4ZZZsX9oLn8DIQTD7jNTx59fB8GZ32&#10;4gWGUf73GcCBi14w3uR8vWe0GWS6+9jecUe+Haqa81I5tOegGHDYiPHzmnngJ3z08yW6G/gMsOTd&#10;xAjtyfl2AOFTcmGQ+JHE/mPEVL0BjUlIn0aXgGMT9p7Hdi+51mJ9R0wtoLWXO39/7dfVqLARvo4H&#10;OSt3Iu9fhETL2Awlutp2eWQyna89hvqf//zfMTaAokfjUHH6lH9TwhrgtXxPIUcgx6krc6GMgVc3&#10;NLjuNLp9mLKqYzQ75b63tA9/2rcY0Sq6+nv9U+0gBkU9Z+oTpAhpdVx3Z7IL8dOmKYzRbUqQQref&#10;6BCkAhYQpeRgirM4m87AW31CNyORscpfaIfC1egMqroZmoUuDi0QmxBQLmOYXQUWrRiyL58IF0HL&#10;INcMAUiOikFlPMNRa01iDLZNbcrDpLUdyAkXY+1eESAoQ6rIS4zo10n6j1eVSRArZEouTxbv9bVD&#10;DgTvynOYxXFp38+YW8OVq+U8lDzHBpKlNYoPvjOC0T/aEWAmtE/hkKcUP/Ulke2aXRKaYNzwy8Lb&#10;yWxATJ4G50abMxhSeCEQW8Ao9eF96KoE39rclJcM1qfVdPdPGE8Yj5zdUuGDjIoBSAVhGvV4dabe&#10;6jOc7+qDsr9slwZjgA6Yvhc8ZHBnDMoiX+UGC+kif33neZW24t8M50yVD0xnplC4pgFtu5Dqh7fM&#10;ozvcqHp9oTG+m3Hg7wbs8sn2GKmbvtujjA4WvbWxn+rCyeVIm91UZ/iORbUVXRw+ctjLBf0SI152&#10;dDr5v+VVfs2T59BIB/8arZzj6n2S24/QkHhouPfdrGkLgmmb5++vwRRZ3OHNuXDH93gd4BtstRLs&#10;+A1Xie6jO1id3JwzVHtex3cp7GhiK6w3KM0p4t72/4TMdNYAEQ/xhNryqSWhLgNSqJRDD8okB2Sr&#10;n12ulSyeHRvpbc/Q53k7fh4MkBVVc//JBim/8IY7u0D+YnLlDj4MfNidI9xklfxWllwaaLZHvRJw&#10;Zmyl8Vr1ymjJwL9NANPT2quP7T7p+aNtwPH91DEwgrtaOUXkDx12LPxbwXodH4XVzUn7XkNDSgU/&#10;/TM1P8S/S36vUBswOcj/eHoQ9l1zQAeM9m/vfcCFKDpqQzxm5S9igVvNWxgARYDj50kjSiVOteVB&#10;ULy3P1NihJTIU9ju7/aElq3/IdrvwdTXk7cawRSNAP+XdHL8/tHxjRP2qmPwY3DEXRdDG546DY6A&#10;QcvFEyt770TQzeg9Ou1LxdciAvUJJ9Agml3TZws8C1vApZ/jhVZSGzVhoHkuFNBn40DBgtX/gdcp&#10;S17VWPx8bRK+8+zGctsge2YRODXQ3fqo4GBwys/AqzPQamtUqiB4BlPMMZWn+KNTQK0UmgUEWuGV&#10;2deNw+S0Otodf9eW/ivYf/VsIxX/VkcS20Qnnhua+d/DftXvcq7n5TFKK5vxJyXg5vtYDDeb4XWZ&#10;ik4OEyyKOZggV0JjAqfdDUjl6Qlf8GN49FdilMYT/a4UsA5Ph2Kfh4O8ZIRzNXgZnvq9y1ofMuNh&#10;aCq6/Cl9fQzOMtfj1a++5RjY4Igud0K/swtLTycd+cAr8Eb71T79DH9cu9qmk9Nf8NS+/tUzewHv&#10;ZrH1ccOqk7MOc2iinS0o6zrwJjuVZ/zXvwoVPaUPfOf3ycG70dWgRDeiu3CNcJf8ydkcHd8PLviy&#10;fPS46LcP66eBrTzyxLQx4nS1rMmm2cMMdG0fQwsOsqZwH6tsBtv/lUM+JYRRJHX8gBsfDerjawU3&#10;QGtXQQ/+ywSSA/Ws/V7CWY4N+6Yif0rKYoZ/+3yYAnkjBw/rnIdXjJIpyYv0tz8R1R7Qijd6tgiT&#10;ny+soa3nToL112j+7jpFKN751Og8gzhin/6H2D6CgxImQLX3Rvy6kdu9wBa/nHRSzah7E3HkSyAm&#10;WDocIvoVo6vRkhnBtywTQovdzlD0WVtbzFOoemjl5ra1Vf33dWjPsnDF8ZLEQ01Nu3Cl/aGb/kQJ&#10;cUM4UcKzoHTtWx+Rahp99MGA9cVCza9YEQDyLZh8p4Fy6Bcu7ti1/9MVnpr6UL+M9FMjthCIvHOk&#10;+EybzQbs76Roz9q8PU8q7y2uTqDFWE0tv3QtKUdIn7zwl22LdA/5PIRwoNTg+hCcFJqwyuNZkA0z&#10;ogJCzVCiUfTCf1PTWg8exrqM6pnCUv7F/fNmR4Wmxgs/hYdDRN/yIJ08dehiRmwMpubNIvKSed2p&#10;y+CRqzNzFq0t7FJohkKc3R4OfwhBNTuowIvecfn+3ZvogKdmHrXQ3m57l792YEF7k3UIlBbWinZg&#10;vqfo7P74V14czsNSkjJ6wLuunXhRFDEDIi8aoVky91izb+MHQ2Orlu2M+jRr2p0g6QYZwsedgqsz&#10;gxwM0TGTmR6w8pWpr2NsYW6A86NmcNWn9MQj1lr9itcTMdcCWwx1wnYDX4+31bMpvLSLn/prhwL8&#10;9asJ5XePuDKDKXkK1g2GKgaDjtDKQNicc7nCT9ukkB14LHxkq6EGZ1C52KMdVTh0thgoz3mExOuS&#10;N3H4E4/Ge2j2P1iPgdzAcek8g7t90snNnW+mL1xHT+qltmqlO+zB+6m1hucf2JkMaWWsPZ0FvyNT&#10;fgu7kXmOyNmBdPO6xX5yWl/WDvBDmO/D216RVvq19Y2FZiJhNf5zmjdC0K9kug67reDemdffGRXe&#10;C+pcyTY0MkvIZ6j76zkFZay+9bbtpSkQwWmaFZPG3MTiFu6njKH0JgNtNdW3r0bWTUv2SMMocX3p&#10;+YQh0YqBOGMh1Its3SDHSGOW6e2O8RIm5Yz+9X+nCVT5hAVBl1JQnhQReWrwgO5i5X2nIkjEQIlf&#10;E0yp1sPrCJ4FBLSSdkqu7M8ZUIbZiOyWP7HNc5gFSO1saXGQoZVvWjtjUH27CLZdJ+/Ynl/9ONJN&#10;0H4NhsP8lD9o3zdXfO0VUPVxwlrULhyC51uLJdu1cBkY+e97n96BiTHNUCXn6IfklELs9AwshJ2h&#10;0U+4v/pHYYBCXqbbI3KZ6N0PxVzqjzDbp0INDnR8fW5DfwNyMJ4BxgAf/y/BduES4ySBWisMyKcU&#10;yLpAst3n4sr9fMxLckjP/ltwr7BpTKL22LW0qVJZLTp/a6GwO56tvuPZ3u5dXIXCUZaH7l82vW7Y&#10;mCxtml+/4EQ/4R4vK35HHuPdDEfGwOLeJKV2DjmP/iwck9HH+5ODWj5xCgxOQl/hHDAOI4lPKmHX&#10;0FMHU3yHM0U/ocMMRsaQkwBJyv4q/DYQ1gfa4N/RpQxWMvHlXd/XalWWTv+fr20GcD/hAW0eI02P&#10;Pmyn0C+//PbHH/P64PXRVszE+JM4cDDzwE3hH+LrFe4/+hss1pnuxDjCy+xoM70+8yqJisV8bdk/&#10;LG32lb4ZtEOknLkIfSb3FtPLTwHv/tVBjzMbSPfiEX3xPkZe2fOcjdErBNA8FGYcdxlXOo5vDCP5&#10;uh1E73ck7+5Sf0z+zVp3r1EK8aXQ4QuGufZQzOEeO5aEssDkZ+sjORjsCt4bMMiQGZmQmJquksAn&#10;Vz3cCY/x0uzpPxrpnS68jUyEWkqptvgQQ35OK5sRu8MJd9mPot5X+nlKdef5K9+OC+Jy4kLHeKxM&#10;BEbwt5+uduqf5yWxq+/8utKLRnMn0G5QnTi0iMEbfexk2cuM33ZLzNtK0CPoYyf77mTEtljhKDtj&#10;ZIAiAFO+CPkuL0Y+A+zWOosoL9y+VZ5Y2BS3ztEAc+ZZTmCSD0IYLI6qA5AwukgIY//4x+8zEueU&#10;V55D/Tx2QsoF6TxxDGWgGURvUZkw98vtc7zDf35+c6Owv+C1uwJc28FSJzyt337rfucMeabjT+U9&#10;oza8kOcNfIu1X2VMUdFht7VVyuGS9ymHrVPuZ2aIeaCMr502RxATuBZDvMz00ODqLrgkcemImjaE&#10;QzhaYH2bAqGFAe+hHTVi4fAwNkfC+HiUiyDzIpX+TAHjVe866W/loxPavG7B0xF0tOHNbTCpvDN3&#10;b3p/YvtfBgcDcY7qGmTOjotHR/zzYN69fZviOLEYDLZe1JckHvo6maHogT8jjX5nep0MZ0zvRGPM&#10;ikypHShyNJjMWYTj7MyQ9PxR7Dyo8DkibjHxf3lhQv26z4VXjzDvgylRnkzzKKkg2hvgI3SfwyGl&#10;l8SL/x2uiLrdPfKSJQbe2sNYMRlixIKvgQZ3eLx2B01v6n+DMdo2+L2Kroz4LusP1g0swXBfDKUB&#10;Thm53RUCyd8tP08vXuWkRNN2Xpg3GUy+PCR3AQIWcX71O2nfH4PzZZbSd/oiBv9Yn9+CT4ljlHGn&#10;2ZmctQODPicj2nBkfMNhMu9glB0inDMDwnSa0axdMjunq88LFcYDAxMek6ckqAGv9nr+yvWig61n&#10;4foxGk8WYgwD/L6Bka5+ThfIBR6jmS2+8DzfY0t5juU//vF7cfnHbE6RBranQs5B4CPd4WQYpP+j&#10;kR6HKwQho9adfP+RUrQAmPdcPmXh3Un3wp52bs9R/qbw5RF7QlfljSphkFBgmv7O4iNvxXfbq6Q+&#10;lggaYyyPd1n9iMMAMTd3ci3idoGEw6NwyS7NJe+xLuHmmbz67Y+ErjdvFG4Q8rG7Qtoezf7a5D+4&#10;yJC+E5iv29/dF/9jph0W0lbU+46HHEbKOUZvTCn/UiRTpy12MYoxa2EIArG5L48Dvc7UB/xVC1YG&#10;tsUkimhqVCYD/LldB5j9NcGowOAWSrlTzdZX+XlRO3xS2+/zCHaHQ7h+bnDZ0dv6GO0TLm+JF+pw&#10;fBVftwWNOvBeMoonrh5/eOvBRZCXItDCJQ1Gt8eMZhQF7nujdjzjsQ7HgNPnC7OoQNbMvO0HRjy4&#10;eSgUrjK7s6HB1dRxiyp1qm11KIUZg0uLlOVrPc+VSxr7fmTqXKbVoOVVYfWnHtlzv7gbCcDBK0Pv&#10;XhfSTAAN4ZwsGnDxLLgpNAWuYHiYEZ42ZsirYWdJjaXY1ekf5uFl503GJ/BU++CQ/DGyG9TjIUNg&#10;sU6oiEH4JgT21SH0dKztWRQbrXWfuO/7Zh3xxGBAJrIcM/YcsttAsGJgQEt18ZT2jSb+GhB7PvrH&#10;E7vdiFPqVB1kAHHf++GVaoTuoU1feCAbbHl9drQY7JWVyJ8vH3nb6ddeorAnADk8pHeb2ZYvhIKX&#10;9Ga8p+fJqWYWw/21/hEBbfG330vxaHDKGPCV6f+cvtoAh4FUP2rOSBb6ZOxVuVscOmSmgWrHzevr&#10;GEv1qpk9Wiwd/6+Q54g62kfVIUz/3cdyNjM4q3Fgrnr/zCANyGiOR0JS9MUdJADZLNqsZ3Q2iPw3&#10;Rnre4I3ACFPnM4yIfwyQViG8XSABPqVAsJIVy5PKHyBG8pQpQO4YGAJRECP2jASm9GOa9sUrPlYW&#10;oZD2pNtAU8iN+BgaDJQHcST97F6BGgArY3iYnqHxfHUwPqML7upCkTdCwdVf+drDFMYJ7p9Irncq&#10;6mRKTQGqqB94bIpdXgXKWb52GWZb5jARnNs72fNN57qdzXc46lea11weg0SRsdcgMIJwNwlD/9Et&#10;5/fAsO+MchnBSRFH2yQPjxB+u07aOWAgFQ5gIDzyC77KEw6DsjsjeNFgqqV+KsujvC65P0eUq1vC&#10;C9KuvS2CRBOqKo7MgD3LW6MO55QkroM9oxaOI5b6nvcbanvxQUI8mudJnK2JiJqskcH+DvZokfnZ&#10;93uaus0rPRcnPxfmjxnVw8drUPL84hvY/SQJ0SAAMhpnLaP6l0dfB8laBjDYNiijb2BMttAwKAZ/&#10;7TL01mwWKoRD8gMmOgh2cOO1WQJHwXY34UPGEj/FfcHDUAdwg0Fxdjj/JdUVMlw0v2S2MgYS+eix&#10;D+XRGe/yfBU/DLryGT/wr5/KjJ795cRgx5FNBHHP+TUIoBUdIMs92oClTvjM+aj9GfLglTeZ6jPc&#10;NLrB4mqbwaTnZovKgmmL+IDvmYE9Ye5z8q9u3/V3LxDPgapvamHQmB4rR/IaKNBw+fEdd76ga/XJ&#10;1+wBrtWXdunlThCHE35pK2Cq1R99VgaXfd5PNMmSrdwpRQIqEf9ux3K0ueDWDrRcp8ABJc9Pzdgk&#10;MjE49Vv/nNiT3/ee1QlPWjcB9XOqRQUgFBbz4HRCgRFsSF2NHYN6mPC9CYVHmtM2D4shr6naKI8G&#10;Sf05I0bAqIOwISANwP7eQr3M5VMmzMoIFIttYpunSLfUZZp41xlpn2LyvMEEb4YxGDJ9tcKDc4qx&#10;N8LUFuMOV/XOnsvaW8wV4RguBMtgx3wLU4Rp8NbOYTJPrjxEDafFT0c8CIQuw6lXdDDbAH+wfs5r&#10;EKNClxNzRF8jfvhXxpanY6TFgBndnumgBE+/zymmDIjs8LBfevHTFYNbbVWHR+jVPjwXbaef1aUE&#10;pz1GSv6a1W600zfvvULLt7XrFKj3gIYPb5RxUYZiMcoT/vjCINz7fMUVyc34jZ4widefk6N54NXn&#10;SbtgiKAKWTzLQN9GmYdB8Uyvgbw+yOABf+wYW4JkKdpigYudGNsNtoGZWTqyY4EzQ00uN4iFs73r&#10;z4unF1RZH2evPMVGbWoalaIRZwT1ZwgDxne0VwkthATx4Hn03sk4A3rl58ld8M6JQEOL0tWplfWz&#10;nSyVxWt9OXjB8IN/jYQyPK8xJjiS93g0I1bbfBvPhEqwE83U+9D7+F5vQS1+wjOVtf6xl0gExxyv&#10;+tUeOBP4vsWP2iILvHVf+rq+zMAmDuqUeYyngTBYy3uSCa/gRhrwGbh4je6N4XQYOE3nt5gdvTY4&#10;Ymnd06FtJe3vMwNP+KDRjCC4alOaJF39oBUOv2j/PjhvQz18+k6+tDuZbMR18G27TlbWr+DXlr6H&#10;U3XU6990Wv94EnwVHt/ALEHXA4/I02Sqv0d/ykTScKaHdNI+clWPPThypf5z+037y+M2uGr3dndr&#10;5U4paO62/X+mtk6B3TFnU0MCSHGmPHeVP/099QnWfam2nnaCsXIUcp7DsDdKnqmeUZYy/E+TomLE&#10;6r0M6+cZ3Wcp2PIjctSZEjEMcSWFSejLu+85QFwnkd6aG5bEiDeV7rNY5xbFIqbqjlsLGRA8C4/j&#10;hHJkIuNhoc4qyrx8g1CJUmEZ4d/z8oRVvqfa3sCRkIKLITHCEgJeHkHygk6r/BZinP+XeGkE4GXM&#10;aNgrLPC0ftyA51SiBSICRTAJF2jgxSh+rS4FQCPG4OHxVdOsBipSI5W/I7N/nCsozVT0Zc+razLN&#10;KAye6z8DPwPQIMMbwmtKaOHMnuioszDF8927eJQuEid/YAFbMGSIKewG0jLAZa/zTS/kxR1l3WRG&#10;oT83E6Co4qeu2fSS2ZNOm05y/jlVNjmRHpq1nMRQNAAEGyWx60c4g9H+1r3S9j+LSTvkY6B3qyE5&#10;3fH5jghStg+tOrU8seQzWuytJCmhxGuPAPE2vlgIDGc7I9Cfj2KNYjyhiPGdt/260KG1Bpx2m+CM&#10;VCqynTaFUuDMIPvZTopLVsQzJTCwU+j32GB9TIZY64tf3nZABiXJM+OgD7Ly2MLt+KiBkruwP35o&#10;h8ElKPe03wxtO05q9RzgwqyDq8GEwSWbYKGTnCEhlRoaTl4rhsG5JdGE7pyDVEJ2+vSMk38OCRkY&#10;ziEwMuH9gFJk74sW92uy+A1/ODDpv5Dg7rw2YwiGvXA5grBFZgzH2FX3SuzbcRDIZTjUwRt8Bd9V&#10;bCG2AGO06/gY6cod/zwK1zZHBbnUlwznOxTV5w089KH/dibNS1cmu8F+LLTSMwUWuotB9sK7fQ+N&#10;vFe1wUXzf6e/KfA3Bf6mwN8U+P+RAv8XtUuvD/dtQG4AAAAASUVORK5CYIJQSwECLQAUAAYACAAA&#10;ACEASrBnCwgBAAATAgAAEwAAAAAAAAAAAAAAAAAAAAAAW0NvbnRlbnRfVHlwZXNdLnhtbFBLAQIt&#10;ABQABgAIAAAAIQAjsmrh1wAAAJQBAAALAAAAAAAAAAAAAAAAADkBAABfcmVscy8ucmVsc1BLAQIt&#10;ABQABgAIAAAAIQCXqTtHdgMAAJsKAAAOAAAAAAAAAAAAAAAAADkCAABkcnMvZTJvRG9jLnhtbFBL&#10;AQItABQABgAIAAAAIQBuGlKdxQAAAKUBAAAZAAAAAAAAAAAAAAAAANsFAABkcnMvX3JlbHMvZTJv&#10;RG9jLnhtbC5yZWxzUEsBAi0AFAAGAAgAAAAhAEbh0LThAAAACwEAAA8AAAAAAAAAAAAAAAAA1wYA&#10;AGRycy9kb3ducmV2LnhtbFBLAQItAAoAAAAAAAAAIQDeIvOfr80DAK/NAwAUAAAAAAAAAAAAAAAA&#10;AOUHAABkcnMvbWVkaWEvaW1hZ2UxLnBuZ1BLAQItAAoAAAAAAAAAIQCXE4Y0k7MEAJOzBAAUAAAA&#10;AAAAAAAAAAAAAMbVAwBkcnMvbWVkaWEvaW1hZ2UyLnBuZ1BLBQYAAAAABwAHAL4BAACLiQgAAAA=&#10;">
                <v:shape id="Picture_x0020_29" o:spid="_x0000_s1027"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39" o:title="../../../../../Screen%20Shot%202016-06-06%20at%201.28.14%20pm.pn"/>
                  <v:path arrowok="t"/>
                </v:shape>
                <v:shape id="Picture_x0020_31" o:spid="_x0000_s1028"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0" o:title="../../../../../Screen%20Shot%202016-06-06%20at%201.28.09%20pm.pn"/>
                  <v:path arrowok="t"/>
                </v:shape>
                <w10:wrap type="topAndBottom" anchorx="margin"/>
              </v:group>
            </w:pict>
          </mc:Fallback>
        </mc:AlternateContent>
      </w:r>
      <w:r w:rsidR="00F54AA0">
        <w:t>为了体现</w:t>
      </w:r>
      <w:r w:rsidR="00F54AA0">
        <w:t>IOU</w:t>
      </w:r>
      <w:r w:rsidR="00F54AA0">
        <w:t>阈值对结果的影响，</w:t>
      </w:r>
      <w:r w:rsidR="00F54AA0">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fldChar w:fldCharType="begin"/>
      </w:r>
      <w:r>
        <w:instrText xml:space="preserve"> </w:instrText>
      </w:r>
      <w:r>
        <w:rPr>
          <w:rFonts w:hint="eastAsia"/>
        </w:rPr>
        <w:instrText>REF _Ref452984383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0DD312E4"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对于多物体追踪来说却是致命的打击。</w:t>
      </w:r>
      <w:r w:rsidR="000871D2">
        <w:rPr>
          <w:rFonts w:hint="eastAsia"/>
        </w:rPr>
        <w:t>需要</w:t>
      </w:r>
      <w:r w:rsidR="000871D2">
        <w:t>注明，</w:t>
      </w:r>
      <w:r w:rsidR="000871D2">
        <w:rPr>
          <w:rFonts w:hint="eastAsia"/>
        </w:rPr>
        <w:t>这里</w:t>
      </w:r>
      <w:r w:rsidR="000871D2">
        <w:t>没有使用权重归一化的原因是，需要重点说明物体抖动对粒子权重的影响程度，</w:t>
      </w:r>
      <w:r w:rsidR="000871D2">
        <w:rPr>
          <w:rFonts w:hint="eastAsia"/>
        </w:rPr>
        <w:t>而</w:t>
      </w:r>
      <w:r w:rsidR="000871D2">
        <w:t>不是针对这一个例。</w:t>
      </w:r>
    </w:p>
    <w:p w14:paraId="758861A2" w14:textId="62C83FF8"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lastRenderedPageBreak/>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00" w:name="_Toc453021119"/>
      <w:r>
        <w:rPr>
          <w:rFonts w:hint="eastAsia"/>
        </w:rPr>
        <w:t>总结</w:t>
      </w:r>
      <w:bookmarkEnd w:id="100"/>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01" w:name="_Ref452966998"/>
      <w:bookmarkStart w:id="102" w:name="_Toc453021120"/>
      <w:r w:rsidR="00922593">
        <w:lastRenderedPageBreak/>
        <w:t>多</w:t>
      </w:r>
      <w:r w:rsidR="00922593">
        <w:rPr>
          <w:rFonts w:hint="eastAsia"/>
        </w:rPr>
        <w:t>物体</w:t>
      </w:r>
      <w:r w:rsidR="00922593">
        <w:t>追踪</w:t>
      </w:r>
      <w:r>
        <w:t>算法</w:t>
      </w:r>
      <w:bookmarkEnd w:id="101"/>
      <w:bookmarkEnd w:id="102"/>
    </w:p>
    <w:p w14:paraId="4D2D16EA" w14:textId="77777777" w:rsidR="00622CE6" w:rsidRDefault="00622CE6" w:rsidP="00622CE6">
      <w:pPr>
        <w:pStyle w:val="Heading2"/>
      </w:pPr>
      <w:bookmarkStart w:id="103" w:name="_Toc453021121"/>
      <w:r>
        <w:rPr>
          <w:rFonts w:hint="eastAsia"/>
        </w:rPr>
        <w:t>概述</w:t>
      </w:r>
      <w:bookmarkEnd w:id="103"/>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04" w:name="_Ref452987061"/>
      <w:bookmarkStart w:id="105" w:name="_Toc453021122"/>
      <w:r>
        <w:rPr>
          <w:rFonts w:hint="eastAsia"/>
        </w:rPr>
        <w:t>数据</w:t>
      </w:r>
      <w:r>
        <w:t>来源</w:t>
      </w:r>
      <w:bookmarkEnd w:id="104"/>
      <w:bookmarkEnd w:id="105"/>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06" w:name="_Toc453021123"/>
      <w:r>
        <w:t>2</w:t>
      </w:r>
      <w:r>
        <w:rPr>
          <w:rFonts w:hint="eastAsia"/>
        </w:rPr>
        <w:t>D</w:t>
      </w:r>
      <w:r>
        <w:t xml:space="preserve"> </w:t>
      </w:r>
      <w:r>
        <w:rPr>
          <w:rFonts w:hint="eastAsia"/>
        </w:rPr>
        <w:t>MOT</w:t>
      </w:r>
      <w:r>
        <w:t xml:space="preserve"> 2015</w:t>
      </w:r>
      <w:r w:rsidR="009773B8">
        <w:t>数据集</w:t>
      </w:r>
      <w:bookmarkEnd w:id="106"/>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07" w:name="_Toc453021124"/>
      <w:r>
        <w:rPr>
          <w:rFonts w:hint="eastAsia"/>
        </w:rPr>
        <w:t>Microsoft</w:t>
      </w:r>
      <w:r>
        <w:t>-COCO</w:t>
      </w:r>
      <w:r w:rsidR="009773B8">
        <w:t>数据集</w:t>
      </w:r>
      <w:bookmarkEnd w:id="107"/>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08" w:name="_Toc453021125"/>
      <w:proofErr w:type="spellStart"/>
      <w:r>
        <w:lastRenderedPageBreak/>
        <w:t>Poselets</w:t>
      </w:r>
      <w:proofErr w:type="spellEnd"/>
      <w:r w:rsidR="009773B8">
        <w:t>数据集</w:t>
      </w:r>
      <w:bookmarkEnd w:id="108"/>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7817F75E" w:rsidR="000C0F75" w:rsidRDefault="000C0F75" w:rsidP="00E52617">
      <w:pPr>
        <w:ind w:left="382"/>
      </w:pPr>
      <w:r>
        <w:rPr>
          <w:noProof/>
          <w:lang w:eastAsia="en-US"/>
        </w:rPr>
        <mc:AlternateContent>
          <mc:Choice Requires="wps">
            <w:drawing>
              <wp:anchor distT="0" distB="0" distL="114300" distR="114300" simplePos="0" relativeHeight="251714560" behindDoc="0" locked="0" layoutInCell="1" allowOverlap="1" wp14:anchorId="37890AE9" wp14:editId="149E10C7">
                <wp:simplePos x="0" y="0"/>
                <wp:positionH relativeFrom="column">
                  <wp:posOffset>530860</wp:posOffset>
                </wp:positionH>
                <wp:positionV relativeFrom="paragraph">
                  <wp:posOffset>5113020</wp:posOffset>
                </wp:positionV>
                <wp:extent cx="5323205" cy="452120"/>
                <wp:effectExtent l="0" t="0" r="0" b="0"/>
                <wp:wrapThrough wrapText="bothSides">
                  <wp:wrapPolygon edited="0">
                    <wp:start x="0" y="0"/>
                    <wp:lineTo x="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5323205" cy="452120"/>
                        </a:xfrm>
                        <a:prstGeom prst="rect">
                          <a:avLst/>
                        </a:prstGeom>
                        <a:solidFill>
                          <a:prstClr val="white"/>
                        </a:solidFill>
                        <a:ln>
                          <a:noFill/>
                        </a:ln>
                        <a:effectLst/>
                      </wps:spPr>
                      <wps:txbx>
                        <w:txbxContent>
                          <w:p w14:paraId="1015ECF9" w14:textId="7B9DC933" w:rsidR="0014288D" w:rsidRPr="004E5330" w:rsidRDefault="0014288D" w:rsidP="000C0F75">
                            <w:pPr>
                              <w:pStyle w:val="Caption"/>
                              <w:rPr>
                                <w:rFonts w:ascii="Times New Roman" w:hAnsi="Times New Roman" w:cs="Times New Roman"/>
                                <w:noProof/>
                                <w:lang w:eastAsia="en-US"/>
                              </w:rPr>
                            </w:pPr>
                            <w:bookmarkStart w:id="109" w:name="_Toc453020977"/>
                            <w:bookmarkStart w:id="110" w:name="_Ref452988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09"/>
                            <w:r>
                              <w:fldChar w:fldCharType="end"/>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90AE9" id="Text_x0020_Box_x0020_44" o:spid="_x0000_s1034" type="#_x0000_t202" style="position:absolute;left:0;text-align:left;margin-left:41.8pt;margin-top:402.6pt;width:419.15pt;height:35.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SqoToCAAB3BAAADgAAAGRycy9lMm9Eb2MueG1srFRNb9swDL0P2H8QdF+dpO1QBHGKLEWGAUVb&#10;IB16VmQ5FiCLmqTE7n79nuS47bqdhl1kiqT48R7pxXXfGnZUPmiyJZ+eTThTVlKl7b7k3x83n644&#10;C1HYShiyquTPKvDr5ccPi87N1YwaMpXyDEFsmHeu5E2Mbl4UQTaqFeGMnLIw1uRbEXH1+6LyokP0&#10;1hSzyeRz0ZGvnCepQoD2ZjDyZY5f10rG+7oOKjJTctQW8+nzuUtnsVyI+d4L12h5KkP8QxWt0BZJ&#10;X0LdiCjYwes/QrVaegpUxzNJbUF1raXKPaCb6eRdN9tGOJV7ATjBvcAU/l9YeXd88ExXJb+44MyK&#10;Fhw9qj6yL9QzqIBP58IcblsHx9hDD55HfYAytd3Xvk1fNMRgB9LPL+imaBLKy/PZ+WxyyZmE7eJy&#10;Np1l+IvX186H+FVRy5JQcg/2MqjieBsiKoHr6JKSBTK62mhj0iUZ1sazowDTXaOjSjXixW9exiZf&#10;S+nVYB40Ko/KKUtqeGgsSbHf9Rmgq7HpHVXPwMLTME3ByY1G9lsR4oPwGB+0j5WI9zhqQ13J6SRx&#10;1pD/+Td98gersHLWYRxLHn4chFecmW8WfKfZHQU/CrtRsId2Teh7imVzMot44KMZxdpT+4RNWaUs&#10;MAkrkavkcRTXcVgKbJpUq1V2woQ6EW/t1skUekT5sX8S3p04imD3jsZBFfN3VA2+mSy3OkTgnnlM&#10;uA4ogqJ0wXRnsk6bmNbn7T17vf4vlr8AAAD//wMAUEsDBBQABgAIAAAAIQCJxHwg4gAAAAoBAAAP&#10;AAAAZHJzL2Rvd25yZXYueG1sTI/BTsMwDIbvSLxDZCQuiKXrStlK02ma4MAuE2UXblmTNYXGqZJ0&#10;K2+POcHJsv3p9+dyPdmenbUPnUMB81kCTGPjVIetgMP7y/0SWIgSlewdagHfOsC6ur4qZaHcBd/0&#10;uY4toxAMhRRgYhwKzkNjtJVh5gaNtDs5b2Wk1rdceXmhcNvzNElybmWHdMHIQW+Nbr7q0QrYZx97&#10;czeennebbOFfD+M2/2xrIW5vps0TsKin+AfDrz6pQ0VORzeiCqwXsFzkRFJNHlJgBKzS+QrYkSaP&#10;eQa8Kvn/F6ofAAAA//8DAFBLAQItABQABgAIAAAAIQDkmcPA+wAAAOEBAAATAAAAAAAAAAAAAAAA&#10;AAAAAABbQ29udGVudF9UeXBlc10ueG1sUEsBAi0AFAAGAAgAAAAhACOyauHXAAAAlAEAAAsAAAAA&#10;AAAAAAAAAAAALAEAAF9yZWxzLy5yZWxzUEsBAi0AFAAGAAgAAAAhAMTEqqE6AgAAdwQAAA4AAAAA&#10;AAAAAAAAAAAALAIAAGRycy9lMm9Eb2MueG1sUEsBAi0AFAAGAAgAAAAhAInEfCDiAAAACgEAAA8A&#10;AAAAAAAAAAAAAAAAkgQAAGRycy9kb3ducmV2LnhtbFBLBQYAAAAABAAEAPMAAAChBQAAAAA=&#10;" stroked="f">
                <v:textbox style="mso-fit-shape-to-text:t" inset="0,0,0,0">
                  <w:txbxContent>
                    <w:p w14:paraId="1015ECF9" w14:textId="7B9DC933" w:rsidR="0014288D" w:rsidRPr="004E5330" w:rsidRDefault="0014288D" w:rsidP="000C0F75">
                      <w:pPr>
                        <w:pStyle w:val="Caption"/>
                        <w:rPr>
                          <w:rFonts w:ascii="Times New Roman" w:hAnsi="Times New Roman" w:cs="Times New Roman"/>
                          <w:noProof/>
                          <w:lang w:eastAsia="en-US"/>
                        </w:rPr>
                      </w:pPr>
                      <w:bookmarkStart w:id="116" w:name="_Ref452988552"/>
                      <w:bookmarkStart w:id="117" w:name="_Toc453020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17"/>
                      <w:r>
                        <w:fldChar w:fldCharType="end"/>
                      </w:r>
                      <w:bookmarkEnd w:id="116"/>
                    </w:p>
                  </w:txbxContent>
                </v:textbox>
                <w10:wrap type="through"/>
              </v:shape>
            </w:pict>
          </mc:Fallback>
        </mc:AlternateContent>
      </w:r>
      <w:r>
        <w:rPr>
          <w:rFonts w:hint="eastAsia"/>
          <w:noProof/>
          <w:lang w:eastAsia="en-US"/>
        </w:rPr>
        <w:drawing>
          <wp:anchor distT="0" distB="0" distL="114300" distR="114300" simplePos="0" relativeHeight="251712512" behindDoc="0" locked="0" layoutInCell="1" allowOverlap="1" wp14:anchorId="4CCBEC71" wp14:editId="0EF659AB">
            <wp:simplePos x="0" y="0"/>
            <wp:positionH relativeFrom="column">
              <wp:posOffset>530860</wp:posOffset>
            </wp:positionH>
            <wp:positionV relativeFrom="paragraph">
              <wp:posOffset>828128</wp:posOffset>
            </wp:positionV>
            <wp:extent cx="5323205" cy="4227830"/>
            <wp:effectExtent l="0" t="0" r="10795" b="0"/>
            <wp:wrapTopAndBottom/>
            <wp:docPr id="43" name="Picture 43" descr="../../../../../Screen%20Shot%202016-06-06%20at%202.59.1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6-06%20at%202.59.17%20pm.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其他</w:t>
      </w:r>
      <w:r>
        <w:t>公开数据集基本是完整的</w:t>
      </w:r>
      <w:r>
        <w:rPr>
          <w:rFonts w:hint="eastAsia"/>
        </w:rPr>
        <w:t>行人</w:t>
      </w:r>
      <w:r>
        <w:t>，</w:t>
      </w:r>
      <w:r>
        <w:rPr>
          <w:rFonts w:hint="eastAsia"/>
        </w:rPr>
        <w:t>而</w:t>
      </w:r>
      <w:r>
        <w:t>该数据集包含比如肩膀、</w:t>
      </w:r>
      <w:r>
        <w:rPr>
          <w:rFonts w:hint="eastAsia"/>
        </w:rPr>
        <w:t>头部</w:t>
      </w:r>
      <w:r>
        <w:t>等不同部位的</w:t>
      </w:r>
      <w:r>
        <w:rPr>
          <w:rFonts w:hint="eastAsia"/>
        </w:rPr>
        <w:t>图片</w:t>
      </w:r>
      <w:r>
        <w:t>，如</w:t>
      </w:r>
      <w:r>
        <w:fldChar w:fldCharType="begin"/>
      </w:r>
      <w:r>
        <w:instrText xml:space="preserve"> REF _Ref452988552 \h </w:instrText>
      </w:r>
      <w:r>
        <w:fldChar w:fldCharType="separate"/>
      </w:r>
      <w:r>
        <w:rPr>
          <w:rFonts w:hint="eastAsia"/>
        </w:rPr>
        <w:t>图</w:t>
      </w:r>
      <w:r>
        <w:rPr>
          <w:rFonts w:hint="eastAsia"/>
        </w:rPr>
        <w:t xml:space="preserve"> </w:t>
      </w:r>
      <w:r>
        <w:rPr>
          <w:noProof/>
        </w:rPr>
        <w:t>4</w:t>
      </w:r>
      <w:r>
        <w:noBreakHyphen/>
      </w:r>
      <w:r>
        <w:rPr>
          <w:noProof/>
        </w:rPr>
        <w:t>1</w:t>
      </w:r>
      <w:r>
        <w:fldChar w:fldCharType="end"/>
      </w:r>
      <w:r>
        <w:t>所示为其中某些分类的平均</w:t>
      </w:r>
      <w:r>
        <w:rPr>
          <w:rFonts w:hint="eastAsia"/>
        </w:rPr>
        <w:t>图像</w:t>
      </w:r>
      <w:r>
        <w:t>。可以利用</w:t>
      </w:r>
      <w:r>
        <w:rPr>
          <w:rFonts w:hint="eastAsia"/>
        </w:rPr>
        <w:t>它做</w:t>
      </w:r>
      <w:r>
        <w:t>类似</w:t>
      </w:r>
      <w:r>
        <w:rPr>
          <w:rFonts w:hint="eastAsia"/>
        </w:rPr>
        <w:t>分割</w:t>
      </w:r>
      <w:r>
        <w:t>重叠</w:t>
      </w:r>
      <w:r>
        <w:rPr>
          <w:rFonts w:hint="eastAsia"/>
        </w:rPr>
        <w:t>人物</w:t>
      </w:r>
      <w:r>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11" w:name="_Toc453021126"/>
      <w:r>
        <w:rPr>
          <w:rFonts w:hint="eastAsia"/>
        </w:rPr>
        <w:t>主流框架</w:t>
      </w:r>
      <w:bookmarkEnd w:id="111"/>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12" w:name="_Toc453021127"/>
      <w:r>
        <w:rPr>
          <w:rFonts w:hint="eastAsia"/>
        </w:rPr>
        <w:lastRenderedPageBreak/>
        <w:t>帧间</w:t>
      </w:r>
      <w:r>
        <w:t>追踪</w:t>
      </w:r>
      <w:bookmarkEnd w:id="112"/>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437B1645" w:rsidR="00484EE0" w:rsidRDefault="00DE41DB" w:rsidP="00FD3937">
      <w:pPr>
        <w:ind w:left="382"/>
      </w:pPr>
      <w:r>
        <w:rPr>
          <w:noProof/>
          <w:lang w:eastAsia="en-US"/>
        </w:rPr>
        <mc:AlternateContent>
          <mc:Choice Requires="wps">
            <w:drawing>
              <wp:anchor distT="0" distB="0" distL="114300" distR="114300" simplePos="0" relativeHeight="251717632" behindDoc="0" locked="0" layoutInCell="1" allowOverlap="1" wp14:anchorId="64122CCE" wp14:editId="1BDAB184">
                <wp:simplePos x="0" y="0"/>
                <wp:positionH relativeFrom="column">
                  <wp:posOffset>414020</wp:posOffset>
                </wp:positionH>
                <wp:positionV relativeFrom="paragraph">
                  <wp:posOffset>5415915</wp:posOffset>
                </wp:positionV>
                <wp:extent cx="4495165" cy="452120"/>
                <wp:effectExtent l="0" t="0" r="635" b="5080"/>
                <wp:wrapTopAndBottom/>
                <wp:docPr id="46" name="Text Box 46"/>
                <wp:cNvGraphicFramePr/>
                <a:graphic xmlns:a="http://schemas.openxmlformats.org/drawingml/2006/main">
                  <a:graphicData uri="http://schemas.microsoft.com/office/word/2010/wordprocessingShape">
                    <wps:wsp>
                      <wps:cNvSpPr txBox="1"/>
                      <wps:spPr>
                        <a:xfrm>
                          <a:off x="0" y="0"/>
                          <a:ext cx="4495165" cy="452120"/>
                        </a:xfrm>
                        <a:prstGeom prst="rect">
                          <a:avLst/>
                        </a:prstGeom>
                        <a:solidFill>
                          <a:prstClr val="white"/>
                        </a:solidFill>
                        <a:ln>
                          <a:noFill/>
                        </a:ln>
                        <a:effectLst/>
                      </wps:spPr>
                      <wps:txbx>
                        <w:txbxContent>
                          <w:p w14:paraId="3A3E1F79" w14:textId="17CC3757" w:rsidR="0014288D" w:rsidRPr="004F7696" w:rsidRDefault="0014288D" w:rsidP="00DE41DB">
                            <w:pPr>
                              <w:pStyle w:val="Caption"/>
                              <w:rPr>
                                <w:rFonts w:ascii="Times New Roman" w:hAnsi="Times New Roman" w:cs="Times New Roman"/>
                                <w:noProof/>
                                <w:lang w:eastAsia="en-US"/>
                              </w:rPr>
                            </w:pPr>
                            <w:bookmarkStart w:id="113" w:name="_Toc453020978"/>
                            <w:bookmarkStart w:id="114" w:name="_Ref452992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13"/>
                            <w: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22CCE" id="Text_x0020_Box_x0020_46" o:spid="_x0000_s1035" type="#_x0000_t202" style="position:absolute;left:0;text-align:left;margin-left:32.6pt;margin-top:426.45pt;width:353.95pt;height:35.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1KAjoCAAB3BAAADgAAAGRycy9lMm9Eb2MueG1srFRNb9swDL0P2H8QdF+dBEmxBnGKrEWGAUVb&#10;oBl6VmS5FiCLmqTE7n79nuS47bqdhl1kiqT48R7p1WXfGnZUPmiyJZ+eTThTVlKl7VPJv++2nz5z&#10;FqKwlTBkVcmfVeCX648fVp1bqhk1ZCrlGYLYsOxcyZsY3bIogmxUK8IZOWVhrMm3IuLqn4rKiw7R&#10;W1PMJpPzoiNfOU9ShQDt9WDk6xy/rpWMd3UdVGSm5Kgt5tPnc5/OYr0SyycvXKPlqQzxD1W0Qlsk&#10;fQl1LaJgB6//CNVq6SlQHc8ktQXVtZYq94BuppN33Tw0wqncC8AJ7gWm8P/CytvjvWe6Kvn8nDMr&#10;WnC0U31kX6hnUAGfzoUl3B4cHGMPPXge9QHK1HZf+zZ90RCDHUg/v6Cbokko5/OLxfR8wZmEbb6Y&#10;TWcZ/uL1tfMhflXUsiSU3IO9DKo43oSISuA6uqRkgYyuttqYdEmGK+PZUYDprtFRpRrx4jcvY5Ov&#10;pfRqMA8alUfllCU1PDSWpNjv+wzQxdj0nqpnYOFpmKbg5FYj+40I8V54jA/ax0rEOxy1oa7kdJI4&#10;a8j//Js++YNVWDnrMI4lDz8OwivOzDcLvtPsjoIfhf0o2EN7Reh7imVzMot44KMZxdpT+4hN2aQs&#10;MAkrkavkcRSv4rAU2DSpNpvshAl1It7YBydT6BHlXf8ovDtxFMHuLY2DKpbvqBp8M1luc4jAPfOY&#10;cB1QBEXpgunOZJ02Ma3P23v2ev1frH8BAAD//wMAUEsDBBQABgAIAAAAIQC5zjYV4wAAAAoBAAAP&#10;AAAAZHJzL2Rvd25yZXYueG1sTI8xT8MwEIV3JP6DdUgsiDpJ07QNuVRVBQNdKkIXNjd240B8jmKn&#10;Df8eM8F4ep/e+67YTKZjFzW41hJCPIuAKaqtbKlBOL6/PK6AOS9Iis6SQvhWDjbl7U0hcmmv9KYu&#10;lW9YKCGXCwTtfZ9z7mqtjHAz2ysK2dkORvhwDg2Xg7iGctPxJIoybkRLYUGLXu20qr+q0SAc0o+D&#10;fhjPz/ttOh9ej+Mu+2wqxPu7afsEzKvJ/8Hwqx/UoQxOJzuSdKxDyBZJIBFWi2QNLADL5TwGdkJY&#10;J2kMvCz4/xfKHwAAAP//AwBQSwECLQAUAAYACAAAACEA5JnDwPsAAADhAQAAEwAAAAAAAAAAAAAA&#10;AAAAAAAAW0NvbnRlbnRfVHlwZXNdLnhtbFBLAQItABQABgAIAAAAIQAjsmrh1wAAAJQBAAALAAAA&#10;AAAAAAAAAAAAACwBAABfcmVscy8ucmVsc1BLAQItABQABgAIAAAAIQA2HUoCOgIAAHcEAAAOAAAA&#10;AAAAAAAAAAAAACwCAABkcnMvZTJvRG9jLnhtbFBLAQItABQABgAIAAAAIQC5zjYV4wAAAAoBAAAP&#10;AAAAAAAAAAAAAAAAAJIEAABkcnMvZG93bnJldi54bWxQSwUGAAAAAAQABADzAAAAogUAAAAA&#10;" stroked="f">
                <v:textbox style="mso-fit-shape-to-text:t" inset="0,0,0,0">
                  <w:txbxContent>
                    <w:p w14:paraId="3A3E1F79" w14:textId="17CC3757" w:rsidR="0014288D" w:rsidRPr="004F7696" w:rsidRDefault="0014288D" w:rsidP="00DE41DB">
                      <w:pPr>
                        <w:pStyle w:val="Caption"/>
                        <w:rPr>
                          <w:rFonts w:ascii="Times New Roman" w:hAnsi="Times New Roman" w:cs="Times New Roman"/>
                          <w:noProof/>
                          <w:lang w:eastAsia="en-US"/>
                        </w:rPr>
                      </w:pPr>
                      <w:bookmarkStart w:id="122" w:name="_Ref452992866"/>
                      <w:bookmarkStart w:id="123" w:name="_Toc453020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23"/>
                      <w:r>
                        <w:fldChar w:fldCharType="end"/>
                      </w:r>
                      <w:bookmarkEnd w:id="122"/>
                    </w:p>
                  </w:txbxContent>
                </v:textbox>
                <w10:wrap type="topAndBottom"/>
              </v:shape>
            </w:pict>
          </mc:Fallback>
        </mc:AlternateContent>
      </w:r>
      <w:r>
        <w:rPr>
          <w:noProof/>
          <w:lang w:eastAsia="en-US"/>
        </w:rPr>
        <w:drawing>
          <wp:anchor distT="0" distB="0" distL="114300" distR="114300" simplePos="0" relativeHeight="251715584" behindDoc="0" locked="0" layoutInCell="1" allowOverlap="1" wp14:anchorId="2335CD80" wp14:editId="2FD8D7DE">
            <wp:simplePos x="0" y="0"/>
            <wp:positionH relativeFrom="margin">
              <wp:posOffset>415925</wp:posOffset>
            </wp:positionH>
            <wp:positionV relativeFrom="paragraph">
              <wp:posOffset>1053465</wp:posOffset>
            </wp:positionV>
            <wp:extent cx="4495165" cy="4304665"/>
            <wp:effectExtent l="0" t="0" r="635" b="0"/>
            <wp:wrapTopAndBottom/>
            <wp:docPr id="45" name="Picture 45" descr="../../../../../../Downloads/8f5ed81df1fefc5e2597acdc899fbbc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8f5ed81df1fefc5e2597acdc899fbbcd.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5AB">
        <w:rPr>
          <w:rFonts w:hint="eastAsia"/>
        </w:rPr>
        <w:t>在</w:t>
      </w:r>
      <w:r w:rsidR="00FC05AB">
        <w:t>一般的视频片段中，相邻两帧时间间隔</w:t>
      </w:r>
      <w:r w:rsidR="00FC05AB">
        <w:rPr>
          <w:rFonts w:hint="eastAsia"/>
        </w:rPr>
        <w:t>最大</w:t>
      </w:r>
      <w:r w:rsidR="00FC05AB">
        <w:t>也在</w:t>
      </w:r>
      <w:r w:rsidR="00FC05AB">
        <w:rPr>
          <w:rFonts w:hint="eastAsia"/>
        </w:rPr>
        <w:t>百</w:t>
      </w:r>
      <w:r w:rsidR="00FC05AB">
        <w:t>毫秒级。</w:t>
      </w:r>
      <w:r w:rsidR="00FC05AB">
        <w:rPr>
          <w:rFonts w:hint="eastAsia"/>
        </w:rPr>
        <w:t>由此</w:t>
      </w:r>
      <w:r w:rsidR="00FC05AB">
        <w:t>我们可以假设，</w:t>
      </w:r>
      <w:r w:rsidR="00FC05AB">
        <w:rPr>
          <w:rFonts w:hint="eastAsia"/>
        </w:rPr>
        <w:t>同一个</w:t>
      </w:r>
      <w:r w:rsidR="00FC05AB">
        <w:t>物体在</w:t>
      </w:r>
      <w:r w:rsidR="00FC05AB">
        <w:rPr>
          <w:rFonts w:hint="eastAsia"/>
        </w:rPr>
        <w:t>相邻</w:t>
      </w:r>
      <w:r w:rsidR="00FC05AB">
        <w:t>两帧中的位置变化不会太大</w:t>
      </w:r>
      <w:r w:rsidR="00FC05AB">
        <w:t>——</w:t>
      </w:r>
      <w:r w:rsidR="00FC05AB">
        <w:rPr>
          <w:rFonts w:hint="eastAsia"/>
        </w:rPr>
        <w:t>或者</w:t>
      </w:r>
      <w:r w:rsidR="00FC05AB">
        <w:t>换一种</w:t>
      </w:r>
      <w:r w:rsidR="00FC05AB">
        <w:rPr>
          <w:rFonts w:hint="eastAsia"/>
        </w:rPr>
        <w:t>说法</w:t>
      </w:r>
      <w:r w:rsidR="00FC05AB">
        <w:t>，</w:t>
      </w:r>
      <w:r w:rsidR="00FC05AB">
        <w:rPr>
          <w:rFonts w:hint="eastAsia"/>
        </w:rPr>
        <w:t>同一</w:t>
      </w:r>
      <w:r w:rsidR="00FC05AB">
        <w:t>物体在相邻两帧中的包围盒的</w:t>
      </w:r>
      <w:r w:rsidR="00FC05AB">
        <w:t>IOU</w:t>
      </w:r>
      <w:r w:rsidR="00FC05AB">
        <w:t>值较大（起码不为</w:t>
      </w:r>
      <w:r w:rsidR="00FC05AB">
        <w:t>0</w:t>
      </w:r>
      <w:r w:rsidR="00FC05AB">
        <w:t>）。</w:t>
      </w:r>
    </w:p>
    <w:p w14:paraId="2880A218" w14:textId="56239B5A" w:rsidR="00DE41DB" w:rsidRDefault="008A2AA6" w:rsidP="00DE41DB">
      <w:pPr>
        <w:ind w:left="382"/>
      </w:pPr>
      <w:r>
        <w:rPr>
          <w:rFonts w:hint="eastAsia"/>
        </w:rPr>
        <w:t>于是</w:t>
      </w:r>
      <w:r>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15"/>
      <w:r>
        <w:rPr>
          <w:rFonts w:hint="eastAsia"/>
        </w:rPr>
        <w:lastRenderedPageBreak/>
        <w:t>求解带权</w:t>
      </w:r>
      <w:r>
        <w:t>二分图</w:t>
      </w:r>
      <w:commentRangeEnd w:id="115"/>
      <w:r w:rsidR="003B5792">
        <w:rPr>
          <w:rStyle w:val="CommentReference"/>
        </w:rPr>
        <w:commentReference w:id="115"/>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Pr="00FD3937"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C8A802C" w14:textId="237088F5" w:rsidR="00B93CCA" w:rsidRDefault="00B93CCA" w:rsidP="00B93CCA">
      <w:pPr>
        <w:pStyle w:val="Heading3"/>
      </w:pPr>
      <w:bookmarkStart w:id="116" w:name="_Toc453021128"/>
      <w:r>
        <w:t>单帧识别</w:t>
      </w:r>
      <w:r>
        <w:t>-</w:t>
      </w:r>
      <w:r>
        <w:rPr>
          <w:rFonts w:hint="eastAsia"/>
        </w:rPr>
        <w:t>RPN</w:t>
      </w:r>
      <w:bookmarkEnd w:id="116"/>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w:t>
      </w:r>
      <w:r w:rsidR="00CC5350">
        <w:lastRenderedPageBreak/>
        <w:t>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198B1493" w:rsidR="00872099" w:rsidRDefault="005B60E9" w:rsidP="00CD7B1C">
      <w:pPr>
        <w:ind w:left="382"/>
      </w:pPr>
      <w:r>
        <w:rPr>
          <w:noProof/>
          <w:lang w:eastAsia="en-US"/>
        </w:rPr>
        <mc:AlternateContent>
          <mc:Choice Requires="wps">
            <w:drawing>
              <wp:anchor distT="0" distB="0" distL="114300" distR="114300" simplePos="0" relativeHeight="251720704" behindDoc="0" locked="0" layoutInCell="1" allowOverlap="1" wp14:anchorId="48856E85" wp14:editId="2CDE1AFE">
                <wp:simplePos x="0" y="0"/>
                <wp:positionH relativeFrom="column">
                  <wp:posOffset>287020</wp:posOffset>
                </wp:positionH>
                <wp:positionV relativeFrom="paragraph">
                  <wp:posOffset>3446780</wp:posOffset>
                </wp:positionV>
                <wp:extent cx="5328285" cy="452120"/>
                <wp:effectExtent l="0" t="0" r="5715" b="5080"/>
                <wp:wrapTopAndBottom/>
                <wp:docPr id="48" name="Text Box 48"/>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44E0D5F4" w14:textId="44581798" w:rsidR="0014288D" w:rsidRPr="00934C5B" w:rsidRDefault="0014288D" w:rsidP="005B60E9">
                            <w:pPr>
                              <w:pStyle w:val="Caption"/>
                              <w:rPr>
                                <w:rFonts w:ascii="Times New Roman" w:hAnsi="Times New Roman" w:cs="Times New Roman"/>
                              </w:rPr>
                            </w:pPr>
                            <w:bookmarkStart w:id="117" w:name="_Toc453020979"/>
                            <w:bookmarkStart w:id="118" w:name="_Ref4529954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17"/>
                            <w: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56E85" id="Text_x0020_Box_x0020_48" o:spid="_x0000_s1036" type="#_x0000_t202" style="position:absolute;left:0;text-align:left;margin-left:22.6pt;margin-top:271.4pt;width:419.55pt;height:35.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kQ4zkCAAB4BAAADgAAAGRycy9lMm9Eb2MueG1srFRNj9owEL1X6n+wfO8G6G61QoQVZUVVCe2u&#10;BNWejeOQSI7HtQ0J/fV9dgi0256qXpzxzHg+3pvJ7KFrNDsq52syOR/fjDhTRlJRm33Ov21XH+45&#10;80GYQmgyKucn5fnD/P27WWunakIV6UI5hiDGT1ub8yoEO80yLyvVCH9DVhkYS3KNCLi6fVY40SJ6&#10;o7PJaPQpa8kV1pFU3kP72Bv5PMUvSyXDc1l6FZjOOWoL6XTp3MUzm8/EdO+ErWp5LkP8QxWNqA2S&#10;XkI9iiDYwdV/hGpq6chTGW4kNRmVZS1V6gHdjEdvutlUwqrUC8Dx9gKT/39h5dPxxbG6yPktmDKi&#10;AUdb1QX2mToGFfBprZ/CbWPhGDrowfOg91DGtrvSNfGLhhjsQPp0QTdGk1DefZzcT+7vOJOw3d5N&#10;xpMEf3Z9bZ0PXxQ1LAo5d2AvgSqOax9QCVwHl5jMk66LVa11vETDUjt2FGC6reqgYo148ZuXNtHX&#10;UHzVm3uNSqNyzhIb7huLUuh2XQJonMqNqh0VJ4DhqB8nb+WqRvq18OFFOMwP+sdOhGccpaY253SW&#10;OKvI/fibPvqDVlg5azGPOfffD8IpzvRXA8Lj8A6CG4TdIJhDsyQ0Psa2WZlEPHBBD2LpqHnFqixi&#10;FpiEkciV8zCIy9BvBVZNqsUiOWFErQhrs7Eyhh5g3navwtkzSQH0PtEwqWL6hqveN7FlF4cA4BOR&#10;VxTBUbxgvBNb51WM+/PrPXldfxjznwAAAP//AwBQSwMEFAAGAAgAAAAhACrZLfbhAAAACgEAAA8A&#10;AABkcnMvZG93bnJldi54bWxMjzFPwzAQhXck/oN1SCyIOk3dKAq5VFUFAywVoQubG7txILaj2GnD&#10;v+eY6Hi6T+99r9zMtmdnPYbOO4TlIgGmXeNV51qEw8fLYw4sROmU7L3TCD86wKa6vSllofzFvetz&#10;HVtGIS4UEsHEOBSch8ZoK8PCD9rR7+RHKyOdY8vVKC8UbnueJknGrewcNRg56J3RzXc9WYS9+Nyb&#10;h+n0/LYVq/H1MO2yr7ZGvL+bt0/Aop7jPwx/+qQOFTkd/eRUYD2CWKdEIqxFShMIyHOxAnZEyJYi&#10;AV6V/HpC9QsAAP//AwBQSwECLQAUAAYACAAAACEA5JnDwPsAAADhAQAAEwAAAAAAAAAAAAAAAAAA&#10;AAAAW0NvbnRlbnRfVHlwZXNdLnhtbFBLAQItABQABgAIAAAAIQAjsmrh1wAAAJQBAAALAAAAAAAA&#10;AAAAAAAAACwBAABfcmVscy8ucmVsc1BLAQItABQABgAIAAAAIQB7eRDjOQIAAHgEAAAOAAAAAAAA&#10;AAAAAAAAACwCAABkcnMvZTJvRG9jLnhtbFBLAQItABQABgAIAAAAIQAq2S324QAAAAoBAAAPAAAA&#10;AAAAAAAAAAAAAJEEAABkcnMvZG93bnJldi54bWxQSwUGAAAAAAQABADzAAAAnwUAAAAA&#10;" stroked="f">
                <v:textbox style="mso-fit-shape-to-text:t" inset="0,0,0,0">
                  <w:txbxContent>
                    <w:p w14:paraId="44E0D5F4" w14:textId="44581798" w:rsidR="0014288D" w:rsidRPr="00934C5B" w:rsidRDefault="0014288D" w:rsidP="005B60E9">
                      <w:pPr>
                        <w:pStyle w:val="Caption"/>
                        <w:rPr>
                          <w:rFonts w:ascii="Times New Roman" w:hAnsi="Times New Roman" w:cs="Times New Roman"/>
                        </w:rPr>
                      </w:pPr>
                      <w:bookmarkStart w:id="128" w:name="_Ref452995460"/>
                      <w:bookmarkStart w:id="129" w:name="_Toc453020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29"/>
                      <w:r>
                        <w:fldChar w:fldCharType="end"/>
                      </w:r>
                      <w:bookmarkEnd w:id="128"/>
                    </w:p>
                  </w:txbxContent>
                </v:textbox>
                <w10:wrap type="topAndBottom"/>
              </v:shape>
            </w:pict>
          </mc:Fallback>
        </mc:AlternateContent>
      </w:r>
      <w:r w:rsidRPr="005B60E9">
        <w:rPr>
          <w:noProof/>
          <w:lang w:eastAsia="en-US"/>
        </w:rPr>
        <w:drawing>
          <wp:anchor distT="0" distB="0" distL="114300" distR="114300" simplePos="0" relativeHeight="251718656" behindDoc="0" locked="0" layoutInCell="1" allowOverlap="1" wp14:anchorId="5355A8F5" wp14:editId="5FBE56B7">
            <wp:simplePos x="0" y="0"/>
            <wp:positionH relativeFrom="column">
              <wp:posOffset>287020</wp:posOffset>
            </wp:positionH>
            <wp:positionV relativeFrom="paragraph">
              <wp:posOffset>1559145</wp:posOffset>
            </wp:positionV>
            <wp:extent cx="5328285" cy="1831340"/>
            <wp:effectExtent l="0" t="0" r="571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a:graphicData>
            </a:graphic>
            <wp14:sizeRelH relativeFrom="page">
              <wp14:pctWidth>0</wp14:pctWidth>
            </wp14:sizeRelH>
            <wp14:sizeRelV relativeFrom="page">
              <wp14:pctHeight>0</wp14:pctHeight>
            </wp14:sizeRelV>
          </wp:anchor>
        </w:drawing>
      </w:r>
      <w:r w:rsidR="00CC5350">
        <w:rPr>
          <w:rFonts w:hint="eastAsia"/>
        </w:rPr>
        <w:t>RPN</w:t>
      </w:r>
      <w:r w:rsidR="00CC5350">
        <w:t>是</w:t>
      </w:r>
      <w:r w:rsidR="00CC5350">
        <w:t>FCN</w:t>
      </w:r>
      <w:r w:rsidR="00CC5350">
        <w:t>的一种，</w:t>
      </w:r>
      <w:r>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Pr>
          <w:rFonts w:hint="eastAsia"/>
        </w:rPr>
        <w:t>将</w:t>
      </w:r>
      <w:r>
        <w:t>上述两类</w:t>
      </w:r>
      <w:r>
        <w:rPr>
          <w:rFonts w:hint="eastAsia"/>
        </w:rPr>
        <w:t>预测</w:t>
      </w:r>
      <w:r>
        <w:t>进行组合，</w:t>
      </w:r>
      <w:r>
        <w:rPr>
          <w:rFonts w:hint="eastAsia"/>
        </w:rPr>
        <w:t>再</w:t>
      </w:r>
      <w:r>
        <w:t>配合</w:t>
      </w:r>
      <w:r>
        <w:fldChar w:fldCharType="begin"/>
      </w:r>
      <w:r>
        <w:instrText xml:space="preserve"> REF _Ref452995283 \w \h </w:instrText>
      </w:r>
      <w:r>
        <w:fldChar w:fldCharType="separate"/>
      </w:r>
      <w:r>
        <w:t xml:space="preserve">3.4.2 </w:t>
      </w:r>
      <w:r>
        <w:fldChar w:fldCharType="end"/>
      </w:r>
      <w:r>
        <w:rPr>
          <w:rFonts w:hint="eastAsia"/>
        </w:rPr>
        <w:t>提到</w:t>
      </w:r>
      <w:r>
        <w:t>的非极大值抑制算法合并</w:t>
      </w:r>
      <w:r>
        <w:rPr>
          <w:rFonts w:hint="eastAsia"/>
        </w:rPr>
        <w:t>重复</w:t>
      </w:r>
      <w:r>
        <w:t>的包围盒，</w:t>
      </w:r>
      <w:r>
        <w:rPr>
          <w:rFonts w:hint="eastAsia"/>
        </w:rPr>
        <w:t>得到最终</w:t>
      </w:r>
      <w:r>
        <w:t>结果。整体流程如</w:t>
      </w:r>
      <w:r>
        <w:fldChar w:fldCharType="begin"/>
      </w:r>
      <w:r>
        <w:instrText xml:space="preserve"> REF _Ref452995460 \h </w:instrText>
      </w:r>
      <w:r>
        <w:fldChar w:fldCharType="separate"/>
      </w:r>
      <w:r>
        <w:rPr>
          <w:rFonts w:hint="eastAsia"/>
        </w:rPr>
        <w:t>图</w:t>
      </w:r>
      <w:r>
        <w:rPr>
          <w:rFonts w:hint="eastAsia"/>
        </w:rPr>
        <w:t xml:space="preserve"> </w:t>
      </w:r>
      <w:r>
        <w:rPr>
          <w:noProof/>
        </w:rPr>
        <w:t>4</w:t>
      </w:r>
      <w:r>
        <w:noBreakHyphen/>
      </w:r>
      <w:r>
        <w:rPr>
          <w:noProof/>
        </w:rPr>
        <w:t>3</w:t>
      </w:r>
      <w:r>
        <w:fldChar w:fldCharType="end"/>
      </w:r>
      <w:r>
        <w:t>所示。</w:t>
      </w:r>
    </w:p>
    <w:p w14:paraId="2B1ECFCE" w14:textId="4B2C8730"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22807322" w14:textId="240A1975" w:rsidR="005B60E9" w:rsidRPr="00FE37F8" w:rsidRDefault="005B60E9" w:rsidP="00CD7B1C">
      <w:pPr>
        <w:ind w:left="382"/>
      </w:pPr>
    </w:p>
    <w:p w14:paraId="120E6AC3" w14:textId="77777777" w:rsidR="00DD4D1F" w:rsidRDefault="00DD4D1F" w:rsidP="00DD4D1F">
      <w:pPr>
        <w:pStyle w:val="Heading3"/>
      </w:pPr>
      <w:bookmarkStart w:id="119" w:name="_Toc453021129"/>
      <w:r>
        <w:rPr>
          <w:rFonts w:hint="eastAsia"/>
        </w:rPr>
        <w:t>全</w:t>
      </w:r>
      <w:r>
        <w:t>卷积神经网络（</w:t>
      </w:r>
      <w:r>
        <w:t>FCN</w:t>
      </w:r>
      <w:r>
        <w:t>）</w:t>
      </w:r>
      <w:bookmarkEnd w:id="119"/>
    </w:p>
    <w:p w14:paraId="4E228132" w14:textId="16A6247C" w:rsidR="00DD4D1F" w:rsidRDefault="00DD4D1F" w:rsidP="00DD4D1F">
      <w:pPr>
        <w:pStyle w:val="Heading3"/>
      </w:pPr>
      <w:bookmarkStart w:id="120" w:name="_Toc453021130"/>
      <w:r>
        <w:rPr>
          <w:rFonts w:hint="eastAsia"/>
        </w:rPr>
        <w:t>深度</w:t>
      </w:r>
      <w:r>
        <w:t>监督网络（</w:t>
      </w:r>
      <w:r>
        <w:t>DSN</w:t>
      </w:r>
      <w:r>
        <w:t>）</w:t>
      </w:r>
      <w:bookmarkEnd w:id="120"/>
    </w:p>
    <w:p w14:paraId="3C7CB609" w14:textId="77777777" w:rsidR="00DA399F" w:rsidRDefault="00DA399F" w:rsidP="00DA399F">
      <w:pPr>
        <w:pStyle w:val="Heading3"/>
      </w:pPr>
      <w:bookmarkStart w:id="121" w:name="_Toc453021131"/>
      <w:r>
        <w:t>单</w:t>
      </w:r>
      <w:r>
        <w:rPr>
          <w:rFonts w:hint="eastAsia"/>
        </w:rPr>
        <w:t>帧</w:t>
      </w:r>
      <w:r>
        <w:t>识别</w:t>
      </w:r>
      <w:r>
        <w:t>-</w:t>
      </w:r>
      <w:r>
        <w:rPr>
          <w:rFonts w:hint="eastAsia"/>
        </w:rPr>
        <w:t>HED</w:t>
      </w:r>
      <w:bookmarkEnd w:id="121"/>
    </w:p>
    <w:p w14:paraId="6DE96E56" w14:textId="79AAF569" w:rsidR="0014288D" w:rsidRDefault="003D78E6" w:rsidP="00B86E2B">
      <w:pPr>
        <w:ind w:left="382"/>
      </w:pPr>
      <w:r>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t>英文全称是</w:t>
      </w:r>
      <w:r>
        <w:t>“Holistically-nested Edge Detection”</w:t>
      </w:r>
      <w:r>
        <w:t>，</w:t>
      </w:r>
      <w:r>
        <w:rPr>
          <w:rFonts w:hint="eastAsia"/>
        </w:rPr>
        <w:t>也就是</w:t>
      </w:r>
      <w:r>
        <w:t>“</w:t>
      </w:r>
      <w:r>
        <w:rPr>
          <w:rFonts w:hint="eastAsia"/>
        </w:rPr>
        <w:t>整体嵌套</w:t>
      </w:r>
      <w:r>
        <w:t>边缘检测</w:t>
      </w:r>
      <w:r>
        <w:t>”</w:t>
      </w:r>
      <w:r>
        <w:t>，</w:t>
      </w:r>
      <w:r>
        <w:rPr>
          <w:rFonts w:hint="eastAsia"/>
        </w:rPr>
        <w:t>提出</w:t>
      </w:r>
      <w:r>
        <w:t>的</w:t>
      </w:r>
      <w:r>
        <w:rPr>
          <w:rFonts w:hint="eastAsia"/>
        </w:rPr>
        <w:t>是</w:t>
      </w:r>
      <w:r>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rsidR="008B5DC6">
        <w:fldChar w:fldCharType="begin"/>
      </w:r>
      <w:r w:rsidR="008B5DC6">
        <w:instrText xml:space="preserve"> REF _Ref453012239 \h </w:instrText>
      </w:r>
      <w:r w:rsidR="008B5DC6">
        <w:fldChar w:fldCharType="separate"/>
      </w:r>
      <w:r w:rsidR="008B5DC6">
        <w:rPr>
          <w:rFonts w:hint="eastAsia"/>
        </w:rPr>
        <w:t>图</w:t>
      </w:r>
      <w:r w:rsidR="008B5DC6">
        <w:rPr>
          <w:rFonts w:hint="eastAsia"/>
        </w:rPr>
        <w:t xml:space="preserve"> </w:t>
      </w:r>
      <w:r w:rsidR="008B5DC6">
        <w:rPr>
          <w:noProof/>
        </w:rPr>
        <w:t>4</w:t>
      </w:r>
      <w:r w:rsidR="008B5DC6">
        <w:noBreakHyphen/>
      </w:r>
      <w:r w:rsidR="008B5DC6">
        <w:rPr>
          <w:noProof/>
        </w:rPr>
        <w:t>4</w:t>
      </w:r>
      <w:r w:rsidR="008B5DC6">
        <w:fldChar w:fldCharType="end"/>
      </w:r>
      <w:r w:rsidR="008B5DC6">
        <w:t>所示</w:t>
      </w:r>
      <w:r w:rsidR="008B5DC6">
        <w:rPr>
          <w:rFonts w:hint="eastAsia"/>
        </w:rPr>
        <w:t>即为</w:t>
      </w:r>
      <w:r w:rsidR="008B5DC6">
        <w:t>模型各分支输出。</w:t>
      </w:r>
    </w:p>
    <w:p w14:paraId="3E21AA4B" w14:textId="2F5BECFF" w:rsidR="00D2194C" w:rsidRDefault="00D2194C" w:rsidP="00D2194C">
      <w:pPr>
        <w:pStyle w:val="Caption"/>
      </w:pPr>
      <w:bookmarkStart w:id="122" w:name="_Ref453012239"/>
      <w:bookmarkStart w:id="123" w:name="_Toc453020980"/>
      <w:r>
        <w:rPr>
          <w:rFonts w:hint="eastAsia"/>
        </w:rPr>
        <w:lastRenderedPageBreak/>
        <w:t>图</w:t>
      </w:r>
      <w:r>
        <w:rPr>
          <w:rFonts w:hint="eastAsia"/>
        </w:rPr>
        <w:t xml:space="preserve"> </w:t>
      </w:r>
      <w:r w:rsidR="007902DF">
        <w:fldChar w:fldCharType="begin"/>
      </w:r>
      <w:r w:rsidR="007902DF">
        <w:instrText xml:space="preserve"> </w:instrText>
      </w:r>
      <w:r w:rsidR="007902DF">
        <w:rPr>
          <w:rFonts w:hint="eastAsia"/>
        </w:rPr>
        <w:instrText>STYLEREF 1 \s</w:instrText>
      </w:r>
      <w:r w:rsidR="007902DF">
        <w:instrText xml:space="preserve"> </w:instrText>
      </w:r>
      <w:r w:rsidR="007902DF">
        <w:fldChar w:fldCharType="separate"/>
      </w:r>
      <w:r w:rsidR="007902DF">
        <w:rPr>
          <w:noProof/>
        </w:rPr>
        <w:t>4</w:t>
      </w:r>
      <w:r w:rsidR="007902DF">
        <w:fldChar w:fldCharType="end"/>
      </w:r>
      <w:r w:rsidR="007902DF">
        <w:noBreakHyphen/>
      </w:r>
      <w:r w:rsidR="007902DF">
        <w:fldChar w:fldCharType="begin"/>
      </w:r>
      <w:r w:rsidR="007902DF">
        <w:instrText xml:space="preserve"> </w:instrText>
      </w:r>
      <w:r w:rsidR="007902DF">
        <w:rPr>
          <w:rFonts w:hint="eastAsia"/>
        </w:rPr>
        <w:instrText xml:space="preserve">SEQ </w:instrText>
      </w:r>
      <w:r w:rsidR="007902DF">
        <w:rPr>
          <w:rFonts w:hint="eastAsia"/>
        </w:rPr>
        <w:instrText>图</w:instrText>
      </w:r>
      <w:r w:rsidR="007902DF">
        <w:rPr>
          <w:rFonts w:hint="eastAsia"/>
        </w:rPr>
        <w:instrText xml:space="preserve"> \* ARABIC \s 1</w:instrText>
      </w:r>
      <w:r w:rsidR="007902DF">
        <w:instrText xml:space="preserve"> </w:instrText>
      </w:r>
      <w:r w:rsidR="007902DF">
        <w:fldChar w:fldCharType="separate"/>
      </w:r>
      <w:r w:rsidR="007902DF">
        <w:rPr>
          <w:noProof/>
        </w:rPr>
        <w:t>4</w:t>
      </w:r>
      <w:r w:rsidR="007902DF">
        <w:fldChar w:fldCharType="end"/>
      </w:r>
      <w:r w:rsidRPr="00D2194C">
        <w:rPr>
          <w:noProof/>
          <w:lang w:eastAsia="en-US"/>
        </w:rPr>
        <w:drawing>
          <wp:anchor distT="0" distB="0" distL="114300" distR="114300" simplePos="0" relativeHeight="251721728" behindDoc="0" locked="0" layoutInCell="1" allowOverlap="1" wp14:anchorId="62F7BA0D" wp14:editId="24119F85">
            <wp:simplePos x="0" y="0"/>
            <wp:positionH relativeFrom="column">
              <wp:posOffset>528320</wp:posOffset>
            </wp:positionH>
            <wp:positionV relativeFrom="paragraph">
              <wp:posOffset>-3937000</wp:posOffset>
            </wp:positionV>
            <wp:extent cx="5328285" cy="4142105"/>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a:graphicData>
            </a:graphic>
            <wp14:sizeRelH relativeFrom="page">
              <wp14:pctWidth>0</wp14:pctWidth>
            </wp14:sizeRelH>
            <wp14:sizeRelV relativeFrom="page">
              <wp14:pctHeight>0</wp14:pctHeight>
            </wp14:sizeRelV>
          </wp:anchor>
        </w:drawing>
      </w:r>
      <w:bookmarkEnd w:id="122"/>
      <w:bookmarkEnd w:id="123"/>
    </w:p>
    <w:p w14:paraId="0BE6ABB6" w14:textId="30E3F870" w:rsidR="00B86E2B" w:rsidRDefault="00B86E2B" w:rsidP="00B86E2B">
      <w:pPr>
        <w:ind w:left="382"/>
      </w:pPr>
      <w:r>
        <w:rPr>
          <w:rFonts w:hint="eastAsia"/>
        </w:rPr>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52315B">
        <w:t>会有所下滑。</w:t>
      </w:r>
    </w:p>
    <w:p w14:paraId="50E81C3E" w14:textId="5584A7D0" w:rsidR="00AF3489" w:rsidRDefault="004431B8" w:rsidP="00B86E2B">
      <w:pPr>
        <w:ind w:left="382"/>
      </w:pPr>
      <w:commentRangeStart w:id="124"/>
      <w:r>
        <w:rPr>
          <w:rFonts w:hint="eastAsia"/>
        </w:rPr>
        <w:t>原文</w:t>
      </w:r>
      <w:commentRangeEnd w:id="124"/>
      <w:r w:rsidR="0069667E">
        <w:rPr>
          <w:rStyle w:val="CommentReference"/>
        </w:rPr>
        <w:commentReference w:id="124"/>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1514F890"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w:t>
      </w:r>
      <w:r w:rsidR="00386CE3">
        <w:lastRenderedPageBreak/>
        <w:t>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947FA2">
        <w:t>信息，</w:t>
      </w:r>
      <w:r w:rsidR="00947FA2">
        <w:rPr>
          <w:rFonts w:hint="eastAsia"/>
        </w:rPr>
        <w:t>效果</w:t>
      </w:r>
      <w:r w:rsidR="00947FA2">
        <w:t>变得很好，</w:t>
      </w:r>
      <w:r w:rsidR="00947FA2">
        <w:rPr>
          <w:rFonts w:hint="eastAsia"/>
        </w:rPr>
        <w:t>但</w:t>
      </w:r>
      <w:r w:rsidR="00947FA2">
        <w:t>至今仍然不清楚其中的</w:t>
      </w:r>
      <w:commentRangeStart w:id="125"/>
      <w:r w:rsidR="00947FA2">
        <w:t>原因</w:t>
      </w:r>
      <w:commentRangeEnd w:id="125"/>
      <w:r w:rsidR="001C0678">
        <w:rPr>
          <w:rStyle w:val="CommentReference"/>
        </w:rPr>
        <w:commentReference w:id="125"/>
      </w:r>
      <w:r w:rsidR="00947FA2">
        <w:t>。</w:t>
      </w:r>
    </w:p>
    <w:p w14:paraId="484E9B1B" w14:textId="1B8E37CF" w:rsidR="00811679" w:rsidRDefault="00F71875" w:rsidP="00F71875">
      <w:pPr>
        <w:ind w:left="382"/>
      </w:pPr>
      <w:r>
        <w:rPr>
          <w:noProof/>
          <w:lang w:eastAsia="en-US"/>
        </w:rPr>
        <w:drawing>
          <wp:anchor distT="0" distB="0" distL="114300" distR="114300" simplePos="0" relativeHeight="251730944" behindDoc="0" locked="0" layoutInCell="1" allowOverlap="1" wp14:anchorId="5EC96C30" wp14:editId="0D2690D0">
            <wp:simplePos x="0" y="0"/>
            <wp:positionH relativeFrom="margin">
              <wp:posOffset>467995</wp:posOffset>
            </wp:positionH>
            <wp:positionV relativeFrom="paragraph">
              <wp:posOffset>4319865</wp:posOffset>
            </wp:positionV>
            <wp:extent cx="4393565" cy="2225040"/>
            <wp:effectExtent l="0" t="0" r="635" b="10160"/>
            <wp:wrapTopAndBottom/>
            <wp:docPr id="50" name="Picture 50" descr="../../../../../Desktop/Screen%20Shot%202016-06-06%20at%201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6-06%20at%2011.31.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3565"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32992" behindDoc="0" locked="0" layoutInCell="1" allowOverlap="1" wp14:anchorId="58BECF4C" wp14:editId="1E32B310">
                <wp:simplePos x="0" y="0"/>
                <wp:positionH relativeFrom="column">
                  <wp:posOffset>127635</wp:posOffset>
                </wp:positionH>
                <wp:positionV relativeFrom="paragraph">
                  <wp:posOffset>6502400</wp:posOffset>
                </wp:positionV>
                <wp:extent cx="4978400" cy="452120"/>
                <wp:effectExtent l="0" t="0" r="0" b="5080"/>
                <wp:wrapTopAndBottom/>
                <wp:docPr id="51" name="Text Box 51"/>
                <wp:cNvGraphicFramePr/>
                <a:graphic xmlns:a="http://schemas.openxmlformats.org/drawingml/2006/main">
                  <a:graphicData uri="http://schemas.microsoft.com/office/word/2010/wordprocessingShape">
                    <wps:wsp>
                      <wps:cNvSpPr txBox="1"/>
                      <wps:spPr>
                        <a:xfrm>
                          <a:off x="0" y="0"/>
                          <a:ext cx="4978400" cy="452120"/>
                        </a:xfrm>
                        <a:prstGeom prst="rect">
                          <a:avLst/>
                        </a:prstGeom>
                        <a:solidFill>
                          <a:prstClr val="white"/>
                        </a:solidFill>
                        <a:ln>
                          <a:noFill/>
                        </a:ln>
                        <a:effectLst/>
                      </wps:spPr>
                      <wps:txbx>
                        <w:txbxContent>
                          <w:p w14:paraId="5496ADEB" w14:textId="667BE100" w:rsidR="001B519B" w:rsidRPr="001455C5" w:rsidRDefault="001B519B" w:rsidP="001B519B">
                            <w:pPr>
                              <w:pStyle w:val="Caption"/>
                              <w:rPr>
                                <w:rFonts w:ascii="Times New Roman" w:hAnsi="Times New Roman" w:cs="Times New Roman"/>
                                <w:noProof/>
                                <w:lang w:eastAsia="en-US"/>
                              </w:rPr>
                            </w:pPr>
                            <w:bookmarkStart w:id="126" w:name="_Toc453020981"/>
                            <w:bookmarkStart w:id="127" w:name="_Ref453019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6"/>
                            <w: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ECF4C" id="Text_x0020_Box_x0020_51" o:spid="_x0000_s1037" type="#_x0000_t202" style="position:absolute;left:0;text-align:left;margin-left:10.05pt;margin-top:512pt;width:392pt;height:35.6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S66jkCAAB4BAAADgAAAGRycy9lMm9Eb2MueG1srFRNb9swDL0P2H8QdF+dBO3WGnWKrEWHAUVb&#10;IBl6VmS5FiCLmqTE7n79nuQ43bqdhl1kiqT48R7py6uhM2yvfNBkKz4/mXGmrKRa2+eKf9vcfjjn&#10;LERha2HIqoq/qMCvlu/fXfauVAtqydTKMwSxoexdxdsYXVkUQbaqE+GEnLIwNuQ7EXH1z0XtRY/o&#10;nSkWs9nHoidfO09ShQDtzWjkyxy/aZSMD00TVGSm4qgt5tPnc5vOYnkpymcvXKvloQzxD1V0Qlsk&#10;PYa6EVGwndd/hOq09BSoiSeSuoKaRkuVe0A389mbbtatcCr3AnCCO8IU/l9Yeb9/9EzXFT+bc2ZF&#10;B442aojsMw0MKuDTu1DCbe3gGAfowfOkD1CmtofGd+mLhhjsQPrliG6KJqE8vfh0fjqDScJ2eraY&#10;LzL8xetr50P8oqhjSai4B3sZVLG/CxGVwHVySckCGV3famPSJRmujWd7Aab7VkeVasSL37yMTb6W&#10;0qvRPGpUHpVDltTw2FiS4rAdMkDzY9dbql8AhqdxnIKTtxrp70SIj8JjftAkdiI+4GgM9RWng8RZ&#10;S/7H3/TJH7TCylmPeax4+L4TXnFmvloQnoZ3EvwkbCfB7rprQuPgENVkEQ98NJPYeOqesCqrlAUm&#10;YSVyVTxO4nUctwKrJtVqlZ0wok7EO7t2MoWeYN4MT8K7A0kR9N7TNKmifMPV6JvZcqtdBPCZyATs&#10;iCI4SheMd2brsIppf369Z6/XH8byJwAAAP//AwBQSwMEFAAGAAgAAAAhAPZzxsDhAAAADAEAAA8A&#10;AABkcnMvZG93bnJldi54bWxMj8FOwzAQRO9I/IO1SFwQtRtCVUKcqqrgAJeK0As3N97GgdiObKcN&#10;f8/2VI47O5p5U64m27Mjhth5J2E+E8DQNV53rpWw+3y9XwKLSTmteu9Qwi9GWFXXV6UqtD+5DzzW&#10;qWUU4mKhJJiUhoLz2Bi0Ks78gI5+Bx+sSnSGluugThRue54JseBWdY4ajBpwY7D5qUcrYZt/bc3d&#10;eHh5X+cP4W03bhbfbS3l7c20fgaWcEoXM5zxCR0qYtr70enIegmZmJOTdJHlNIocS5GTtD9LT48Z&#10;8Krk/0dUfwAAAP//AwBQSwECLQAUAAYACAAAACEA5JnDwPsAAADhAQAAEwAAAAAAAAAAAAAAAAAA&#10;AAAAW0NvbnRlbnRfVHlwZXNdLnhtbFBLAQItABQABgAIAAAAIQAjsmrh1wAAAJQBAAALAAAAAAAA&#10;AAAAAAAAACwBAABfcmVscy8ucmVsc1BLAQItABQABgAIAAAAIQADxLrqOQIAAHgEAAAOAAAAAAAA&#10;AAAAAAAAACwCAABkcnMvZTJvRG9jLnhtbFBLAQItABQABgAIAAAAIQD2c8bA4QAAAAwBAAAPAAAA&#10;AAAAAAAAAAAAAJEEAABkcnMvZG93bnJldi54bWxQSwUGAAAAAAQABADzAAAAnwUAAAAA&#10;" stroked="f">
                <v:textbox style="mso-fit-shape-to-text:t" inset="0,0,0,0">
                  <w:txbxContent>
                    <w:p w14:paraId="5496ADEB" w14:textId="667BE100" w:rsidR="001B519B" w:rsidRPr="001455C5" w:rsidRDefault="001B519B" w:rsidP="001B519B">
                      <w:pPr>
                        <w:pStyle w:val="Caption"/>
                        <w:rPr>
                          <w:rFonts w:ascii="Times New Roman" w:hAnsi="Times New Roman" w:cs="Times New Roman"/>
                          <w:noProof/>
                          <w:lang w:eastAsia="en-US"/>
                        </w:rPr>
                      </w:pPr>
                      <w:bookmarkStart w:id="136" w:name="_Ref453019586"/>
                      <w:bookmarkStart w:id="137" w:name="_Toc453020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37"/>
                      <w:r>
                        <w:fldChar w:fldCharType="end"/>
                      </w:r>
                      <w:bookmarkEnd w:id="136"/>
                    </w:p>
                  </w:txbxContent>
                </v:textbox>
                <w10:wrap type="topAndBottom"/>
              </v:shape>
            </w:pict>
          </mc:Fallback>
        </mc:AlternateContent>
      </w:r>
      <w:r>
        <w:rPr>
          <w:noProof/>
          <w:lang w:eastAsia="en-US"/>
        </w:rPr>
        <mc:AlternateContent>
          <mc:Choice Requires="wps">
            <w:drawing>
              <wp:anchor distT="0" distB="0" distL="114300" distR="114300" simplePos="0" relativeHeight="251729920" behindDoc="0" locked="0" layoutInCell="1" allowOverlap="1" wp14:anchorId="1864595E" wp14:editId="3FFA7D27">
                <wp:simplePos x="0" y="0"/>
                <wp:positionH relativeFrom="column">
                  <wp:posOffset>259715</wp:posOffset>
                </wp:positionH>
                <wp:positionV relativeFrom="paragraph">
                  <wp:posOffset>3775517</wp:posOffset>
                </wp:positionV>
                <wp:extent cx="5013325" cy="452120"/>
                <wp:effectExtent l="0" t="0" r="0" b="5080"/>
                <wp:wrapThrough wrapText="bothSides">
                  <wp:wrapPolygon edited="0">
                    <wp:start x="0" y="0"/>
                    <wp:lineTo x="0" y="20629"/>
                    <wp:lineTo x="21450" y="20629"/>
                    <wp:lineTo x="21450"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5013325" cy="452120"/>
                        </a:xfrm>
                        <a:prstGeom prst="rect">
                          <a:avLst/>
                        </a:prstGeom>
                        <a:solidFill>
                          <a:prstClr val="white"/>
                        </a:solidFill>
                        <a:ln>
                          <a:noFill/>
                        </a:ln>
                        <a:effectLst/>
                      </wps:spPr>
                      <wps:txbx>
                        <w:txbxContent>
                          <w:p w14:paraId="60A8A2FE" w14:textId="275F7D02" w:rsidR="00FC6B32" w:rsidRPr="00AF2B60" w:rsidRDefault="00FC6B32" w:rsidP="00FC6B32">
                            <w:pPr>
                              <w:pStyle w:val="Caption"/>
                              <w:rPr>
                                <w:rFonts w:ascii="Times New Roman" w:hAnsi="Times New Roman" w:cs="Times New Roman"/>
                                <w:noProof/>
                                <w:lang w:eastAsia="en-US"/>
                              </w:rPr>
                            </w:pPr>
                            <w:bookmarkStart w:id="128" w:name="_Toc453020982"/>
                            <w:bookmarkStart w:id="129" w:name="_Ref453019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28"/>
                            <w:r>
                              <w:fldChar w:fldCharType="end"/>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4595E" id="Text_x0020_Box_x0020_42" o:spid="_x0000_s1038" type="#_x0000_t202" style="position:absolute;left:0;text-align:left;margin-left:20.45pt;margin-top:297.3pt;width:394.75pt;height:35.6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NcToCAAB4BAAADgAAAGRycy9lMm9Eb2MueG1srFRNj9owEL1X6n+wfC8BdqkqRFhRVlSV0O5K&#10;UO3ZOA6J5Hhc25Bsf32fHcK2256qXpzxzHg+3pvJ4q5rNDsr52syOZ+MxpwpI6mozTHn3/abD584&#10;80GYQmgyKucvyvO75ft3i9bO1ZQq0oVyDEGMn7c251UIdp5lXlaqEX5EVhkYS3KNCLi6Y1Y40SJ6&#10;o7PpePwxa8kV1pFU3kN73xv5MsUvSyXDY1l6FZjOOWoL6XTpPMQzWy7E/OiErWp5KUP8QxWNqA2S&#10;XkPdiyDYydV/hGpq6chTGUaSmozKspYq9YBuJuM33ewqYVXqBeB4e4XJ/7+w8uH85Fhd5Px2ypkR&#10;DTjaqy6wz9QxqIBPa/0cbjsLx9BBD54HvYcytt2VrolfNMRgB9IvV3RjNAnlbDy5uZnOOJOw3c6m&#10;k2mCP3t9bZ0PXxQ1LAo5d2AvgSrOWx9QCVwHl5jMk66LTa11vETDWjt2FmC6reqgYo148ZuXNtHX&#10;UHzVm3uNSqNyyRIb7huLUugOXQJockXjQMULwHDUj5O3clMj/Vb48CQc5gf9YyfCI45SU5tzukic&#10;VeR+/E0f/UErrJy1mMec++8n4RRn+qsB4XF4B8ENwmEQzKlZExqfYNusTCIeuKAHsXTUPGNVVjEL&#10;TMJI5Mp5GMR16LcCqybVapWcMKJWhK3ZWRlDDzDvu2fh7IWkAHofaJhUMX/DVe+b2LKrUwDwicgI&#10;bI8iOIoXjHdi67KKcX9+vSev1x/G8icAAAD//wMAUEsDBBQABgAIAAAAIQCCKBdG4gAAAAoBAAAP&#10;AAAAZHJzL2Rvd25yZXYueG1sTI+xTsMwFEV3JP7BekgsiNrQ1ErTOFVVwQBLRejSzY1f40BsR7bT&#10;hr/HTGV8ukf3nleuJ9OTM/rQOSvgacaAoG2c6mwrYP/5+pgDCVFaJXtnUcAPBlhXtzelLJS72A88&#10;17ElqcSGQgrQMQ4FpaHRaGSYuQFtyk7OGxnT6VuqvLykctPTZ8Y4NbKzaUHLAbcam+96NAJ22WGn&#10;H8bTy/smm/u3/bjlX20txP3dtFkBiTjFKwx/+kkdquR0dKNVgfQCMrZMpIDFMuNAEpDPWQbkKIDz&#10;RQ60Kun/F6pfAAAA//8DAFBLAQItABQABgAIAAAAIQDkmcPA+wAAAOEBAAATAAAAAAAAAAAAAAAA&#10;AAAAAABbQ29udGVudF9UeXBlc10ueG1sUEsBAi0AFAAGAAgAAAAhACOyauHXAAAAlAEAAAsAAAAA&#10;AAAAAAAAAAAALAEAAF9yZWxzLy5yZWxzUEsBAi0AFAAGAAgAAAAhAJOhzXE6AgAAeAQAAA4AAAAA&#10;AAAAAAAAAAAALAIAAGRycy9lMm9Eb2MueG1sUEsBAi0AFAAGAAgAAAAhAIIoF0biAAAACgEAAA8A&#10;AAAAAAAAAAAAAAAAkgQAAGRycy9kb3ducmV2LnhtbFBLBQYAAAAABAAEAPMAAAChBQAAAAA=&#10;" stroked="f">
                <v:textbox style="mso-fit-shape-to-text:t" inset="0,0,0,0">
                  <w:txbxContent>
                    <w:p w14:paraId="60A8A2FE" w14:textId="275F7D02" w:rsidR="00FC6B32" w:rsidRPr="00AF2B60" w:rsidRDefault="00FC6B32" w:rsidP="00FC6B32">
                      <w:pPr>
                        <w:pStyle w:val="Caption"/>
                        <w:rPr>
                          <w:rFonts w:ascii="Times New Roman" w:hAnsi="Times New Roman" w:cs="Times New Roman"/>
                          <w:noProof/>
                          <w:lang w:eastAsia="en-US"/>
                        </w:rPr>
                      </w:pPr>
                      <w:bookmarkStart w:id="140" w:name="_Ref453019355"/>
                      <w:bookmarkStart w:id="141" w:name="_Toc453020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41"/>
                      <w:r>
                        <w:fldChar w:fldCharType="end"/>
                      </w:r>
                      <w:bookmarkEnd w:id="140"/>
                    </w:p>
                  </w:txbxContent>
                </v:textbox>
                <w10:wrap type="through"/>
              </v:shape>
            </w:pict>
          </mc:Fallback>
        </mc:AlternateContent>
      </w:r>
      <w:r>
        <w:rPr>
          <w:noProof/>
          <w:lang w:eastAsia="en-US"/>
        </w:rPr>
        <mc:AlternateContent>
          <mc:Choice Requires="wpg">
            <w:drawing>
              <wp:anchor distT="0" distB="0" distL="114300" distR="114300" simplePos="0" relativeHeight="251727872" behindDoc="0" locked="0" layoutInCell="1" allowOverlap="1" wp14:anchorId="1EBAE6BD" wp14:editId="01421105">
                <wp:simplePos x="0" y="0"/>
                <wp:positionH relativeFrom="margin">
                  <wp:align>center</wp:align>
                </wp:positionH>
                <wp:positionV relativeFrom="paragraph">
                  <wp:posOffset>1643380</wp:posOffset>
                </wp:positionV>
                <wp:extent cx="4434840" cy="2085340"/>
                <wp:effectExtent l="0" t="0" r="10160" b="0"/>
                <wp:wrapTopAndBottom/>
                <wp:docPr id="37" name="Group 37"/>
                <wp:cNvGraphicFramePr/>
                <a:graphic xmlns:a="http://schemas.openxmlformats.org/drawingml/2006/main">
                  <a:graphicData uri="http://schemas.microsoft.com/office/word/2010/wordprocessingGroup">
                    <wpg:wgp>
                      <wpg:cNvGrpSpPr/>
                      <wpg:grpSpPr>
                        <a:xfrm>
                          <a:off x="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383D45" id="Group_x0020_37" o:spid="_x0000_s1026" style="position:absolute;margin-left:0;margin-top:129.4pt;width:349.2pt;height:164.2pt;z-index:251727872;mso-position-horizontal:center;mso-position-horizontal-relative:margin;mso-width-relative:margin;mso-height-relative:margin" coordsize="5013606,2502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Xbs4lvAwAAkwoAAA4AAABkcnMvZTJvRG9jLnhtbOxW227bOBB9X6D/IAjo&#10;oyyKutgS4hSJ7QQLdLdB0/0AmqIkIpJIkPQlKPrvHVKy68TtNijahwIFbIkcinM5PDPDizf7rvW2&#10;TGku+rkfTZDvsZ6Kkvf13P/vw00w8z1tSF+SVvRs7j8y7b+5fPXXxU4WDItGtCVTHijpdbGTc78x&#10;RhZhqGnDOqInQrIeFiuhOmJgquqwVGQH2rs2xAhl4U6oUipBmdYgXQ6L/qXTX1WMmndVpZnx2rkP&#10;vhn3VO65ts/w8oIUtSKy4XR0g/yAFx3hPRg9qloSQ7yN4meqOk6V0KIyEyq6UFQVp8zFANFE6Fk0&#10;t0pspIulLna1PMIE0D7D6YfV0n+3d8rj5dyPp77Xkw7OyJn1YA7g7GRdwDe3St7LOzUK6mFm491X&#10;qrNviMTbO1gfj7CyvfEoCJMkTmYJoE9hDaNZGsPEAU8bOJ2zfbRZjTtTFMUZysadKcJpnNqd4RfD&#10;YOStNtYFa85B/hEtFterOMPBDUZZkKxzHOSz/CqIslmOMoyX19nqE+DakSgpdnD4EqjzAfZfi/1N&#10;S+oRaLv8MqQ7Qp/wMopCx4jBVVDsXD64GlpQjxhKTgv4jzZhdGby+0kAu8xGMf/g+It0dEQ9bGQA&#10;PJTE8DVvuXl0OQXIWKf67R2nd2qYnPAEDnLgCSxbq14MkpJpCmk1mYSnvyXTD0bI8J4qxvrXGN03&#10;wsALuJ4FcDQogwmxkiia4HySJPZ0rXFrb7BOLDpvBX3QXi8WDelrdqUlJDaUG8eFp5+HdvrE9XXL&#10;5Q1vW8sROx5BAm+fJdFXcB4SdCnopmO9GSqOYi3gJXrdcKl9TxWsWzNIIPV3GQF0johnlMSzK4Ry&#10;fB0sUrQIEjRdBVd5Mg2maDVNUDKLFtHCUtIycqMZxEvapeSjry8m4lgch2LiKOhtiSt936DiAIn1&#10;Wiv6HlCF72BsFDO0scMKkBvlkHXHBQfzF2Qt6BoKhLfe/SNKqCFkY4QD4yUFAqdRlOD0/9JcKm1u&#10;meg8OwCswVOnnmwB6iG2wyfW617YE3extP0TAQRhJc5/6/E4hAAG4sHg90nF+CwVQfJzUjHFv3cq&#10;YkePQ8k97Q5/UnHouTbrpra5nndsDI03R4eOneQx3E2e9d1Dtv3ShHSdEm4+rn2OtzR7tTqdw/j0&#10;Lnn5GQ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rJhupt8AAAAI&#10;AQAADwAAAGRycy9kb3ducmV2LnhtbEyPQUvDQBCF74L/YRnBm90kmhpjJqUU9VQEW0G8bbPTJDQ7&#10;G7LbJP33ric9Dm947/uK1Ww6MdLgWssI8SICQVxZ3XKN8Ll/vctAOK9Yq84yIVzIwaq8vipUru3E&#10;HzTufC1CCbtcITTe97mUrmrIKLewPXHIjnYwyodzqKUe1BTKTSeTKFpKo1oOC43qadNQddqdDcLb&#10;pKb1ffwybk/HzeV7n75/bWNCvL2Z188gPM3+7xl+8QM6lIHpYM+snegQgohHSNIsCIR4+ZQ9gDgg&#10;pNljArIs5H+B8gcAAP//AwBQSwMECgAAAAAAAAAhAFux429DdwEAQ3cBABQAAABkcnMvbWVkaWEv&#10;aW1hZ2UxLnBuZ4lQTkcNChoKAAAADUlIRFIAAAECAAABAQgGAAAAk9ur/gAAGCJpQ0NQSUNDIFBy&#10;b2ZpbGUAAFiFlXkHVBRNs3bPzgZYliXnnJPkDJJzzhmBJeecUYkiQUUQUARUUEFQwUASMSGIKCKo&#10;gAGRoGQVFFAE5A5B3+9/73/PPbfPmeHZ6qqap7uqu6cYANiYSeHhwShqAEJCoyOtDbS5HZ2cuXGj&#10;AAIYQAGEgSDJKypcy9LSFPyPbWUQ0UbaS/EtX/+z3v+30Xj7RHkBAFki2NM7yisEwQ0AoFm9wiOj&#10;AcD0IXK+uOjwLbyEYPpIhCAAWLIt7LeD2bew5w6W2taxtdZBsC4AZAQSKdIPAOKWf+5YLz/EDzEc&#10;6aMN9Q4IRVQzEKzu5U/yBoC1A9HZExIStoUXECzs+R9+/P4fn55/fZJIfn/xzli2G5luQFR4MCnh&#10;/zgd/3sLCY758wxe5CL4Rxpab40ZmbdLQWEmW5iA4LZQT3MLBNMi+HGA97b+Fn7rH2Not6s/7xWl&#10;g8wZYAQABbxJuiYIRuYSxRgTZKe1i2VIkdu2iD7KPCDayHYXe0aGWe/6R8X6ROnZ/MH+Pkamuz6z&#10;QoPN/+AzvgH6RghGMg3VkOhv67DDE9URG2BvjmAigvuigmxMdvVHEv11zP/oRMZYb3HmR/CSb6S+&#10;9Y4OzBwS9WdcsIQXaZsDM4I1o/1tDXdsYUefKEfTP9y8fXT1djjA3j6hdrucYSS7tK13bTPDgy13&#10;9eEzPsEG1jvzDF+LirX5Y/siGkmwnXmAxwNJxpY7/OGV8GhL2x1uaDQwBTpAF3CDGOTyBGEgEAT0&#10;zjfPI792evQBCUQCP+ADxHclfywctntCkbsNSASfEeQDov7aaW/3+oBYRL7xV7pzFwe+272x2xZB&#10;YBLBIWhWtDpaFW2K3DWRSwathFb+Y8dN9eepWD2sLtYQq48V+cvDC2EdjFyRIOC/y/6xxExi+jHj&#10;mAHMKOYNMEF6fZAxbzEM/Tsye/Bx28vub/eAtMh/MecGZmAUsdPfHZ0nYj3zRwctiLCWR2uj1RD+&#10;CHc0I5oViKPlkJFooTWQsckj0v9kGPOXxT9z+e/nbfH7zzHuyomiRPldFp5/+ev81fq3F53/mCNv&#10;5K/JvzXhLPgm3AU/gLvhNrgZcMP34Ba4B76zhf9mwsftTPjzNOttbkGIn4A/OlKXpWak1v/b00m7&#10;DCK34w2ifeKjtxaETlh4QmSAn380txayI/twG4V6SezhlpGSVgBga3/f2T6+W2/v2xDj839kPtMA&#10;7EVynLzvH1ngCQBqOwFgyvlHJugCAMseAK6/8IqJjN2RobduGIAHVMjKYAGcgA85P8SBDFAAqkAT&#10;6AFjYAFsgRNwQ2bdH4QgrOPAfpAKMkEuOA6KwGlwFpwHl8BVcAM0gzbwADwCT0EfGADvkNz4BObA&#10;AlgBaxAE4SBKiA5igbggAUgMkoGUIHVIDzKFrCEnyAPyg0KhGGg/lA7lQgXQaagCqoGuQ7egB1A3&#10;1A+9gcagGegb9AsFowgoehQHShAliVJCaaFMULaofSg/VAQqEZWBOoY6hapEXUE1oR6gnqIGUKOo&#10;OdQyDGAKmBHmgcVhJVgHtoCdYV84Ej4I58DFcCVcB7cisX4Jj8Lz8Coai6ZDc6PFkfw0RNuhvdAR&#10;6IPoI+jT6EvoJnQH+iV6DL2A/o2hxLBjxDAqGCOMI8YPE4fJxBRjqjCNmE5kRX3CrGCxWEasEFYR&#10;WZtO2EBsEvYIthxbj72P7cdOYJdxOBwLTgynhrPAkXDRuExcCe4K7h7uBe4T7icZBRkXmQyZPpkz&#10;WShZGlkxWS3ZXbIXZFNka+TU5ALkKuQW5N7kCeR55BfIW8mfk38iX8PT4IXwanhbfCA+FX8KX4fv&#10;xA/jv1NQUPBSKFNYUQRQpFCcorhG8ZhijGKVQEsQJegQXAkxhGOEasJ9whvCd0pKSkFKTUpnymjK&#10;Y5Q1lA8pRyh/EumIEkQjojcxmVhKbCK+IH6hIqcSoNKicqNKpCqmukn1nGqempxakFqHmkR9kLqU&#10;+hb1EPUyDR2NNI0FTQjNEZpamm6aaVocrSCtHq03bQbtedqHtBN0MB0fnQ6dF1063QW6TrpP9Fh6&#10;IXoj+kD6XPqr9L30Cwy0DHIM9gzxDKUMdxhGGWFGQUYjxmDGPMYbjIOMv5g4mLSYfJiymeqYXjD9&#10;YGZj1mT2Yc5hrmceYP7Fws2ixxLEks/SzPKeFc0qymrFGsd6hrWTdZ6Nnk2VzYsth+0G21t2FLso&#10;uzV7Evt59h72ZQ5ODgOOcI4Sjocc85yMnJqcgZyFnHc5Z7jouNS5ArgKue5xzXIzcGtxB3Of4u7g&#10;XuBh5zHkieGp4OnlWeMV4rXjTeOt533Ph+dT4vPlK+Rr51vg5+I349/Pf5n/rQC5gJKAv8BJgS6B&#10;H4JCgg6ChwWbBaeFmIWMhBKFLgsNC1MKawhHCFcKvxLBiiiJBImUi/SJokTlRf1FS0Wfi6HEFMQC&#10;xMrF+vdg9ijvCd1TuWdInCCuJR4rfll8TIJRwlQiTaJZ4oskv6SzZL5kl+RvKXmpYKkLUu+kaaWN&#10;pdOkW6W/yYjKeMmUyrySpZTVl02WbZFdlBOT85E7I/dank7eTP6wfLv8hoKiQqRCncKMIr+ih2KZ&#10;4pASvZKl0hGlx8oYZW3lZOU25VUVBZVolRsqX1XFVYNUa1Wn9wrt9dl7Ye+EGq8aSa1CbVSdW91D&#10;/Zz6qAaPBkmjUmNck0/TW7NKc0pLRCtQ64rWF20p7UjtRu0fOio6B3Tu68K6Bro5ur16tHp2eqf1&#10;RvR59f30L+svGMgbJBncN8QYmhjmGw4ZcRh5GdUYLRgrGh8w7jAhmNiYnDYZNxU1jTRtNUOZGZud&#10;MBs2FzAPNW+2ABZGFics3lsKWUZY3rbCWllalVpNWktb77fusqGzcbeptVmx1bbNs31nJ2wXY9du&#10;T2Xval9j/8NB16HAYdRR0vGA41MnVqcApxZnnLO9c5XzsoueS5HLJ1d510zXwX1C++L3dbuxugW7&#10;3XGncie53/TAeDh41HqskyxIlaRlTyPPMs8FLx2vk15z3prehd4zPmo+BT5Tvmq+Bb7Tfmp+J/xm&#10;/DX8i/3nA3QCTgcsBhoGng38EWQRVB20GewQXB9CFuIRciuUNjQotCOMMyw+rD9cLDwzfDRCJaIo&#10;YiHSJLIqCoraF9USTY+86vTECMccihmLVY8tjf0ZZx93M54mPjS+J0E0ITthKlE/8WISOskrqX0/&#10;z/7U/WMHtA5UHIQOeh5sT+ZLzkj+lGKQcikVnxqU+ixNKq0gbSndIb01gyMjJWPikMGhy5nEzMjM&#10;ocOqh89mobMCsnqzZbNLsn/neOc8yZXKLc5dP+J15MlR6aOnjm4e8z3Wm6eQd+Y49njo8cF8jfxL&#10;BTQFiQUTJ8xONBVyF+YULhW5F3UXyxWfPYk/GXNy9JTpqZYS/pLjJeun/U8PlGqX1pexl2WX/Sj3&#10;Ln9xRvNM3VmOs7lnf50LOPe6wqCiqVKwsvg89nzs+ckL9he6LipdrKlircqt2qgOrR69ZH2po0ax&#10;pqaWvTbvMupyzOWZK65X+q7qXm2pE6+rqGesz70GrsVcm73ucX3whsmN9ptKN+saBBrKGukac5qg&#10;poSmhWb/5tEWp5b+W8a32ltVWxtvS9yubuNpK73DcCfvLv5uxt3Ne4n3lu+H359/4Pdgot29/d1D&#10;x4evOqw6ejtNOh8/0n/0sEur695jtcdt3Srdt54oPWl+qvC0qUe+p/GZ/LPGXoXepueKz1v6lPta&#10;+/f2332h8eLBS92Xj14ZvXo6YD7QP2g3+HrIdWj0tffr6TfBbxbfxr5de5cyjBnOeU/9vniEfaTy&#10;g8iH+lGF0TtjumM94zbj7ya8JuY+Rn1c/5QxSTlZPMU1VTMtM902oz/TN+sy+2kufG5tPvMzzeey&#10;L8JfGr5qfu1ZcFz4tBi5uPntyHeW79VLckvty5bLIyshK2s/cn6y/Ly0qrTa9cvh19Ra3Dpu/dSG&#10;yEbrb5Pfw5shm5vhpEjS9qsAjFwoX18AvlUDQOkEAB1Sx+GJO/XXboOhrbIDAHtID6UFK6GZMXgs&#10;GU6KzIk8HX+PgKUkEZup8TTBtE/o5RnKmABzEEsvmwL7cY45Lk3uPJ5+Pjy/soCTYJBQiLCriLYo&#10;h+ii2KM9JeJBEmqSlJIfpOqlU2SsZHlkP8vdkj+kYKXIrvhJqU45XkVLFa/6cm+Zmrf6HvVvGs2a&#10;+7W0tQnaH3Tu6tbqlevnGxw0JBlpGDMbL5r0mNaZlZtXWLRZTlhjbFhsWe2o7WH7dYc1J+BM7kJ0&#10;pdyH3rfsNu7e53GfdNOzyqvEO8cnwdfPz9ZfO0AuUDSIJ5glhCoUDl0KGw/vi7gdeSHqWHRyTGZs&#10;Yzw6wSfx/n5wQPCgSrJRiktqTNqx9KKMpENyhyYy8w5bZglkU+SAXNQRmqPCx9TzzI875DsXOJ9w&#10;LLQvsi22Oml+yqTE4LR2qXqZcrnsGfGzouekKkwq08+PXjSqulI9V0NTK3BZ+orqVd06s3qHa+7X&#10;/W+E34xrONiY1nSoOasl91Zea9HtsraqOw13O+8N3R99MNhe/9C3g7njcWfxo7gu38f7uh2eWD01&#10;6TF4Zthr+zyi71z/m5cUryQHdAaNhvReK70ReEt8u/puevj1+wcj5z+kj/qN2Y2bT5h9tPhkMWk8&#10;pTzNND06kzMrNzs6d2k+8bPhF7IvNV8Nvk4snF+M/+b23WLJbDlwpf3n4V/NG7qbm7vxl4bR8Ax6&#10;FDOBXSCDyRXw/hRlhFGiKFUc9SNaFroE+leMMkxpzO9Z5dky2fs4WbkcufN52niH+Zb5VwRmBZ8J&#10;nReOFFEXJRN9JXZ2T6C4vPhviUeSx6QcpLmkp2TqZGPl1OQh+U6FHEULJTqlQeUSFRdVDtVhJAtc&#10;1VnUhzROarpoCWqtaQ/oXNc9ouejv9eAxmDSsM2oyDjWxMfU08zfPMwixNLTysJa1UbUls2OaI+y&#10;X3GYchx0euhc51LqmrMv0S3A3dFDlyTpyewFec16D/h0+Db6VfkXB2QEhgU5BWuGCIVSIpkwFj4S&#10;sRTFE+0eUxL7IO51/ETCfOLqfooDnAeFk7lTsCkfUhvT8tIjM9wO2WU6Hg7ISs8uz7ma23ik6WjD&#10;set5V4/X5F8sOHeitLCoKK84+2TaqYSSsNN+pQFlKeX3zoqcu1QpdL7gwsuLq9XES6w1fLWiSB4o&#10;XlWv0603u+Z0PfhG5s3zDXcb+5tGmqdbvrfCt5naxO6o3tW8p3if5wHqwXh718PGjurO0kfHuw49&#10;TuyOfBL9NLunrZfx+YG+9y9YX2q8sh3wHUwZuvj6+Zuld7TD4u9NR8I/nBy9PfZifGRi/OPcJAaJ&#10;fupM/xzNvNRn+S+CX6m+/lyYXBz69uT7raWK5eQV+x9CP1Z+tq0m/lJdI6zrbszsxl8CmkOVw25o&#10;EQwOs4idwc2SjZMvUuAJApRaRGeqVOorNP20m/QCDHqMgUyHmM+yNLB2sj1mf8Rxm7OCK55bm/sX&#10;zwVeE945vix+If52ATeBVcFCISmhJ8J+IjiRalFD0SmxzD3CezrFvSSARLnkXsnXUjHI2029jKnM&#10;tGy6HKdci7y1/LzCIUUuxWbkrWVaOVmFUeWyqpbqi71ee7+oJanj1Es15DQGNRO1OLVatC203+j4&#10;62zqVupZ6pPrPzTYbyhnOGtUaexqwmwyaFpkZmNOZd5tkW6parlkVW8dZCNk89G2wm6fPYv9K4c8&#10;R0PHTadG52AXfpf3rsX7zPetuBW6C7g3eGh5vCXFe/J6vkb2EX8fA19FP2V/owBSYEgQKVgjhDpk&#10;OPRiWEi4fPh6xMPInCjLaIbodzFnY73jBOMm488k6CUMJwYn0Se93H/7wN2DHckPU26l1qQVp6dn&#10;hB1yydQ7LJqFyXqVXZLjnMufu3Zk9OizY7fyzh0/mO9SoHKC9cRq4WDRjeKTJ4+eKiipOH2z9FHZ&#10;6/LZM2vnKCu4K2XPG15wvRhWdbA6+9KRmpRa0mXFK8Qr365+rlu9RrjOeUPmpmVDUmND088W5Vvh&#10;rSW3r7W13Ll9t/ve8gOD9lsdNp3LXcXdsk9e9Rzt9egzeqH1Snsw+A1xeG68d3Z5aXUr/jv/h9tq&#10;WKQ6PZGKVKiZANhpAJDfgdSZA0jdiQfAkhIAW2WAEvQFKEIPgFTG/p4fEHLaYAEFoAHMgAsIASmg&#10;gtTGFsAZ+CI1cSrIA2dAHbgLnoMxsIRUjuyQNGQAuUNxUD50BXoMTaKwKGGUKSoKVY7UeZtIXRcL&#10;34J/ow3QJ9DjGFlMFuYDVgVbgl1DKqwnZIpk1eRs5Pl4Cnw2BZ7iOIGVUE0pR9lGVCO2UilR3aY2&#10;pH5HE01LTXuVTpeun96Wvp/BguEFozvjT6YSZjXmEZYDrGysrWxu7OTsbRyxnHKc37lucEfyyPOs&#10;83bxFfP7C+wVJAqOCt0UzhLxFNUSE9xD3LMm/kXio+SAVKN0koy0zIhslpy83Ff5FoUCxQQlb2VT&#10;FSlVpr1ENQn1Uk0xraPa3Tpf9cj0GQxYDNmN+I3lTMxNI8xOmXdYfLPis3awOWbbZY920HXMdOpx&#10;YXT13Ffr9tEDS6LxxHoue33yHvaZ9aPyNwkoCpwK3htSGPol3DiiNooQHRHzNk4/viVRPKnqAPfB&#10;0hTG1Px0fEbqoeXDgVlzOblHQo415tOcYC38XFxzyv00Y2lf+dGzBueWK/Mu0F/Mqlq5FFTz7fLx&#10;q3r1NNcWb0w2TDfNtUy1TrQt3mN6oPPQrdOjy6Zb46nkM5HnCv2hL38Ood+SD5/9QDd29xNxev+c&#10;1uf6r2vfFJb0V/A/jv58sjr969Pam/WGjeO/PTeltvePrfjjAAHQAhbAA0SBLFADhsAWeIAQkASy&#10;QQmoAbfAU/AeLEAYiBWS2o5+AlQIXYN6oc8oKpQsyhmVjrqB+gRzwe7wBXgerYDOQA9gRDCpmGEk&#10;9qU4gPPHDZDpkbWQS5LX4kXwVyjkKO4RLAkTlPFEcmIRFQ/VNaR+fUcTR8tI20xnT/eZ/gADnuEU&#10;ozjjE6YwZibm+ywBrPSs99nC2PnZhzlKOB25mLnecJfzePNK8QG+V/yXBTIEXYXkkFpuVqRH9CZy&#10;iuWJp0vsl4yW8pLWlCHI9MrmyJnIM8kvKrxR7FJqUq5UOaKauDdWLVu9ReOHlqy2t06ubpVek/5t&#10;g9uGd4y6jcdMUWai5vYWhyybreZt+G3d7crtRxx5nQKdm1xx+xzcTrt3evST2j1rvLK8A3ysfQ39&#10;nPzTAu4HUQZ7hrSFsYYnRryP0o6uiaWKC49/msiTFLu/76B88oVUtrTCDPyhpMz5LFL2eG7iUak8&#10;1PH3BdcLY4vlTn4ruV4aU65y5te5qkqZ8+UXpqqEqv0vXatlulx2Va3u87WSG8o3extJTWstla1W&#10;beBOzT3T+4vtZzs8H6k85nmCfvrsWexzbF/OC8LLygH3IbM3we+q30+Nco1bfkydvDvDNHf8i+DC&#10;s++FK0dWjdZk1s9sfPy9uBt/NCAH1Mjq5wFiQAHoAEvghsT+ALLyK0ADeAxGkHVPgAQhTWgflASV&#10;QnegMRQ5EnUSqgjVBzPAPvAdNDs6BT2LccI8w+pg7+DUcA/ITMnek0fhqfDXKOwJMKGZMoIoTfxJ&#10;1UldQhND60RnRG/MYMVozKTILMIiz+rOlsAezeHJactlzm3GY8ZrymfGby3gLhgldFS4VuSx6Mwe&#10;SnFFCV/J01KDMqyy3nL18muKlkrPVLL3OqljNI5rrmub6KQjEWzWbzO4a9hrtGZiYtpkLmFxxUrC&#10;uslWx27QIcQJ73zF1d6NxoPC093bxeejn6p/bsBkkHVwT6hZ2IsIl8jp6KRYzriRhEdJ9w+UJ9ul&#10;/EqryLDP5Dq8kH0n98hR3zyDfJaCp4W+RSsn00toTleWKZQ/O+tbAVWWXVC6OFAdU8NW+/hKcp3B&#10;Nckb+g3JTZUtea1ObUx3hu6VPnB6iOu4+Eiu63a33pOhnvheyT64f+Hl9ED/UP4bobfl736/1xvJ&#10;+fB0jGrcbuLcx5lJ6amg6XMzj2dn5zGf2b9IfdVdcFgkffP+brnEu7S8fHSFfaX2h/KP0z9Wfzr8&#10;bFplXI1cbVpd+6X5K+NX9xpxzWbt5FrfOtm65nr8+vX1mQ2eDaeNgo0nGxu/pX97/z75++nv35vS&#10;mz6bpzZ7tuIf5Ssrs318QARtADAjm5vfBQHAFQCwkb+5uVa5ublxHik2hgG4H7zzbWf7rKEGoGzr&#10;Gw942vIr5d/fWP4LqDbGy+lHJYQAAAGd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1ODwvZXhpZjpQaXhlbFhEaW1lbnNpb24+CiAgICAgICAgIDxl&#10;eGlmOlBpeGVsWURpbWVuc2lvbj4yNTc8L2V4aWY6UGl4ZWxZRGltZW5zaW9uPgogICAgICA8L3Jk&#10;ZjpEZXNjcmlwdGlvbj4KICAgPC9yZGY6UkRGPgo8L3g6eG1wbWV0YT4KAPlPIgAAQABJREFUeAHs&#10;vVe0Xsd151k3XyQGAMwJALPEJCqaEiWSVuhxkN0t2yPLtkyP217Lazzz4Bf7cbz8YntmzYPXGofV&#10;re7l1JZktYJl5UiJVCQpiqREMQDMOQAg4s3z//3r/L9b+HgvcAFcQKJ4Czi36lTt2rVrn7137apT&#10;X52BB+77wdwJJ51S5ubmyszMTJmdnS0E7rkGBwd7eQMDAy4jpgxYLmAIxOCYnJws09PTLhseHnYe&#10;8CMjI4ajDjjSVtLAEKi7f/9+tzE2NmY48FI+NTXVq0d74+PjZXR01HWoCwz4yKOcNDSQzv3Q0JDT&#10;5EMT+eDnnhB6oG/fvn2+Bwa6CKGbOsFFefClPWDbPgEfPMDQDuXk0a+UkZf85KWd4KT+6tWruXXd&#10;Ng5u8miz5QF54OIiULaUAD3hCzgJLU1LwXG8YKCVZwSdxNANHxMmJiZ65ckHDr6lT+RTjwt8lAGD&#10;DIQP5Ed+yCMkTlsvh3jr/T8slnyI56JjBNJ0mnvSYUrKDNTBpS55wFEHZrZ1gzdMp04byE9dYGk7&#10;94mpEzypm7aBaXEmPzH0kAau/6Is5TxsArDQwJU8YAjQAA4CcKlLXnAlBgb4XKGH/OANPtoKjYEH&#10;D3gDk/q5Dx0trpYm2mlhKEte0s5Ywp/AE7fpJVQ97iDQl36HVniZAL9iIAPHfZ4bdQJPGn4HJ/mk&#10;kx84cJP3cg2WfBiTzkYgiZOXESAdTdzfaZjaCmnqt/nUIb8NwUec+m0e9HHfWnjuwZuHF5xpkzp5&#10;yMSBJ73QBT2BT9ttXuqAv22L/IVw9+NIHeBJpy3S9KEVTHhP6MfLPRfloQe4jFJtm+DNfWDbe+od&#10;SQBH8CQ+EjzHug600W/iyDRtJj/tA5Pn0fIpfSOv/3lQN/UCF3wv19iGAEZw0eEwjTjClLjtJHmE&#10;tox0e7XwLWx/nZT1w8NkrtCSmPqp099eW5a+tHhT3uYtlm5h23aSn7wIQ+7743bU6G8rsP35uac8&#10;+JPXHyOUwBATEpPHBY6FwlJwp14/7KFoSr2fhPhgtNKv/qsfPvfA9Yd+vvSXv1zue1ODhQiGAf0X&#10;cMlD0SJ0yQ+ewCROfuDafNJtWKws+W3c4iPdPpgWb9Jt3YXSLb6Ut3mkE1K+WBy4xC0ceblPOgpN&#10;fkJgFoqBob95DhHUxClv8QXv0cSh5Whw/DjqRjZCfxtDT8t/ysJH0oTEvlngPvkvx9iGgIW1CFOm&#10;ATCBC+b0u55hCHEuOh+jEIaDExed+uQxMgKf8qSpRx4XgXrAct8+nBY/cNyzWEMbCcGdqQFtgCt4&#10;iHMPDBf39JuYkD6lLnmUtfRRRkjblAcfcWilL4GljeQDT374Di7KaIO89B241AM+dcgPPM+P/BY3&#10;+AjgCS7ugTvaEDqOFs+xrp++9tMLn7ja/Mhcf34/jS3O/rKX833PI4ABrVCSJtDxfuaEGek45QTi&#10;VpCTh9CG0QbUn+CIkEZgidNmyqhLXi7yCbn3TXff5lNOiNJwD425b9NpK/VdsatLOrBt2+RxBW/u&#10;wZ+2E6ceMARgCKkb3qdu+NUPBzxXmx/cRtj8AS79In00oa3fpo8G5/Go29KadOI8r/Av96ErcNwD&#10;094H5qclrlLZ9YaOprOJl8IAYHKBKmliBJo4+YmT5wL9aeskLzS0dKUsccoCS36bR7rFnXTq5574&#10;cELgE7d1k0e82BX4/nL4FZ61ZcBzn5B04uQfLA4+YA6n3sHgDxfPweg71mWhNXHbr+QRt+lD0RTY&#10;Q8H9pJfbI8CVbTuEZYxAkm6nBlEyOhYY0tRnlGpjYDNyJT+KGTzkxxKT5gJvcFGW/LRJTKAsbQBD&#10;ICYvOInjqqdN7sGfmHTwGEn3J3ngBJaAm5770EZ90sTBBWzaCzz9InAPHDGBNGXgaOMWH2UEcKZ+&#10;7skjtDDcAxcauA9cf5r7Q4W2bgu7WH4L85OSDq3wCd4Qkxd+kg4MNC+WbvvTwrT5L7e0pRtFJxAj&#10;iO2FMCL8YVLb8cCFsZQlLzF5MJqLvNwHNmVtDFwUjnQCMAuFtEUZMMGd+5Y+0uAmABdhAEcLtxA9&#10;1AOOsqSNqPkTGhNTFFzUTf9Jt2XABHfi5IUX1E39lHGfQN5KODwOtDwjHf62fD08jC9PaBuCjE7E&#10;hCgHzCDNaEi6ZU6YRl6bDlxi6hMQ7qS5p5z71CXORX7KiKMY1ANmoZD2go96yTtUHJyJ+/G3uEgT&#10;wJkY+ght/ZS7QH+4D22hh7LAJS9xynKfmPb78bTtUm8lLJ0D8JXQz8PweOmYXt6QNgRRNOIIdZtm&#10;RIoypLswKvUWYyawLYPbdFtGfn9Z2jlUnLaDL3iI27IWD/ntFeVKnDLqBEdobO9T3sK37bTp0LVY&#10;XugNXNpr4RdLh6bEi8Gt5C/OgfYZvhL5aEOAAhBiBFpGxFtoDQHlEdwYg8VZPF8SvBH2+ZKaivAn&#10;Jncx2NSlPHjbvKSJKc+V/LTR4k+6jUn34+ee/MAFd+K0QZz6gSVvIXypm7L+e+q1IeVt3kr68DmQ&#10;55LndPgYfjpq2BAw4hMy70XI+j0C7iN8xC18jEXyXdj8ORizU9aAvyQJTP8FUPLaCuQdjA7KUi9x&#10;jFnugWnz+vEDl0A6/AvPYliB6W+vvW9xpG3y+vEvVtbW76+XMtpbCS/lQD+PgSDvlcovG4IIZ5hA&#10;nAsGRbCT18KFgYkjtMQxHknHYHBPiLKBv63nQv0JXH+7lLc0RAHJS53gA5ZyQsoD48wuP+WJW/zA&#10;py7lbf2UkU9IvXpX/wLD1fIjeUCED4FJWX8cnIHjnvZa2gKTsvZ+JT3PgfY5Lca/eeif/pQNAYuB&#10;CBcBpqCYUa5WSSnLFVjivFoDtmUqaZQfXJQFjraCJ2nwkM4VmoipnwA+6hJIcwVv2iYmL/S06dCR&#10;euzKo83AtrhpFzgC5VzAkg8cngAxMC3e4AA2dckLbOKUBz74yecCLxfllKVeG7sB/SGPayUcmgPh&#10;FTwOz9r0oTH89EEcMDVAwHPBGAL3cX3DwDAvU4m8fkRYk0d9LuoTkqZuyhIvlNdfL/UTgxMFDw5i&#10;QmLqJx1lopx86E0ZbceQkBdaggtY6qdf1CdNX1MG7EIBXIS2LeoSiFPOfXgHLG1QRkwAlnxggou8&#10;tl/AUb4SDs2B8BDIhdLtczk0tp8OiAU9ApiTC6a0jDnYfQQRAU59hDWC3V838OQHvoWFxZRFAYi5&#10;oiDB18bgSZ3kQ0Pqkofik0fMFTjihOSlbptPOjRRDiz3bf3AE7f5pENjP0xwJj80hwbqtrgCtxIf&#10;HgfCQ55DG5Lf5r1S0jYEdBYmtIIIk6KULcOA4yIPeELqIbDkByaCnPsoTWCi0MCRbvNR0LRBOTgI&#10;5CWOgqRd8tu2Uo+8pIlzBWfqEbcBOH7UlDaBD83BCUzoIN3ibHGRTlnilKff4Alc+k4e8KmTOHDB&#10;sRIfPgdaXh5+7Z+uGjYEEcAINV1EECOgrfCHeZSRz0U9AnGbpgzcgY1Qc08g5qIOsLmnLC50FDHt&#10;UpZ0RnTihOAjD7zActxZ0sRtWXAlDp7EoZny0EjMfXABy/1iOIJrsbitFzrpR3Dm+SxWfyV/hQNH&#10;y4F5DRKmCF6QtsJIXn955rkIL4GYOlF+4FG6wJEmDxhCFCt4ySeP+sC2uNo08ARguNIeecBBB3lR&#10;KmBaGikLDuocLKQeMP3ptEVZ+kC6PwBHWKhNytr8g+Hpx7tyv8KB5eKADUGEsRVY0rlP3Da6UHny&#10;FotTP4KfOPnEyWvbbNMLlbf1WlxJh56F6pJHecoWwpXy4AnexK2BSF4bt7jbfNIHK+uHXblf4cCx&#10;4oANQYQxMY2Rzn0r6MlLOcqRAByjbUZoYMgDJu40eVGs4Ep7wCT0w3GfK/CJaSN1g5s8Luok3cZp&#10;JziIUzdluQcHIe0nP/gCf6zitHes8K/gXeHAoh4BrIkAogCk2zzSrWK4sMuLgqR+3HTyg4s4IXmU&#10;Z2pAmpA6aYs88HIFbwxP2qMOeVxpp60PDkLg6139u5S8hWBaHAdLUzchtC2Er80LXOqtxCscWG4O&#10;LOoR0FArgG26n4i2jHSUN3NzhDoKTt0oQ+oBT17yuU9eC8N7e+7TBrhynxgcSVNOgI7kgTeBvDYs&#10;dt+fHxwYmsMN/biov9S8w21rBX6FA0vlgA3BUoEPBy7CjdJgBLjPFYXnPoob3ORRh5iQ+qRTv40D&#10;m7y0RT5Xfz1nrPxZ4cAKBw7gwLIbAhSyXwlpMYpKnPsorTO6PwvBLVbewrZ42/y0lbwW10p6hQMr&#10;HKgcWHZDAFpG+Yz6bdyfxhAQUNLUWSgGpr9uFD9lbXl/Xu6J23rcr4QVDqxwQNPn5WYCComCZ0NQ&#10;FJu8eABR2n5DwH3qp4y4zW/xodQpDzzlyU/fKCNvxQiEIyvxCgcO5MAxMQRpolXaKCzTBvIJC8Wp&#10;05a1eUmj1P0w/ThTTtttuysGwexf+bPCgR4HjtoQoGytYpHORStJE6OMxAltusWTOm39pKPcuU/c&#10;4upPt/fAr4QVDqxw4EAOHJUhaJUyaKN0bRwDQNwGYGIASMe9J50RnDQXIemDxZkGUD/tBb5teyW9&#10;woEVDsxz4EDNnM9fUioKuhBwjAQwmRZk3SAKn5j6wOcKPHGbB1zqpCz3wUFMID8wNWfl7woHVjiw&#10;GAeWxSOI0tMIyofC5/CPKD8wGZmjvMTJi8InjhJzT7r/Slvk00Z/O9nsA/5sRMJDaPMXY8qh8qGp&#10;DbSxElY48HLmwBEbgn5lgAlR6sTJWwh2KUw7UgVL+4kxAEmHpqW0vwKzwoFXCgeO2BAspqQZddnW&#10;iwHgPqM7o3FGZPITwAVsLmBSnzTl4EjoxwdsAjiAp14MQHCQz3W0YTlwHC0NK/VXOLCcHJjXoOXE&#10;2uBCMRcLUVrKA9cft3Upy7VQfj+e4GrzSa8oMlxYCSscmOfAshkClK5VMNJcjMqZvycvcbyCwAVH&#10;yiEz6cSp08KSl3y8BdLBmXotrvnur6RWOLDCATiwbIYAhUtAEXHHCXHRUdyko7itklKei3os8BE4&#10;qgzlztSAOpkaUJYr7ccQcEx5axCMbIE/MSgLFK1krXDgFcOBZTMELcei0CgnaTwC4oTct8qdOsTk&#10;p4wY+DYmHbyU5QJ/8KR+aIihCA2JF8tP+Uq8woFXAgfmV+yWsbcoV6tg8QCyaMc9IfnAxoMgnZE8&#10;JAVf8oM79Vp81AkO0qlDeiWscGCFAwtz4Jh4BDQVZW3TyUsckhjFFwoLwWXED3zqBjYx+aRTHviV&#10;eIUDKxx4KQeOmSFom4orH3c9ypk4ytvWSTplgU1+GwemzSN9sDr9sCv3Kxx4JXPgmBmCVglxzzEC&#10;KCxXyvrjxRQ69RKDj7otfMra+JX8YFf6vsKBw+HAMTEEKGmUHGKyOBglTVlijATKnTcFwGdbMGnK&#10;k5f71GUzUcpag0NeDEVgc384DFqBXeHAK4EDx8QQtApPmoXAKDv3UczE5KHECeRnYTGLiJS18KQx&#10;ApRTNzFwuW/xkl4JKxxY4cDCHDgmhoCmULxcrQK3ZJAPDHEuytt0e0/+oe5TNzHw7RZkI1j5s8KB&#10;FQ4cwIFlMQR6q1+k9vpXg0ffwXo3wGjdjfjtqA9kDEVG/7acjUKUJ0axKWfKADweRjYT8W1DYCkn&#10;P/Voo8XJ/U9KwKSFXz8pNK3Q8crlgA0BQtkNtlKiKqDck25DRuQD8gSj7T82Azj3rgIOVdY4X7Td&#10;p4wM6gdIM3UTEHXnGrw2HwP6QdEc6wR1NyIjODsDbWCGBsvo8EiZmpoq2jhcBkwXUwG2FfPtw/kd&#10;hBgI0ygjNKj0zOyMO+H+YayUsEGBynSOjnZGK/2DdtOpsjbtujI2c3Pz6w8Vbr5DwFAn9Yyo+wMd&#10;BLiC6ZyfDM2nKkAgOz720RHcact1wNvAJa+NKSe09bk/WD3KWmPaj4P6hP78/vsK9VK45B9OHO4g&#10;X8gP3Ke99Ksf12K0BK7Flzxi5CUhuNt2esUHaTv1DxZnIA1MpKltK2XHKq6GQD1CRiTjDqQXCmFG&#10;f1l9FGKcCiC+Knp9RCmjjtPppe/J7UKjfCz0cYFrZmhGCtPtTpQxKbMirvshIgYID4AL2KQHBmpH&#10;WgE2NWrbfVhi/9r+tumQnLgta9OhqWegYnxSUfEsBlD0RqgpanE0oAsmaWOhsFh+izvpxAvhoSxe&#10;Fmmu9Cv3qcd9QpsGvr0HZqG81D2SuMUPvYTkJSavv13uBWj+u46lmJSza2KRvzwzwnyvK/5+8LTv&#10;toBv+NQPm3s8XwZE+tLKccqXO7Yh8IDY9aZ96DTWMo6RkNB2hGqw0dYTnvpe9WBS1+G52Wnfm92V&#10;d8Yh1VU91QBOD2SuU2h7D/EgpPizatd54NE1OyMkc/IP5BWQj9HAOsy4joRAtzNiJAzsPSw/bJqi&#10;vc6SqBYER5coy8OiiEBeeBJeIGd4JAkzUuYE4PFcCKQxAr3QKQRGCTYAVUcd+gOlncJ0dMSDAU+I&#10;pE76BN7QRJrQTz95rk+iC4eCacup219/sbzgTxw8bf023cK1+alHOfnhf+CVaQOacnhp3nV8j4dX&#10;OUxZLQ9e8z2w8FaBZ9IfgE/7liWeUZfX1pk70HXoRyPJhAKFrokDaHX2fNvTM9NlZKh+5Ru5PkB+&#10;jOTY/OmtEYRJsT4wnzxcbAJdaR+WM8kHBmbO96Wmlc9oRxiSQg7ongd4AFj3EIDpWNWbNqQtlAos&#10;tDHXwQ8ald4aaCQdaB8CcHbd9aOlySkzETx1sbBrWYYFA5RAeTwI8rjPwyaGD+FJaBrqPI7KFGib&#10;NwrBS10uQuq3ZcHlMhnDAawx4JBJ/2pV5TduWtf/LjK64FkId/L647aP/WXc9+PMffqT+4Xqtnlp&#10;h3ptnX48bdli7bcwsKaf58Yp3iFh/OsPzm0Z1weAVBBStyprBUrbiWvu/N/USU5w5b6/PPkLxSh+&#10;ZC6e5GLtLlT/SPPq1EAjqQVO/MMl0djawzetefbs1LRntVUB1a1OWaTpPWGH9ZTzQKZUZ0p4GLjd&#10;ielqVDyCd8+I/JmpSbeDMjCq4nDgIKDE+/fvN0NYK6ijvbwCKSVrBTCKMDQ4VsbHR8vI2KjoFq5O&#10;8aanwFXn8bSTXyLC2AFdQ8N1pB6S60XbQwP1EBVguegDF+1MTk7K05hfqHTD4pcaN1/mpMDDozKW&#10;isGP0cGiBxfws9PzUx3uWSMgYMhm1d8B/ZmmT7pm6INi2gcHOCnjHlrDK2IWSymHzlwtHG2QD2zo&#10;Ic59YuAYfYANHHhyBS73wBHI5yKfeoTE5CcEjvvgAC71kkc5sMFBPm3RRwJp6ERWLKe6dzuqQz71&#10;ghfYwJMXvMlLf8HL8wVG0uG2Aht8DELkzYoe2g29PbwSfGjkPiF1iYE/WKDu+Ni4QTAaDAqZGrQ4&#10;D4bjaMtsCDACs2Lk9p07yo4dO8rE1P4yLWajdNPKHxahdAWGpIMofctMRjDYQN6k6k2gLOoQDBzE&#10;vdeDQQnJC3NQENx0HkGYS0y7GAK8CN4IUNfTEuGJAAiR8AxZyUdHh5U/afrcjhRruFt4pH0UDsX1&#10;A8alhyZIET3kjQyNun2UmPvaXm1r3759vQXJGRkoQh4stPAQ58RF+kR9jE4ruMCLUvMlfZRlILsn&#10;PHOyfpSl3fDVtAsn+RgIFJ88FIEY3tDWxMSEYVKfvJYG6Oo9N9Wjbi7yjVPPjXa5J7T0BF/gMI6U&#10;Q0811LX/6V/aIiYvb3VyT17aoS3wk0egjZZ2+kQblMNvyyQDjWSkR6/qkCakDfNMea1CgZt88rhI&#10;E+A/YURCkb6CB3jHXRpDkGeTPgA/IGUANvCpm3sj1x/yFwovvvhiWb16dTn9tNO9wI288MwIoX+h&#10;esuZ59aYT+/cubPsfHGncY+OjpeJPXtkBObK6KrVZWr/hKbk6oQYhkvGP6lmd80LNGPA3CAr4gqD&#10;YrI6PiRh8dwfIYNZYhzGgLwywNeNxcQhwXSCwMMxwwRvhozLEMhgkF8fnHAKFuMB3LDwDw93aT1I&#10;BATBO/mkk6oBECljI6NeTxgQ3KC8AaYYfkgyCuDgrQS45w0BHVBf1C4GCdqAx1gCzz3wCMWo2sKY&#10;gbPfEFQsCFoVIO7dN9UNznpf8QU+uDF08CvtDY/VDVRRADwh04PRVQCOi7xWmaA9gbL2Ih9FA2fq&#10;kgcNuSe2wKtuaEueBbYz7pRxEWiDAFy/QrhgkT+pt0ix8Qm5p5093JIGNUP2AYG82QxCKgzu0El9&#10;gmVbsaTItB7IL4P0cHdVnJn2xHXV7Ppbpb9WWuJfeLtt2zZ7n+eecy5MsxxjaGMQlojqiMFsCBj1&#10;1p6wrpxw0olWUnFD7qisri6IZMSBiTCIe4+wYjDCAxzEulzM4H6fRs59k9V4eBTTwh4j9pAUfkCK&#10;KK30/ZymHOAclkAT5jSSz0iR9+7dW/bu3uOy1aukaAqzmkZgHRmN8Kehg9eHKP261avK1CQexGDZ&#10;u2t3GRUDT92w0fNsaBwfH69TH7wBLp6ZDFBdc6gPESXvrYdgo2zV5OFM1lFf8weZZxWIXqYd4OUa&#10;U9sO3UKqCOvuq5BFgjB8B8z3kSgkiQvQSFikS7jVmMuhDeHFEABvI6pSploOehZtO+SlrQPardAL&#10;/oWfDl37GNv2PvT5eYm/vZB+KAMZiLL18PUAl56IggYXfY9ykgdlftOiZxgFbLG3pA/KSPXTwv3c&#10;XNffrqJESoZgaaFjUVjS6zMGgbAQTQfDfJIGrYsuuqjceeedZc2aNWXj+g3WKfgQHhys/nKU2RCs&#10;XrvOuNxBMQSbPiwlQ9HomgZME2RD0HWzutYaoTpiqYNYMj+ek6s9I4BZKQ+jjbcJTDL6ypDgxmsE&#10;Gx1dUwYUZwSplk+NC/+YdGtQxgJGMNpjAIZGx8rI+KoyKKM0ta8uBI5opB8ZGS6rVgmXak5NTMvF&#10;WlvGBYtRsUApxkDIm65M7XRHN65DTCdtBJAg8skCXjgJUzI+1dhVURmQEGHE4FGRoSiioSdG1t+K&#10;h7ooIp6nFwPBSxtcCsbve90w7RCvoGWuM7xipoEQhn5hNoL8geAuxAAccN+11xOsBt60cN/mUbm9&#10;p357H+Qd3tweks4AHiLuF/4Ygf5qUTh635K3WLqtH5j6JHpPrwXpPf82k3qpExzhfuhp4ZeSBt86&#10;6eCZZ55Z7r///nLi1Sd42oVu9PNiKfiOBMZqQYc8AipGjlFqLpz8ztH3NABB4h7CDaf75MEMLurh&#10;FXjapT+22WqAzUKUTU5MeVRH0XHJ67yXBbHqDjEdwQCNjIxJ+ZhvM0eeK/v3TaquXq0ID8zBi+ES&#10;Zo/Mg1rwq5a+eipWONXDiHB5PUKMNfEQSlBHZqf1hw4tEmgLQfQDCZzq05bfZMCICf3BIBDADRwj&#10;uviDYvJAoScXYG2Ygz5o41Ka6Q2X74UvxjLSzn0vr0W0UFrtAkvb7gMPuw39921Z0ovBkL9YWer+&#10;hMd93PixUIsB4Q3bueeea7l6/PHH/cyQuyU/56Ok3B6BhbdBxKKIhVZcQqZJk8AI4GoleKRX/uy0&#10;hBZ3S86Vpwud8s1JiQeHAdB/9EJCAyrknXUJcKKkTBVoY1KjImUsPOJ+81YCC8VawYDSLNaxaDYz&#10;pbm6jAwjPfWZxwM7JyPCXoKJGS0cqpw5H4yETjnXWojR7kSVs1aAW40MS6UUM/LSlv7TZ+hVPerT&#10;n+FBXGEKFKHvogEjgA80p/e+E5oGoWSj5OkNghVbwIZoHmZGtiz2eQQRTtqg44OK6zSA30dAU22T&#10;PmJ4hkdktzt42sM/8bNRTLCi16T/+hmqAoaZ+rzGTUi9/jopP1Sc+sC5H4eq8DIq57kdLLykHLk4&#10;0tAgG9Igd95555U77/h+OeeccyyDkZkjRb/UetUQdNCSfyuqFVFpFAHlHRquAoQSI5vQ7hwW/Rj6&#10;B7TNV3nkI3AzymcL0aw6NozCOZ+FD4kMN9JbXtnMYECkmCOr6hoBColSeJMQjUl9R4bl5mvRbk7T&#10;AOAn5KZP6x5XvU4nKs0oEAbHo3dPWeqahpVGSmDFwBCICLAPijbeiDA/hKw2ADsj5UQJh0e7ObHu&#10;rbSmjb6qb+qjDQZ5Ktd8yNGApkWZbkTZojzgMFc6vSSf9plG0B7ww0wTWJewcRM8Suwm6gg/3/du&#10;pKc+eMzg2hPu+/PaPi41DY429N+3bbZwK+mlcwCezmid6dRTTvUz3L59e1m/fv3SERwlpA2BxEWC&#10;iJMthZAVqPekD1QPdJ5A1CtRgoGbjIgLQsuIOiWlQ4kG0TQFRjCMzaxenzGi81pRjXiqwMotoz4M&#10;kahL4aY8SDN6DqGIvB7U3JxV+tm5iTrKqQyFoD3etdvLwLD4PT7tVJd4QgakTkFEBx6Naa0KhYdD&#10;P903tU8aHmSjUqWHNx5iFfzggWl9gDBkT0J1haOaOxkb3Hq1p8lNsSMBnIxNAviYjpi3Qhem4aVg&#10;dHltazMrI0PAONA/GwLuVZ+6wVnpBdFLg9tQNrBJB6r/PvlLiY+m7lLw/7hgFubiEqg54orzuHm+&#10;6CDh9NNPLy+88ELZuHGjZTjPfh56+VM2BCEg6HnQiG76J9nzmgB7B6zTKkDpySegHwTfK60+WeFm&#10;5cKjjNJNKSyuqeqrDh0bl0IPS/so34sXYPXX5AJkCD4LcKrI5p9ZFvyUP2ullZehtwx+j6wGcXvX&#10;jq6qUwnds56AcVilhUWmECz0VYPAvFpKyxoEbrfargtr4IZ6/XFMUordPRiUCOVz6PJnFZNn70AF&#10;pIegV3XAz96LObyNusHAaE0/Ss2d+jWnKdOAnBhxRNW0vsHCoEKFU3uCBR/39KfSQXb1aMgnxDD4&#10;pvvTo1f3wAW2hTmcdH/94O/PPxycK7DzHKgDb4Sv2AA89dRTftbHwwhASWcIGIVqgJwDHzTCGB3J&#10;3LjCssfac3YpQn2dI2Wlvq5ZPAtNzmUGfM9i4IAW9BjhpQYe/RidgR2RoE9prs3buSmVQwNu+cCQ&#10;4KRQ3kwkWNx//6JQ6TG9VuQtRDY+zc4xSqMksFUGiHvo9puLugPPxkOexsggbxvkZWCwcL8dRFWn&#10;XLUHylQ79iSSr36yKWpkVDSJPviEMfD0AI/B04HhMj6kXWJYvTCusyOsdrhN2lNdrCLekT0etUWg&#10;PaZNDopJeRog3HOGx3CEZpqoRilKCU25kpe4Ij26v5GNo8OyvLU7bh0x0nluLoKiv4FDVlgEzyLZ&#10;MtVohP5KxiX/TAkefvjhRaCPTbYNgdRY2FFhCThjv18hoK70uOGCbsmJsrM+gFqjjCMs+KmMwEDn&#10;EVXK4NHfij4voAiTR2kpld1W6ugNwcD0hN17FB7DMNK9650TPbju6AceAG4JeIf1KnJc9djvgGIx&#10;Kg+oLdkC5w3L8LBjizYITDfAOzTbbSm2MqqATnF1wYqk3qDLnueHPcCj3Fq0G5jVpZF9mmmO/sEH&#10;K7o4yiYneGE1ViLK06+QcBjejVqxAaxuvH/QpHYwMvBphPWCjj7qeNdkZwzAGfyQv9B9161lifr7&#10;sCxIV5BYhhjkWDBEhutUtk6xj4dXYEMwoQeBEKMus9I45tueI0vYkD+AEGxGf0b6asGqQWCVnqny&#10;xJx29A1oh57gCMPaPLRfr/sGpTAo1LBGNBR5UgC4wpNa8JuWC1DdXim2yvwmT4wgMSW3nsUT/2BJ&#10;wj7RbT4a1zRgcmKfLzyFsbUaofWqcffefX4dOSalYcOT1NS/BeANCFMB3iywZrFu3YlWFit0ZyBM&#10;MFMFJdBzEShjor5KSek5rzoxNPum93txcUQGRonKFPV4QusC7BXHKXBQX2xLhbEarjpdgTmZugzK&#10;iMGQGf0uAu/HC7JqD49p2NMEmREZgml7MOKr2scDGx3X2gN9E12V4q5NRT0DS5/VhwhQv6GYr1FT&#10;PNuFQmd7DihqcVHw4zAM/XQtRv8BhB/NTX+DR4Nrgbqgh6/ZFm+Z1fMjHC/+WnRhJBdiL7X2HUo5&#10;IKGEECu+CGV0ytsA/xBDkJgQ8gkM4Hko1ONXeu6IilEMlGxEyodC1vy6d2BmRlMG4YAZjN7D4xqx&#10;pfj8+GhGhMzIyLC/YEwWhdGSNwkDA5Om1Kv6Y2tcjxGUnYdsPvKiohqFNvLHV60yjH87IYuL249y&#10;e6OPaDc97kX9gwfinuuNCZsG6xRDXgvFqqdueypgQyZPxJ4DbACA6Qn8U4d5uFNSZt6EUIkF0Xgo&#10;ArAh7LWtSlZehEDpwMEX/vWC6pmOLqNXv7lv89p0D8dhJOAhOHJRtd8gHAa6ZQeFFw13lh3/8UbY&#10;8vlon91Sac8Y5pEI4SXQuN+TK+bVmGVbaUZKNgSgA+TZO5Xi4ikQ+Dv/QKoRQGBmBIwyeQ5dIy+O&#10;8eZgqhvpqTckl5/2eKXHjkRW/9lCvHvvLtMU4UNBBrV7MYEt0CPyQIb0Dp+NQxiH2RHm0lCqgRdB&#10;1jWyWnN3eSGsH2AABrrXosAEtx+C7t1rOpmgtBcEuce1IcAnb7fVPfxxXs33z647vvi3EnJ53IYM&#10;wbB+y+Eg8nD7MTqEGNTKRFEgIwIv3E7H2cUEA9wH9CH0VNRH/bdtN20lb/6ZH1kzLZsPCwMNN2w/&#10;rLo/wcCWwWV+fofqrg0BLjCLXwh/bxSy4FkdzGv4zWKaY6Ulnr4qvRp5O0FF9iXrHoVxixmhcc0Z&#10;le2uKo2iksY7QLmqvjDy6pWjFHlKGfzQaZRpggLKADz7COp+AUZLrRFoZGdH4bR2K9IohmNQeWxw&#10;8q8G5RHQHwSX3y+s1j/ZGrnhzMNQMAyAGvAIXhWp/yGoyEZodlKLgoB6269SMgZz8lh6W3oxOuCS&#10;oWGRVAS7Hm1Xc6Qy0ciCpQ0BsFwK4NUj6O0hUE3n94yL+trlVOBa+pK/rSFoCzOiJy8KnPvF4oXw&#10;gSsGi2difgkBXXE/DjNerO0l56fhJVf4yQRsnwnp8P54UWtDwOjPKzFW/iNwEDLH1KBTxp4wQxma&#10;zip2R6UJR0C6ysmnmMW5We0BQPlRShZB9vN7ASnEtF38ujJPWxq23SZJr/DPqp7w1vw6V58BlxTQ&#10;C2rCjzCOaasyP1IiHw8CA4MSsQ7BLr9x0cVCzIt7XzTFJ56oH1dZaukfC6QSZPUXAbdwK6M+DPFF&#10;+XgTvIYEZnwWT6R2lN82MJqPyDj4dadKMHy8KYEOEam+1xNnnNYUxw8Y90ht0E/aHsS4mAjRolir&#10;IxVOZfAN14u3FZ6G2PyqgKA+1ljVVZGrFSjK3F4X95e5rv50WHLbiyGJEBxJt22lTeNQBZN0GPGi&#10;jbvlRf6EsEWKX+7Z4W8Gz8We23L204aAcd4KoLgVCgjAxXWsVinDda++g+RT93j8BG/TVcx0QTbC&#10;I/2olIZOcY+rjyDzqpC2LEAIjOrYG6Ed3QODB8BuwlkpNnBs0IGGEQ4hmRou+2f3WGlZeKNc+lTG&#10;9SvATAvIW6u3BYNSRjwBrxvI82AvAzLEeQnDInQIwhTC6P7YZWrDXohuvKCJQcNgik7amfbmolkZ&#10;I7FSI7frdAqKEWDasnr1Ghpxv+Nx6UYGFcoVzITad3ijAvME/NDkxUTF3Dt0+OvNgX+BTz9SslBe&#10;yg4WB0/rAVT6aq2Um6lB1JHYy1vKfX0MwfCKi/Oc03H4Sl7veafgGMY2BAvhH5Gw5xl2cmqwKggH&#10;Pjn8CEZOi3VXhEFAqbFq+A6cBsRIjZiTj1eBgOEJsNHH9a0Y1XCgD5xlYFd/UusMwkOgfRYLmeeT&#10;RjfwOlZp1X54fNBTghkZEdYtaGdUP0Hm9wBMBUa1EYnNSJP6yTKvEofYvqx/9uRNJYZMDXeKhmFC&#10;YfEqart1muHFw879iWLz82leKQLHVIgRnHoO8EQXDxaPyPh52GrYymTeKc1MyMZJ9dVdysaEK4rI&#10;1KxfaGBA7zmpvKecteWX3HfZhxWBM3iJM90CSc3vDNr8JOiw8L/SgcPblg8L5bXly522IahjUBUy&#10;pgjILcIVqxT3uSouq/gRDCAV8GwRSFViuy0zBxQb5a1TAo3mwgtO1NkjvxTCPyRSLq8KE8AzJU2j&#10;LV7bocwjMhb7dR7BzH69ERB1eClD7N/VEO3XbYLZI+Ue1RrBiLyA2aHpsm9Kp/YIN/XHup8p7xfM&#10;WhkC3iB4r4I8DRQTj4SAEkuyQ0qNu1s/GCk3t6xBzGgKQP/YQj2sRUeMEa/6MHhjnbLzJsFTBHCK&#10;ZvrmtwtgVp+oj3KPoOy8SRGDXC44+GaDifHUBb2+RCuK2KPV9MLZqpQLCRDtptyJw/zjtro6wXWY&#10;KFbAl8CB8JZnmOeYeAnVjwqkZwgggstEBKWFTCOuhNYjpfIthNIb9g9w2g8BMePHRZNaKDPhykDI&#10;I7De7Sfcs5qn8zptWG46leY0+skcuC5j55wUinqTnIgEPfqHMjP/RqHmZAw4PxGloh124I3rTcCg&#10;8LB/34O05tucUYCCg4f6I2NqRe2NrVIskj3CymDxk2bdSftqPwRqZauKp3bJV55/ACRIWzi1NSRj&#10;QnpABgFlHRTesQGtCWgvgxXZBkXwamxIUyIH0ex2wNnx1d4BSi7+sgkJKqYmJv0mwZuSpPQdZRUv&#10;iFTfxlUF/q2DkSubNhXyDG1IlZc4z4NyQgQs8M7UnxaOujzDhULqUwbGuhmm0kAefdJkiKS7y7Ni&#10;KpaYfKZ8/BTdQUj4rYjbUx9DRy2s/SJNu+BOf90/vLifgsCzSL+IWx4f6+6ZgzxIiOhdfa2ST4A4&#10;KiBzTiOlumppfUgdqDuB0keQ6JQ7V6tIQDWaMz3QPfUzNcD7QEFQ6kkJCqv/fj2oPJSD4LcRjMoy&#10;GhgZRmHK2GG4d/++Mq08PBNG6ynB7BYOCJf89AK0EBCk9E/IqsKJIIzLnAxbB+R+aqeSpFWFnW6s&#10;kmdBHQdFpo8V/m6tAKW1OVMbwNGWfxjV1WEhFKEGbrI7yNWvE6UQkxxOon6JOKOf1tSDKUfo9rMC&#10;rwK8hRdJEwcuMc8h/XRd4YWeCJtpE472eaXMiLs/5PXn0ycMrTkhvMRMF9WtLo+BQjSKnyxM+zkI&#10;Lh+u8VkRqsNzhE+8PWrpTfvQHZrT3/QvMC/nuOVrntHx6k/VhiprbrP+MuDA5i0kenqIXRW9Wh6H&#10;HiToBsqTwGjLz+dZlPPGIAkZD4/TjZkK8FaA3X77JPBclLFTcFIHp7K4RzkhD3r37t3OX7V2jRce&#10;YRTnC3DwIzRP6G2Cjw2TIO3ReYteJJS7vm9ivw41mdDUQsqltQM2JmFsJnz0GSNLXfRzYyJ/v+Bt&#10;7RBiXH7Ri3BirTi2jISPKtPWKv8kWnzx1EIgeC5seybgiWCwrDgYHdG7RwaJtQvg86Dpn1Sr10/c&#10;f795QMmVdtvCh2L4DYLS4MQTweBgSHg+lBODtz+QR13TorqJw1vKTQf9VOBZgIu8fnzc5zKwjDlb&#10;uYe0m2xGfPZ3KiBblnxuv3itbnAVnTAn38msZdHVW0yVz/4Pf+GKjWO8hQFe7eYXmrCBgMxAT6W5&#10;rlOkrEIc+V/IWeg6coxHVxP+WuesEy99nkeHfeHaNgQ8f8SxW/8yJCJBoReourohSXRa+TAEXGEi&#10;YDNSvjkUgBsVIAT8onBYD5H3/AhsrmykQUj9upCOazQgIKyBi4CjIHkLwAgU4d2160V7ERgFmMgb&#10;CpQQWHCgNM8/90LZtWuXFKLiJ5/2gSdNewTON8yDoBOkTZtoZM+D1z4kgd6kxNxendwjLwQekJZe&#10;OEa52TdOnpAYD+fR0Rb9yKGo4LYhccUKB73A6Q8MdX2Ug3x4hcfUbyihvSoJKaphWKGq8pK6Cekr&#10;fCVwDzz1wUvbpCkPbOoSB29i9nw8snVbmZYhePSBreXxrQ+V3S/sKHfrgI0yMVue2PZo+eGdd5en&#10;Hn68fP0LN5WZPZNlQtOoZx95QsZiqtxz1w8Kv7+/4447y49+8EM1UMrTTz9dnnjsadFRypNPPFtu&#10;uummsnOHXhHr+d37owdEp+jV81kuY9D27yclzTM5XsHSwWiOwmcdoG0c9bCrS3lTwPwZ2UV/gCFQ&#10;jgAhf3gDBBb2EBgLnQQMweIBzul0IUKEyU9Ulsi/Q9CJP9I0jQwIIqMVkPpxjhSA0WRGP/SZFJMs&#10;3EK2SoeWTMmrwPvACA0N1ZOP9+3TAuLatW6DNYZhrRVM8gZBWx0t7KBVEErPV0c0X+VLM0xpoghe&#10;B9HbAAwADg/v/Kc4mkxtscj35DNPe/2CaQjfWACXjQQ4wA0zmKpoqGNRkX4OCW6/jAcGqzJQCikw&#10;vCH6hzFkijCxe5fbGR1fbb5FMTEk1AUOA4ERJ005dENb/QgLjBYRCrjv9dmIn3oOno/LOOCWk4/R&#10;4oHCg5y3wHNHGG2UKpqX/tXzfOHZ58rXvnpTufjCS8pdP7i7bDh5Y3n15ZeV22+9vZx37qZyt4zA&#10;tgcfLKedemq59fZbyyptAX9++wt6xbtGv7TbWB5+6NHyrW9+R4Z7nw7QPUGGcqbc/v3vlfO3XKBz&#10;/E4rDz30cNn+ws6ySob0iSefLN/41rfKmWefVYbX6efnXf9eStjLLydGNzGyk/Sx7k1vmEChCfAV&#10;ofcWY+fUP9oWJIGrq+Y95RewRDyyJnHUP0lyDiKhgI4glB6hGOl0T1PkczEmeQFRisRio0dICSfC&#10;xwj/7LPPls1btviHRLt27CwPbXtQh5fuNb5TTjmlXHDxheUejSIXXnihR9qtW7fqaPYXy5bzNpXT&#10;TjvN04THHnm0PPfcc+X8C7aUs846S3m7fH/RRRdYCe7W6bF4C1deeaV/rXj33XeX++67z4rF+sRb&#10;rrnWR0d94Qtf9Mj1lre8pazfuKF84ctfKg898rBHaLh03fXXl82bzxMP5G10fKkKOVuelAA/+9TT&#10;5arXvlYLnlPlLo2W3/v+XaYZt+l1r7m6vPrVry533P698lrBPP/88+Xmm2/2ARVvuubN5YrXvKbs&#10;Ur8+9ZlPF6ZJ7373u8upG08pP7jrLvfh0ksvLY899lj53Oc+Z3p+/ud/vpyq/rO28IUvfKG8/e1v&#10;9xwc3t+vvgHHGXm/8Au/UJ555pnyX/7LfzG/MTCvetWrynvf+14bGfq1UGiFlFN4WS/5zq3fteHb&#10;vfsRe0879fzwfF4Ub6HvnnvuKbte3F2+dvPXzcf3vOc9fkV85WVXlG9/+zvlsldfUU5ef2L5nx/5&#10;WLns8leVN73pGjc9oZ2jz8rYYCyefubJsnvXXuVre7qmGxoDjjpEgqtkHjW6ZUPgwXPZsB0ckQ0B&#10;woFXoLFSRoB5JuNvVVYbBo00zMNnNUJYiTufvs6BcYc7F1LzbSs8v1iivuBQaPKYkzNCMorzyQNG&#10;zQm5d3RWs3THzOdZQLN7qlHqwQe2lpskNO//7d92+a23fqf828c+rrP99EtAzbcvuuSi8ju/8zvl&#10;c5/+TDn1/foNt0YWhH6DjjK/6YtftjDjSn/0ox8tCOutt323/OZv/qYWFPeUL33pS+V/O+3G8sMf&#10;/rB86pP/7mOkf/SjH5Ubb7yx3Hv/feXOu+60gpF32mlnlEcff6x84UtfLOxK3PbQg+U//97vlQe2&#10;bS0PP/KI3fUf/OAH5WydM4eh4YMrGFN1y6Mzrv+DGhFv/+6t5aorrqzKr6IZveLcv3dPeeCBB3Te&#10;4VA58/QzysMydBdfcGH59L//u/t44vqTyz/9w9+XP1i3xobj6SefstL964c+XP7gD/7AhgJvBx7/&#10;4z/+Y7nkkktMz0c+8hGXw++vfvWr5ZprrilrxVP48clPftLG5vvf/3657bbbysUXX1ze9a53eVH2&#10;3nvvLY8++qiNdKYJMdoiecEwpqPwz5axvkO83KL4ttu+V557cYc8pfGyU7yeVru75cU8/tzTZbe8&#10;nnsf3Gb8Tzz3TLkKz0rHVmvCKL5MlzNOP6s88shj5a1vfav4KBZKVjiReufOXeLTNsXby9PPPV/u&#10;kJdx1VVXex0HR+tIQgxAPC2EuzUGVYrJO/ah5xmrKfhNgK7W4DrzGP3peQTgxxhgAFB6SLHLSZ4I&#10;Yq47pY+X4BOwMIQtQPiowaYXiKdsRqP/JIeCyM0EC4aAa06bgtIpr5QbvwyMFggHtXaAgNLOuJ7+&#10;tOaN4EYQObB0rVxC3M/XXHWVlYQf4n7zm9/E0pQTTjihvO9971O9VeUeCeLrNJq+6Y0/Y2FnBKJt&#10;RqOf+7mfK//wj3/vUfNqwbznPSdJUFeVu75/d/nVX/3VcqmU4S//8i/9oRdGW0ZKvJG//uu/tnJ/&#10;+tOftrJw/vz/pzzmsO/5lV+xYeNYqb/5m7+x16BueXpBu3hV9GFQdNIf+si+B9YhrnjNVeV1r3ud&#10;R+MPf/jDdqU5zvo//sp7ys4XtnvE/Llf/AV5GJt9SAXtYZQYRTnCCrr4KtVb3/Y2acqclRf8v/RL&#10;v+R2brnlFrfNCA9fMQisynPyDaP3tdde635hJF7/+teX1+nCe8CroE09UNeJUNKvNrTGYUL7O1BO&#10;7P/z8tqe1rPaoLP32BCGkrMHZKsM685de+RJbbQhpP6ZZ59jocPzG9cx9Hg6Tz31jNt/+ulny9NP&#10;bC+nnXWypzFsIkMe+TbGjudfkCH/iqYNZ5fzN53ekrXkdIwAFVolVBP6j/Qf/wBPWlra9LGmxoYA&#10;4ZQf6O6jzFhwfvgzqMuCIE8AI4GFZC1B/x140Agf24tHcf+Vy2/12RCE0Hm+KmCEkIVCZei/LL8g&#10;+fUfr49cX/hxGVfxIRKtHYQhHlk5wUf0rV0jgdIckhGZBSVc91+RIrJ9d/36DXbtt0sIL7r4Em83&#10;xnXfrynEzu07ygUXXKD+zZWzJDg7tu+UQA2W9SdtKBM6In2/hPicM8/RzsTV5aQTTi7PP6uz4oRv&#10;v0auj/3Pj5Zzzjpb3sQJGnk1tTh/c1m7dnXZuEFwGs1Ol+uNEfj4xz/ukZCTZUj/UN4BgY+6vOMd&#10;79Do9paySlue+bgLvyMY0mEqGM8XnttePvmpz/htw8WvurQMa08E6wecvTAh5eXn2j7ZCUOpR7RH&#10;v8I86eQTypjOJCDevefFsvHUDRKe2bJPI+/efbv1ClOLshqJ3/6OG0wDb2LEcj07ns5M2bFTc/N1&#10;okVTuI2nrJfbvsNeC+sO//Zv/+a5+3/4uf/FXp6fn7HM/+HZWCbms/z8d+7Qgq36tW3rg3rGbOfm&#10;60m8rZj1dydOPPFkeTgTen7rbEThI2fz6VH4zc4pp200xlu+eXO5UusLTI3uuP228q4z315OWLPa&#10;rx83rD9Ju0OHy4vyCngWp27Q4Z5W3IYYJTOSH5jb3FVB7mWkT2jAj8MIhBwbJ3RLeoexxhBw9fO7&#10;R/gyJmwIrNxC6oU46OgawDsAoG68qd5CWIU35noa+UKojYU6Yg9A5Sxk8aD5EAiLacDllRor3/xw&#10;iJES188bhtTpjF7AwgT/7kAKwVwbvLfeemv5yhe/VJgDo+DkUXe7Pte2efPmwkhIHq76W958jYVu&#10;3bp1ZixwjHiU0z4jEa8aMWQYK8pRbEbxv/iLv/CRUb/+679ueGDXrl1bTj75ZPeDVW48hg996ENl&#10;jfLxIHh4Z599djlB7fGGYI2MF1MFFAqceFGck4DxY/T74Ic/ZPf//e//Tc2N17vvwLIodpamGR+V&#10;UcHwvShY8MIrRnhOXQION7mU88xn1kNYz6Df9PcRTVlYy0gdPyPxFIWn79wTM4eH55/61Kfsefzu&#10;7/6u2xRi16Ud1yVjkTDKEe56VmvXykjJA1iz5kS7+WmDmHZph1CFu8qN1nb9jOAJ/KsDSx088L6w&#10;X/R9/YknmYcvythz5Pd7/tN/Ujt4O5I3C6MQo0R9ISN/q+Ai54BQf2zXQhxQfNxuQgH0IaPwnut4&#10;hGoIOqvD60OI0eCpq1oiyGAEtdXqTES3FwwdL3J8bTmom0An+IUh+/vtZ6hsTsrmDTQC4jcHfhjq&#10;JK/k+G4AP0ZCKKnLD46YEoASoUdwEJLnnn6mfO0rXy3v/bX/1fNamAQ8Aobw4+Iyqn3rW9/UiHG+&#10;PyPFHJiAEhNQDODHNao++3z9VSR5NDYmj4R9Ax//xCfLCRrBfvf3/rPbZSFxVN9gZIOTDRkezJ7d&#10;Whz7tn8fgGfCFAW8LPSN6+0EngYeDTTOyatRJ8oafUeSfQLDGuHv1iLfC3Kn/+iP/kg7HuuHU+kn&#10;yoyyM535d60ToEDXXXedDRBKw8+u8woTz8KWVl7UiSeuL2976/Xl//m//1/zhLWCt1z7Nk9T5Nt5&#10;/wSnIa1dc4IW2YRIPt6+vROidbWnISyQ/uEf/qHXUugHtED7oYwAPCVAp8BlCOStyIOKkeGtD29T&#10;yOdXmuDm2rt3tw3pRnlu9z5wr7/9t0bP+GStidz7wI/c/mq9FUC8xsWfiy+5sOyQMd6+/XnJxHjv&#10;DY0cyxoSd7dEMQJJR9E80AmeKuomEg9IbwBcAJXLj/Uf6A0tpgfijlMQm6vSt0wj026SmeRnwfPQ&#10;4rZeockCYygMgzVWGnqx9bnQcl7Tsf+eKcakXESULUqIcGEUsP4IHAt/ERBgyGcEBY6PszIX5p5R&#10;bsOGDVZyRmMWtthGTB3wPPTQQ1b+P/mTP/E8etu2bYZHoMEPXhYNEdrdu/nKsX6UpBF6j9xqdjqi&#10;hGwKYhHtXXKPV0txb7/9dreLIcErgA7wMVLzeaobbrjBxuqOO+4ovLGAFt5xowjAcU8/oA8vgrcH&#10;5PE1G94SEFiw/JZeiYE7ozWKiTfyV3/1V37Dwco+RpE+gBdY6KdfPAAMDOsDf/qnf1puvPFGj6JR&#10;YmBZL6HfGFTuqUN/8XAwdKw7wBv4yoIrgfrG77uD/JHm0Cdox4g99dQT3sNBjeyX4A0PayNPPPGY&#10;PRk8L9Y8pqam7bmwYIlMMNqDY9OmTY736DnBn+fFO6YLrHFA7xe/+EXd4xEtHlCq9t9CkOriAaHV&#10;gwMKjuFNf5vICgGeJn0MmzfqzhBUY0AOGeyk9UiudCWJkvm8enfgX4xAYNkiwOLiNOfxyQggeLjF&#10;zB2ZM/o1oeePVeHZ+GMPQMrIbwm85ZS0BANhYQUcRUAAEGS8AJT+1u98x4oBHF7Es88+o7n65nLF&#10;FVd4/rlHeDdKAFloA+apZ57SnHqjDNSUdvntEa5xKwJK+fwOKan2BLC2gDHAU+Fg0S995Ssa/feU&#10;8zZvLj8ULU+Jjkc0vThXgopiItDgxhAwzUBR+TQbD5DdcX4/L2kj/7Of/bxe032gPPvM89oTMd6r&#10;e5e8A15vogDwYmJSZzJqjYK+EhAIphpnnXN2uefeH8kwvihD8qSU91TzFMMLDXIXyqmnn6aFuo3m&#10;N/UwGijQ3/7t35YnnnrS/cOzeeyJxz0VQPlRYIwt9GPcMFjwOEbHRBzkj9hUThFf1WN5HjJQGvn5&#10;hSfeAJ7AGWfwGneX05u3bCqvufqq8vo3vK6cdfaZ8sKGy6WvvrS84U1vKFe/7urythuuKxddenF5&#10;y9uuLSdvPLGMa3r16isuKz9zzZu0/nOh+neqFm3fKe/vdfLC1tF1B/jdu3qS+FKiUTr0jEsi1oN0&#10;fu/upfWOZc5Cxorn5md6LBtucHtqQKMoahQZ3prBYVZXlr0FHD0GjPcESQhQehhLeQwCguSvKetn&#10;RZQzejHPZ4QgcA8OjAQLlBFaHib0cA8OlA03l5hR5bOf/WxvPstKP6MMcODjM1G408z1Eeg3v/nN&#10;6sdA+fjHPmYFQyF4vQU8MITX6P38xz76kcIIjNvPnJ7NMKzKX375q6X0j/p9O3j+9V//1XNw6gLH&#10;KEZ7d+rNA54Loxl0an3OzJHd8/56FuxoE3re//7320vB9We0Z82C15k3ahRH8bhGZQB4l/8v/+ND&#10;5Tsydkw7uJjz877/E5/4RNksw4R3VA2OphtS5n/54L94jQRjwhoKbcJH2sJbYLpE2LRpk/GwcYhX&#10;kLytYGr1x3/8x+YjeQgh9cEfz8KVF3MEaxMAAEAASURBVPijx1reIMVmsRT4N77xjY6pf+ZZZ5hX&#10;F2rPBjh5/hg8NldZBoYkC7o2bT7X+z5OWn+Cvaw6jZDHKR6erDyMzZV6a3TaGaeWs8862wugsv1q&#10;p5PVBegiCwUnoGwLhdRfrHyhOscqD1ptFCRr1kmIO05h6P/8P/73/2v9hlPNLjYG0zQsQ6F5jcgN&#10;gkA+xmJGVh64uutecABTLqID53foyp6UoPHQs8+AE4mj+Hgc/MwY15D1CISEzhM4YJQf4fBmAQW4&#10;/obry2qNiN4RJ4lgBGWk5xUYoya/ZuRHRqdo/wCuI64kbvcb3vCGcqp2s9HmA3LbUSTWEWgHWhFK&#10;yvnm4rZtD5bf+M332diw0YZR8bHHHvWbiQsvuMD54EHJ3vWOd+gNxJn2JrjnebFhB7gxrQvgBREw&#10;jHVU1eOVtpxz1pnlogsu1HRkXLvvTtbOuS1a7d9frn3rtTY2eDz0F56xon7CCfXEZZQYI8j8mYUz&#10;piXkYQQd1A68QhHxhq677jobOPDQT4wfRgoec4/BZCpwvaY1p59xhvPZTIWhYD/Bpk2b/DzzPKhz&#10;sMDzPfGkE8u5amPL+ecpPlvXOeWcc7VQqu2Ysgfa+DOiRVUtJK5d47cWqzTPH9PaATRxjcs7W6M3&#10;CZzUTHu86fC5kmqakZt7PnazVvVZZEbe4K+63ZNNZJULZfIILxjgIptWMgOpTn1Eaov6Hspcl37W&#10;IqCPb5ins3gaiiHFEzwU/4+Wyu0vPFsGHrjvB3NbLrjUpxPzMx9/ulwxsszPj+vW49qU2SsOsvHI&#10;+cALjrMG+DEND4bB0L8sVF12gK2R+8aohDvKK0TmpbyF8IOUQvLuGkHwEeS6Zx7LhdLhXgK3WspO&#10;zE90yWefOgrGvJ1rTEIVHKzGo+AwEZeXEZoAM6MYpKuC1lHJH1gRXhbtCMARWNCCdhb5wAft4MZc&#10;Ud9p0cwOCtpnvwPKOdwdrDorN7n2s3pAHNnGT5qntFMO2mSR7EmsXjOuV4N73S7wfo0KLzW1YNQk&#10;z8IgqSdNW9ATrwlaScfAcQ99bd32vtJUXc8oe4sLWPDTZpsP3oVCjz4VijS65ZCfHItk4TqwJlNE&#10;vAL64rdLTTGgLU6K0u/0se1PkGdENTzqLdxcBOp5mqY09HARoIst6zUt5VeGea2MTI9deAz/dKR4&#10;wKxvMIr3hSCHDFSh51iRsPX+H/rtoEd6vqIDV2CmHo3zyPLee7vxsr5SbubNGAIB6782C5HsArsF&#10;YThGAnykURYEgs4gmDMcvSMcNhoSOB4UD3lIc0mU3AeQyEXHG2FqYaXsHg6vINnzMKrRY5qRGMXQ&#10;RTsIRj0tUKvUUkgEGdxTusBB23gkLEwSKOedNHXzG4tJbWRye6IdBRjVJpb9+pYBaejn6DEhlYHQ&#10;uQOqF8PGuxPK8Q4Iq8aqJmTkYq7s/mtKwfZifoU4J1gbDXirunwCLu24LbUzhF+s0CoKZdBOSNyf&#10;5p7+EoAntEYhefQhocWVupS1+YHtj4OP/Aal6ta2OxIOqObfXRhe8nJAicSD+75Kbb8pDo3kp37/&#10;GE5Z+tjSCGouTITrModT6HFDmZQjlzFIbX3yCG2eM47iT7zmoGj7l7xjGZsDMBBhI9bLNXU+D7Ay&#10;EoVifo/CjEn5YVj97YEERWnuYYr3FXTUssvMDNNEbkAeAPNqmMtIOKWRnlDXBmQUNElktI2V5+HR&#10;JjGKSbvgQiipz2JiHhD35Ff8dScfzynlWQuAsby2TD4xgZhTjd2O2gNOkUIdEaEJmHgplAQnc2x+&#10;J8HbEWCoCx+AxRMZHql8VKGN3EC3VpCHnD4yvyeNIUig73hnDqpv5qXwCOPlFNwjJOG4VbNREPvT&#10;Z98v0jpy6VBF4iVQkZXgegnAMmRkMAoq2sx1LNtNezYEjL5hFALJpAxBHNJoyyk4CCgKPyyOwTPz&#10;i7kDI7vcO+TU1hXiBTA1yXcM6+tCOsEBH1OC4UwAlNYryyiN2kFpRvWPNrLZCOWLYjDKUsejZTdS&#10;T8jLABZGGU504Mnwn4NI/OCkUzYoZKoedNBPPJoB0U4bmq3YsMzsr66h2xnU60HtzgOee/DzQyl+&#10;L4ABsmHQBifKJ0WHjZ92YuHNcDbi8KB2R6osRoDDOFgxp5+srtiQCRdzv/3a2Wjeqh1+WEOaMDdX&#10;+zyibzOYbuUT0x8ub14w5Mqfg3Egrr0k4KChZweUAJaNdQS0govVX/if0KaTt1xx5Jg2LMfLhfgQ&#10;eGwIOjUSqDorpSG24KUy3gBlXYBR/HCIwBoBPMJQ4AWgLBZo5fl7BFYm5aNIusBLjEKBh85mhCTt&#10;qUc3CoMfOEZgyma7kZd86kRRuadNgVTFVZtWGOXTHgtVFbYqGmXcs9HHii7qjV90YSxGZc2AycNg&#10;zQN46IAe6lCemDICOKpnUV1NDkRhKrJPryrBxVQEGNLQPzxcmQjt4COvro3U3X/gBTbtUJcLESVQ&#10;9uMO6c+Pm46DtW/lEkAGu35YuLkQJ+fZu1BpP5Yjv4e+ljaeK88euThez7hKrPqAm05gHs33D2FC&#10;55hWq6iyMIyp35wIRSbxAKjJNSgPQrT3AsJdFYb9ApOeE7tjOpKcTnJQKvPkKBVCxaIhaxC8OQhD&#10;MBh4DzTIwp73GgjG+cLh+qKOcxShkbcLKBW/W+CQUz45njbGtBuPcwRov77rllJq+oGy0b5XojVn&#10;ZDoj02XPY782LfFjqHhKekq9PpLgoTHCs2MPQ8GagBc1u+kObWMg1miPP23QFm9WhrU1l7ce5PHr&#10;OzrEG5T98lB8j+ehungR8CJCwSoOQaAOOUq+3h3fv6HpaFpFdpYz9OPLINax6yVNmY+qlHrIfgLp&#10;3hQtmcscH2AEOiqQGWTpeAUbghCC4mMQvNinNIwzT1TAqMjaAYoPHLHdcAk1i2Z6o+NyFVnQGdkn&#10;tcNuWFxG6VgDQBn6R3IEac+u3VUZULDmKaDwcri9WciutdpiVEaR8vaBhUPuYZqadBpY2pQZsAEY&#10;GNQv18RYLQ/758/TMko2RPIIoIl0mA599BvlrEet17n7bk1RWCxEqHIICPUI9IF6bNllPwEbp2iP&#10;PLcrOkgDl3ZsdASDD6LazufoNTwIjEgdEeoUbdWIvougQB1wJCaP+6WG2qeK41D12jb68VNGOBSO&#10;/no/Sfd0AXManvg5LZGVB+PN0fSx9QxowzLdPfOjwbuUutUj6BqDD4zSrPgzuvLyVoO8jQGK7/m1&#10;7jAWqIDPCJa7zq8IqQssAgxTPYJ3FIxon/6w4KjPaMyoJynyvNvn/knBwMHCG0gwLB41peDemz+q&#10;hUYpLK8PmXr4JGPRx1mI0+Tp3TK/1HPb2lPAeXmYK94wcA7CyJS2++rwjyG1C4NRNmJ2UA6NVsXC&#10;srHewcIdpyBXwycs6suQTr+gLSsoC3jiD0qAUaKcXY379duDSZ0vgAfCZhgCZS4XbqYF9Il24SX9&#10;xCugLguxfEmJ3YStoeDYN9rQe0Tj4w0JT6P3V+s3tUBPYwkGAcNG+8ZBPwjcB0/NqTQaDrS0dmCo&#10;OGreQuUHQi/hDpLa8NIm29JF04eqlvLOuaxyqH7iR9KnpfZlqXCLErpIQUtDBrdFQJc9u5sadEIh&#10;9HQSl5h9ASgO93lOKJYXx7o3B7isfoUnDlfxEgIJK8LPl5SZZqCcCDojLx31SCelwgXXjerP2D1m&#10;BZ4RdkSKRH0UngfHHgICI+qEjh7zaN+NmMChOFzUBYZ2BjUlMA4pHsFMlZLKz1Z+/dVdNVRVMaAp&#10;tPEzXgJKCU7ai+K7X2pTnbPhQkkxaqwB7NnDbxf0y0BtmvEHWNR0PAKmCvwACdtKnf06ig2aoWtM&#10;W41ZjJySSzU4owsvAgJoR/BDWt8YkIfBx1DMM8oWCqJDD2uhEufRv1z9QOS3ws19G9ryFkdbp4U/&#10;3mn1rDOPS2s5bEo35/sU33geD7gZGOnrQv1teTNf68hS7ZuD0LRQm0eG/eC1qtRLfthMxMVIzyfA&#10;WeHma0BVtOSiwmwxIwRiQdjX5i8iiaPTulxXeQg4ewfiOkuqNfLp/b5GVkZARnkzUCv/jJ7sGJvT&#10;6uOgXrfJSRfjNQJqpRbPgC8YoYj79ux1+xUntMhDgT4lwIfy4x2w2Wj/ft7nY4hEn0Z5TBumamJC&#10;G42kYHg0UzIM9I2z+6aVzz1HbguZ/mtKorxpKWyN9bpTNMVgjGk6wq8R8Tb2y1Bg6Ib0q0C8BrwV&#10;FHu1ds3RR+gdUD/gYJ3r4xHpNawNQOeQqVnORmSqhSHlxzcjY6wpnCgPRR6B1ywqDo/eMsTg6wWe&#10;Cz2MZCvNMyAkDz5hyGzMgA+s0v3C1sKBI+Wp019e2+FvDcClfXJSryuutOrGI7Nj0crD0IXiJaTe&#10;vBy9FBewPGGqLzUAi3PF80b22O+AoeW7G2nfBqCjhf6KWvUDuQUGOrvrcBpWnQWD+AWaXMDQZsvD&#10;BestY6YlEQVGLvAE0DA6ycPnH2kc/ynd+6QdMYsA0bBnDhezY4bvyZfgemDV5jneHOACV2bWn6sy&#10;GqJUPEBGTb5FyOIgikIZozAxXy5Csfk5M4uKCATuOTEXi3y48d49OMCvEGsZOMGP0ttL0L2FSd4H&#10;MQ+TfC4riIRhcKB+sYhyRnDqc/LyhPoN/eYHvFGaeuTxapNdh1EUdb22oxg1pM/zSgEN8KEyy/jB&#10;I4UlbfyyXMTD+iFOph3grAFcLETW+onB77pdfqDBG54nL/FC8Ck7WEy9KGfaB14k+CINGS3+wFPW&#10;H0JyhL6tB2zagD8JyQMv12J9DPxSYnDibemxSyI7/kaojaC+7aI9YNGJhMDn/kji9Kmt63Zg7HEK&#10;NgR0HfX21gDFdlHkouM+I9BV9VH8uj7AnIqV/TwelJgpAyv+zK1RVgSRr9/YlSctmCltJmCRj9F+&#10;cJBvEOKDsJW37j7kV3sYgCyYDWuHXp2X17WHab3458IDIIzJEMAwn7ornH6EYh7rEHIrTAvfVRyQ&#10;kkMPsDY0ogEBmtY9Me64RwYZBPrC7x/4Cg8PftrHrrEYWRULY4PHAb4JTR84fATxAZZATF8nxAMW&#10;V/kV44g8gNr/+hNmPJPqHbCPQluWO4OBwIMXQwOe4JyVN9Iv8JRFgNoNYMnnSK9KF/2uBqmSCD8w&#10;2TVU+NwdOk6bLaTYKJwtvsoPDO48PAB1lCOPi7a5qJz+hX74kLw8O1oIvhZH8ioFi/9dSK1QZONS&#10;NQa6rhtGMp+u/Eofk78QvsVbP7ySyMTh1Tpy6Oqbqj4PAJd0QKMSrjO/H5iVy4QhoMMoPdeshJbg&#10;EU8xZXzwUwjI1sOrjOXhgRMFoISOcSHsHJmNsO9joU9w5DG352wBYkZ/K4qMil+vdaMoRgGclEVQ&#10;uIcKPANRovbqmwDd9AIwGKnR1XUfwPTEPC1Dcl0wBGx5xQDSPgGDQRvQyRombXr9QX3AuCE8vDIk&#10;X9bDfBvXdIHfPnBU2BQnH6lfeCvAz/Oj9qHi7jYsCY52wAWscYqGCDiw8Ki9p0/zeRFNk+4/wFLP&#10;XovoJKS+b5bxD7QEd9Lcx+CQlxDl5r7CVNqhNXnEgSM/afKDK+0lpuxgYZ6CeSjc/xoqDRiFBMra&#10;++S3ceofCq6ts9Q0fQ5PllrnaOB6hsAMlcKx4A47UHd7A36Ist4dj7i1wdCDZlrAu3xGUe8KVJoO&#10;TGg0ZURNR/w9QHCqjMDDRKlRNvK4UAB+l4ASsPI+q7MM2HuAsFMOPL+Xx7Bo4lzrigZW+cd1ph1n&#10;8DFrmWB9oBuJUC76NagCGyR9pp022BEIXujTC017M56viq7QRnuhEcOYqYk9CtEKTV74Ey5V6vUV&#10;szcoGunP3AAGQwa26yc8BD/Xvom9ZUz/2J6Ml0GovCCFB1XnpNzRB+oQiMNXZ/T9wTsQuENVRLwB&#10;Rtw+wO52qYq0cO2aG9qqxFQ6KYFOLsjxc6gbP1yJtRmOqOP3IwS8TPqP9LGoSrJ2A/rBVadVoXe+&#10;zYrbSLo/8xSIX/qXgMJWc1Pzg4PnG54Ba3q71rkHLu36nj/LHPrboD3L+jK3sxi63tQARsCosA2G&#10;kY4BwBmHQRDsw05V6Lm0jAFeBG8J/MUe4IQMRUMREQQMAfV40M5D8PW0GWFRpgltSWbKQBpDMCfX&#10;fL/m3xmdUSqUidA+ENI82jnhE3bN26v7T5u0HyMCXpQaxoLLNIkWaMo13HkpwFBuw6FycIypDFr4&#10;mTD1wZf+sVBIv6E7hge68AT8hWTRjecA/dkWjctclX6w/iZBfKKceuChDLq4T0zfIxhVYcipymY+&#10;CDZB5DigTDncJGXEQu3QVKkZR/h3nh4UqnoioCKfe35hSr90UxtXzOG2YkOd1mkAgp8EnqFqmkbo&#10;pApXfsBEHl4fvD5UiBHwMxaSeQ5VwxNGaOZ2QNlCePMcOtYZ5ECMC9U68jz4lud95FiWXtPcpHOV&#10;SXqIUtBpGKMMHgnrBqRhhLJtqv1FId2zuCJ/usvXYhgbdTT6ZgTkYaE44Ea5+FkugdOIuB/j14RS&#10;PC6fdqtfINYRrVKDQCBM+/fXT5lhubFO/mqPiNKU3uVurxP+cU0RWKxEsPi5M/VtfNTehNqlLX7k&#10;xGvPKBAxgRiBBQbDQaAu3gBeDn0BH0YhxoLTePCIyKM+i4i4SWtPWOO+gIsy1j14/VlpEe0ogmDB&#10;jUBZWHUP3eDmvqccuqddrtBq4vSHvDw98lhPSH0Mlott0sPT+jyBXc4Av6A3NIZO1nTYcYmXN8hr&#10;HAJyo4ARJ9Q+0xfdyEvAJqjLiFYNgsc+yOYiAZIKPT8ZEe5BxePrUHYValR9EcrmVRY4LnFU9eZr&#10;deLjssZx0b1ghN/PyHV1r9HRA6PzoefAAI3LEZCd4xVsCBB5GEHDLMRN6KfCPFAWAAk8ZISLPBQF&#10;D6AqQh2ByUNwqY9Setef8oBP3Tri1RV30tTnU+p8lowPk1KXEZe6uPLgY5ceQhKlJI+6KuwpN0aF&#10;13y4luAEnhG3xhWOswbBzxoE+FFM7jEswHEGKIoK7nVrdQLxKpS4bjyKwnJQCa8GUS4MQhY0wYVX&#10;4M+cdYYkdLBgR33aZErCxRoCgXbJJ0aSU4cy8qEP3LmvSl1FDtq4Qtuk+s89gTjK6Az9iVLmfrlj&#10;aK8/wcbDYcs4nuCUzoXcqyPYnikn62BVnuG4Pt3GyL5X51Rs3/E83PchKxwN95SOiTtX3zkY1WtX&#10;jpTn6LZNm+q5hZwxwXFyyAd9pj1iDm85TUeXLRSQZ6Q3qk7MRX7ymAYTyIOzhtEf8qt/Qmk1AsQY&#10;BfbXME0hwFeunsFy7vL9yTNdPoyLY/IJReMbTjETYDDKMMN8QMJd55h0lo07GAfcfc3h1XlYx+o3&#10;AsuDdxCTEGKCN+wwr9Pj4GRgOuVqKsNFZuTE+2BnIfjBy3n1Y3p/zsgJXlbns80X2sBBrESNSSuM&#10;rdIiIO/vRd9+dg12MMT7NMWYkrFgIRDa6F/wsI+fR8qohZXnNwXQQR6fTeOcfkYitkDv02vMJ/WV&#10;oTVrUOQBnSCzCzIk4FqclCfDeQIILMIag0lf+MYh/cad9dsY1aHveALAcVbgUzrQFPfZv3MQMEpg&#10;DitNfzA6wNIfBA+PiHJezT788MPlcZ0/yEIl78Fph/R2fVvwe9+7XVODcdG1yzSw5nLvvT/SyUon&#10;SSEHdZzbfeUb37hFB75ebH5yvBsnF8H7CDn8Jp1Qn+OB9xzWesst3yjf/s6tPvaMPRIPPvhg+bdP&#10;/Ht5/oXnbQC+/JUvi+6qwF+76evltltv8+GjW7ZsLvfe86PySR35xinVe9XXb978zXLLzbeov3Nl&#10;g74x8dijj5VPfPwT5dvf/HZ59OFHy/f0vYPHHn20bD5vU1mv49pghn8Kbs2Wd9WRN6P6SAjPE94S&#10;JyCDGHCCR3sVesMcUMAqAg/eROo57eLahr0/F1YegceBygot35yxyB+gGchqdbxK6aGewbPPPGt+&#10;LhXPIugPmc0JRTYEwzq6G2KsvPRFDPLbAykWFpyFK5jkg0ckQKMSSjgsda4jIcxS5xFmLlboESaE&#10;CAG2lyEhROE8AqoJRlXy6SR84xAONvIwCk7obQJ4MtLFIwAWvLw2RKG3PnC/P1129jn1+C5ooD0O&#10;OkXBEGraQVn/4R/+wR7GWWed5XMCOfuQ01+g8QMf+K8+wZfzATEW4OFDJRzdRduTyuN7CnxdKesE&#10;HKrKiPTVr35VZype7MXRj/zrR8qXv/xlH5PGGgHzc9r//Oc/7yPI6Ps///M/+yHTNor3wf/xL+XT&#10;+qYAfeM7DYysH9MZi9/73vd8XBWnKH/mM5/xqb0cvYb3hWfBWYfUf0iHuD6lw1nBh1HgVGLaMe4P&#10;ftC0cLSbvR2dS3jzzTf7pGf4zEnA8PPSS19lfn33u9/1kWn0gaPR4pHUZ4SESDHEG+pwkV8N1GB5&#10;+KFHym1SUAzoWhnLz372c+bdZZdd7kNav/zlr+jEql3i2Rk6dPa7oqfiOP/8C/ScTrF3+I1vfKN8&#10;Q9+l4IM1HMnGadKcV8mZirTFc4UujBjfPOB4tXF5IJShlB64JK+IMNSyqJ1gmO4mazWmXXlMR2Uz&#10;lGiMnnB2at2La3XlNi4Ax6mpSdMwX6ODFI4lhw7UOJRGbp7Rc0Veof1YBgxBXSNQOzSGuzWoL/9q&#10;U60ZiUWEBN6Fj6rDGe0hCtoyn6736oIyEUIMAbBsE+be75OxwN0KMXBcjGxeSNNDoA6w1JuantDR&#10;ZlBR5+gYENqjnIeHcnJxRDeK/NQTT2jU1peDFVCE70uJOJ33gi1b5Oav8oGjL8hFvfaaNxc+pMq3&#10;DzjQk8M/n1Dd3Tt3l7//b39vZbr4govLfffcp41MHKlWT/fFned7ApdfdqUVjC3EnCXw9FPP9owd&#10;04/7tz5Q3vnOd5abvv41TyHOOO10CzKK6O8dyAtAqD/+0Y9ZGfjGIJ89++Vf+kU/cN4eYGM5X/Dv&#10;/u7v3B+MAzzBSDE9QBHxEDBU9BFjJNX0V49uvuVrPv+fPRHTM5Plmje/yecEPvf8M/rS0pjT3kKt&#10;XXSUA8eXn772ta/Z9c7R8RgZFB1eJ/C8CMTxEkiLHMFhxC5UPOTDXB/VCI4g851J6Hvy8Sd0XuS1&#10;ZYc+5fbA/VulzNUA4+7DA74H+cbXv6k8/OAjBWN0+qn1Yy3nnnuejOlq9XtcU6p1NlJ4XXw1CR1n&#10;W/c6fUMBOWXODx2hOCbA9Krcc3rRj8JTt3q7NY3XSV/jIbJ0UHvrLlsXSCnbbdEG0+a2jVoOhIIq&#10;9xuFWrD4X+CzuJm6GCwGYPVs8YrLVOIWvOqvjum/lI0juHDoYZL3GjofhsIsnzfg44cAwArXE3l4&#10;8LhfGAcUlgvDgvsFLuoywjAyETAAUWxwcCyZH6japB4CzwUN4CRNXWC5RykwBlfpZNs79TVjPmTC&#10;SMan0JjPM6IAx4XivOlNbyqbNm2yUSDmkE7o2bx5c7nxxhs9+nIAKUen87Uk+vPnf/7n9gRok1GY&#10;E4tphxH6gQce8KhcR85xt4EHguDTPkrKIaoIOjCcEky/3qZvFf7Wb/2WR3xo4wtFXHgPGBx4gtG4&#10;8MILfRrw9ddfby+B7ztysCkKSgAeXHge4SM8pq9j+pEWuHnd+lV5LN/+9rc1BZDrrhiPA15SJ7zB&#10;0JCG19ThcFTozzNwg/rDPbC0AX/gyQ4ZVo5uy34FRrCvf/3rrsIUB2XH4F522WW99qjLidLwcOvW&#10;bYZFwTka/md+5mfMV4w83gBTKLw3njHPa8euunC87eGH7GnxfQp2bEJ7QqeOuZUaVdWyHOoPz5OL&#10;YBnv6laoXjUnrPw9U2AdPwAAo0HL8AZcxEca+uv23x8p3qXUs0fAu2/sEd1kkQQWwSjpZtHvYKSA&#10;MghsmhHInASR04YQat4QoOizWlxk1B/WbwmYSrDnn11aGDJ+vEMAHjzMJ/lxzuioVuJH9bNbzd/5&#10;QQ5MlBzbbUagEfg6VdDipOpyWhILgwgiUwOMwAj78BVQCk4n5khyyhE0lAsYmEmMEWEUvF9f1eGj&#10;p2Na7WckYF3BvwzUDsKdL24vl1x6kZUBweQT3W+59hodbKLzBvRjIsqe1HweJcEQnaLvDiL4uKDY&#10;bT75hVDSJuXg4JsKuO3koSzQSsDN54u/jOyrtEDGCcswDP4g8JzQzInMGBemORg8piU8lygtafdP&#10;q/I8K70K8eo8H/7g4Fi+nQCt60/eqM+wnVROO/UMz915f8/Faj6Kyi83UVqUjkU7fkdR59BVwHkW&#10;tMMzQvnhJzRCB1LDs33uuWet1KERY3j7bXfYu9mw/hSd1qzpnojkNxSP3vt49cS0dsF6BVPPbdse&#10;9DcjzpE3tFM0nabTlTdv3uz+8huMR5XH1OeU004tD257yPGFF1zkUZxBpI6cyHFVcOhFrvnHojB0&#10;EoiRL+xA9Q5QXqaxypdxrP1EdhmH67OkHt5CHdK4I9T1L4m/0xgDWqa+g2+6JI0tMUAvfeDZ5lpi&#10;1aMC61b5YIq6ov9zZpKIUH9YwOAjHQgCXeFHQ5nX4zmMapGQ3XOMLhgIBIJ1hrnBulGIxSt+iMPU&#10;gsW0vTqxBxjgqyLX0Zoe8HAoQ9hkYRzDVISNryZFAVBo4FA0yohXr1rruS8Kw3cKEGjKwkgMA3iJ&#10;yUOIaZ8RmHxGbUZgvvJDGXl8F4CPljCSV+HQwqNGQtrAmwGO48OjJIzWwAGPEWINgWkAuBhhMQC0&#10;jzDjcVA3fQYv3yy8/PIrvY4BHJ4ANPIJc76fQF6mGPAAHlIP/NyTzgIk9Ujj6pNPOW1hJAkYJOgn&#10;YKS48CwwcvANXuAZhFfUp53wk5h7cK5dp5+Yaws3c3YWUun7i1Lwyy+/3J84Z5oDTmA9DRQuPAT4&#10;yGtojlaHFi6MHlM1PAWMNc+Z35PwJWs+PMNaCzxes25tue6G68vrX/s6LxRzQK3Qmz76hCpCY0Kn&#10;mr4lzZyeOIftUhB44vweJPn0lYCSEjAsnmoIT22lJmq64qrKrDoxDK659D/QwTM+XsGGwM2pF3Wu&#10;JeVTwr99l1LbWxjWphpxehRmywBkZuCjyKBUBE/KEFhAxRorqozG9EBdoQcvnUI4YQzsBNYjmPIR&#10;OrYI805+QL9BmNOoyP0Ell7Q1EUREKYIFTFCznz2RJ33v+6kdeU84ca9RBEQLOjgs2jb9RltFt+Y&#10;NuBy8sFPhJ31BL4DwFeW+eoxXs9Djz3okZzzEWiXCzwobtqmXRQfxWI68ovdNwYeES2flbCulVLh&#10;9QCHgv/6e99rA/qIjADwT0jhGO2ZD7MANqP1EAzIli0X2EiwQPhnf/Zn5hUG5b2qv23bNs/l+V4D&#10;fWNNgn6g1E8/gwtelRiPhNd0eEt4F6eccrINDMK8QW+H7rnnXtXZL09hUIbqbI3kL3gqQznfc6Cf&#10;9JnnQ39j6BDMKAuPnHxg4A3agBLDj11y3anPs+aY9hNOXKvnKiOvizYw3Ov1Nende071s+KMiuf0&#10;ZoGfZuP14Encc+/95QGN+gN6/foWffNh3bphfS3pLH1Z+l3lH//pn8oFF24pZ8gT2/bQg+XKq69Q&#10;83WERxGRraq2VeagFV2MXWC8E7jh6IOfqaevqG4Nsk8OeAAM+HzLgziBYnsZHV5QUpupcX9oedZf&#10;1n9vHndUIOvw8UgNST/uQ93bEDD6o6xc6QzGwUdOUyZOSv8rieZMfW3Gw8Uyeh1AcDNSQBZRYC6d&#10;4sFjOMDJK0SmA3v1yhGFo6MsuOFaoeTwEHbPSflhKgJWX1nW7cfgQgGYHvAAqc/o8+STT5dde/eI&#10;CrUlOnHFz5BbiTGgDl8FgqFvu/46xwgbLjsj7W//9m9bmCe1s5G5PR4BIxjKy4iFsjGqItQIPYrC&#10;3BZlYd5P3jXXXNNbqf/Zn/1Z08avFi2OMqS43ngDKACjJl4In0iHJtYj3v3ud5fX6hNgGMNVeg3K&#10;dAFP5Etf+pK9AkZDRtCbbrrJbcEXeEs/oI3XdIzm0M3oCq3wiQsjwvcigaNOPghLGqXFO6E/u8U/&#10;cEArMXC/8Ru/YT5yT6AO/eVZIQ8xikwmVeS1lA/qLQX94OvNvLXgObzvfb+uadsb5BVVj2m3vIXt&#10;MtYYbKYZ0LZGhot1BaYnk2oDA4rBfvLpp8qrLnu16NpX/tt//+9l8+bNpvuhRx4rn/vc52zYzpdB&#10;5wwIEyE6JYaWU55AVBtv17KlPE8hNIWaltfJpfHKcNQjIPfqTg+H8zR9JMQjCCwGxvlSoLTle1Oh&#10;lMrh21ICuFsc1OM6XoZgiC8drdtwmkmHEBOgGEYy8vvAEL1+G2IaoEzpoAMPa0rChFfABNUHiwoL&#10;bwIQGKHwfB8DwJl6TDn4qg+BNlDSYXkawK6SgZiWgLGTY1RvFvbs4kwBvTvXSn1gvIlDD453/UxP&#10;YNApGoVQktPPOF1Kep7m7KdpJVy/Q9BUgs9jMec7TQp+h15DvUGf4eI6Q+76nXfcpdH3/HLtW97q&#10;np59znnu//btOzS6/2LZqtH3vvvv1QdQb5Mwn642NnrqweiNIqDUjOC40ngkr9IovUq/d5jWyM73&#10;F/m2Il9LJjyw9X5/6+90ff/vGY3cLHyhxODYuvVBrQ28uewV7Fe+8mXRtNkKTJuf//zntI7wxrJp&#10;0yYrLOsfGBrC81Ii2t+0ebOmdDr0RN7Tf3jXO7XWwLrELhkDtkAP+rXmpZdeIqM4qVehW8ov//J/&#10;9KIpBpTAh1evvvpqKeUOvWa8TO085IXKM/l+orwsPrSyf59+u6FnyZ4IEjw7AoaYKRnPAU9uTMo8&#10;pnaf1hrDZtHFc2Pd47LLXlU2rueT5pra3HlX2bV7p0b08+UVrC/r9PGbG254u4ywDDdyIpx1KjFc&#10;Nm3ZJK/tAvX/vHLLN28p2x7cKmNzW9mkfmDIH3nk0XLDz75D36A8T30VTfrPgIPccllJ9UcUUyR6&#10;5c5rLQAh3i051HKVdpjKa2JNR/XY0zKgkRBvALUnnlWZOizZkCFx3C1qM2Lq3ogVkSDiskJTjXtg&#10;nOeo96fmdgXdTcVQQchiz8jT8hpP07TNXlev9vIneq8PcW1omA0YdgXFSh60FwmVj+VGYTkfAAWW&#10;WnvEZUFwSorJASGMELjTe7RQuHv3HtfP4guj8749OghEjOHT4zwlcKIMCBKKa2Oh9mVTnIcRIJ8P&#10;qVKfunx/AKbs0whGe4wq3g+g7+FlpGSE2yDXk35A66ZNmzzHZB8Aoz5ChJt94403anSpZwTyTcOH&#10;9D6eXXBbt90vZd/vT4phZJifQyMuOdMMRnfy8B5YCeeXiwTaY4RlJEPRmTrsebF6E3gW9AEeUv7h&#10;D3/YCv/ii7tN//YXnlNZXdhUN72fgHk70xkWQZlC0A/4xVQA74BXfvSZxTn2XLB+wD2vRXkjwn6B&#10;xzTCwzdGZ9q+8867TStvUPA0GI15m/Cg9gDAK9xy+LN582bTn8VN6lbDzfbt6qHBk0zXZmf5FPpJ&#10;5gfGEr7gjVx66cUy0Oeo7py8t1PK1a+9yvQzLeM5AbvxlJPkIZZy1WuudNsYFYwqhueSSy61t4UB&#10;pA7Trre//Z3uM/j5PiT9Az+vQkWS5/3QRsB9n5WMshjIq03DKp9nxUL3lOqRN6Gfv3N2xWq/3pYZ&#10;0DPgqRqL/ng7uu8rXqwEKYF5wZH2wNNuWeZ+qQFI8NmICGvoJ4bvxyNYirGgwxrxtdJXmdQpUf3V&#10;WjUKCACCBmF88QihZLpAGDSj66/xuGcV2HBNnSltOcVdZacbAjQzw495xHQpOw8Lq87aO6sS0MHl&#10;HxPpi6soFYaDxUcEBO8D/JwFcJLeI7OwxkIU9KGs9933I7u4oQHBxN1G0Pl0+ZYtWzytQDnXrVvj&#10;FXxeNz7//LPl3b/0C8aLkoCPkZevDyN4uK7ETBswJhiWdVoIhDeXX3mFV+nXrT3Ri4PwAUFkm20C&#10;Uwq+WYiCYUjuuOP28mu/9mvl1FM2aMHuFPGmThkQVNYuHpKCsmkG9x7FhR5cdV4bMtqSho5t6hPK&#10;Qn8QHhYnWaw7S30CF4EpA3sWqIPS4r2wRsL9Ts3rT5cxffKpupr/jW/cXH7/93/fRo9nBk7OkxyT&#10;EQw+54keytV9BZ7TWr3+k9elKcHZZ5+pNxXrPLKyOoc886akwhbzn6mSUMuYao3h1PXluhuuKzt2&#10;viAvc9RvbBgEVq/WgvCqjcK50R4CsrBLp1VdrenUySev1Siv+p1iMorzewZwJpCnXCtt5zj4NygY&#10;3llNM1HyEV14I2qYbni6i/rhAaOePEcHeQKcLiVxldLLCMiQwAeCFZ9y5ffbgK62ld3Ah/hTjQo8&#10;kw60nTlEvaMptiHgmDEa5B+N00GEm00XzGVRegJ53OMRWCBkAFBqpgfUjyAiHKSBIR8m53uH3DPC&#10;yCS7bjpLfm27dt7GQnC0DTyXHpNpgBY8AuAZVT7wgQ9Y0KGNdi/Sl3cJ1IEWhId30izQ0QfcYQJK&#10;AA7a4NxBjAnKfeKJ66wEjELUZz0A5WMUQ6EYpVFqcDJHZd4P/XgQGAlGbJQWD4o3B7QPXdD85je/&#10;2f1mJAcX93w4FVd+eLguzkEbbbPoBx7aBg+0c4+iQzMKTR/2aBRnfYC+MPeHDxgSTn6infosBzyC&#10;QoOfiaQVY4LB23z+FvOKKcOmTZvUv9e636zltJ4b9WIIaAO8+i989fcoGE14CB3whGPiWLxEsIEj&#10;qMhpXhmDg7oe0aWlJ69fp8VFTnwCd4Xlh2L1S1BF/T5BdYj13FRP45F1l+3FvkdeVVHNeVrr139S&#10;YuQGxeaCDHgH7TNzUnHxnQ/QaFZahmY1VVU5X8RCMTLVQNVRZn6MxDZxZgYEhi3+9bYq//+83euv&#10;Z1l6H/Tfudepqu6ZbmdmCJCAw2QgiZBRhAiOcRQJv4H8ocBbAxIiFgohyqtAFDnOeBzIEFt4HM+1&#10;q6vq1Lnz/XzXfs75dU13pqenu1bV7+y91+W5red51nWvvcWv1PV3ZL0f93nul2xgfjehH0H98K/+&#10;9bDD91n3t96+XmjRSvOivK5uNGPusmEkq6ExVveh0LOMURmMY77NHcxx307pEbxy2jmFPFMWRu7U&#10;XkJiDBSWshieUDzzEi+zVVWg6AdRKGUcW0bJemRacKNH68ooGf2TfMQUTBXOeN2ji/LKZ4mTolYJ&#10;ck8hrFzoIjqzEG5O5CRMo4fxwmsyUQDDcORplFxe8PFznpeUij/7AVSgSUvln+RZL0R7xHjhJQdX&#10;fIGh3PvplTBgk4jkgkf5qC147sXhRVnvZ+CDsaERDLzoZbhKQxu+O3TYHCIngh9w0Ad26y3K7bky&#10;Dh1zhoJ6hE8+9JoHMFxDC1hG5EHTcuW3b48uxwB/x+6V3OMftFZGwbcfvDXJAcC9/wYqHuQX6CfH&#10;MnBDRleVGKbVJTjRgS7gB4Orsua8xKtPcttl2ZNDusj8xX2snJMsvuibXgDdP0oZhl7HAEjCwhd4&#10;wQ+efAIn0zcXgw0dvzCAt2Vzy6mgXhReLDMbZqrnrzI8fAR1kPCqBHQdDlW2CvAjnB4HlgNGb24y&#10;exyCxc0KQz9xlgrmllW0rpMrxVLe1UsUYILP4ClYjwjPnEI3JkWxwOyR5XEEBOHHWHztuBW3Ccih&#10;JwwnO4EqJEqp1Z2PmnJAg3taSIbIETBmlQQeA2PIlItBmFsQ76UZV60lmqx2oFceeNqy5Bl9+ATH&#10;3AFFrtLS0ARpyvtYCjoomoAnNCtPJq5oMtEq/xh+92EkbvKJ5zjBQsuUBVPc5DOEmVYP3WQhKIsm&#10;8wDwoZk8jiPH1kfSXOEtDekRoBOuCaPg4CTbqock4k2VuLKBTs5tRounyiX5wJsAxnpe+nB5ueaN&#10;ljOolEuP8oI5J07A3BU6rFDYtm6TkiBf9ST1gA44ycR+BQE+P2+8Vj8O0zuKDG7u03tN94I8wchW&#10;qZ7E1WGGesFozJNDj9IXli+FO/p/2UB60NF59oPqI0PdmnOzfqE/6EYLmt5FaIcNqv4opt8mkBFc&#10;dxWGacIXR9hTOYQtflo3FUCZVgWs7qO8BPYsrUoPFDXezLrNU0d6BZb8KdBlRUpHOdpax+FQSkuG&#10;BOsDIN0jH5zKeL5zoGdqwf3QAUZxJo98aBojQa80eZbSPm4w8ox3RlWaIpfhFd/KLbqWUjEWcX4M&#10;St559VjlcYhaE2XgAxONelJ+7XrmWfxUPAXF/1JiQ6u8R/DyRfKAiLb0uNL+nT0hZ63IWs+vQacc&#10;+sFTH+hi7JwdvPgCX5w86BUPrqViP3MHK44xL3of6Gl9LPkwQjjAM7vj50RqNAGJjmm5xyBxIEgT&#10;xO+Hkb84NHAIfuD0Xrxf6lsc+vwEhmiC2Xsgy7nEMcRYtd5vUndXwXmVBsTuRgFuho2W8+jik+xZ&#10;eJKhmZ8h3VFI7A7MAPDlL61/tK2NoP6h3bWcAWi57dACrob0MsV90UAXBLTN/ReF9XnL1T1bT51K&#10;X5W21vFVRuNjuJRKS444h4O2EpLuzb5uLEqFjGFN6+QZIyqmHjjC96wseLYKz65BlSQPpb2O8aDD&#10;ktPAgHfoocCC7ipYWjpB+gw1GJ8yo8Rg+1wauOLQKK/nNDWdvKJcjYvyyY/G1Tqvlk45+Kx1Mya0&#10;Lbyc4Wp5GccT3c04ib6zEZrk40jARtPwIk+HPluekRXaliEsx6u8MnDLgzfpWipXOMWPrPA05ccp&#10;SuMsBHRMXvfG2GQKB9jw13HFUIbu0pCynuGTx/Kh2Xp5wUGD4Dq0ekaLOFdBmvAYv1rz1kVTHv+g&#10;SVBm5GZbuCEKnOL1ABk4R3DmQzLJ/yY9Tct/6B55yKsOz7LZSt3eXiVnWvjSljJefEPaKfhhpfMN&#10;ic97eDVsXXeUL4oWn8OXeI4Ai/tOYNKT/LnDyEnZdxXqCCgBIUELOWG5Erx7PQJXr+MOcYhlLIz1&#10;gBeNMnhnXz6wpgWdyhPvV0WKARjH2odAcPYM2N/+Jh5W99AYW0+AkSjvN0F5nhwsik0Z0CGPSocb&#10;bYyMsUoTJxxHScR7y08LY5mwtGYHHgM4yxgXHK0wGHC4UnwywqO4UVi0eJbmepoutnufPycnQwtD&#10;CfdjrMqOfMgAPnD85Jt7dINJYeUvXMJKMCeDLj9pJrw4Y3k86z0pK11cjTh4yJMBLxmsXXWWNp3Y&#10;BC+c5PnwVafABMevdRADccULPvTC6jA6285MIrvQd5965BiRi/6hU9mhu4w8/OH4l5OTvh/wM2Fu&#10;4bCvRSNU2MGb6gztywmkXStd8pkEHIijRc7TOEldXr7JNupYryHHKQcYvsB7GkfeA3mV35C7Gvq5&#10;ztbkO90E9acOgswQZKhNVSb/VvhzXGx66kRkJJiarZzJuHL/HOV/1SyPA7ZA2q+kUcoiyOBnKoTC&#10;XKT1RqT164oqjoASqXTxwnpejuR1DJ0yUkKKKWDQs6s47yNQOJNrz56cN34Uh8GjDXx02Xzi3otD&#10;whgAePDMp9HFgyGv62HGsI3byoNpktDssXhdW11tPZ/hRzmTS2gr7uSzd0BZacsowF/fRVDudRyN&#10;wDjlQf8YGocjDwOCc8nkscLhUEZ+V3ngkn/iyVi8oIve9+mTV1DOobJ4HpnBiX6yAR/OcW7q9T70&#10;6BUI4HEE4tFZxxCYymsIOJGRhTxg1qlqEEKnz8ahE3xlJ6Br5mKGNvn9BHS9HSZuPw/YsdLicE8W&#10;ZHOE3wBgiLbCX6Y3EOCdyCMZQ17vu8hzlYlvtOODEzRRiS806gXc3efDtCnkVXjppTPxQ6HnpXlx&#10;uOo4MLlB6e6lbWw98JeozwzKDY9vZyq/b0d+Bc91BIRE+REDsavKMkHYFYBNqZiJdX+7rNYR4FqK&#10;ZZQqjWAp6G1aWBMyEwfmMKTifCOQcVAsFaIiKV/PJEhViVcpYyz4HppcdeHpjXtKDW9hbGXEU9BR&#10;OHTAD6Yf72v82JqLUzNkkDeZ1ktTwafXkEYqebxhGeWiEJsB3ofHgTm0uYJhjK2n06FDFE+X1QSo&#10;/HhHhxalh3emDNlf5GUsNJOF4Dr34qug5LbnQMYZLDoWf+5bPrS2jL5TysMpzX2NhlInTjz8aeg7&#10;NpaHAU9e+QXHzs+EojRdcbx6IciXnnyjAiywDVdeZTei+mVE6kFLB64y6o65ol9A5zJfT2v4s8+7&#10;2IeAF/3v1B18AhpBrGxzTee1/IBr2ZFEdfPpoz0s5mW8rWgYYWJBPTu2/w3np8GDI6DRqoyeAtjH&#10;8S7wkHBrKTdsg07UCUQueUr5lcfcAQ4THRpzsxceHh9u9hK325E9Ot5FWI5gE6pKJmAeHgGE2UpJ&#10;PGFIbwXmKh2xvPxx8i/lXTO5ukytmMBicPKBtWCve0qjpaIgXtAROB7dZcdzyS9PHUtwgTet003G&#10;dmgZeoZWMOTvdtCkDwz5BFd0omfi3FNODs1QQa+g71gkv7xgEw/a09g1gOvHoNFI2QXlmy+OZVph&#10;BmFJEP265gLc8Mqr7Osa0+oaSx/5yzc/+JaM11uE+62ye+mCe7g8K+tecM9pwqsVQwveWo/Jgo/O&#10;wsufyS7x8IFjlcGzuuHgLgIHvGnxh0ZXzsqSpVB64wRaJ0nDK57hcY82aU+frn0YQdxyb/8BF93C&#10;XJV1HxKXIcYIk61BZwAewV/3fnghn5ZLHvRVv5LHvSGNYYIBDgeuTGWU54PsMUACFTC0cLVKMAGe&#10;UFBngNJNVSb5l74u3lbv6pcu/AUK1BEQKmFXkhU6KcWTmorNDj+MWW/tK8ZJ75d7U+Hnlp2ShcCq&#10;DBFEJw/TxFASb5QtQ7ddOB52a21MDJoTiFnuXiXuZJv4UVFgURIKNQo0lajlUjHJkkpZrasKVLny&#10;GBJQUuVbgZ0sSguwdXsPbSDJ2NIYXjnCHoUiO89VutzrJfhOo7GfIRB4JyfLIYEveMkKHEIojWlV&#10;wDjLW3eHeSEL/fg4iAxtrWZs4LviFW7XqXQwF6/b8miepeV/jPHjGuHBwXKgjMmSKLrAMDywW+6B&#10;B7yAl79z+tPkTebKiLMSsFAdMGmc2r47XXMLA4sG6Dpr/btMu/FhOGdV5CpnS6IBr62H8G3SV71o&#10;LbXM6sBcRjeXZblvnKImlOOt/oQHOH8ubLyIN3RLV6Mtb4DV0PHZkKLxYdG5DFPTDbg91sNRB2su&#10;6DZDPJtW70ML5xvptphDbcnCuQzmFOiqX7fIh76u8kS/oj1tZDT1SvoUH3LjJtbzp9FeDOsPWayw&#10;8K6/exneuiULdfYuQh3B8oYhM8xCPpWxKidshn4VzDD2gzhhFIDxMBL5haXU2ewSI9B6cgoUTtBS&#10;tmsVfPBodTgVCuVlFwIAF21gLlgrjitGIw8un590b/25wuGqisCj3PKLg0vXkpEOLY7anpa0hp2S&#10;IxPxej1wjGNa48rFOxjylp6sObk+OKY4JTif5q1Cig83XjiCwc/ATsks5QaO7qq8nv1MpEknPy3y&#10;8AsOuaUjVZjkCq68Y2j4H5mgCzz4KL58gsnRoUecWXn5Rv5HWU4T/zJ1ZnelNOXVofg32ZXpMBqy&#10;gAPt4uf6JhPAaJAmuNc7kf+Jj9wmyL9/7cNbfww78H6YRiAFmrpqmXvInbmepDv3Am6tOjwcgYZJ&#10;XOcAEr94W3x2KTeNmoaOvC7yHU2hr+LnOnKj12DocaDXasLSgsSHHPeJ6hV1fc7NowNIZILn5TrW&#10;s79vPzcuOPD7LkJrZnb5jYKVyVTW7B+wz9xR3pHCJwirMSeOR1e5QnsCUdhphQlRGtiZhosCpTWM&#10;0lA8Cvn09Flb1qWwYD0qizjKLrQVvd02KGWOQYXMDkDLeVWQDZfW0XDj5i6Tk/H+9ivsB+Nijonn&#10;OUgTUNrzDKZ7W65VOhoXPaurrJURd5uejnwUmawYhrLevxcmnoGRDZnI40QgV3wpp+XqiURZ+45u&#10;Ji5IE8AGz6acZGsZLSzl9fMVZrsp5akcz7JbMrwf3a5lSoZLJYPqIcgroK3OOonT0s1QBE3Dj6sy&#10;oxN4UAfdsmzsrx43uaOJkZKVMlMWH/iFU8hjfmtIKZ5ju4zRPX/6rPJmPA0PNxOxrjTMceJ6dDHP&#10;Nc+T27s084xeMTCFSHC9S5BW/jiO/jbvLdhzwoiZIt3u24jG+eH1NqdlaQj9bkMb/kp/eJ2GpFYe&#10;3eJsbhNPtzLLVceJOSslNhlpaHpidelg5J8eVo18eppYdKHhXYSqio0TEPqpeC1ut1WmYp1KJCCq&#10;E2AxXhXeT5ynUii61sFbY8JUuoqmOH7GpMowSJs14LCHwNZJOCmUF2BGicBQTgDHD375BIosDkxx&#10;nt0Lw4Nnv8kH5sBy/LpnL7fotsIlTVDpw7uu4NnZeeGc5ko50JEcDy27fekmOm/inGx5JhdXP/j1&#10;kh5ao+TFO8ORpqWaPff6rPgf+pcs8L1+DNC7COjU2qNfa6erTu05BGWVA7u8JC/ZqJ8af2gXatyU&#10;WV1vz+ApO3KipEO3t0oZztM4g/dTZ0+zqlMZhUfyAn9+4E19gIUmxjn1QH7ST8kp15F7GKVkiv9c&#10;mBbV2Lzy3/Kht2ddhgqO1DN8tprbsAY+nXV/nzkgNE8vUu/zPrpzE6dqMtdbtHqoYKAJP+gHg46N&#10;7iFu8DhUpfGb3MULbWjibD4tfJpZD3/y065eN1778A7+VGN8tLNKGc95mPHhQaRKGHcxboKPjkUg&#10;PLAJK/WVPxGas/aWUqU7XyNZyqmeHEXuk+EU1FkDNiG5v8xS4gd5Webli3wXIDBO4hiePo/RR26E&#10;T4ltUjnMz4ET6KiwA9RklbHxxVWGEWktZ/VCBaCTgYExzyoeLd4YW8Me1zUhSbbo0XsQWumhhYO6&#10;sxQWZ/j0SfY6XOedh3RFbWu9StxdlN+Mv7niZ2nJvPdA0Uw2UqijKGE3oiS+M9Dh0cBTi0Qp0Tj0&#10;wRtw5ffuejljaRyVE4bMZ6Cr27NlDh2W55ahH/SlI84gHqEtqh6I+nG1w1EgDzQOnsKL40IvJ1fZ&#10;hkZbdc27HKac63JWh2seIoaALrC8qUeo6r1r7TEC/oT8tbzeJNXychB+qZnygObVG+BsUg/pH/pH&#10;L5RV/4/hk+aSpqDJWlnzUlK9Mm9CQG+m8gxM36+gI+rhOBPAr8kmwZD2/Ryj1uFInlcPIkOTyOoo&#10;c1/kbYj2/P2vZxfi1e55ZK/TcZqeWrI0/Tz6L+hRPMu9GYb7yEmvdqVwx59kA0ureVS3KZt/qYzE&#10;koy/nwwzZBhRVDXp+ZZNma8qlAcTJCp/UKqY6SYhgpelGIK0tJ+pg7Q2MZzUQyLXOGp5zaXw7gl3&#10;lP/IRJ28+WlBhToR3pQSba0Y+PD5aak9V+lyVeECZeYgXOs4tmf54GXg49W1RmBMfvcT3Pspo2Wf&#10;gPckNA38gwyL5PEmnPgnoQtuBs+Bcmo9jitGenAfmstnqjUGNrzIP/yiBS+2S5+fpnWN0t5k2MHB&#10;on34YPgEVl6STxnLXq7g4U1eZcjqzZs15Njv4eBPKzh0SLu+X0MscGysidW0Dqudyc9rHGaWnLOF&#10;h3H5HiWj8wr6FeeWcBIHKKCPfsAhoMkzmc2zq/QH3pO2ZPgo92b+jD9qbdX+WxniDK4ix9XrSC/w&#10;dsln9PWBBqUjZwfX3GWbdrRu8RMnQKbUTxyayFP51n3koXc3AW/5H5PeHFAS+CRiG81y9gEjn+cp&#10;O9dP5WMSc+UQhH1dbcRX+KeOwJiXwPgprRjFEWYLa5U26QgjnB50mnTxKle8TTcqWUskXj5CM1Os&#10;S03AvKGuVpXyDeW8TffzLAd4ZEY83U7GpIusHBiuxbfhMNvr+4qDtzTCEYMBn+Lig1KoyOl6giNo&#10;KWsU+bijrm4nKyMB8NA+gvfcn8plJMqm6hmCOQ6f9ZKu5dFDITfnAAZE4VAkdOBzutf4EI82ZaWj&#10;Ubp5gmRN/JrcmtWVg0Pfb1h7EpSfMMYEHhxWNZ6mt/EkrSXYeiBXmS23UxJt5lDE408Z8gBD2c6M&#10;J8/IVMdDAABAAElEQVRt5JEMjfNacOGmNAdpLkHrdJD8YJS3wHvyJEOhozWxiy9zF9JHlkOnOL+p&#10;B1f0aCRMTJbmMCfPCtNWLj0cvufKTJRRJ/62B9Ml6/AVGo6jg+YS0Nxf7i1jz76Gy5ysHYksQ49c&#10;D9OTOcn8ih6PlRANozdizSORw0F6yVccY+BMvZpIdAoTCsWH+tCxKEST5wnuvB9hF6MU2rRCyuw9&#10;bZG9TH3B9y5Cteuh8kp/iGNUuSfo8ZCjPAjkIAioEysRcE4zr1IT5Ci4qzJ6Ba7joZVXlkLWlYZL&#10;CmHvwHU8+xiwcfDMSo+CKFe8gVE6Anc5gBXPWDxL0w0cvooreBia8ugZ+uQXPLdVobAx0FVBa5KQ&#10;sVryfJXZaGXBALuvqKa8HsBhu6nLCBiA3+BBizLgG+sbWoyxoC1FH2gY+cEpKKsVF6alH4dH3njl&#10;8IZHcMFAH/zkrx7Jhkw5LpO/0k5OYtSbY+hz8FQ+6j5wxYF3HadiVx4cPTo88VTFZJl8ZDhyhWfM&#10;GM3Sh340yTe0ut/6zrI2rzy/KIyj2s8HljmE1mscK1mDBRc+uucjRs7QZxWoumNjUUI3fmloQjwn&#10;0LTw7gpO2GhovYZ7fB4HFmrVhyBPexoa0pQxNF3xSUiWn+NNgeSbsNzCPK0rft5FqBQoHYRtJUNc&#10;+G+g3BgnDAHzKvUg3pdwsUAJBdt+tS7G1jPBdRvDnh4AhVBexYAJJ7i+b3efXoCNPOfn71VR5VHZ&#10;DMz425UQr+KAwFgVIz0wA8sEZB1N4OiuwxlKmk9ejoaiJGldw07fWAwP5j50DdFUxdx48qyl4fm9&#10;lg2GPQr4Nr6Wrgt4dva0xvZk67rrNacHmlN1Vq+BQkZVKl9yguM4NCnfV5o9p3uK55EhuYzx4GWM&#10;rS1W0nwJauLQQyZLvqu3tWhfjkC9cgTwKu96kLGvLrI5CNq7WjT1a59DaMu/yngrBx7n9Sa9OPDA&#10;sR/gMIw6jQqthg9okVfPDQ/uS0vi1aF88Ps1X3DrXZKzpnuzJ2LawqaI87hd0VbYeSZrsE1kmtQk&#10;izfpnXXYmnx6fXSoW9jVV+45QvMZ4apys//CHNCT5J9AP9c+gbT8iW9S/lhqtrnIB3xRF9T1Za7m&#10;R6LQAyKw4xaUfYgJrdu9+pqnT+ZYGfA4trVX/Cu7rSNIfa2KVzGpJMY0AUF+U7FjlNIXM7lJOkNU&#10;0SrCyxsCRjxTEGEczpQDk9O8ywSNsipXq6UV9JNO8cRXgYNnFAgMVMojVDG2fKNsQzfY4ARTeTH8&#10;2C+nexoAwbFaOl/ntQmnQ44otbH66e3jfAX4PnqijPE9g4ZfNx5O93Dq8XiWn6GTByPiMOXhXMiN&#10;Qmqp5VFuZIFGZcb4lFH+Ii/LiK8MEge+NLjI+jTbYV3tR6iT2NQPHHVgHV68AIdJM05ontEnkLAe&#10;xWgDHFo86fDraq+weF4yXjDRIqARjqERMHCGx75oo//+SwQOw5BTYE6vbQiKgcPPAfR0pNBHpmTc&#10;OgmtS+/iHLbyaHJSNj7FHc8QNrSTjzdj5fFSHRj3UX7XB95KwaIBB6mB6grWPadEfvLLEznknpvo&#10;/YosBHnbk2gJHCm7toOT1bsISxt4J93mzPau8f9Set4stdZKIxCKXeUTnzAGrnWQLo0APeum+fCF&#10;lsT+NUqOKYpI+eWv0kbIxrBrhn8Zzb4joHC+iqyS5VfuLvet1A2v2VgtGRKNt9uqHS7ncnqe1lJl&#10;dwy8OQLKSdQxdld0UVYV52rsJ6gwwwnKYn5gjIcjoQx4Qo8TitpdTX7LhZPWte0oLGm9iWPTO8AP&#10;PpS9vFw9BbP6D6c0hbYpX1kGj2f33va7zsEwE0YeZGeMf5mWDT2OOKucck+WltMEcYVZigYKPpfT&#10;WzKNFJYuFi/cDujAi1Y1C+ftkRjGWXVoenoWYC9HmGU7zi4yFaRLE8iz1yBYejR5Gr2lrnt/h1Ol&#10;lGUcE9AIRg0oONBnMledPuF4lEh2Tp0MrHZY7jvWA4njP81KGdr8ZvVE3Xg+3ujT04yCLGcYfqxE&#10;DF+3yUdXwF0bjB7pRSNK9+ndvx8eftEVLer4XYQ6ggo0lTWKdbftkFOBVdoYrqvZfsSZRfU8ryXb&#10;OTjd7xmbKVslTNocca51oYj13BG659dm4pPXDjkVwUDQo8VY3eqlwA+0Je+0PAQEj30KhiHy+NVo&#10;cgVLCwqOMutAC0b+2DWFa/Bo7+RjmOL9lrGnRAzNluJO5G1j7qxwRh7r68RLiTbnGCX1TFH80g/t&#10;fMfrtFDOGZwWl0Mkz9U9Xi0A/IOXDDyDgc9uiAlflLHP4vDPSWzx7peTMcm43nRsr2NzdurkLMOY&#10;VW6tXsCHDn1zbisgi9ceh8XH2tWoEa5yJoMyR0erxTzOVl507tPq/jqbdKZOXZXRAyiM0HuSRsBZ&#10;GLrZQpJXiPyFt42HMxC8eDR13cNHwtuP89bqiRWA3DuhSfoTPa7UWfcahDdzGodXWRp1TT4I0UMW&#10;aBv6GTGZ0R1BPLmG4eaTVxnxB+mJBPQmv0Xfcv2gfHpYfA2znNxjkIZPOjE8PqZ+dXetgZlBhwaT&#10;Zn97mksYpTgYLtNRFgKZezPovkNQZd4EQwmHAWushE1oI2wKoRIIegKHIMgjcCqCPKsLqcVZu8YG&#10;vnT5B5dndHRsR6kTdA3btWWL295/+fGAz0BoPvfgPnRXKUkC3sEcxTUM6MnKcQp2WiqH1oEn3xjp&#10;0AIfPvDtTEI9A3QvRYwhZopaXukUT35wwdQDsKfCMMQ4f+SONjCU4SQ4MvDA6fkCIV8vCv3Fk/yu&#10;i2dzActg4KoMo3Ra1Ghf1DD6nvKGhyYSdbWVIxsS48SG3jyWhiXH5ZDIgyz9lBuc8BdX8MgDxnXk&#10;2PjA8YZgsvfHGPxrqw5JwkMc2YVIfKMfHFeyQCO8wyu5LxrkiUyzgazbybNP4FXmERwn7yxOOzzN&#10;ETgTU79QQ4d/k+Gnkb+TtazKqB+ys2nM5rhuHouTP43A0FGaU0YgK2HxNE9b3JaqzISRUxuFQFpD&#10;pjVhO3m+ymt7BBSGMGcv91QgQRDq/CyXybtOclndUZXrQ6cEhLEpi+hRXBUiDRyGCYbJJZX54x/+&#10;KB80ebH75l9wnPcaM6tMZWsMoctMOzxT0XmocYFZhThcy25wex4DcWgKw+AExEtnNLr58niGx4YS&#10;OK/SWlwk3919DCWVIaDVpBr84sAR8AJ/onu/lHIp+/SU4GpvI5Ou8JCDfCNP5YdHV7KRfxSbIxiZ&#10;KIMGNE/65F10kMlqgZ3pIJ+r8vhXHg5lDg+W47Vpqfg5gtB3Fzl6tgS8YG4tfeiwgsPgwSErtJxv&#10;h8UObRVM/hRW0uUhP1c/dCsL9iqzhns+bWY4NmaxvnOx8gxMVy1llwXjQMbILXfrqRqK4tlSJ/jq&#10;SU+xupA6MsyduSvXrnglb4eNWf5RBn34VMYPrqtsBKtOxSHovUjnAMgpCEse08efpTZw6hAi0yhO&#10;0/1BOzc7LgFsDLfzo0x++6G8hh6yfBehjmDt3S474W11r+/SUmHuMN8VwI577yTEW3Tc5dNlBIcB&#10;AkKwe8psKCDcpgtGYNJM4JjBnSHAZd71di9NV9U+hMvL9Wku7/RTWPDGibSSQyLvnX564Y9RXNws&#10;xaZcaHoUHp4ymfRqvayjQiniwJbf0g84zhC4incXbm9Wl14l1RHkG46uyuJBd7SKnVb6MkppU1Ad&#10;S/gVDgITHRd5L5/zUttvLl8/bINd3zowX5JTcjia8Cn/4OAALq/yMlLKViGTRo7ywStf8YQ+PKgg&#10;CnoZR+1Zy+c6/B7H4NGubvzaMu7JAghw77tqEKDpGaDH26NwUnA9jJhNHcviLZtyugkqY2zv+QcI&#10;usCvPINP/U7940PP05t+V7lqXeVrHaar34Zhc9DqDzy4GcSEF/lGBNwmce22FO6ypHujotCcOa7Z&#10;rNbn9NquAwMNXo23jRgdXI4dilp+MtZzRA95vXqVXsHRm05a99yC0HHqfMistNAb+ngX52Byki6c&#10;vJ/ds+nloKtzKMnfnkx4i+msYYNeX2g1Z4HqPuEt6ok7PZwJlXceRjbwvYtQRwApE9DiUQg/QYV0&#10;IiqVKk1PIDX0UEkETHh3UUAwBFfMiM+lAiXAwto8qTwUhnLaryCjdPD8TDoRwCiz7r78YPrF73cI&#10;QPg+gnF8rKVcBg324+9x6CDvnHI8PA6da4JxlUOTrrH8lpnkQYfWBW6KdBBaL5OuB4U36+wUmT4a&#10;V8MzNChLNAvXclQMFn82/IhHD6Nxr5wAP+WcupjrGIg84opnm8StwicOneRlNQMesMS5h8NPGHxD&#10;nzjw1IW8HP9JeNFNVgevsj0cLOXI6fXdcnQMAF3o4QzGeY3Dch24rvINP+Doay1eFs9o9dM9nqDL&#10;rGzrJ60zfGi54KxSYZxWADXPvh6LJxdSDdoGz3gUXP3Q7CdoHCrn4Gx9b/UCPzm8zifnOQFOx0Ss&#10;YVU4ii5HN4MkpJUOsFKkf/oykoiEjYzmq/4nbrmKJvfP1BMe30WoI/AuQL1ViIa4lbTnpgjFGu2Z&#10;Gf5Uar0uDpNHt51wrCdTmLPMGaxKjWG1N5Exl9nXBLAr9BgYAXTSceuBgKEbq6K5JDO54Ki8w2RW&#10;VkVQEN8/PEqcNHEsVy9E66E1Vi5mGsNcSge3fH548ZsKlua5yrLlgWN4ED+Ool+5seZtX1rzrpZc&#10;fj0clccRjAFobTgKKwru5+3FUUQnEy1j9fLRasUZoG4ueehFjSHDhyZ0U/T+QncVJYpX+KmD/Xyd&#10;X9D+Bd6S23odVz01zkRZfuzNRKT3MCyRUUvbn62OFF8MT36rEhPEn6eOSnf4H2OST4DPjlI64t4P&#10;rSN7MgBDvPvT7CO5jlNnEJ7fNgxl5ScDPVDhMnXurUvvX1zlM3jcRulJ6bRa+ZvvHKZX9nF+YFrd&#10;Mcdh34oP8Hob9D5HmaP5VRyn1SvlnT2JLu/cCGQq7Ti6Te5NSxn0LD2IXm3zBF440puGu1TGmSyJ&#10;BE7uSFcQ557drZTJ5Xk5BrIC/12EWijGEGQzEOQE03XaGFuX9VRM6DEeIyjLd63wVLIKImQBHOUZ&#10;wjJoXngttclDqUdwylEe+WcSxjPDEeCZdGN6sMEq/m2iTtkqR2jfF5j74t34QY9yaF6VuOC5X8oZ&#10;foNj8MGPXicmgQOPn/yn95RxW+40eRhcSVGksPDtqHHxaMMzGKUn+cDNY+EpIz+6GD780q1ueAYD&#10;3bquj7SH1tAiL/ilM85UuqUz/FgeW3hW7wDd6F95Vu/Lc4/rjsOU7uV6W2CV4/CFOjSyjOGhEz4w&#10;LNP1FfI4bjv2wJKGJnyC4R5c93TH/eSx4ahySo+H88ejoOzbQU9Az8DxaHp9eh934XccpANugrWy&#10;8v4LfAKnbasx5zW9LTRwgrDgAz0p2ety2Ete+DEMqsxy7+xCdeEdE+dvxs5r0ibLL9MbPD5b8pW/&#10;9RzYbIVpcwzL4pfRP5p1Gix05CeOBmnI4BGpNBo9+7egJdNXFCq1GleQUaKj7LEsLfrHDFCLgZgo&#10;w1QuWlSkLhFijemXQS0qjQX9wB0FkN+67LOvf5BehG6wDTVPW0mnT9fMOxgzdqT8hODZvY+MeMEH&#10;vrPk1/UN0laW5Uu0lX6Vvad0FOEwzoVhnfWA0dVt18qDJcSeq6yULlVXJaOgKhbc04y5NZvXeRYX&#10;Mw5tqxAaleurumowz197b51cbGfZzUlm0LfJzDPj0ijfK72HyJdSW53x5ibFpsR+qYnyALb83taj&#10;YHpWMwZGu52AdmS+ysEgxrEm+Si01oi8R35UzA7KDz74emXk1VtpJknJRRm0hrv01MJLej3gg2Gp&#10;bd4C9RFa8lCWjF3n17cXA0cdoFlAM3mNocNlLiMaVX0aB93M+TP59pWeE/AlKnNIfiEscPMcPOCT&#10;242dnilvlymng6b1fkRknHvfKrBprLteU9Y8Vye8IxOTiDZGdY9BcOnF1AkEvrpAfzSqPRt54SzP&#10;wUcWeDmxTZk+JKz8ITP3fktfIguqkWeOR0Av894P5XsviownfNXOoI5ApcOPwfzxv133dnOiGHoA&#10;Jke0ms1LeIROWOkuGdMT2ijAZTbzLEVd3pnApPtQiXKMTF6VaGb/6Oh5lYDnFgiAQgngeNZNfvHi&#10;cbJRhXR7cZyNe3koEh6mtRgaxFE6s+fgiAf/1mxOAlooA4e33zPwKrSgvDLRpSjWY+saa64iOMYa&#10;DXoCaKDw+GRIvgytLId2nvf44T3I0pU0eM0ToB0OtInXTV9pa5Jv3hGQhwMsrE2GzoOAC96LTIq6&#10;9gSf0F2jRVccJxzo4lSPshyJJrhMDlNmvYj0mMuHtA4FQ7NwbvNNnJEJupeZ39CqwokeMNkAWHD4&#10;wdv6SZ27zstQ0pRTBg5OUF25px/Hlio3Q6GR7uFQBs+lF63B163hodnegJvLNCBpKPBuQ1eQZgIx&#10;Ohd4cJ98sHocXrEGC84IObD1bENTyugFSSP3nl0gzmv2oeEok8d6QPhXF17oKi9ZknyeV+V9gg6f&#10;fpVNpbb+4G1pEcNfAU/+YaRxbVS2/A+5lxNB07sIxeIsOhNYzhuM3UdI2pQwvwlHJSAIo+0KxmhU&#10;CsHrKSQ6QTrly590bW8y802zzIAbb5oFXzsXI/yw7z10G0m8zMI41g4+rSIDWsdLVeihjZJQru5J&#10;3/BoDftxlMBplzGVLF1LrwW/tzCNtvCETq0emvEQBvvzXKVM2VuVkRay7/GnW2k8T2Hw7fzBmygN&#10;ujp2xm3i9ZamorrWnwqmIOgZWsHQO9KaX6Q1xIfVgidxoE91a+Mc5Xn/a+tjIWQEBpm8chhJ8Ji0&#10;hEu8k4oEyqSHhAfpNxnvmpHXIj5Jq3aa1i7+qeU7qRWDcFWnHNd1Vn38Yv5rOSyyMyGqPoyhOUF1&#10;ocdBmdWz9K6nz4x50lKFmw4sZ8yQxrDJmu4INYjI9Vk+iuJe6IE48fdo7i9xnNIEetIvO8XYfTTm&#10;NPQEWXE6yt6k3rN8Qv0kDvbwOD2+nA/x7Hm2e0df+mXpQDsOX3j+WjZynXr/Q+8qKFQ3edzFGd2Q&#10;W/jjHMz19PyH0M5Y1RcZ3yafnmPrInKgk86n8MUj8w7eu8BXy6YcLvzUk6u2nbF5Uc0MiB/H610b&#10;oeqaazXTn4TTfHqPjMjED6wJcz/Xif+i1zbZo8xV+ijedTxdKy4ciOvOQAzl2QsYlgXrxLYKpbQq&#10;nBLo+lEAgkLkKLU4O8nEUXz5CXmVW4rPYOVTZu7l9xOvQtAF9lKmFccpeB68hIYWY/mVb7X6g9vn&#10;1OGQv2XSmhxojTLUuUqNZMhXXEdRNPyDgR74dU89L3xL7GANnYPPVTzaVC88+G560vSKxkj0VKQt&#10;h7haQPmTuXDFowNPwtANlp80PbZYRQ0KLeK0hvIqb1JXsLpBceEjxxO7B+MI7bcY2pQBozJKnSsv&#10;9ICZ0AC24Freo6bqMhFtMZWHb+oZHQKY0uAp7wdrv4h7cU1nfnDHuQnyl45c3cdyo5+IWnynZmsw&#10;HWrlhaDKKvVvrf8mSoquF69e1vjTJcwE9arPOixeLIGZ2SZ8Sq8iGysleHMk2cK5DYvjjLstvfUq&#10;b3ojIek0eZMQRxEe8tsP+ArlwbH9y7McTFrW1WisEmG78UH6INvKNwmtm33AX/J9HQGFEFTAqhAt&#10;Z8bcbdkWYzXaCNeYLX4glbMMvZUWwRCYPJ1gimCN6X0cNS9qdYmvCCL4iKt5VVgrLUIc/HoAHMnA&#10;NPegwvQyVAx5a6UYlh4EIZWuzF4rM/SnOprvJucONMT1OpIMPj0D5wlQPmUF8TP0WfSvuHFc0ldY&#10;vaLBo8VosxuHoafUykrtShfQLM4qh/tFMyeW4VG6x4K8eGQ0Ap6Ucc1N78UrP4G8Rnau8koHh7PS&#10;eutBHGcIQJ5Dv3zqSYPjfYDT4JZ2wpGmPHl4rg6EJ+NmLLZ8njl/v7aVuV7oVWit8wYm/BqIxef0&#10;jNYV3ZVZjBsX4OPhSXtwy7nLI56G+I/GcF0dhF83H3/qR+N9mr0RvnNo7uZpvnDktKCenWC+oLKK&#10;LgcZZ27PgF2SywSjj9Er8wXmrOC0OGA4gCaGTDfAAMY7Bb6bqM70mOsYUJl4wQV9fk70wudRtp0v&#10;OVV8EeHKOzXIxdEQsRuYPle+Ke/fKhE5BLd9K0fhb3Cm2Jce6gGqPCGgSMPQKAShVCEpz/ZLR/fh&#10;fs63N77WAmg1qzQhk0CMZ0c5qyDbRhLwBwe4up+CexUtDU1gYZ4jcF0VvDbPyKPi0Cevn7hWRMW6&#10;aGi5Bb5p8lniq2IGZvkKT+i0hfjSMlIUGm4NxsD0bDuqZ72C0heF7HAnk4FUFz3ix5kMP+LK/yZj&#10;8eJ0I9FRWLlHA/jKy6+FmTTyaZmNRzCUdU22ylpZz35owbsyrgKYHI5ycBn3zuSiN++Ut9xmuHSY&#10;SWN0MIqXluZSVrw6FQ/+OK8399uBocE7Q7CpO/h1ucH2lWlORBpD8Iq3bjpFHxrROS0xOpUDY19+&#10;9OH4JsPF/NNb9XZgSmklAjQGmfwX+Iy+cdR4NcS4zsYzeG9NbhsmxRF0hSRDwr60FL6Ertqkx7ZO&#10;jeI+GOEyePzZroym9LvioNZ8041hVhqpOuUnyYyWcFu+wofQIUnubzNEEsD0kzOX/tic1Q9F8E/G&#10;Sxc3JVbwKwh1BFdhTrAXoKEE5k8IMYE2S0SjeJZGcGBJRwWdZALNG3pOrLEG+zqKM3nn2sqPV63i&#10;xvWJ1+B4lkZor18v42+ewHcd5b7Iui+hipt0tKpkLe06AnzBck5AlSeyU433pU/rj7/1yq+yszIw&#10;cAO45YwbxZ3FYbiilfJXPHs0JHuMOc4nA7+IIcd7LXr7JmEi1stLy7GCQVZ+eLJTb51NuHoq6OVI&#10;BfKovJJ3aFtpq6sLlvhxvFo38p8Wy1bjtYV7KSaYcE5QXqjSRmHtjDPpy/Np1bX08vjZNQiX4NwG&#10;Y2VXp6lope1SVB8cg58y1YnUC55MTlpFWfW4nJH8wgY28II3c0niOQcyLf+xHHHggWXdn1GqRwbi&#10;XIz1ynjKhAet+lrhWveZqsp0lYoxN5FJvciAk0/foisRdANvVznfQc/m7vVykNknVR7htmHIJqGj&#10;9Jo4jbsMB64zoYFPKxP0wr33c47S/Q3b/U4HesiXTHifkaEpAa+7L/4X/iDr8zgEcx/yKYPv2sca&#10;FTbflH14+BJu6ggIeoVFkPEW5CqvDEcQGGrlhGkCFKQh1o9BYty9SiJEE0DDiOtZDpAE8zRClbet&#10;UVCL0ytQhnJ7hmsE6X5aH3nQguZ9/PIO/tnAxLNPvpV30TvwDEXQnRNbS4vxp/wmmyaPdDg9Z1BY&#10;/pas9vmHZ3lseARysOynRUU7/sEZmsEzoSgffshiyWFNtskvb+kJTXgL1EVv7jyjTXnHw08AAz5p&#10;joEDW9wENAjgk7V8WiHPFPJpuvnulYEDLDSMHAanIcfwxqGiFa7hZ/Aoj1fpYMpTecYYrFQEdELk&#10;G2vRWzAZBwecJmzBE5T3E4aekww/0Uj2F5k4BarOYFlen1uPOZfh/L2cmB1Y8HCaYMDlGs1Z8OPp&#10;j/PauoaODJQlo+FlZG7YJXBM8hhqoE26gE9095dnPQFs4ISR5+/qBeVOWMvW8nVg1Hzyow3cwS+v&#10;55GJ5/17z1801BEM0eYFIEUEZlTiENL4rUvTVjAEqZYe3RxhCJRD0DK10iNoQnevvB6H5xw4X4Ug&#10;bLOt1q6PY4wMsVLL9SYVS2Ut52nxI5PAXYInfDQTFBpHucSpDA5AeKT9cew6vPLkurnKWnLqdxsy&#10;lyCdAFx9KOMkrQ7lEvCA5sVLWmCtY2iwrg2XXGd3ayMQGgsnzsDuwTH0wk8+6efnTjiKMeefcb0N&#10;TJSsNIaFhxNvAh+fAjwUH148kK1u7hicV6XRaCl23vWAi3ExdEt2o8iGNXpL5gfAFcCdnzh0d+NR&#10;urv3qTfyBa8TyOU9dZfJTjKRpkw30QQWh+ygVHoBf6qx6WhG+1Hi1MHuYL13gG9lXbsDMDAF+ZuW&#10;Z3zaV2AOapySPB0GxA7ls/XbCo9vGSrbZUNuJvFWTLo9PPEnmRXWOnPYR0eZR9gmyYszeNYmpuBK&#10;l/8uvOBxDVM3/YpbIYvhnS7h38SjZUQfo7UaQD8MOx9CaGyjkgh+obJPuVhJ6Y87rW21dxTbAP9T&#10;wyIjsD419ZeKrCOYEovR1b3C4FSA9CGWkhjbEjjG+xyhSle5PCiFUNZVHvfT0sNxGYUHX1mVQC7y&#10;iCue4POspRpBq3TyED/GqEUfBVHOr8oRgYJNaVx5YXSMsbgHo2vqofG952tyaF4W6rgzuOESTqII&#10;xseOLBuY4qXjC96pLPdweu4SZvKRg/LS0Dt0TDn5xfvhd+65WnAsPwri5ZVHIO8JDHYCmvC3Wp/l&#10;dNCQWiw8b/qB4XeacwvRMzJhmPgafuBDp5/88kqXf/jp9uoa06p3+qGc48DkmfwaiOFV23effOrg&#10;/OnqudDr8hueF69bix3aJ37g4ZcDQweju8ocwJPsl7AszeGU/xig/LZaW1q13i+PgBcwb0KTIRGZ&#10;aUAsKfrgKTrpEtrzVDhgjVx6/yDPNZGJlubf6MIDOh5C8AjjKBm6mFWbTVp4Ug78wef6VYdSBtGD&#10;YMK41421UKMEWpBRRopgF5mxlnIYFycQHIUjVNepdF1I8AnKdbqSyoxiTesGnkqW9yzwEEiY4qyb&#10;64ZJmzh43CuHHnDkFZf6SNxyLuJVzNAMtzxaK/nB8ZMOPtqle/Ya8lV6I5RWmji/LotF2XTx1zLh&#10;alHBFsiwvy0/3uGwcYgTAwP/yjtVaORVnKV1tSbGr5oO5aVRRnnRMjyRsTRXOCZNmeGFjEpX8rk3&#10;3q6ccvc6G5+ioTWE6Zm055A4ewdMLKbv0I1meiB25nXWfTM2ZfECn29D6GVFq7rJyljarH06Mn1l&#10;Xb4aYWh4z5LnVi/W/MNE6Ddvshxq+UrfeuYi8GYfhjmh1xdZFtz2d8hH/8hAqPFHXzyjCT77CRh6&#10;SA+MzfkHt7ShXV738FiFsKRIluLpXs+kiE4tXVw6112KQQsXXrrjNkbP4c4qiwnRm+CZidASuf1R&#10;3nIpeQ/9rkM73BPA/ypCHcEYESSjjK7zI5ghTNwo4hA9hGn1wHBVMfLJQ5DKuY6XlcYAq5ApI5+y&#10;85MubXAxZDDEuVdR81xvnrJT4a4U3M/90AC/4FlZuHT1Pnrx03ZRl5JlZju44ZgrGFWMKJoyyvsJ&#10;4DB2eaV5HtqaIX/EC/II0tHiOjxOnrnKO3ID07Pf4J0rGOLlIQfy9QNHnuF/4E6cMtKEoUE9kxmY&#10;fgKY+3KbtNKTnop5IIosaCzAJ7uRfRPyR/zQP7QOvWC2XLrzQ6c4dIGjnKs89MpPvn165eUcxJt4&#10;lLe7RUOguMHtOvjQhhZ5yaK4MzzUeGggwDc0lUcYOvqwte7o8oN/5AievGpbWfgE8XAMPSbh1cDS&#10;pNXD5xBgm3ylSeGvONQyRiFCZ4h9VFizpX7CEgZlD5Hx/irfRyAFjGIc0YQyJxe9ikLcZ15Bhec2&#10;gbdPN86ZAgnynmaMTEAmXrrVKvFgoUn6VFRXL7Y4mzDAhE++EbTnfWGj1bM84AysVhLeunqRSoTv&#10;/kVbLEqvBTYLLIzTGcfWslG4u/yKK3C7i1DLCGacQhKWvDYlQN9S1MfhFlrhqgKlB4a2m633gl6w&#10;T9OiCO6rZDE0+YQetGrZJaF2iM+o3lXoWoHSrbzkyDnQTOUPMjGLn4FlslGdWhZRr8Mr3uWJmRY/&#10;OtD8WN9LYdfzNlwMr2TXfIGlzFW+z4B+dMjr83Hg4gGv8BrjX2ZZdg2hVp1e252aoIyyU7/pmLS8&#10;odfUpXTvWzh5mIGJL47gt5xos8Bt6NEya6XxdpMNTWDSJfTJ79ceYJyA+y4pJ69j3+RFr0m9gE+5&#10;taXc0uF+mHyGtoURON1ngpfc04/qCZ3xvAV3Ia0/S8d6XOqDDD81yPwlhToClbbCY0vpGRMCoU4l&#10;EIQuoiDdT7fR2FK+CWDut07KLw+7vLM0FUCYE+QRwJQ+Hh9OeT9O15xQTJa5ipd34I6CpiqrUDSf&#10;ggydrvLAM7/SGaOgCA+KnzzCwJM29+KV8SvswJpqAn94cPUsn/sp474yDA48ug81wDY/vsgRPj8w&#10;GIyryafBIQ0s+cFx9azs9MzkQbs4eVyHJs/CODrxg9MkHpmCWbwbTeBPPrA8myhsiDFbyhtawOrW&#10;5+AfOqes+hlaxiGtcktOIx/5xTMI8MTPBC+YXtqSjsfuLMzStWdD16PkvT8MjZYg42u6Pr/JiLj7&#10;7kScDxor860W1ZOJPPjKX/cGrCGvfH5evjI/0a3F5JbjeclcmW7CikDQ/mji65mV0Sxwb5NXkMeP&#10;5dAj8wfz5iJawITzqw71AIggZD/Bu9WQ2ws9lUfY4lYlrTGTGf/O8oYVyposqYhlIPIrK39hhXnK&#10;peKjz8GRdfqM9QjF23Am6PLQZ5M2UxGt5MSDMfeugnGk8aSunACffJtdPdAOh5/0db8quYXyZ5Qy&#10;EkiL+jg77xt5Om/efz+EMrDRdRc4gnKtKOmJpyAqEQ1+HIWf7a7BWNmQj7BoWUrBEeBJxZORt+nA&#10;VXaUobxt8jxMkwa3ybbKxf0ej1XmYkHychDKjwNNVOSQ51xtjjrKXoG+rZcyAbO7ilNXb2RVOtRt&#10;WlLyuY/MtdTgeg9CAbTchuaobe45rcgAbcGBr7PI5ainJmXmPfCdBWBVw94F80V2zamzw74MxcBy&#10;LyKwrRBI1pI+Se/ROyuWmtV5e6XB7bPr+Kt+JG/3RISXu7yM1LqNMTP8+8zzmGvpbsgY7lVeKTaO&#10;t28Cr3hevQm6i/f0jqKj6sFmocIKnso8fNG/HvBKTnUYyZM48n0Ioc/kqTqBYwL+OuzYItrj3Qq2&#10;LhMvP5zvIlQrCZAQKkhMbV5I92WUYRSqhEXYrvh1Nbk0ioNhXltLY/woXWuuohgWOOALYBc35Q8N&#10;j0tHqzWWR37ljdlqDHm+3CoebD9LcPC5F3zuWrl5Mw9tWgrpi49Fg/s+b+nRula6FkiYilCRgsmc&#10;oZlyoBkvFEK81gcdaCUHk0vmQbrvPXnnLL7hH4wazmYwYIi7zAYX9zkzo7z3FeHIT1x7P5Fr+Uuc&#10;MF/mEYdXeYZXz82TON8qFC9d6GQfPCmHF1fp6k9wjx68uG8dbeXRUj7iIMdI5PFGaggtrepLPq+J&#10;g2EDFRxXl9EXs/UJt3SD0SeU58BoPdOuODz4OQFXv+YLjNb31oqXx8B2MKzvMzghijO4y7B0zVuk&#10;EYjBrxfLbIRbh+Le620E/xw8Y1WBTgscgMYKvaUh9Yy+gxi8ZWPL4BqNw0OrEJHfVQz9LOlkGCAc&#10;v/wjQzDtT1k8LizxNQ0ug1e64Bnuqb9GvvVH+uR/K+mXfqzGa6UhBLTXsNGlJ98y2wJDMo681ZVK&#10;OzlCkn8q3JWyrAmWCCPPqdfU8FprPsr+cPkpxT4DYCtL4OLBJ0Dx8gri517leeaxldMrOMoR7FHd&#10;xlOsfZqUo7RT3pheOkGKO47iLD6Wg2oXN/VhfwN+bpJP3k1fG6+VO8wHT3UtbbRD6xHPF+dpzN2t&#10;DJQ6UYOrvG2V5x5sdNlgRXt66EbKeNMR/1ovQXk/tIrv+LIpkXHKn5Bv0uYLSN2bHvqQoxze/M7O&#10;lmGi0cz/LptnWj60C6vuIucYUeGpj8jYs3F1Xb/6y868yiP0rff41zAAT/CpCXV0mnrZnSzDFr/q&#10;bH1UVTr+yK2WkzIht+VzYUaVtxWIgQunLvjIom+4ciORP3oJG50cN93Dm6DDCEbnH5JuL8V6uSiT&#10;q4H/LIW8fasc+R6nYanRprxekHdT0Ptmm/uQ9iSy/CgrLe0VbPso4Kguh064K4uNBvePIRKiB5lk&#10;8y5ESHroAclT3XHdZKYe5fkqQ60Mk1WwEEfYuubG7kcHa42cgcpjQoey6AZieBTnSd5Xp2jCWmJb&#10;E05eWxWUx5SXP3QJO8baDAGcCiR50SCfCnZPmJwU72+5bd5t+NrXvtY4DkB5+XTRRvgMsooW3DZJ&#10;DX+UxU/LNPxSjpNMMqEbLungaNUZjOBZYAg1gBiHV1qPjkwcZSkqNCvr6DXldXfhnFls5Y1bT7Jp&#10;quParceBL/ksk86GE050HMF8I9FwgpLBQT5aU/SjjoJYWtP7iWtM+nKY8nIYU0d6JqOoWivl0Slu&#10;Pu3VOkx5MvFrb2a714sga/zXsYQGfLkvfzEMho1/k6+uVFwaHEupHx0aA4w0ibXlXEbZgyL0MSbw&#10;OOwZcuZV5Cz7OQH4PE6a/PoquiY4uDUM+HJeQBuf1EeNSk8u8HuWpOs1fU+PJPF6efiCz4tpeQyO&#10;Nd73anl5jt4P75FcZBpnGF0+iwz09g7p68YLvm01D8OpjcWTsgIa6g5Cl01Plf0WHxHVccuH3xSv&#10;DKes+K8y1BFECmtMF+GWoBC1FG0ZAiF3L3WkhNHXL9L1TQVTtuu8iDMbRazR2k2mq17jN66MorzJ&#10;a6A1xnBnLddJxJ4doMHowboODSZgSkAqpV06+7/TslW54oDsGz+xSSXiZMy3Wfq7PV67yDgC+abb&#10;S2Ep4WGMb3oAuoCq4jAHpzAQQqYQN5eZcFM52/o4hdLvsTd9eilg+bjJQYxHq1NjSMvdffJ4fJO2&#10;IzDI5Otfey+GlPMSrtdQwaGfTr6BUw9CLZOvlqVyTpN1k9n+KlsVwPbrKFeGKgzb4S3SKA46GKjQ&#10;I7HDp9WK9gIie/VH7TmLOg2GGkcSd5M6NHxKC0fRQ4PWSNpFWkOK7Ic+NL2KI4RLd1lbXXluyuHd&#10;FDsYD3LsO629yjcR1WfMPbSUsBzwmT0XaSCUM7RxSpDxM+PgwG9SF8cd668qT/RD0L2OD4C2AVo0&#10;jRNQ9/2aEyNOoiVgr1GjwUtA5MGR67WROTk8ybkFN6+3Oo88vYTk3QGDDUMVZxKebR+E8WamJcir&#10;6PkHH3zQTUc2TXnpTN1fZHPSSecCVo8SqZwrfby4yR6Y8HUUHTYcIZAOKZPngSX85Yls+DBfSxLw&#10;OY5VWl9o2rYvN8Nbf+jDlxXqCAhZpVM2hKygFlbLASHCjI0MD97LhhgClleaAxSmdWM4BEut7Nri&#10;0RkHI4UjqFoxyg0jDiqtYVHa5FFxC/4cHBLV3vJXeAHiOoHRpZ0qDPEm7uS3V728ZSuv+CkrbfCA&#10;sVqrRY80NCon/+CVv/SDI0MCpWA8fQnL85YfrzXqxPWlmI332cprLAsuB4jPNaY32E6XNKBbNrC6&#10;1OUauYCJJuXQS+mN+R/ltrrzi95FC3oE+ZWfslpsk3k3J6mfbRiAF+mlh5HnXl0qx/HAl8jGM9Sm&#10;cRqBcxaDh2PSldkQlzd0SPdatzBvb2YkvrI5CSrGsNrtRAXPz4Wkm4NpirzbsrReEwPVg5k5nLwh&#10;0Z4AuZbOOOG7OAY0yGe5T+/W9xT0+sjbRh/5ydOVv66MUj9g0NHDvGXqoyyqnw6sORb6EPuIA5p6&#10;68RfHC5DLr3qLbjd+5kMFFofufZcRimJrxy3NOnq/F2E1tjxVkGH0ULKJSCCIfn1gI603mtP/S47&#10;49YXgG3b7Ik3GSPd5KCIfgE4/Lx+mQ0/qdxlTL5yvHaPke595h0oRhVYa7w5lPn+nPhuvYw3Xev5&#10;6X61pXsU0tB3FLwcDSU1Pn54SSVCr/iCp4KM0sxBF2WOylXoa5ighZmAtiV8ebRfcGiNdVGXkzAe&#10;6Ax8KtvklApvaxSlpAzjZBiEZ8rHqAO4fMMxaVXW8Nxy6e2kD5Ty6+ASO9QooTQKUtk80Be/ER5C&#10;WN9xWHxqmbOzUN0FpnFwnXCMXcCzYMjQHW7xE1pptMA1SsixiYM7TFeJ6QUFX3Jb8ytTj9yNX5e9&#10;UvbBaUZmpSPtX99Y3PDXoUYWaPbTi8w0Rx1raVxkLqBgB69/Qu/3yqo55e3y3Go9k3ZrLsr7BiNr&#10;ejYhxRPPqaXBYKApr/6sGOil3qW3ok8oXb7D1L+W+zZ/DKOeHKxNZxxPMqy6jHNiJ5Ey7SperT7+&#10;uIPO12x8lZfeB17+7YepI+XIifzeRagFGCuqdK3bKJ3ny3SPPGOWQpn4GcWskpxuLW4I7sk3Eap8&#10;PhZCqRzxxbP6gAlDxRwFe5IXWMZY2tJEwPXoMQAz1logcEahJm/OHq2A45uW8EObYUhpDp67cFPF&#10;25SRUOFTHp5w1/IEK02cNHkozITyvD0w1Hl2lZdW4I9ytaJTl9LMlZBljU++jQ5pd+mOKgOv5/KW&#10;Z/c94Sb4pDdv5IQeJ/HO89CGZvmUb1l8BSa+lWl80tzrGZGrLqr4CYZd4DiZKKXSskX5c8ULmKUt&#10;cUPv4EyGpuFRMIyYvMW7lZW21tg1ApmHYFShWSuK/7XUZkv04/yRMtI+LbRMoOi1hKhQugxND0FA&#10;Jz59qGdfvldXax6LLG5D28gXrQ8NkK89xYkcRx6zOqTO0d060BBkqKhndxhnufhd+yyOM0tpGfNs&#10;m8MxpMRT1DiBQ4i+hifDx33WGD9n4CrPbPwqvmScq7rw+yy5wPJlhToC71pHbULRqliIeXAViCjc&#10;MQAvYyziVktHETiE44zPq0gZIylrsoVSeduwJ+FE0PKJYySH2WkGrtNfTzPOXAJlXNsXg5L25o0J&#10;v9Xaq0Bl9TKOYxxB1koFy7DAxKZRV+qpQxSwq8SpcPR0g0nyHOYo8hGqq80w8vkeXuEnf1TmQfhB&#10;GYVZPMl/fr749y6GwED8Wibdzw4Dcj0NXeTlQyilA648F1dwCJVrriY+VYLJSi05eem6c4haFpOk&#10;ehPwK9PehdZe3rRklPb59t7CyBcc6WizOUj50tmqjAraaLPlUYaRnnYuZdE5Do7Soxnt4rw2TMEd&#10;E545u/C9xu2eBXJeBi+NgjN63FF36rV6EokGxv+1siBxL4xslH87TAtagwxflW9a4k6WmrNI6HkS&#10;ZJbf8CCfBsTz+flaHdDa46092dDYd2wi46Po5dff/3p7pPTWSdjn6RWcxT7sdwHjeU7gzlRA5A8H&#10;eQc23PnhtjqYyNIXaQzdScqT58W/57fD8M3W6Pi7CJWc8T2B+FEMTCAGIe69MELhUqvN0wqOMCgG&#10;JSOYNznZxrn4FEYAp0qa+QStFafgepJeBZgE7JmgKKvuGDinp/lQaHoEyppZBQ9dC8aqQEs2YPgJ&#10;reRMLA4OcdJMjAnKg6OrNnxO2ZVP9S04IfsBtrTCTln3Ktx14lsof8hDvklDq7jKMDKa+P1y0iqP&#10;yJTCkjUY5CZe3skzLfrIVj75OeKRFYWRXx6OZOCAZVJyP0gjh9VqLyMNwpahsMbyM6ut3MDSFXbf&#10;ybzUle4yB+M13/lU/Ro+BGZoAdN1eBkaPAvo/azwdpoyGpuGoSMEiJ85GmlTjoz8cN4PreSqJySg&#10;GR/X9jNsesky6V/llQdS6ZxD8l6kN+ewl6kX5TmBSrWNSXqiIY08DJ+D9oEOFHPoE0Lx3P7cdWif&#10;BPjEvR0/6V/mtbwQil+FneuEfQIquDuTXGEkrbI0Q6JZsmmF6ELllJbCSrfNmXImUl7HqPsduQAm&#10;7GTolcCMzymzc/O0qJ1I2bpid5ehK3XnBCBCGTpVnnvLc3cZL0hjAEgHv2O/KIvZanSpCt5ffVAO&#10;tK9KTYsVXLt8Mq00q/7w5/2IwTWyaHpgKeseHlcOzTLThJEh+PLAVxqiIDY6oXMcJEOWxoHi3zyG&#10;12m1Ot7Ecx6BvIc5e3GcoTINnHKW7ByhfpuTnfRKQlB5tzN0+Cx9aDXJlYLiVRxxkEt1NHQtecTY&#10;IjM8omUOzDAXJDy8WxIYhZOh1mHoCAfBnjKbnCk74yR5aMArn7lOmLj950+7349jUGDvmxLnnhop&#10;/SyxDi6FvDU4dfHwEdusJcJ7kB7gST7lfp2VHj2vOy16ePKWJb4ZtZUwc1RPn2d5OUOMdXxdltED&#10;tzYQrEkOnOhn8PlClIl0Tv3Akfd0LfFLnu62sE/8ozgm9UFOaFcn+HkXoVh4OEj9qgRRnCHEM2J0&#10;vRze0XwUNeNOVSDdRNPq8htPZdkthuSbhM9yIIf8YOl+n0TgZSwCZNzUZE3IrJdUKJf8gnt5wXWE&#10;eCswuMTnf4M492OkJvWW8S0lYATyiNOC+nz1tAZoklbe4tUnL8DyC+IYrjzwro1SkUPUftGxnMpj&#10;+qKvrXXKDM26x81DZsE5rzObaEWHtW7LXZXThhtez2AND3BWHkkjp3FIjjhftK5hjTwrfW0SGn7k&#10;Rwd4xq1BUD79EaccnHArA4begXjP4oUHZyRvHJUzAwsT7YmD5+0gXXCFY+5d57mRv+BPdS55OIX+&#10;NrhTDF96QB2Xhx60xDR7PcnhI/i4er306Sbbq20vHlk/y7Ho9EMfv3Kw6Wq39hT4FkTMnqvrDx3z&#10;URjcenboicNOeYbug8hz5TzEybfH/4NLS3741K+rPH6eDQXfRagjMFY2/lbPhGL2VLB7EDE3mdL1&#10;PTcHXBp/8bxa8RUyTswkmZbLPnTVPQz0c1CpFO91H0ahvcPdfGG2Spb+lR1dlNOz1lhZlaVC3sTx&#10;EAiaVOgojEkhZTgWXVHh/fcypovhysfQGBBYlFhjac1Y135gSYdzKmCl5eCKCh5M3XVzIBzD2jbN&#10;0RizX5+s8w7I7HmO9gILHP+mEvEwQ67zlHHvDHtd7mcZX3aLbVp98tIaoRtPfmgsf5vDwwO5mdCC&#10;xz34d7erx+WdfOFhgivkR5SrTODJyxmZxFVe201saBX0gNbYHt96J+v7jTbgoLfj/BRAk0Bu6OXA&#10;wPAMR2Hnef++Bd76M3gn+u3nif+sK7FYWSJ3Rqf3Yb5EZwlHtLenaOVKB6zwiO8cQa54l/O9r70f&#10;DxwHl9UrovBj7h0WBb4DU66inw6mwTv+IBwn4A3UjDsKe9rt5ZxWr2pDtABDuYXhF00jM3Hu0TuB&#10;HD2T9dth0QI0KL96KP2DHEIIapSBjflBJE+Xq4yMKME170UhKtVWvhoYZiirMmBxBAyBoeqKL2ej&#10;td52AHYYkfcJ8umuoUFesMCZ4Bk94I7gXBmKcnDIb4KPI5nfTcaCy0ksYe/D0Ns4jSGASbGUAQM8&#10;z1ZD0CtexSjrKgyc4XmWKPGsjB84E+SbII/f8DRpU5bsHQ4KB9pd/dDmKp9r6U3vSxh45DD0y4MO&#10;/I3cGI94YR+/9KFjeGym+aNMeAB74U89pJfTvvQerMk+sDZUE/2lXDmhqM1DYJwhrs9485vlTBuv&#10;3Me2G8jQj+zqTNJQkDc52RQmHu3dYh4dtfmKeS4pLzhiDAf2u/4Fnz9o6b8N38L66X+nHj499bGe&#10;3k7/ReXezv+LnusIllpHjJvXGwWejSfjmZYjCMgItS91+GhBFNL4k6Bnr3xbuzgJX5sBS6tNeSga&#10;WBRbYCPHaVXNCxyktdYaP3SbUxn27Ksob40pR/kGhqugApUz1rt1pkH+6+L5KWPjiGENJZmhA1qk&#10;Wby+z0qC8naarT0Jj86PsCmE3+opFGV4TSsbug4O1sagKlOStMLy6i2hFe9Vro1u8FqBmePohpbu&#10;0Ymhbun9XFfKX4c2m426Th24FLmOiKEGxl3SBhY+Tg/jCAPD0G2MFH6fKoM/QitdZNVg0T6qutbS&#10;P6mt6BfqFJJN7yFIm58M1f3gsDxs6XHFo4mcF7xk+9LDgEQh+JyBsOY7tvs9ZyDTGOSWtZk4EGN+&#10;cy9WMjQk6tfOWCFVGyjhPGP9nOSWvNHdwt3mT/KEFniXLi1dVFY8nF8kVDdSUB1M/bYe8jxxXwTu&#10;5ylTzfDWXys3V4oFOY/JYCmUCRJh1jtNptSQEqecHYSL8KVw4ijdGKu0dUrxas3BDMbCpKgmFMFb&#10;+SxFPXaTS08/zPpYlYQCh6t0M9YcgedpxeGHZ1rQMVZXcXOKzfrYifMUXj0YLTh+aANXQNvgnEkp&#10;G5iSq+nyU4+pOPmH/7WLbSmLuMmjYJ3iBhu9cCjrB6Ygzk9LX/pD1/RUKr/onc0zdR6Rh40vI//W&#10;H81OMF6dCUDw9wNc4uR3JdeJSwTtfMg+PBRG0vrdRHnecRiUMNMo15HZ4m/RJI6z9fahuS3042/J&#10;O/NbmdSunp0mf4DSzMz5qebI1ENaFxOA6jf/JvSAksR1khAxWoKGhdftgwxXwi/9d/Gx9O+XLvxL&#10;FKiF+4zZdZSkR0HnfgR1HMG5Zzj6Vf4lIvzml6tJmMN4BS/tyGPH2jBuvKqFus846kl6Bjwqpdfq&#10;+UWXO65Dq+Vf49GXLz7uOFc+rerTZ6tFU0mCyTXBt/ngUTHSbGm2L59nn+4eGIxHOmFKE9yb5fd+&#10;vBbgvRyx/jQHWhqWWA+Xf1YbutIQLGCteB2gpSFhP/drGNVWN7B9LQl+8whamOvIBA0zdmfIWjFv&#10;1JGrLaoczdPs1LzOnnLvFOCLsu4rbHc1RivtArwN77eZ5DrInh5vyaHV23SGQz4gotdmHRz8cfB4&#10;HoWq3JLGhXHGVDuV+pCu3NThXMmNiq+8yU1OKTMfiR3YzRf695/Ffdnh0cwWXeCnlkM3GpdBuo5Z&#10;6q3GlFsXvoikjtCoblo2+miIe2Y/SgqZI8M7R5GmpucepAApgf4AN5IOYmN4uRZVK0fBfu4/+3J+&#10;uxA635bnvy3/2+U/7/Nq6pO7BzGEHUgGkdZnGcBqedv1zRqSF3XEdyNF3sG2AKAMQbkSoBbpKo5g&#10;5VvG6FgyMPsmYQxgmOz229DAePym/F2UG5yHCgtO95RVHrBLU+lfXTwGD650eZX/ej6ACS+jM7Em&#10;D+N0MEW73IHjOl/U5QCUf52vFoPh18qIA5yAT6HOIvoUrpsHPj+06cL35Z48z0YUZdAvj62t3si0&#10;Lbg9l4CUJkzly+dtNzSgGV3j1NZmneCODkpv2fBu5x6TSFdtyT9xE+ShrLNPgDuQOvjQPbxN3JSd&#10;a2FQ0PbNH53IpL/LK9pXTeBhMD/cNKL86QlsLfbUkURDU+7A+w8RYX5kHX1PPD6H102ixZU9RA3k&#10;Tnoz9/BpTuCzZLggfL6/6varDnUEPS4wTN2mVW1XM1gJwFiKYKZl7Ck1EZJvGh5sZxXEIa6TXszM&#10;1juG6LSal9fpUqe1sv/6MqsFF/myj+4shac/3vYziXefhzdXZrNvs0PuWXoCrzte52wsqSnT12nT&#10;elNQ5QmGQXjWWmuk55nA8CDPtNQU4TI9jBuHY2YJSM/iMhugpuehZevbcPFoZG6W2fXi9eXu4xfr&#10;s+YH+cy2t+YikY7HyYSB3sTY0MoRWFZDn94M/B235+oryHAJVYzNWZ5l/wI5W4LDow0+QsumHJ44&#10;MHKoQ+VQEucenuP8hKv0JpSBF/zzODqyofccXO/B1cUV0vtDT3tYmZuRzoq6QhAemp+hP1rWKrf9&#10;fUiP61/3n0j+/A8PFvz5i0xOJE9w+2mkts8TudxEZ+nycvCRq5WQyND+DaHDgOR7dZVNcYnq8mg+&#10;hc4ZPMyLyUjPgkxP0t4DPS5weOJOj8jzBcJnyRko8lW3I/MvAP5zFakjwDzBUo7XaTUx5317kWNU&#10;fdc+3OoFZNNlFHJ1RzmCvpJqfBWBUFRCf6O1jRJjQhBP6X0jcd7bp8wmEm/iCO6yVViLPevp0gor&#10;5TmY9ho4oc2gwAVPXepyy0ug4uUhOHxoPRmIn1eVlZHPpKTr0DXxnuMKWn6W5QaeXZHycSh1CMFF&#10;Pk4i0jrC6Sc/OPbWS2ew3jjUO9AaTT5zB1XQOOAadtJS5V1axC9DNv6Wn5MAyz260XGVV2MND0YW&#10;tshS3OukmbB96NHFyZTX0ENe7uHrklutiMmsuj48Wc4wiIojmasHyjQkXlqLJQ49iWjS5FlxC88q&#10;tP1tob2YDeRezC+8XbDfKhi4yFNzi5IFpoafCHKzWY2uytHNP4n3bQ+vNQAAQABJREFUAZi79HBt&#10;HALXswlWn2DnmLuzcIGK0afGg4Bzrw7aXZVGTjlfUAJ6qDKgEOJqHuIasf2RyipKTq5Tbkv+xGXR&#10;tXqEdTryT118Iuev9lBHoB26SqvWLr/WMQrzJu93Q0zhnA13nVYdAYSgK+SdawJ+lZbVqkFI7aQi&#10;ARK2PQdvoqhaSq2SL/N+9PHPYtBxCHJEgGbqBTjA+Pj1NlyIUTmbzjsMF7kyKod12KdgZaJOQhcu&#10;0McIXmX3mwq4zTg75h2vvw5Dcb1wVkBgHGSW+CQGxhjOMzfAmYHHkeDLG5BjxMvRpaWFN/DUVky8&#10;vQ/OkKzMAYArjxdgfPvg5SuTlstQGbq34mp0MfLL8JcJ/uJgpL6hV3mGf72iZ0+f715vr8jixd6H&#10;y1f5KGnmHsAkf/xG/frzMY83cZ7epRd0aQ03fvaTn9XZmke4y6uz9AYN5lZ6kEciTHReh6aDHD4z&#10;crSVPOtniTP0WnMuqRyah+h1hSf4OLAOb6TVqFKv6TGhsc4GhanjKi2VSDZiNKzmRro1PU5OkATG&#10;ulm3ohrvJgEsv94nZd2vbnm75kmCV7+rTU+eq5dx2vTrKHITlq5lmTD/9HB93Qgmcy0cxVmWCZz4&#10;5M1WL92lnxd7iN5UaQM/vViIDCkcVXaXt26PUz/DItvx1Xa0n1U2aTzyVDksVA804h5Yv/3QvIkY&#10;nunnOAH5xE+e/XK/yn0dga47ZaLUFVoY4CUZehFGMe7jFDgEM6S681XMXCnDXWqiipbyFJwUPCtv&#10;C6yrH9jNX2eRiorQOkbvJM1abpPuCznDOPxac4GQCydxYBGQsxCi6qVdPvhtNHIFX36TOvKbfwBX&#10;z8NSoTyEyhjlq7MIbNeJo1becJReR9mWeXXz9QTKU4zP68h41tNQliJoEW6f3Ow+PMnGlfCsBe6B&#10;IVI1MYGtDJrQehFnMD0V/JqMlObNOa3Vvc1cQpSW3NDjp1el/hxqatPMA+/JZ8I2LJXPqGiLU1R8&#10;43PmZ+oM9SgyD9FPfGEg4T5w1Tn6+py65gBNFludQJ/5pc6cR6N9LUrRcreV6f4KEcFpkYVDkkOj&#10;KkSNSqN72Sa4L6yUG6NoK5QEG4oEHBVMHkHlEtFF3mi/i0AOcoyd/Q49bDW5nDPgnMcbdR0afT6N&#10;TOXPuSLlwVI67JFg6jNY4pQf+YqupFFBQhsFZeMZbcDL3xR7dFqzBBxgDXhCp99yg43un5RK+T0H&#10;uiXRJ/JnC/OT9GU6hDqC8NE6KuCyW15aKRBTVgZKcAii/H7yU7rMf++uDqJEKeuUFi0LR0LJ7nJo&#10;BGW5ptQb8Wa97etWheA5d74OwFuQ6TFgfJ0tgK4lZO/D32TeQX7blW22sVqwex4ooUVAJ3oE8MaY&#10;zWc42UgDpDylZ9zyWDY09p8XmcCSh5Hgb57dc36+aES5pJup1zMyyXgb/ruaESV36lI3swQhnOXf&#10;nojQzKHMPngti/n3IMkKgpWEwK8hjVwYd/jyQldkL+AP7sotdIKHrjqfOurb3fvP3u8zpesMeNRu&#10;KVDwcCCJ92wvhF2TbQ1TNg+hMTSDAx34kdWx8xrGGFOYcyEXe+rhaB1x7jnq2cnF4gQ9lOrURFA0&#10;Ic9Ltqnb4Jll6ZW4/m45mUVppZZWq+TvfS6T57o6kqFNiA6ZMejA7c2ChVfPZOZeG527fIIz/OWE&#10;2G4YCgx7Buhw+kmVe1t3zjZlM6uQa5xCXI25Fk7X9nh6RR/AtiJBbnoAtt3nBvXFWREkTU9P3BKC&#10;OYjeLULf+otWQX1/Wpj0T0v7ZePqCABsxaZv5N4/RuKeEl+lQqXvB4wL8hkOUDBjf0Z2RXl40JSn&#10;qIcRpHx+FFalOB9ulNoZhvB4vrnhbLR0MfjETTmwhLkOPfJQZmWVQaY8k15cwevZvXRzBcsRWBrV&#10;hqxJNTAEcGbJTyXoaYCJFnMOXsLB102WCb1y7AgtXW5HY0lHE2rPHKmV5/M4j1un6ERGzrPXSoDr&#10;mC29lLjM3VWUCw7PlgnBp0lwGqa4jjxs3UYjfgorOYtzg6uPe3QQI4+Tcm9bON7IAF9qrvIIvoZE&#10;cMx3oY8TmBOYQtCi0zba4PNsuHMShY8214DoinsOa3o5mko9BvMV1L51AVd4n/BJbVqxNRZgtkzK&#10;ikNl0xaqpjIN+fw4XUMVrTHDOsrr6xFN+IiBBifnpttvazpa9Gxv8pP5gANrQ5RVpyy7ps8YeOZl&#10;kj9yv7XzNPMGR3HwHSjEW5wdrROZDBrZu94HfrCIWBfORX3690kzRiV+ckVj7lvA9VNCZZf4uapz&#10;cL/sUEfw8etXRTSTJjxblSwCHIXTskBPgXWDpbv3cpGK8JwtbpFAQOZZ67wMMweBxpAospdBZDP+&#10;fBNj8oaX1uTs+Dwts28WrpYP0+uIaVtonW3gvDj5tdKBnXkAii8fIz1//l6F03tfpInS274843wK&#10;ylm9SDl0MLbskA48FW04s7q4nv0YIWGfZM4gEbvT6ApD4uzweZ9JQ/jPA6eGH5hPI5yzOBh52lUO&#10;n7qi8L58+XFXTSgpWi7iFMBH/3HoNQC1lJnqjtHaBLUMvbDCh5OGKuPUgWXI7s+InB3X5e3NCz2G&#10;lGY2+Hn5+uPlQLTYwd9exlZH5RltofkusjSH4gjyeQHKKhH+8akHozxt7/JncFnhYHXwHGclRWtp&#10;h2G32mrv6gRCW3RB29sNTA/LrqGSAkzgzJhC5NC7JJPJ5BDHkFbgVJbhM/46Ag4zBuqYfL3P4/Cr&#10;98LdQGP8750DKztnnGPyhKDdRQ7QrS5F3iZ5D3I+w33GS+YN8qGzDiM4ltHxAMmpR9kGmpYf7LiV&#10;8J9hXXTjMnrri1SGCLu81ITmep3SaoidmODGBWNz1Y+qveQBL8tdrL95/ER4oGGLHScgfu4/UeAL&#10;Pjz0CAYoJYhoH5CMwoI/Xo4jGAdBscQL4uRnJAJi3Vvv5kg4Bwq0DH0Zg672MvJlgMpN6zUwGC5Y&#10;ygkm3ZaTWZudniXemP8yQwX0nG/dfrjw81AuzkScyn+TA0u55tULWEMdMP3GEej6d94hPDAcPzxM&#10;JYBbnjeeltFopZeRq35GDR45kA3DaO8hPQVVj95YT+YOzCtQsdVSaJltOOrrwOSaf5VByEZzf5xu&#10;QqZYu7KSktmclVYqiustOFeO9ji40Kk8/vWv73PoqyHRGI2WvvMX4Qnd3YkXw2jdplxDrmBoafUa&#10;/Mp/Js6EjoeDNwIuDteateLJGwHEsa4eWCqlcSGl8YGYMrlPdHnNg+t+YDR+nIBuOyfkX4cuGf6t&#10;Tv3Kk8a/vHYC1FxOjFV3vfMdmYvRSzVuMwHN0XmsY8zN4W2MPg6Ncct3lwncHjAaGclzl631GqSe&#10;dxF6CVEvwunZnZ9ImXnvBH91Ds226pYY1nAD60N1MuwFchZc6dxnBelg/KphcwQYi3DTuvsG4b2Z&#10;8kSMAVFiz8toFnHSxCPSDL/76dJT/O45iBKa4NJKEDiDpzi6zGNsmPj44xeBzauu9xDGYcDJEBk5&#10;vakhUagEedBgufFJxvkVRtLe5PlMlzhhDPOgrzwvQwCT8dWBaSWirDdp2ZT3kw42Ohms3sfZybNA&#10;4yDs/lvDgraoaOHx07nXzbtLKwjVQVYiwKIYby5fd86k718kL7hOBqaYxp32N/hohnHndMlNZgmG&#10;E3ehTU8Nr2Ayblffj7yKI2Cw8FxFuRm2o7TDQowi8BKPH186XjIMjDyb2LpIPoeOWjNP9exuAt8k&#10;Kjzqok403SaOKQ1h6bY6omfgFOrSwyGk8F2Yp/Bw+R0cZSiScyJiX4VzlBOp8M3hTb3Tpc4npHx7&#10;TlrrhOUE5hrECVLAtUVYy8/Ywl3T5D9JvFWbSDcOMLKMnJ1IfRuZ3KnL6OcVnSBHdKbLT4YhrnXz&#10;xspCwJ17h0S95VBXwfsvqZhgYOhxaXFi5N0Pp+QZlfjv9xWyKnYb+VwHjteyqx+Z9zH0PM7SuNxh&#10;oSHVsvADHBh4WYPJlV4Zok9qrupC3Dz35kv+U0eAaIhcx+hVmMpDxFylVYAhYj/vw8EcFCNw5FOO&#10;sVEY97YV696K80GPGnJF7IWahXd4G6Y9L3pWVxwdfmD6oWEEpYt+s/UclB865IF/QnnQ5sXAzGPY&#10;PCQOXLSB5155ZSnseV5ggo8jEy9dtz0PrcBAifIxyAxlYpyMa9Gw5Ie2N5sTAN8zuHoAM7Fovzul&#10;IXeTVfIdRp7e1rSXAI3CLUcQWu7Spd89WcMyzsyS3lGm4SkcnkxmUd4ebpKhlQMdF+/hL3Rb2j1k&#10;4aHXUW+Wd30jhhNaB5ukrmO4DBwtZDE7Pe/v13IWI9DbcwIQdxhKK2uKznrhN0S7C18M2OQa2ZWO&#10;8NVDY3NNQunFX40uV8bRXkcitLbySPPX0CupiQp+lp3qPdSXxy8gkXUYiTNixBz49e5Z8LTjkviL&#10;nJ+5QmiI3OKtgz/nZ5iEDsOnWv7QuRxUYERehmFP0yh0wjzyVXeGB5y0vRy7m9gQUuhmZFL9DGt3&#10;7jds0tG3JhoXr4urZeRbtvKFNwEctHheOrX43s8797/KtY5AV1+A0M9GIGTYBCOMM5g1aHHX6S49&#10;njW4iFYIsZRZZauAbtrIs0kyLbTJKpuN5EtdLmeRq4nGlxnrrmFA9hR8vN5vOM/7BsZvYBIKB3J1&#10;nVa03fvXO4dyzNd8CUu6XoJ7a/ho140bmiZP1LO8ooMh6XmM47JyUcWnDDGUNdeA3vQSsveBQ7As&#10;yuAdb23VQOsBNmMAB/9aTq0ig0mV5vlxPZgzSPbSx0CspbV3EuX17of34M9y+rOeRLu3UajSGrje&#10;SRDushPzOq3b1d3amfji449SNsuk+A6tnI2emZ7ajVb5NAoeeqvUVkrS47iOQ9SLqLLmqsWvsge+&#10;yU3VZCcdfixRkmOi+sMA+Bf5hkHPhQzvPaLdBGyaRlyTlUCe3RINTuZ6Tp8s8+BA6zACUXefjJs3&#10;pdWdNXr4BPIiG89WJFbdxlDMqQQfmd6m/h2U28nNtPT36S2eRZbPFY5+6RVcZ48MYPTiJDp19PL1&#10;7uVPfhIdjQu2uSt6+jTO3/xCbSB5zt973qXVKGHeVXFi8sHuxY9+UrmcJO34w/fij+IY0tM7iMc5&#10;SuMW1xPZZsiVfSz0Bd2XeeZGOjTJc+eTKikyJbOlR0lqfZN3ZZ6KoF8TP/eN+BL+1BGMxwGPsUGi&#10;4rV67gncL+63xImjlMq5GuXYjmk2fTmARXxn3lPOzK18jKYHROZq7JmoMmkGnwG3u5hIuDgEOwoL&#10;LxUzNA3MoXWu0inQtOpgTdosDaL3VTb8SDM38SSHimhhlRH3Og4KfC2zo93fzwlL6EKDsr7GTCbP&#10;cw4jfDWq8NGjwCMFaQywvQWyStdUoLReaLq4ed00SsS4zvKildbTsEk33ux2CKmSybMmYQ1BKY7e&#10;URQrinbIMZJrnARDO0hrHt/VfGh6k2XWfjwkjirCLE4TaiDHe8Vwkjk02dKNP5O24JA5J9JPnKUe&#10;8CxYZhTGEZncJK/KJQ7Q7rzZWPZeXjBTxzfBfR4j1kWfHtCPf/LTDreexMGdxiD0RG4MjcLPiUnT&#10;KP1xVigovro8tWSsO89AS0HIRkd+3EidgZbfqs19JvlSJ0/TDb++ut+9+uhn6erHoCOvk6vUxZ/8&#10;6e7VD3/YeF/b+rVvfKNDk48/+jibtl7uPv7hT7JfNtuzA+Mo8nmReqR/98HtAzXvff2DpAdvDiv5&#10;1r/373cC/P/9/e/W8Z1k9ejf/Rv/8e7Zd/7K7tnXcgDv82cdnhjAnIfHV5m7MhXRHkH+mLzl/AI9&#10;GHEz3OV2C7WrTafVA94m7N9P3K96rSPoWYGp+MPtdV9EQB45pMJN9K3udbtrSaMAFMdYbAhmvCqP&#10;I7lP5fkxfAqn5ZSuxRPG2WgNBDAEOJcxr+4/ZWekx6HhKIpjkqrwk58iUlq0KAOGq3g9jxpYBKy1&#10;tYPxpz/9afN+IwqwNur4CtF1X4DSUusR6Enc3v757oNf+3D34Yd/sYoqXu8BfLLgBLxliK6b7Nrr&#10;killTkU9izJbFjWb/DrKhueXcR4vf/ayuwO11odPQ2/qFI3mTzohGB7q+YODYwqbq+JzY1ehwzLI&#10;Bl69i47rs2Zv1QJdL9LqmZT80Z//sE7kW3/hW4Vzc/169/S91as4z5d+eqJO5MwwL+IQD7OGbg3/&#10;z37wZ7sf/eSHu29/+9vrBa20hmHwYW4imSq7aG9l/CrDingdiwcdpvz0o492v/d7v5cZ9Ivdf/13&#10;/u7uL37zW2tlI0rvmxZ1JOHpH/yDf7j7g+/94e5v/eZ/ufutv/Pb3Qyml2B3JDm7931M9bgfGAuT&#10;WdqzUuiSiVGa84qOpMVlKlyG5dzDVznKPbI8yfsiuz/+/3Y//hff272JI3hq9j89p/t8kfnHf/7j&#10;nFt4uftW6vssVzsBj/Qu0pMj2/IXR/JedOgoqwOvM0d0EQfzs8ibk/56eqbvHef0qY9e7H74T/5Z&#10;HOzl7r3/7D/NZEOGXSrxfVvG9SCi/yGuw4I2tBVfqKUI65K/rcu3jVyjQtc+K6j/t8t8Vt5/W3wl&#10;DhlFNDFF4SCmxMZ3kHQ2tRQvI1ZR8hubxVUsJc56Kw2uQkcgWgWw2kqmxdHyNHeUWvWpeDO40k1S&#10;nceITHjZWSeMYbuCyQEYaozhexbQefZk7RZ0SCVHcBEPD+ZJlOpnP/vZ7p//83+x+973vlcF+53f&#10;+Z0Y+Ycbf1qRo90PfvCD3R/90R/tvvvd7wb/x7v/5u/9t80DPv5103kWTqAVE2VBh4rUcjN+8clc&#10;5XH8daSXZcPXu7//e//b7o/+4Hu7b/9Hv777u7/126UB3yfxBrr84I9jpcju68Q4heA5zYdKPRsi&#10;3MORpkU+cYxB/j//Nz/a/e//6P/Y/eEf/GHp+M53vrP79V//D3Z/+S/9pR7F7W1PE4bmMLT6Dkq9&#10;iiPRiv/oRz/a/cOUtYT84Te+2fKtswwnyPJw624HUYysBLZuqh96A6HnT/7kT3b/3f/w3+8+/smL&#10;3QfP39/95n/xt9qDuUhryunE5dXJ/qN//I+L60le+/7bv/1fLeMP3J+kW/6vvv/93W/8xm/szu4c&#10;KLPmlTge/NEBhld1C9/4V/scIkuyvCq0RpJ+8/rl7jCTtIcvXu7i4XZ/9k/+6e7qB/9m92txhkdx&#10;/oG2u/jBD3cncWjvRxbvx0JvsxJFnlrwDChCf5Z9IxOyOz/OXo/I6nmcgvcQDF+eZmn5/DwrXnl1&#10;/sMnz3Yv0mt48b3/OzQFxl/7zm73H/7lAA3nqShwTccgPCyV9hKcP2RDhz4rqIt9m6Av+8bv+csI&#10;rdtpoV0ZrxaQIHgwRtj9BUFockd36TgVo4KsHwveAzi+zV767AO4iMJ522423dSQIvAx5jZ3KQNP&#10;/sQwViWC8+z996qIHM1rlRkBUcblUOJw0mVTzM5CYyn34xDGYcivxdfa67L+y3/5/+z+1//l7+/+&#10;+I//uK3dt//KX9196xv/Tst9lLHi9//Vv64iK/9P/69/lhb8xe5v/s3/PM4kLVRmkV+/vKjx0DnL&#10;VLrxJol00xl0v6xLDKlwzk5rjy5r2H/w3e/tfvd3/6fdD//0z3cvfvbR7q99+z/ZfZhv6elF3MaI&#10;bLxCv28q3ifOEt6Pf/ij9ha++c1vtptLBldxdq381MyaKFwTYOYK9My+//1/vfvd//F/3v3pn/5Z&#10;u/X/5+//fh3Bb/3m3979xt/460TbuYP/n7b3YLLzuNI089Ytb+AKhDcFRwAkCNGTEiDH6VFL6tbM&#10;dOxux27E/r/dmYjeiA5FTLQkUoZGJEXREyBIeO9dFcq7fZ437wdAlLZ7RUJJFu69n0lz8vg8eXIo&#10;DGGqjKMOey7hNZjkL157rfzbr35ZRkdXl0OHD+fzjqs49Me5MwpSBkIHwjxFZPuS+QcH1Pr0hWhO&#10;+Xfq7LnATSKV6WT3KO+obV25cS2UMMNzRo7OLNb4kA8++KDchBk8++yz1Iukp37bTh4Gx2z7FDME&#10;uwydcE0v8VyPxMvXadTvBZZs9A3ME7cxAM7NnDpXJj77oiwD/1UQYj9zNDVLAhrguXJkBUxusNy7&#10;fbcsIHw0sybROgdyHY1CpjGBaYxDWS1tkSjERSNZERwjfYSzckJyYECdLTSDtWhe4wiMeydPhW4c&#10;d+lZHyZlrg9NRn0zTGf944ORwCjq2Ph6f5x+b4pt3B//Q8829x/VZxhBiB+gipQSkvHiS7iQNQVk&#10;YQ7CTvvdZ5UGTlZDhA7QI7QM/jlx4kT56MMP4aAEWsDNNm3alIQjZ8+eDeBUzUWQq1evcn08knf9&#10;+vXRBsZ27cyhk6rxPudyZs9I3Q8gcxAotu1nukN/I4n54bVm+dIxWNQKjh49Wk6dOpVxSQDnz10o&#10;+/buJ+nJAIRzqbz99jvlueeeK2vXri2//e3v8o7t6kNQW/DTcamx6EhzLux/JCI/bNeTcOyffoAu&#10;1HfYFwQyAfO5UO7emUgq90tXrpZ333s//d2BtOiFqbijMNoXb9y8ea1c55nrqK/r1j4WuLTbNf+A&#10;dTewTlIXYcA7XrP9ECHOsm5UehnTpZs3y0WI7tLVa6n/B4e+U4ZJ1DlL9l7nEhZZLtK337z+RpiA&#10;zFuBdfXGzRCj7fW6hKhTkvmuTKjCmEYxUWDOPO9zLqkNDY1gFg2X6W4Px+0tq1aPlpWrapCXcNKG&#10;b2O7qx67tCoOqZKrLVy5eKn8/q13ykuHXyYwjC3nPNPgln2yyPTzCbwds4Qh73XXn3fEhkEkNcYa&#10;QooDV7Xrr94sVz87VrouXinr+Q05xx/hCtVdGMUQwgAHQjXj2GDQQ3IYt+F3ryZ3hUwAoTRKP+Fg&#10;ZZI61Dp6EXwehlL6BzGdYMY+jwYRHZf9OitWrCzTdPrKiVNlLfAeeWw0moz9qysQfKHU0TDOzi9h&#10;GVly/05uBA7129/+3zACkUcnE//USUDSWQS6EyOyuZSTpSC4JgydZ5EKdFxJrzQTofsA+Djq2B/f&#10;fR8z7G557plny1NPHixzk7PlY6St9f30pz9NLPybx94sFy5cKC+//HJ58omnUK+7yDM4WL784niI&#10;9+9/8vfVWScXptS9B2ghMCM99CKY1+aMeeC+yJO+8Gl//X4bbq/aKsINYqtu2zaW/n1BG6tXryyv&#10;/eq1qPsHDzwT9dR5d0+D6+uQeFQy19Qt1i8Cyxxc/lFP9XlVVlXAFsFH2uAz2qRIEbUJoyXngdPK&#10;Vfgc1q4rt7FNj58+BcIPMDa80Lwr0/vi2HFgcSmawBYYp9qAROYYQmzULfLL2NKXTn+8ZuzAhvWb&#10;YJzryj0It78fByfvmf/hDET2//z852UVkZff//a3gZ2a1mQ5efZM+fkvflHefP8P0faMjNPPcOY8&#10;EpT3Rjnlx7E+DE+99SIsH7mXTU68pxajI9NzGETxjRs3lgPfOhiV2hvW0WcGKAhqeOUqJDJ2NuPw&#10;zz0BH6INXLt2rezZszf4obZlzINz6qG7jv/h4pjpAver38BWm/k3PmARDal1Z7yc+/hImT17oexg&#10;l+kA0vrupfMRVjolV4ILGQjE39cexYytSW/7mbMWY2+DGwsydwcLc+2B2S0Blz6YGchRJ94oV3Zu&#10;uqI0sagTmSQzLWAPfHt4Z4ldoww+z6rlMIMwKi5JNwpU4YijszI1R+RfHZcj9HoYMJ/C0PmQfize&#10;e9QlUNaDbbCMa8hhCEyGjepEtGgauLTTJqJKAmQIuS6/UDXV/gniEJ65f//+8uzzz5UzJ06WF198&#10;sWzfvj0DiabBALTPlfZ6551kl/9EHol3ktDYz48cKcew5/fsfbzs27cv/WgIW8AoleM8oY+GwNqu&#10;gRx+ZtmINtxTrl0lkZlYxI1Q2s3f+c7h9N96XkMlVlP453/+5yrtmVD7o1mhii/ims5aoFu3DM7D&#10;ToWLaqTj8TmJv9/vSDj5Q5KacH8c/4B+EBOeDKwcLN/73vfLrrExeAawpo0rOPZOnz5d3n///TI5&#10;ca9s37K1vADj3L51W1kNwSyy9DUDIZnmwRgB+zEDY7GPysMwQpkhf0r7LVu2wMXaZS+mwG0cWkeA&#10;43U0gqvXbpQ33nobk3VHjiY/ih/kt2+9UU6gwq+CQWlq3EALMeRFxnXrxm3ahNmh8g4h/SIEgJfw&#10;CGOgH/P89rtbuA2wmkYNl3FW3KB34oVBZjB3l5xn7ro0W1cv1Jok9ils8vG58fLmW28hYEk2i/9l&#10;BkaWY9PALpOHAMxgmmwhjJjrwgEszRKf7Zl7IXsHXKFhGXWWfBdLOGoHgdPaDetLN0ubdDD4KuMV&#10;vxcxISYh2CTdAWZt5lmRPDKyptxjXF3U2wUzmuPZXnCnBzV/Bhyb5f1lGMIimpVxC7Pcnwc3JM95&#10;HNJ91OmGulVolxgMEgfP41RHQV2Gac5Tlwf9LCNsEv8AnNCpwsiiLfFOoiVpJyTPp6a4sK6wFSSV&#10;GTggYWJ5FIwhlK63U2BnPwGqlQ6OBbmroZk0bCdUgXwmZgODtygNUQaAf033naUiJvUwHuGdO3eW&#10;tRsfI1ORW5wBBks5IkN1pDF4uKKmh4OsJxm3yrkz58vnR7/IWffnzpxNHUpzn/VPDmoAjiZA3cHH&#10;RCA1eonxdj1b9U2inZohks5lG5DXff4i7GYIbP2GTVnmtG6ZwDCSYsvWjTA6kIjlQkbCWOumKIl8&#10;CDtQxBEhXB7VH+oedO12HUDec3lrkmedDM8rcGqyagGXlAkIKg+B9YxDU6bJOC5evlTeeeed8vGn&#10;R8qKlcPl2y88W17GPt6Et30BolqEiCRQMw8RPu9MMxcwKsYHiVJHuoozEsSjL2pqI6jV39vx7fKd&#10;bx+Kg3T98Kryy9deDUM8chxz7fNjIZgjn3wKbAbKD77//bJu08Zy7cb18j9/+YvM5WOja8MEpmFM&#10;7ptY0sNO0d53fKKn43NvAy+E0U4bK8EgJXjNApfm7kGMg4O8iy9nAdguzaq9MQxgYQRgN5t2DN8+&#10;df5suXT9anmRVQTjRWaZ136j8WgjyT5o0yVCW60EgL+EeRZPZdh174kxK+AHeIaTqgyIB9CgTEhT&#10;4+aFi2WZcbDAw7yg1QFPdhATBIXGhtTuAk9wbxEvQKvdE6ULxx9cuMxP48hlc5e+oHlWGNSmXH1a&#10;gFkNKBARni00hKUWjH2Gtno47BUGOknOjR7a0lxTMkzBXDUDFaRzEO68Y2I8+tk8uqQdTYo+5aoY&#10;CNg6f3yUGXBsljalk6qd8oQMwPkABysr8MlvViojAMnk/HbAzhr3nuAOfiuBlMBynyADHaj9cEBq&#10;P1Va+Slj8DAPpZPOEuOzlYoyEgfvM0qW5pp1ikATLL840ceOHQsS+/yVKzjY8CHICFpGzHFfYsy+&#10;8k4f5L7W6aYOS6PGS33WLVLaln4E/9RelkHKs2dPJ1nptu1bo8IyPZHUOi4do+NtGKCHsiRyErXR&#10;BKkZC5MjM/LZICizoeNufH488OomR4KJXBZ5xvtKAW1zPfRnzp4qb7zxRpyXe/Y+gWn0Unn2W/vL&#10;MAip5NcEm0WyKBm7WZqaps+JfoQMVSsncV5KeDpoTZclUrfA8hGO5toH810Dc1vBsmrf4e9GS/nF&#10;rysz+ODjj8ozBw6W5158AX/IaNmwYQOSuK988vmR8stf/xrkQiU3so7+avYJq64JvB0QkRuSHIda&#10;kGNpiuMXbxKZ2METtQE1TCijTLECk/MVuaYWJcOGl8OQICqY5MnTp7JGv3L1isxX8AHYy2SsW01O&#10;p6U+NvFH9VrEj5oNsYZJKCCAh8+6ZLeMemqfIkkZU4iIeTVU3Bo0J7t7SUrjO+AZK6jAEoICX/TP&#10;DK4gngX2OoS97/L2HcyMRTSKfupY5Mg/Q8ity2VfMuGXEUyx5QHqhynPwsTdlhxHNe/KCMRPzZVF&#10;hJH7PwyTdhD6lXR+qg80/yV0mmtZNWGckrkCTloUf75ahMWjKpURCGCAqMpmo1FrRAiKOfX1bPop&#10;Bwjicz22MZ8C0FsNUYhASlWda825BNbje1ap9JK5+DsILaAAmpOgSaAklvh1yOmks/icE2tblrxP&#10;n0US65E5eE9GoO0ZzYY+OwkWmYD9USTpAdZvILHLsFwecmlO1Z4pAvggFs8YXdmM1TqikncQVOai&#10;+zTI4DtqB/QxO/N8lgg+xynKqg1pWo1D3Gexzd94/bflJkxOs+mHP/xh2bVrV1kBQS6DXPpYNLNM&#10;QeahsB6XPiACWRVzI1KbQlsbOhmXuZdkGFDXY6Mry8b1oxCa8R0LZS2/X37p+XLxyvnyKasIVy9f&#10;KGu//z18Nk8GFhKLzEy3qkhp/kjHYAnzhaKdl0XNG6ISNeWMqFMzUxvzSevQU38T5+QE/g+qia9F&#10;m39qmq26/QgRNCh3BY6Ps5LU0Zw8wdrkMSdPnmCO5sroakwU6hP2foqLap7Zk4Ea3YOWYGlIwX46&#10;f03Ic5vnERPMGdmyWYno6kWwGWNCbWoL5iIcXoGZQ39U71t9jJ2GDATrhZo9ldu5niUoKQz8LtfF&#10;lRkEF0vR/WzpDkwW3T+BtsDKgzbbIlrIIlrIIHDwRHHNBQWb7mIjUi3Cy70Majj+SVuwlIzV/BU5&#10;fAWNQSKS1pXyUl4UQZ41uW2D96nQfzpaxP3fj+BLeiunrxxXByDgY6Il7KYDTrjF315v/rwmgahy&#10;hbBB1oYhSMjTEJTFe/75rEQpUJs6lSAS+bEvvwgSeV3C1m8gkeqnMJouy4wgvMjZ1FXXfdEYuC/R&#10;S3wimwRpPf414cL2x3aV8HdxZFrH2rVr0ifHb7+aepvx+akW4ns6g5bJlWDxepVGoK7MAQOP12FM&#10;HWbHmCCj1Gm6NZnBp0c+Kx+/z2oK69svvfRCeeWHPyj79uypCAb0e9I+4wTGbVRabUV5iX1rq9KC&#10;NMu9MjuyQOuBpwXzDRg8M8qS5BP4U4ZRr/uQ4P1Eas6iLY1t21KewXH35bHPy93bt1iluQMi49PR&#10;a4UUtC6flWC0+2U2mjVqAIMjAzCeusEqBMqYhXEYgX1tcATEvXXTQCYK7545fQpno/b+TLkxfisa&#10;4JaNW4hiHJGjs/6OCQBzkWHLQOyDKzbC2NRsplqTSJ3blrZ0B/dkAkJfQvGS8+X5mdkqTb9YU8qx&#10;5W3G0YXDtk07wihCA3NyGD+NGpQ+pknaH+wfgWGw54PoSsfshqo1aErzPJudhVl+XiTV/BCb5Hrx&#10;YYzgCHRJmT6GydMO6D2Fz6AtLOlXL0uPLTTeXkzKFvMCQqX/OsEX0fBkAppy+jRAC5iw/p5aZGR+&#10;t88W//V3Q4Ne+1uWMAJjv51g4BFHlk4Ukd0SYuhwN3rlhXTSjjogaBDOqlXnu9jKULbvRJpAtCJP&#10;JI1cnvc1O2Jf8dv3HajagCsI2tCuYVtEEO9lIjuMwAmSUCRYZYcCLATBtcgL6tQhZNthKFwV6VZg&#10;L/sOeJDAGpHQ+yJf088wNOpppKLX/e6fnnHND4ZS2+7ARnXNxBY9IIc7+qzDfsxg47ufQolrucr4&#10;br35Zp59+sn90Qb2P76Hd2hDHwZ9wfpB84KRAGuZnlqHf/o6GFYQ36VDYRsNjf6pBnez2WUYxNux&#10;dUviN4SxW2BZ2Y+dP7Zlc1nHMpbwvXjxPH16GpQjhyRtGQcxo3ebTyGajWHAyTFXxqppQKQf14SH&#10;OzuFt0IDNK99YfwH9j9Rvnf4cPngvT+GqF0OvkFcwL/8/F+zTPzffvZfynde3lMOHRqKc1jt7Pbt&#10;m51VGY6Vw8tu+0mBBkyX0XgAQuCZ8QaKlThkCJZ6vWotOmuN6YdXZn7EGxmrEZ7215CmOZy3alRi&#10;agsfSbRJmRJ4rzakFtuH6dLCt0CsFYVPqLUbZiHTmwV5ptFewoRhtu4qDfPG+QnXwx91j/DilaWP&#10;sHRzXfRJGLTbq9YKg8NIpCe0Jd7Sv3nmTm3OrEhe5xJj4hU+/a4FYXEszV+98rf5N4xAiWrrTYMC&#10;2dIQgkhg8b5I62d+g0zeC7GCLOhquTffSSRiPRJ0tuDygsSoSlfNB6aIerTjjx8/zoGUK8uWbWPF&#10;4BKf0clnbIL1x6wCQWyi6ZsTLPLYR6+lr1Cqz/tnHWFCmmq824zF1QQPE2k0AJ+Tw/tOU49ja573&#10;uv11UnVQ1fiCaht7z+umYUPUyBnpFT2DKbgMqa1r/RaJ6Omnnio/+9nPyjbsc4OuVPs0MSzmUkCk&#10;Rb12fdr4dvsTxyMDD7OgPZmDRVi6lCpT85qwUOnMO8DV74tZ215Rtm7amviOkydPxubVYdfbA6NA&#10;SwqMkIaV8OvGHceuf0ansUSwmrnJHKOS6uzN3DAupbZybDu+lp/9w0/K/j2Ply2bYDxoWheI0Rgk&#10;GWt//0RZv54lxQMH0K56WL3Zx8rETfpc++0GHRmQ9XhilmZHfCIyxQ4xOF4xzr/MLXBIchwFGN+N&#10;nzDpSBcMW+bmKpLaM8ZD1Rwm58rEbQSM5g7Rpj1DaIZqq2hWmmLudTGJ6zLqvSsYBq4J34ht2kze&#10;AdtGW5gjsGhGrQHB0AsTWMInMM9uTO3/CUw6BkPd7HZkHHCirDg4M3SP/ssI6pK3OGemJ3OByuhD&#10;+Hw6fzx2v3i8ngIwNKezRG73NyhhBGoCqrrasi7bOOmVKPSY1wm/T/wgmeq8v/WAOjE12g7AgkAi&#10;bKQvn+b9lxAaogpwGYS/Lb4rIxgh+OTgwYO02S4ff/xx1FpVV9/1D3AFKRsmpGYmEnKjwyQqE7Ne&#10;n5eQ9O6O372XcdS+y4VZw3b5h3a1eSVEEcexRvpSp8EycZgBlGaNvMICGx3Pcp4DYbTTbU8bNIwC&#10;2IHSIU4R2T54QIpj1om0hk0rSs4VrGtPEGU4gZnj1uMGFpowUXdhpoYyewKTmoEEqlTWiSjyaze7&#10;9GT/JX4ZhVFyLuHZv3sTVduRN4H5SOCVLNeuhyAHwwRcTl27ei2aG6sSSDKjG4WH7Tj/mmEipXsX&#10;VKH0N7TvtdMnHZi9tC1O+I7OUJdClXqaWStQn4PV9NX61LjMb6GDzudlBJu3bWYJeVV5+w/vZrep&#10;3zPX+ihgojrVzIBtPU3UnbRhEWvUmloQQ3AJ08BxuDLVtn5Qwv5KZJkz3nNnaB9q/jxOYrNBLYDb&#10;S/R3Dg2gjU/B9xaJIo3Pi3aphXGzHAwdwIqQbaxK8T25DZD6C+CHzHsQ5tiFf6HNPAEE+lH3PJj0&#10;1DnVRO1idaWN83aJVYdl+rmkZsA8z6o5wwD7eZbWwvCcLuuwQFphejKEunsUXMxFn+KhDjzy8CP6&#10;J4ygSoOOB9ym6LR/DuhhiW6bAligPUDgqk5LgBKQnxKGgNALLgJY8tnMKL8bxuJAd+3ZTUDJnuLy&#10;YSRfp930S0cKxfZs2/eybMf3Ni5zr9c89DAk7tmO1+yHcQTWYZ2+a58kZPtn/IJ+A5mey1DGu7v5&#10;KPXzvs/qfKzazgOYWL+wsU7bcFYqM4CQuCYxu0Z94tTpcvLEabQhU5oPlG1btmIaLJSjn34SxkZD&#10;EO0US4lX6O9C2bx5Mw6/taJeGSPyUDOpF8TUA69Udhy2K3EpKf0uQ7TYb8cnQd2+e5PvbOmmD5BL&#10;Ze601QPTucua+plz5wlmWgXDq+bHLYKuMhcQl3BLPAkYaf1KR80fYeGf9rlmgcu0SnEDcTwoxvgF&#10;dzBazyyanAxKZqFm5PP2nZeTpbmfzotTd4l1cIuvqxJurKqSvDKkfpmz5gHFsTpMmQDdq33lu5qA&#10;zNEjyyFDGI6MDCEFs+/jJZmCTuM5/lylWAQmhgv3wKxmYWi221LCE226ePN28GLl9h3ECwBjkr/a&#10;5W6iNXVT9jFv0yxzThL56TLwEuZbi2VG1yGMMbCtOzcx8ejHEMFKc8DuHuPrp09G2KJHs0TpUqMx&#10;OQhXNBaXggMbx8T1TB9tuazKyFKXJ1Y5J+KczNTnhW1T/NZBgebS1/4MlWmbBRk61WQZi0m1Ew1h&#10;iBhqAtqWMgInwSICBgk77zbE5uQrUSU8/1IAssghATXv6CjSe6+PwlmPVBLJqVekt30lrMkpTLJh&#10;u1GjBB7AbPrt8wtKHv5usNHElQG91/bb9iR0N/mcOXNGDIk2YAiwBH17/G7iCvwuMTlux7GAB3qY&#10;6LMBVEjbdT09m3/oU9Ou41SVbHwanq9w4cr18tqv3yzHjn7Je11lDcjzw+8cKo+h+Xi+ZHwTgO8C&#10;iPX5628izSfL1jE2CfGn/bxq5Ug2MgUJ1CmZ7uR1UGtjDPpBRAhta8NljYTUa724PMX+hmNEZ57I&#10;ATXDaAOafXdB9jbENkXfjuKUNSpQr71OQf0zIprwc2lX00k4DI4Mxj+h9rHMwnj8IfQkSCkRBj8g&#10;XOByFzirqRiQVDWCVhyymhA6/25jZpw6dToJPGzHVHM6bB2f6ehlnuJgD0uOOv8kLNHBgJ2YrYFA&#10;bVtPv7CwH4h/+l2TvMREQsp3U+csWuY4843wTaKQRTYImWNgHi2qF7NgGcbVgmF0w8QWL10sUzBj&#10;MxsVwovty8w9nMloi/NoCqZN6CMuZYqQ+LnzZ8v4dRLWgrNDBMbN0Ncp4NC9AhzpwtFI4BSASebu&#10;aRjsrWtXYeYuuTKHxpjMMSjbhtR1CrmLcxhnJE2EoHXYgn6MDaYMnMD6AEIGIKzE5Two9VOVpfNR&#10;f3yDf8MI6qRWwrau5reNWwS63xs1Wm6WifBZroOmQZ4k0ABZwwywXV2S8zmJReRyHb6p02siRUNA&#10;vmO7eY46ZR4+4/PLQMdnmz/75LP547vX4xiiLQnlo48+SmSd6rVqtnVqgtg/Gc+hQ4dSrzsTP/jg&#10;dhlno9GuXXvKkU+Opr/2+TI7Emdm75UnntgXz7r9cIK8t5y+VhgYgWfcPAOJvekBJ2+++TYBQ4Tv&#10;si/eNGL9ENwK4tfXr1sLA9Ijz9ozSLSIfdnLyggDCCG76Wp0FQ4nkNGxeRiM7QoLkSDLu8KS5/0t&#10;zNRuTA7rHv/IEu4dP3W8PPWtp8uefXtCwEr2z459VsYJ9BkhCnHfE/shQOcDSQdBNDD303at20/r&#10;VoopsYWrUt85UWWPJkX7mlrvvvte+fSzzwiN3pCwcAlQjWSctXX7f+XKFXZ2Hk2dLbxj4tGVa5ed&#10;xrRlO/7Fc8ZKxdwcGgcS23dRqHgIEynw1zegWYK45jdfAptevPpJAsPu2Tb1dI1PlNtsMR7GzIAj&#10;xqZvo2G1iLVwCZGBl2lWLCbZgTgLI5xHequ6T4Ivmlp9+DSGmK85goqGGPONL78scxD1Eu9Mdd0i&#10;wGiqTKBNtjCx2uxAhGuUPjTMFiGEKBGJtXA15saly2UU08cVhCSJRbtVEHqUvA5DZjdMWb+IBC21&#10;Jb6BsWW+ecYizgmL+yXXeeNRcQEqDiNoGmiQQMLyu4jhdx1hru16zQ7JrSzNbxQ5RlHVlmmQQ+ff&#10;BSSytrF13L2BGkgE2jBcsVHHfVcVtn5WxPa7g24QsbmXazZIu7bvdUsYo+KDImIqkb44cZJgnfOY&#10;BXeop102oW1sxIu9d+/eeNEdzxpCeEXoW5wI9Mc//jHIJYPQFtdUkUG4eWrrlg0Zl+01ExF4MFbN&#10;k0g/lAj3SXh9Asn39jt/LG/BCAwqCfx4V3Xb1RI1ESGnNDRF/LhqNUxiavZ2NKEmxbvjzx912k8l&#10;q7kXLGoClSixXWEYtqFdHJUele1bzxzE6VXK1q3by1pCuZXyaiCrVq0o12/djKTfuHlDtBzV1hu3&#10;byQlu7Bs5sbsPPFPMBfMOlIZho3dTK8yP9NE2LnbVM+7gWP25zjEsnXr1vIUDtFezJDzFy+U4ffe&#10;j3m2haVgdxYOscfCotZxmV2W9XDXGlQmYTT45nz3wkC19YW92oG+ALhlzCufc2VEmIcx+S6o7CMt&#10;IoRmMYFkzoOo+JP4BkwX1uPyMfEag2hC09cvl7mLV8uCGiHwGWTVCx21zF26gBbLvGHDk62kLIIH&#10;s0ZOwgTYPVYGmAvF3gIm5y3wo3/DZBnYuB7GyE5GwrG7YepTmHJtciMMEyQ1AYNeIg5hcB0b6NDM&#10;WjB+Un5E+IlnhkfLODRzVEgSiUr9yQgdtZf55j2f9S+FsUoHj7qEEQhYS4BO54LsnZa855bkhit5&#10;r7l/nyg7HYs9TT/vACi9/2693b2DUOM1jwWxm3dFcjUBP2sd2tl13d/ftmXxmhw6ZoMXOvfUQnzX&#10;+myzYQwTIIDORncVWoeRfGYZcp/Batbald62O8TasQjk9l23Jx8m0EaisvhezAcm5KUXnwXotT9G&#10;e0mGvi8DE0lrqYzJaDOXz3792q/icbdfK1esZlvx9fRRL/rdm9fwpPez2oRqCyLfxEegpuKcOx6z&#10;Ntm+a9KOzdyB9svvSbZB+zIfNw7ZD6XmAO8uS+yYFKYmdEOTjleXypSywpDu1ngMXq8RahWpjJHI&#10;/c780TwtVC3N7zon1f4kdNf4XQmxf+aN8NNrMvcncYIK6+fZxbl7986o5Jp4qsXCQcfmls0b8cuY&#10;Ws1I0rrFXI0mLTqPMFNjNQz51flhkJa+F1mnuO+fxZiTNnEbZpACE1nLhxGCD3rg24y5hQpx7+Z4&#10;zpLQOeh2717seZckswTMM7cvXS8T5HDoJ95AU8LwYXHDcc0h9W8y3tmbt8oc+0t6eH6J6MI215wj&#10;TVQ1s8k7t9lpiLbGe8MwSZ2S/fgf3HPQguEYUbmK9qcRNgPrmRh+z3HorZogM1K1AaBNVQm80twO&#10;fTBGTdBmXoRfLR1G0JmrzsVH9nGfETRELVHpwXbJzeJqgoToEoZJNIEGf9EB6uzwvJLC7DL6EEwG&#10;smNsV+xUQ4MPENaqhHnvvffC1awLMx71qYZPiuhBahDbQfvbU4gtbm8W4fRWOwnwSlriXQBpv5xE&#10;i++JYBL9rl27ynU22lwmEYUAF0F1GrqjT1vfepQsE6iPX3zxZQCuJHMprTFP3CJ98OBTlXl4XBZt&#10;AQnwEyJxnKp4gRHX7YP3+e3eDMODjaVYhxmwc8fj5V1iz7tcZWAMvSDG4MgwZyDQM4hqoet2wGn/&#10;nXjhpwfaLD3yfOciKwZMvg5DkV1CFSa99NeDN5wJ1WE1FOuZwWegKn4FKbZ187YyiqbTMBPnWAYY&#10;JhN48i7vx6XHPf0fPuN4/E9Ye7Ky4/Y9Q26NphTOtVjfUjaW/V3vj9h+vIJIPLP30Ffm035an5qG&#10;DF0/AK3EB6CPwpBmE9g4bvseIgcOLv/Zvv2MJkpj1pO+8d3rfjei0I1gYoUaQ888z+N/WGRpchjm&#10;4+pD38gAjlGiHGljnuuTbKq6cwv/BKJ4GSbmyofRgEb5tdFkJMIZwrjvodHhpLgvnXsG8e8wKWou&#10;dI0YAlPPMX6EXfcqtMmV5JlAK+girfoyDM1NV/2Mb5JlyxYCyh2YC+CSOTwkenNbkFE++GhEaXwx&#10;AFwR6Nz7Z3G+K/7V3wqmpoQmqetRlDCCcKJOhSKfX73WlGYCJKL6bB1AfRYkFZ14PsttPLNt27by&#10;fTa13GT3mzsIz7PTTaQIR71fR61fjtjU40nJ2sMikW36e3SAPd2EqCotBUH6IKLST+tUWmVJCw+t&#10;auqLL7zEs73Yre+y5/58pPPx4yfCIHqJMbde37148WKyFm0bGyurcfxYl0zMcUiUMocgMGxH5MhO&#10;NZGg04cgIs+5ESpRcEzis08/U7MF/f735cXnnwURSRNGezq4Nm8fK/t2jcVXIOIppgdYJVmD7XqZ&#10;vqhgWE+IkRBZd8eIeBKEUlxCdBXDYv8d9wIvKen05rt0aHTXJMuDr776Khl/zpbvHj6c4CWXCQ3i&#10;8j032riTUq3KiEXh6XX/QuwwFCMzuRyTwLFneRgmYZvRziA+VdYGRWQmMkiTqgzj5zBxjFrZJMy2&#10;DztdBiK8/NO+l+HKuERw27cIc+8DlhCtjJYB5Z7tNPgoYdAl6qHP4hQaQjbI4dDrp94pCLMXpHIM&#10;RpHG4cxzRsvO4kwcx6eBZEKtX08QEoSOT8IDUgNfBFYPzME9MiYv8Rg69xh04dvSg68fSmY1hLBa&#10;BkfHWbaUmSzAFEwH72EmOlVckXE+F3DSDlHHIp89pENrEyfiLkS6nvEoQA2/lkkJBT7uMwC/AxD/&#10;uT8/fn+4NDB5+NrX/f4nGoGcOAXIq5o1xbTW9AagV+JVCtklnUaRZDACCzIxnF3ubv677Zu3ZBA+&#10;o1Ry8hyb950gd6sFuajbEgThAbfbXscTrZ1+Fw/uk8THhwEALnPoexJtCBGEc3cYWBnE9JrtyHxs&#10;x4QbN29dj1agZjBMMhLvy2Dcpqv9PAYj0KF4C1VPqS1BGBlnQhX7aVyFjAk6hKBrPytCg1z02ec9&#10;RdnVlCGk0D/89MfspBssB2AKX546E+1gETVWVd2oyclpiFCEAeOV3ujfjirjU/oug2wS7RJ9cVVE&#10;BHXCQYdIPeHkd9V258BnDMV26nQaGgh08uRpQn3PldUjJNlAyrk86srGahKGuInmo48+YcWhr6yg&#10;35osSnWLzNDxOA+q5aZHnycWwrTvxlwIB/0V0wY70W4/jjJXHi4TYvwGSV10uppfYs2atVmlEX7C&#10;SnhPmmG5i4zT9FsG4bKo43Jpz5UBQ8kbYSEjsVREF2dkGFV1FlXEp4qSVbj0tGHGhhurxmNu9UOU&#10;2ZeB01FHp45GKit9aCyrMZ3aW7ckN6HSewltah6YLDgmNIcBnH69mI6mbhvA0bgCST6Dna9j1R2g&#10;aqeuGCzQB1cternvfMigHJvMdRDidr/IDPV2uxTJeA0uWh6pPqiQvbjKON2ZmIzLjFf6CmrI+Pjt&#10;WDXNnBP//lLxqs9+0/InjKALB5DMoEr42rgdEPAWPxM22yEI71XHIRMiIJBc2oMSt4kgdXDJmRsC&#10;dWumyCFRa7/qSRW5sokGQtqMHam9aTYjnXeurevgkQur+mXAfO/xN32wLttrIV3CaODcIs9qlt+e&#10;f/YgsfW3yltvvVXuEGPv8uGOHTsYRVfqlxH0Q0C2UZmUy1KMA6R0Z57MwLq8p2PKe7K6jBlJkme5&#10;Hx+GvBxe2QNRbNu2pfxv/8v/mpTgJ9nuHDuX/qkV3cbkUJXVyaY3XkY0BWOQEEQiN6BkezVtLSLh&#10;ezgKLqnlbYd7YYadPonYPms/DGKx3114Cd2oJYPtwWzo5rvZgwBdeeUHP8SPUG18xyT8JH+1DetW&#10;5ReezkciBqlfFdaVFjUCtaNepTu/p8BW8cCAsmWI6ez5c+X1198kQOge8zGEk3V7NI+9ex4vFy+d&#10;J5Lwenw3Lo06BpczZUgGIpkWX7zyzw1KwtxkK4yK3j0oyiD4P4KgjrvNBqDFNloSdbRgBHGqQbCL&#10;d0kxjqNwGdXe4CSAmNDu6ZmJMrz+sTKMBiZRSqiZd+B8+yJOQ5yCXeQmHMLL37+GzVs4Vj2Ip42T&#10;tQd/gfPsGQhqYb1sF3fVBb0AGONbUkPBsbhwFycq3Vblv8vvFv1o99YcCcusorF+yWHBXLNfMIsB&#10;/SLKMWAiY2N40QIBQYoCN6HQfLpSVNlNZdo+8KcQqu983X/DCGovQCQQ2eQJppFW7qjeqEJaGptY&#10;R5l2ThCTWyKZabhNLOoeb8NEBYxkq6kgwohE7kTkB7abSUMmcJKxvROmIzOQ2/eAyFu3bC5/98oP&#10;4sDbufvxsmrNaoCGIwauK2LYB4HWEKHmgrH14EK2k/bCILAQAeZSGUH9e/65p2EA18uRY1+U63dI&#10;Vw3zEak//+woAR8TZdO2rclYbJ06Nl0tcDxjrOe7Q06HoMTBIjPOIDzeeONEVK+7X9/UVhKOksIY&#10;BwnHP4NO7k7cQ6KyBg2DA/3ZZozDbHRdou+0k4XhHeCgN/82EWtLqJ4is1KiRT9xogQRJWiZhJJY&#10;ZAGsgVcYAIxV1ZhOZn18/KYbXugnRD2LCr4axH/mhWfCOD2PYRWbgRyPUY+O2bnsPzJSBn/zOisu&#10;9exFrzsmMzJrprnV24EscV3pzY138e8AAEAASURBVBSXlTgBx7HFZ0mbPgc8pyCiu5gcrtqME9k4&#10;A6GNjj6GybW2PP/0t+gyOAUTkuHpS+olylEijC9CRgae2C9XTUQ3MEyMY2mNe+CGiKgGJCkYw+85&#10;DItwUvuvltn2O/enDKZiHPNsa18BE5xlnNFCgV2PuKeWS19NMy+zmyHBiGbNwKp1RKHeZU7ZXEZY&#10;tLjfh2OzBdOTkXRjcs6iGSXXIclZUTHiy2lpLi3hUGTZsgV8Z67dSpKYstQfP4orAmqD3axKzIF/&#10;XSuHkoWrheYnnE21DrrAXBgif9QK/gQs9I9PLipEnQ+UjxSoMrTlDx55ZCWMQKnaBpnbII9agdzZ&#10;yXG/tE6qSA821thV7dZKDHQIJBUhXSuvXnX8K10s2/CfQSNKuEgY6lN9NW21A9u8cXP59qHvRGXf&#10;sXtHEnq66cNdWrt27az5CnnOfqhmy0Hti6q5gEpQE4DsE3n8A0FEEyd1BROo2gldlQ0s2zzzzDPl&#10;AgEjEpNjMVPxyeMn0o/R0VHy25NNhn7KJNRkzA6kY1HmovkSpw95ARyzcKJZWqm8eBEvsGWWQBH9&#10;E+6J950pEGxQ1ZtgJFVTvevbGPOeHTsz4dmYxZiWr1xIP+x3LxRmHEEfYwyTpQ0lpg5Ct74C4vRB&#10;WLiCoITypGU1JdfyhbMRg5fJzx+4YbtaQtiMu7drMGHL7k5kuNQF84aIhG8fczOO+urc+tu+q934&#10;rsWlRAOhnKPYz/RrFZpGcv5DDGH04IHp4HaM7SRF3XPsHt2Q/roSgEOgMgJg6AY3V3eMvHQybUKm&#10;MEjOQxl4DRKTDVS/g25D4e2J2RZhpZBxM5AnGhutqRQWLwYYgC5lCXCYOgEVx6HxPrBSG5ujr72Y&#10;h+bcmAVHFjF9Wmw0Uiyrnhv3It7Ok8MwZi5jKmgYoA7ME80W/J1Bw+1CeGkqLKF16KeYd/lRRsC4&#10;VrTHChFhSVfWguG4hGgY8zKMchgtgMkj9oCEN4xBQeH46W6YgONjGIyhforDml7iTzMXlQB98tGW&#10;MALTYinRI2VgPcZDO9A4wSDGDuYEaYV41nwZQZN8U/VXx4fFjCtTMzWnvyIsGgTPSmQWB2Riyx/8&#10;4HtB+MacmJ2tDi8j3SRYkcsiUTTF7/ZRqDWAkbGEajsPiVT2W7W5B2fdfvwFnx41TTkJOkEI7VW3&#10;v4pM62AUPRIk9SYcGeRYixaiWdAwMFUz33PMpi6rTqzaj6jV3PMZ9Nrq5KJ/Td8cyzROLB1px8+c&#10;DMHKcJppv87WYJfSROYFotiiQXG3vo+XHZgpRWkt7Ybp0l/TkS+hkoch8/wg2oYS3Sy6Ir1qvjEC&#10;YHoYiIikuSCDMLegG2RqgUj4HrNEoDIM7V1sIZgvPyj2pW10HGr3PPBxru1Xr34RGNES6vMKfCya&#10;MBLSKr6PwNAhrTLEMz6/jJZjwho3LPWSxCPEgcaxRBtzcDidp24D1unJ/ykKH3NTSvj2tv5bCcQH&#10;7LdF56rSfomVppYSHmbsEp8Mr4eYggX63bpJzMK5M2UaP9EC12fB73uq7a4SsIozjD/ImBN3qnIU&#10;BPMEc5HZ0sQkuxaHyHbchw9ikX3Hy5iZE0QjzmFqdrGq4DiFlxqLq2GLLCF2wwRlLmFWvN8lbuCj&#10;oTXMEp6bRihxX7yjt7QD83c4/BYAMjPHKyjEQ+egGW8m1DYfcQkjsE6RhNZg3naKTogAAEeJGwSl&#10;bTveJOHQGy6uZDAAX4L0e5hJ8wlrVnX3nvVrZnhfTcF6vaatLBD9fvzYl7HpV+GM+c7hQ0SGVeSt&#10;CF8Hbxv8X9ulPks0BRBS4s4yEgA3q5Apo1TTXcUwrkGENzHHlbPn0RIukbxjNKf96D/4nNBcEXwD&#10;2kBNJY70Rwuxny08+BKw45Bh0nq+V6aUAXCf5B04mXSsjpCmy7rMneiGIHHWlYMZ3p1GSpw8/kWW&#10;+PSDrOa+yS1MTKLUNeOv5oWHhaiay9gMu5VhJnfhMgREfY7TNmRS2rtqqxYJw0Ad4dnEJbjMZCiv&#10;Oye9LsEldp3xCLNBzAk1GcdnDkJka+bJJVkdZg4gDj3X7LnmuHUoGrsvntiPaCwQrzD2no7aJv5E&#10;PukpUjoEHYebwWTMYTtMZnCGPi+hRmseyQycbQmBqU7xt4XZp94qjMQFi2NY0CcA82tBnGozIADa&#10;LRoAcL19/gx7wa9iNl5PHkhke1KAuYTbjwnDUg7aPFof/8noGVU0uaxGYV7MQswu1LbRiBYJB1+4&#10;ea3MXblc+rnnRiqGnTnS7Fm4daN0ox0gjegYuMOfEbVtTSy0DYCNbwOGBfFE0DLInLCccfGKAxVh&#10;OkX8E8bBe56xjw8Xr99nEg/f+Cu/hxEYDilIUXiwoSQ0/uiRHssQl1IkT8jl9CPAwUUimYXP8HIT&#10;YKNN5jKcR4upVbibTyksAdTnBHadfOsQwYwpcDAfffJJ+YDwYKPinnvhReznurqgs1CksgKf00a0&#10;3US70YduiC97u8E4A0O60BW9Lwf3WK/NGzaWT7knsj5DhNtj7AT87LPPyuM4s9Q8rhDzf/r06bwz&#10;NsZyIuaBXnIRdYlQMKzmMLEgu2OlP04QQ0O9Y5La5KUDRj0QTUJjgdVqJM3PfvJjVF6i7C5cKK+8&#10;8oOyFg1EpnMK7eAuMPnxj3+cZKVfHj3CfotNLEvVxCJtAtxdllTL0OHa6mUWMNnMAGy7BrSYXFMM&#10;FIYm3JCAVvSvQtJxqpO+Dn57ypKrJXeJshxxxQTkC1LBSSTYWebHmIkpzQIIxq28znmkcSfYKIgG&#10;8ul4NOuOy20tzET3FnhPZmPSE/P5efKVW52F/SBmlP4hYSUcXdN37sQzJe44G308s9DgKVqs/gHv&#10;SlXOsQhv/Z13RP8wAa/zv34lCS+Zhhmzz/qMAqqerAT8oj0ijVHZV8JolnXMUp/SfYB2HUMffhOj&#10;EGd1sOpYBd5qiehQ2HxoXZh94pc7HiVczzQcsm2QAbLPgaku7bfYibgMfi7cve0AsSvRaDUL0ZA0&#10;od1ENYd20ss867RNzgX67GDoUtV8Mm4udYr4pnbXaAWBSXMzn9CPg87I/+TGX/0jjCDIYXXpGJ92&#10;KJ1KK/kN7OKUaojfloIITLoag5OvZDBS7t3fvx2Ed1IlxLNnTufZXpDjynW4Kd5hGYoqlSqtA901&#10;xs4vmIWI7jUJZh3e+wbZ9AvEhqRfLSbY9hKUITIwUUpPJ0tE1vHYIIZ1ryL/nECc4xnXr/c+/nhW&#10;C4Zw1F1DbXzrjTeTSXiEoBHPFJAJWL/azyKzAT7Tr8r0PJuvQWgJMsjBhEs8kYz0T+nfjx24a/u2&#10;0v+jHyfuftXaUfIPzsCALmUfgxJ4A97nnTgs97HbUPt7hHdkwHGeogkskjorEgECFnG0ryUM18Rj&#10;NzIn0bAgEZe8ZBQ5gxDCc71eE+gPf/hDkrC6XOichshhWsLV3Xoy6VH2H8zDNOZg3gbpSNzVEVsZ&#10;Ro/viQqBCdGMaBZQOP1kzrnh8us6tJvLl64GBmphLi0Gj+grbD+7Pe2r1wwYM3nqPFL8Fk40HcaJ&#10;Fu3Mm3py2mN8If788PuDIqo29ePswKlpjgm0TOCq0xGOhRqGgxriW8IpOwjs1J48dzCZh3HwxYfF&#10;tUHmtIdlwx4EAJVQL2NjDpc9Fr7HQCj6jbaCPRQYAL0cxS4TSkYpOuNOxkWcyrM4wQuOYqKreJ7l&#10;SDFPQaZJQpBRpCHwpbbMBzMFEwBfKZ1h5nvzj/TWMILmmnNn+UvPN8/8tZ9hBHEAIQ3kbCJAWqAx&#10;TQOluOmd7JBpubRlMgEORk4I0Dzp1SI3tosnTp8qn338SdSlJ/btL2M7dyagxwGJNDaheqs0W8mO&#10;L73YiDCkKY4cJvUu6+1Kqv1PPlnrBYHUSIzBttj+A2DAnemnEs7rBq/Iz6NuMgb7Y0yCEW+q255C&#10;673VLCN1kbvu8uWL5fSZU+mLarihyDKBSFuksstni24eYuwSkZLYtoWJzicDQoK4EBWgyD3PKNRQ&#10;mUal3ICZs8RefXMWToIkn3zyETsjz5ZNxN/rfFTi91KfB38kZyEoosc/pgDMIUtq83ULq2cnzKP+&#10;GjdvH7rJnNvF0lkLonNZDQFVdu/fU1469BLLea+XsR3bSOH+MolNhxM34OYnBXSzTj9v5Bxz4GlI&#10;H33wYVmNw1Mfg0eDtxiP24xdHpN5GoHn8p3+G/foNzigNH/x+eezSqL59fwLz5KV+MUgr0zMrNMy&#10;PeeeTscksH37v3/vvvKHP74XJmFS1B4lr7CXTGDCmTxgDvdz2qPReTFH8DGHvpOEJMDJZdgVIpbR&#10;o7YFDJ3DKTUPGI7IquNNPDaZqOAyulEh5iEtgwgBvK28D7GLZtTvEUpt5rnXPkgpZCUimUTwQY9k&#10;WziJYDAJxwmSAjNWbFgu7cPvIKLrazBepGeOeA7wrx88MPJwAWYabUaNwCoYl98qxjJW/kPX44s0&#10;hdmED0WYCXc7WL8z3kdUwgisS4SQQPyktXBoAelEe00GIRCbpBS+0xCfzhfNAO9L6Ma6e8LQAJ5r&#10;D7z0bIM6AADLRDuofFKvA0IMpg0Dhzyj0Pj8L0+cSI7+QVQ3gRTCENKUvNP59Ls7x0Q0zRAlg+PI&#10;ciVYb7uuWGgCJCuyHJ8mVVtNirlp/QYyBx0sU3BxbfrHWEM2FFbilmiqHa6UrszGydO55dg990+P&#10;uu0JK6cl8GNcqr3ZOAOyMuqsAKxhW/AzTx8MrFRHbUvmomMrY6RdzTOZrf2dRl1XO+qCOO2MTG4e&#10;tdMAnwXG3YcTS8LIceW0QxfRrLaX//P/+N/Z4zFGiPGWsmvnWA44UcXUbIpUZBlQuOnc04wbRXrt&#10;5j3TpumP8Og6dzM6LrWBzDuZeURS40OifTGmhMuCHyMEzfz0xz8p+x7fm/iPQfou3JXQ3faR73Q6&#10;iVBXwoC1ehzjk08dKOtwrA2yjde0X6J4gChxWXivwZv6U+IQX/hfvKEI7y4Y5Ax+hx5gZQIRcx64&#10;+oLIL1OEEwu/mtcBJoBmkHeAZw/CZwpv/hL7DtZgjjLxYSRhIjpd+B9JkLmN5ELbXXTDGAy+W4Yp&#10;YwGXwTLwAY0UqdkNzCbQxEyGQkOZN82IBWJG3HCEA4XnKi6BQcHbhpyFb/oGPj9cxDX/HLPweBgm&#10;Dz/3Tb6HEYhs2vBKokw3MyLC6PiK11xgBwkBIp3N3nd+yyR0otnvdBCJrWf4CQha+9dBbUU91rtu&#10;bELUbR7m1SCXDi8HJ7wktCcOPBnz4Ascd/bJdX3r1f6UEEQe6wQq9X0mOoDDMdgwFlcyXGr0PSUZ&#10;tkI5+OSB7DjUBheJPbhDZuB3g4f+6Z/+ifMQ14EHS0HkBtD2zRgJU2+HIOmvWoDMwQgzcTFOM5uR&#10;CoGNhD0DISndnXCljTCbYQx9vPMSy5l7d+7OUuoaTtRJlhokUzQWQmJ7VW0HYWj+B6BMWaZPRGYm&#10;vGVwM13Uz9LkPKqmZzeYbUefgBLYU6O3rF9bfvzKK+mzIbIS+HKP/ULC06c2y55JvS1zAFauhmxZ&#10;sSWS0m3SajvCVW3AmABhG/gyt16vTFD7n7ohA52Amo77du8KLnrISJZ8F6s2EfOGU6C7CBTSEd3i&#10;YFeBZ/TfyvWcRMyYeZ0581/+RKivFOfC+bf4XcEg7BcgzkGiKRdY51e6uw9ELXWZhLEt4vyXWY1x&#10;I5JOQP11MkQdnmGqotLSdOllByYRX2XxxhU2AGHbc1/t2FyE6PMwEbRMpYJzgqbaRrt0SXAeuPcx&#10;JmGir8gktq4o34NZLLO/pYVQXAL+xiOoXWn2zfF+LytTSwot+hRNiZplJo5LUxNIAAX+47fFzwik&#10;h36Lo819vn7jEkagSiyhiUQirYSbWPAOI4htyeR0d+7zEcnhdQcSOycECKgAkMA+/N3vRqtQsgWp&#10;QFI7Xwm2ekK9bnHiTCDZx5r+4cOHy9MHv5XTelSdRTodir5bHU88b1u2zXsiWWLwsaMFn+pzzr+D&#10;8Qg8pdnGDaNJFSZTs28MDjMEgmNvulx6JSqhqcQMnnHFQB9DP/eMAjTzLy0RG2BfCR8dRH0G8LYv&#10;YanNuJkotruIbPvUqRqueWAfoofSj0SlAa81K9eEEDULfM5Vg4Sv0pKMbICYd/0MS4xfYhGGSauG&#10;JDca0WU8JZ5jG4Ih9NKGiO6qgGdWen2Adsoy5g/9lOhNYjIP0ppFSqRTTfbPzi4DC21AA2S4CREB&#10;c5cAaaMXZtsSP2Bki2SEUqX2PfA+TMV8gSb1sE39KH6GUTgXtM1juSbQZPwgDrhWpVoPe0JEZn0i&#10;9wvP/Ul56Cdv5RYgz7yLP+6I7IFDuEKQVREUEMOqW5qbrID1wBx0SNbNSUw9FB7Jnf7wnp+YorMn&#10;j5dpvntOhKadzKLbOvQPaGWIv3I7YzbAcRmm7adPtK85Ki7Yl17aNPGJ48wSO88LG5egE04MDg4A&#10;0wXMStjj/eEKL4vkb72BX+Ba6UXYPlya5x++9nW/hxFIaKZ8iv0MEzC60HXqIAydtnvZdQWzkFHM&#10;4cTyUAvV4SRWhCBlAHbUwBpjyf2sk6wGAGA6gwxCyF3zuzNY3u9DYmheuM475A69YQ5IUdIzAWor&#10;1uV/1iMzsTTLm/obdCZWPlpNnH4QlNkM89AZ5V54PfvudtOXYV9lYjqPzB3YsxaCRHI4LqMKXUbL&#10;KbhOHnXbpoqpHNudmXFuccX+WY9j1I/Qg72ue4xG0ueEDNNn21PV11M9D2YNopVI3PbH9XJ3P4qU&#10;1mN2YpcARWznwrZleC4B0p2sjcvU4qj0HjOlI6rFeE16IWyZTdpkNyJLVnrB9XaLYvZDaejuRf0y&#10;PAbmQ7wSlb/tuwyNOVrW7uV5tSoTVccbz/0w/8rD87hV2McE/QgP5k1m4vKjGkC4R/O8v/1utcDL&#10;fQRBMC5VnPDLnxe1Af5PcfZ15LrxJ9qEKj3w1iGn6daCYabfMjFwSpMoZzfwnloH4Oa2ph/XDUWD&#10;uBcv40gW9txcZg4FtOHxPSwdt5UW1DvP84JDYBjWrd9kCeTLCoPjkgnIEmAeeIZ5kLHxjH3vG+JQ&#10;FeGiqmEfUg84yyN5zvcfKg2uN8wgt3gmj2fSfL4B6kMvfs2vznykVtUEqjYQRgBQVCMNkhDp3Xnl&#10;ZAMqnLRVNY8TKUhVPenhkHQ2z3FdpBaBG8kvwYb7P9R/B+p9/yQwpZ8IriTNzj76Zx35zTMWt6Za&#10;DFbxnsUQXzn/IoC2LhHeukVai7+b9+T4vTA++6laKzwlcgyNqoGQ/koHjduKHYPZakW4BZiDplC9&#10;BmHiY7B9Q09lVG6Asr0ECCkVbNf7jMW+6IjTw61K20+dBmvSZZACQqUvqraOUwku8nTTtzAZNICF&#10;brQbKMBxWIJAfpdR8a4midFvPWgRLZhZwmMdE/DowSSSGFswAyXUwgz9kJHbOCN1FWIBYnAVJuc0&#10;6ADlun1RuvLFJnneETmmKsdcRjSyTtgL80V+aw+L5WpvanrdaADMRkyQELPjx8RwvM4fLzqo1Ous&#10;CqevljrbD67KDC1h/gDF5WzhEs2WjMKGuVesEFfAB1R4JzkBS1Sf4TE+77nFenERJyClF9XeMPlF&#10;ApGEe3wlXay2oCYkaSpOQeFpb3McIN/iXHem7RMd04xTO1FzAJk4UIWW6WMLf5nzJ5xoEP6gZtJ5&#10;j4+HS0ReM8jOjQgI58r//gKMHn7/63wPvJywBP6I/PSzkeRBXhoV0R1AkBKpE6Jy0ADf60rPdC4a&#10;Alw2e67tdEVwEV8mILAi2QWGxeczqAoJBytSCmzPrmNGUq/hywtWAHwtqYP2VfNs3/9swEe8Zz1u&#10;QVVFTUIPqlJazmDzyby0X33GiWKJnpcq06jj8Vg2dggCC+dXhJb5WW/GAYcPAsbE4CnURzUOGYVM&#10;wef0anvABq+ChHUVwGCgaWxLGZ3pyRbQcu5g//cT0usqgLb/PTIWyQTsh6G+gT/dU1JF3UZjsfhd&#10;htS3TFy8YAG+2swuT+pJH2GXn+OLFiey8ZdkohC++GotwVueFWYugUkUtIR5xCoJ9XdjYqit4Aur&#10;zJZnNVdgV2nf+vtZLRL+MlPrq4Vv1OkuUTG/RYyKeMCgYIQ8QTM51wKiMqimizlEvOZ9kRwApr/W&#10;9aDOWnPzL0+lBOfAH+Gl4zIrDhDwIv6B6LEwJVDbUdUXRG6eD1yoJKtcwCYMiuv6g9T+DRXPCql0&#10;EaEDXvKp+ed8qol6EpW/HVcGFfbAV+vRG8oWZf9cXu2SmfKOGoQnQPfDmJaX1V7E9YrjdrAZb+Bg&#10;/4QFpcGr/Hj4H20kSwOQ+utr/RtGIBIHKHaUagSsQBbhnc/sbgNIPge7DTKI8Eo10ztXRwxcFCkj&#10;cPRGmyxSxuGfiJvNI9SdQXX6r0NSyTAJwsnNdZyJCMxjivciXZgE+5Tf3BFQIqDFftiGfRAeMpAW&#10;EXBer1KHyeWO0jXMgiAjd9H5jkuB1ut1OfwyKmAPiKvPIY4t6vS+xO4+cvve3cLDz+TRSvV+g2Sq&#10;3gpCx+MKhozGOAnVUIm4jzj/aXIA+P4ARK+knXMve0YAnLhmfw26kcCsS61FswPdNH4BtQWzGlm3&#10;WoZMiUoAaDXLnJvKlKtDz37bdgM3VxaMsRAm2vwyXOMxMn7meUBtAIpwtQNkyBiNsKNj6YcITANZ&#10;5pRxqCEy2dUcoK3uOA2YgWgZSl8IQMaTd5xH7zlhfKUP2dLu/PKcbeRTePj7L5QQh7f9E38Enn/8&#10;E5jQBzVVx9jrej8xEd5DyKPpMFu0EcU6aINw8659BKY8ELhrbpll2ENOclirUZXCPf1j+DDb+BR4&#10;LnCj/Zx5wNjAWoZIx2BwOolBehrgGjsa3bC2hCN6HvpqUx8cFTyiA7T/8HDVBB6Ms94LXogHPp4R&#10;PHgmFx/RP2lBu1WJok2XqEGB5yRKXBBhEAoAi3xxJNJhO6gvpUpLgMW7OliiouJ0k/hcojM5ZjKp&#10;dJ6VKSjpLarqzalKeuVVK0MAtKVTjLtI7LqxyfZELj+bon0p4YTR0NfMl33gixqBF9zDYDLMMDtU&#10;RhFzFsnmOEDf1GkYbVNvVhpgBBKtkXf2y9WTaE2ZOJAIZpj99DCcMAcmW7MBTCFqDFtfmxoYOmWe&#10;VShsNTNlPjKBSbIm65fxtF6Jd442nAMDYWaIUlwGfkp8nZ6WRRypGCXZEaf0bTYdJS5CpkCAVh8n&#10;DNsXV0LcOBMpzfg1BWTMHrDZjeousdjPttoU32UqOGE4vhtfBYzAmPhIQbScOLYcCP0xdiBmnfDm&#10;nnBXy6hLaGoUjFZmwJwt24bqEPMZ34OONO0gC80ljl8JQ9+cTZlMZUhSx18uEonMN8WXBA1t0pEw&#10;GXUdD11dwXKlYb0ySKnM8HMdeO46bZHByH6p5ltfcgPSLxOWePKQWkwCqXjHue9j3tUAFmGyaoZq&#10;a55HyVUEA+ZrB48NZBOvujAVK31QHztV3QORCFXiJuY8Sp3nerS1gae+AzoTvBO3HJLFfok3tfiJ&#10;b4J2mrY6Nx75RxiByC5Bq/rJCCyLclE+lXLOmdOo005kU5Xy7jSDMWlmitJPYPDsAgOVOP1rnIYS&#10;msAyDDPPSdRwR3UQly1zv1OHxJjf9inMp76Ta9bD5Nsv9T6qSTsyLSqGITOZjgOCk3HMYDfrdGtZ&#10;D9LO/s2h9kqYfSCuBBNVkUFEgvO+Nr0BKkk6CjEqHXgsz4k0BqREZVYCUO6xfGWCz16W6BhhGGpb&#10;xxB9lXk6zuzOhMHMsMwlbenUqkFJaAfCizElwYgw4i+xDFaO6iq8JPA2qxPuDg2RMX4R05Dmbuxa&#10;n7HocJ2cYws0ROafTleRWoRqmZacdoRLRKLSycnkmjvnJAKDy7yfQCpg0c04NGvUKMxBuEA/7Fvm&#10;wr4yRk+Cdu8CnheaAbbUFwYDscQ0wm7na+r1SLesAokHNK2zTWEgJOvKCxe/UkIczjvX03e+SzJJ&#10;WEJbjsF+6BjtRwXoJQaCygAyEafc70aNXwBezmPscsYnvAxk8/xEW5+H0OdZDTGv4jKb5sQhE7bM&#10;g2PdLPO6ajBHXgJ9APOYjsZXiLf6OYzGzH8Zj+MXfhC9c+KKi9qAiWqBJSgO7PURQO5oe3DAjMsh&#10;NxL//ng74xKHxGev+8z98tDX+9e+5pcwAvf7C2CBo50JDMKhbacLj7LFe2RaynNK14oAMgalZe2R&#10;z/jX2193qCnVTBipz8AsvgOGuTIQB2aI7Dyn7PpuF4ATab0uo0EUlnsgnqfUer2XZ0Qu2+QfuDFI&#10;IDBtC0AbCCSHNXEEaMbX6uyRSCQatwKr5i6qbnPfNmQA7aEa29CmHfuhDVsZHwyijZaApiCHrwDQ&#10;PGFOQbYB1oeD7Hid/FSlzFInz7pMRZNIIWHGxPF6W9UfdFuE+0hYfQtILZDMbDYiNKpC4s/dO7Hk&#10;EiAMKoQMjKTTPg43dawua7r1OvsM+jHNkFg+x8miQXxP1Mlhox3EcYnLUKUuiK5bGPGsK0NVreWT&#10;Oqk4w7P/tqEgUL3uNtwZAdEFg1NV9n1V6R7MHHlur4wPJ6TwUcIHwYEtLru8EyDIxPivy3Bj4B2N&#10;QsaaeQRI1Ke93e7gWINHdsi5bn4H+XmWznoHpPSJSjiJBAS+/UQGdrE3oIu5XyQDcZt8FIWMREsw&#10;yRymSqiWk2HKsQWcgZKfe2wU0G7DHmBtfwJtYuWWTeXKJ+8hOIAD8JuFeXRvYH8A96dPniy9CMOF&#10;GcxLurO0iLbIwGXy4pB2SOI02GfoEfAEhFSNRRyS4bDa0M9cMkkRRGFKGUcd0v3IWa7FBMmYCeFm&#10;LGGkwDdMohl7510+vnEJIwgydapyII2TwomIOgtyOGkPF+8Fobjop7+dPLUAEUrJqDQTkUPAcj4n&#10;l0+f97vtBsGREj7vdX9H2lOvdTXP2rY9UHJKfJYgLIRh2/5n39UIgjhMjsSeoCX6wRfqok9yb9pW&#10;C8jpxT6j00WkRXIo7VwNMGDIa2oFdUceCA3xynhMaxUODZIYC+BqhYwp+/apVzxVMuut9p5ZeByf&#10;2o9MKKo3V9yr4FhdZWi5MgHhL3J/Eq3B+l3ZMN5BxiuTrCnMIDQ0CxtxmVFNgWFHM1CrE15Josmn&#10;cFJK2rZFSWw9MsP4VcBPmaclDI/2lpGAC8BTSRfiFQ5oIiZLyTwCL82BSpDOOZIRzgAoIA7YrVqS&#10;JoI067zQuWhcEgP/W4fw0eyALOtviKnBHz8tzWd+/H/8o1M5j8NQASNcmpwShmBzarTzDDCqxgRM&#10;zUsoLhgE5OGzWeoEPj6mw24FgWXD+56CYIkRuHyawCEOPSEL0iDh4T07dhTSMLMJbqQsfcrZF60b&#10;zCntwEhc2Qq+AjvxKAelgM9t8itEG6Bb7ioVh5Z4PgwS+Atn2WbgmH/rHPH1z0rwlf5bgtsPPeHc&#10;Kly/aQkjiLrvBAEoGxWBMuk0EYThmtJEddrygHHk9TqxTjp/eknVBOyczhM/Je6m7kTA0W+v+7zE&#10;rjPHT58PkYNcnhM3Bwf1Pd8PAfG84LqvykPs2m4+4yTEiwtyqG7qHMzmk05/tX/DhGg7dYEczVjF&#10;UKqI6tbGGSgjkGhg8NiVta+GwKpPqzpPoQrbV00pE4oo3ZVyxiA4puZAEDUrYaWjNMQIMegsXEQT&#10;kkHKnGQeHrrhb8ehTa/k1XmrFzwBWQvVOSXCPYwUZg3CNch+d2z1TtumA+92HXym+guyJbkzB6YB&#10;lwlpI2MgwFAYtO0BVGEWJyfdkqjhPjBa5hc4qbHoTbdtMCRhuCFUGQSEkHgO+qwPAsBFFaZCBkR7&#10;UdFBetpResqLU3jeulx6tMqKb80tO/BXFCSm/VnkQJIe/CkGiiU7CePU5ySuaU56roCMuQuV3P8W&#10;UQHV0O7A7JPBaMM6xkoa+l17OdAUzQK7vn/zlkICy/o3frvcnMIPYbCZxjTwUPjkAB7a4EuYvUee&#10;scEDOKkVIORMHkv7nMEOU8UByTKu8SV0IXPtq5J4/azjBnL3AfCA3gRVR9Ddv/tovtAbl4nBdooD&#10;s8ORynz3t0QdImUim9Lc99lq1wFcJkKESPIG3pOuJHCR2noaZtC8K2dsCNr7EoEln3he7ZMAcIK9&#10;75/fg4A8lzq9LvzoWgQOv7VndW72QNA+a3upI7Uj+YJ1XINKlajZtKKE4133sbu/3HBRQ6UldLfn&#10;9kAw7rjzpB/rFneb9OdKfolEJmMdjkm42KZjSXuOi4mNI5UVkjA/f8MEfMb4/uwaBFeUzJo0hnQ/&#10;jAA+l/btA5JUolXyJ2wVX4GJSFIfdQpbj/ViG1NsfcCZIixk7HFgAgelftR2gGjeft9PHAF9F1kB&#10;QAUsWkTmj/nwU+ajVuBBHm2WwcKAGTedqc/zIRycewDB/DD6B3jdmYlv/hFcsF6zMdF3GSXigL5D&#10;bNj5dCZty5BS5HCMwTMR5l3eg4kZdOVejwHNSLQ6bCMYGQwFYTDL/oHJm3fKEBoau6WyEqG/JzjF&#10;fHgOgsFo+nRExGUBLV4r+SV4acaB846MqMvrmCFMHgjBPfsH2KT5+tHpZ+3t/X/VQjPW+1cefAG6&#10;D358g29hBI3N3zABEdA/f1sEVpCanxJgAkHogED3d5CZgUlI/l7gM1yY705CklzyXUlsES9V61XD&#10;q90IEQJAveu26046GDcqnj4C5QZ/3FNKuhbLVHBNxqBE9RneUTfkvl5qYe91+xWC1NcgMuAs09vv&#10;jj5z6rdZkdA2Ng/eEsuKnqMgYQcOEpweQSTogL4FhqISLeCFl6HKy7yzQH+S/ov6E3SFRJ4BgQIT&#10;iFU40I2UJTzyOjWFnxqGvhE3H7k92s1ES/hWJPB+JJzMQhioevbRxy4YcqIig1BIOu1ujvDqQQOK&#10;ycD1Pp1RwExmIs73aFvOSdCMjX7IjuyXeQ6Vzi2YQlVfnW+eYwwy1hQaz+4++y98gaufMjwDZDyl&#10;J79lPL4kAcFYw6B5R6biWMKUGIfaVQcM3q1NBD34Xn92Gv7TD+t7QARNDc0zkg+F8bgNe4Fo0m6X&#10;PzWd9GHTz7YxG0bJSuieexAzAjiDE86LjHqQcSUw6Ny5EO69k2c8pYeIQxgGqd/K+UuFHWu5thq8&#10;coes2a3VbmWKajWJUgzSwmhkAvpkZKTcW3TlSY0XnMt1VzUYcwShuN4ZY2c0juhPirgs/C2ht78B&#10;V6VHSm46Rc9UDy0CXuLy04ajntIR7Ut/NyqwKwsSTUV2kYv3qMeO+5yd97vEJHKGYL0mEjkLFK/J&#10;Lf20rgeTXu953WJd1unvNp8Nk/K6UjqA4rsE5PZSi5xaxG3qTF04GrVbJcQe7HuJOhtKCPtdxrvr&#10;luM4xSASyXjGdnEcTas1QZSq/arUwsKio9K4BHckWr+e/wUYTdNXx86L6Z/c3+uR+MKF6y7BdVG/&#10;KnNgAlJjbFS4cs1lXAaQew1cwcKYJjQYBO/rhXlBANYvdidHHnV48KkYJwOrm2lsEpiAwIb3Lgtb&#10;2gshS7QUYwt0WrkcGFiiCQGo+BICVd4JYtKnJA4VkX3R+YRbRgWnI82qAYOx+3nGJ/3OsGvhh7+F&#10;iaWZp3rz/+e/UQdpGofpPAzADVhExdRdhJxF2E1o+TxMbsk54b8EHYkTEOPM3ARwB+/x4cydPsUx&#10;aFfIdLyercYkF4E592PqSBsc0lDmz7HrkyXpJeITPPvAY+hlODrLZbRhDMBNYbasSQBeNQMNrgpn&#10;mS1C8n5hbgVHYHL/4l/+0uD7V+8Ku68Ft69UlNmX14Dv9yfEym24aaRB+uYasE7jqu9e0152GUYJ&#10;IvKoPkWF4h4Qz3dVzhze4XQ48RCSB1Nkb7t4QAdC1Hxah3+CKR5lkDJI3oGYcxPVk/rtm9mLtdM1&#10;C+yT/oIwLYgsahW/fUeEt225v0Sng8+IPrPHqLbHh8CD6R+S1vVtn7lHTIPvK0XN2ivgrV/TwRUO&#10;owTtr1GC1usyVZqjLbUeidnlOHodE0qHphpACnWp3nsakkV4qiUZg2GdtrWAWmq9/jm+5WlgNIh9&#10;K3yVesBpnn7OsNOul2UrlzLD3BwfDEImLxIusf4voqoNWWSUOtFM/W2PhX/apB0arvv4fZZ64hDr&#10;zJOMKBBlbMI8gU+p0H4LM+9rPzMm598xAruQO/9kLn3ewr1/r/yHSO7rcFFTl895wCqOrC4Ydo85&#10;MhbYN8K253m0J3ewAlbAhcYE8+4hY9PkLZLMcq8NDsyz9Z3JJJ3YRBnAbFgiVXo341iept+XwHM1&#10;USLdPLNyiO3jbZK5sDyW1aEZdi32IUQcl+P3qHSywVAdY6cvXfgU1CANvgszcMw8K5gDk38PAA4P&#10;7cXoVYca2PnlEZcwAtexHYAE4J/fG6KX+4scfirxmuf89K8pzbu+1xSvibwWl9hCnAwi74Jc7rib&#10;43kdOu6vb+pv6rVdCdl6UpgE65c4rVcGpLMmUlMtIEguitoIY3FMrONluaqDcNbtKcUtvICVC3ak&#10;Nc9bn9JSqaY33naq3YmAcQkQqS8hWod9FUl9bhE/gs/KCFT1NSmEV/oB0cy68gCyeU1m4nj0Cbgi&#10;YLJX9wI4rprWumpUMivjBGSe2pa99CtnDyp1gIvbmxFpIST5jnXO4SeQ8Ic50lwGIcHGp9GRQjIu&#10;n1WllzH5jiZBbFxhS30+n7BsmKvmUAgVs0TYMAAdShmr26ypCU1EbQRm0EHyhhjckksDdd5Ad7Hg&#10;vkbQuRrM5rv9+A8Jvnnnq580E2cm6nibZXA1tOCcElhtj4Ng3VexyJhd759D81vCydk/tpUArf6k&#10;158+d7Yss3W4Xxy9dRvfR9VOE5PCvuJpkpEIB7MWtdEi2ySvGRjbATw4/OT06TJz9TK4BONTIAGj&#10;XrIduUQI0NivMJ9sVeZ3XNDv0qGHf48DgCEZpfCyNDTod2HVfAqzrw231PLgn9CC0tsmVVNFdEvT&#10;iL8TWIP0Tix2CKBKJp+RuJe4pjbWlFkkpIitGm2wkkWC6WNXn0TUBCZ5iId16GCcQOqaDdcSzYE+&#10;ScwSUMMYQiz0EREHRPgfrPNZd6E5BpOSWJ+IILHkoAzsciPhQihWyfs6NufncRL1V4JVQuoUbWNL&#10;Wp9bohNhCVGFAOwUffEZ/3R+uc//HgkqzH0wCLNKoJHSl/GZU0BlwRwEWbHku6cN5eQgVNS5eRxZ&#10;1OHYBsmTpzSHZUGQSE76BytK/81R0K9/gPH0s4d/krbjC4HATQ4atTTaAwCR8TBm52PynslYRBJs&#10;WLzfAyvoD/Oos1GkWoRZSfw6xLB5yjjIL8PTo25BV4IZVMbHg/xPvTDBPlYvBDxyH2ZKMBOIborv&#10;WRiB5o7pzU1F5y5JU8XLiPTCV3S25io81NicJ/5xGivhevuvLdaBir+0yFIeyVHMSNxiuXSc8w1X&#10;KpVdxWA79fCatXH6dbtKwO+7aHEjGx4rK5/cXxbPni4T/JmujFSK4AQZoRESUoS61jKZiLqZI+e1&#10;BWNehlncRDMYJd6grMCMuMs8DJwnuzGZkAzsAhc8Ij2F8SsYFCzmLlzW/JJTqlLrMKSAcWmniSFw&#10;+VUGIDOQ5h2ixXm1KIC+EeNMLX/+TxiBdrIDRf5lgmysaTASGERw4prrfn61+L4Iayf99D3/GsL0&#10;eiUqfAwdZ6L5BMxTGKSgQp+3SMQyIJ+3Xt/1L4gFQSZQBzXflNBqA6ritqm5oGRWi/B3Dluxvkyq&#10;y5q1TtUsbXkZm+nD2l0EnkC5SlxYRuBge8JFCSvxyADsn9LS/plT0YjFZvvwEOcqSiwe4BJmAaPw&#10;t87HXp5TCo/D7OQQvTyjsy8xEbRnfv47bN2WERpJKVMzMMnDRnWQmpxEG9i1b0OEXcNeAfPTL2C8&#10;Qzf9NlffbXa8yVCEqT6ZQf5MMy5qCRe/9YLwADwZdV0RmYDZ/OY3v8k4f/T9HybDlO0ksajzzJ9o&#10;6f4KgJT5ER6ZCxhAF6aSORWYlvLmG2+Wdz/4Yzn87cNl/aFDtR1vyBBCtB0NEUZApSlWmbr51eBB&#10;vfPgX+fiq/eCE9ThpwlHOc8ORynEzJ4OE7GoBcj8uiBucxEuGfQ0w0hgnGs59xBOVQo5Iz3RyDwN&#10;c0uzzB1b35H2HjF9i2PQ5+EMw8QD9G/dVJYxHZYWbsPEWTpGoyC7DUyGVHObN5f+C6eZEzIz05c2&#10;WamT8szxMW5NAs3DaXBmZB1tarKorfA/kAEMlegfjPYvf3Ocf8sSRiBii+Tay34uwblsuLFT5WgS&#10;mYEm3m8I1En0t/6acEzu+54qqPsWqlTmJqpx6uWaEtfvSkq5pXH7jckwDdI44UpKD+sUiBJSww31&#10;+OqptV4JXRSdpROqqTOkmYbyU/8EE6DJIMPS+XWPSZI4TaFtItOVpD+zGJNv1KP1OVmT90wQslBu&#10;4CkewSE0hJo5i3NIf5B9ME+B2s5t0l9ZtzHsF69cZMxL989CgILjkLpN9mCPVbOMrl5L6nQTnwg7&#10;cBbp6fhnIU7ruzs+nYNX9u3ejXbBWjeIYtJXzQPhIbFfvnItm5JWchKPKyN3UWUlIHPqLfQAU661&#10;qPcmmXFuXruePIAb1q8LYXtCcJg3Nq8HomoqZW5gQBc5iu3VV19lDK3y9IGnwvQG2bfg3gcwoHTJ&#10;XCAe/SgBBO+67KpZ103bcByIC77Cmvs77/yh/PLVX5Xtm7aV2Wefq0lB9NZjI+u3SPF9+iqjamLs&#10;uRJm5edXCd536Bp3uMd/+Z1f9E4GA84wLPI+aov3J8ZDzVCzyfM50FMgTBiBqdd4UJ+GjMvLxF4z&#10;/xxzRlTi3J2JMsF7o5gXPQf3ltb1qxyKcrus3T7Gkh/+hBs3ece4g+4cAMOBFOAbuM0BKItoR9OM&#10;a5z5GGWeOWWH9pH6zJtnGggvN+ENcRSfMDQhroFNwU++a8w6vmZsjtP/6pVcDn3Vb3+bf+8zgkby&#10;SqQ6lEQUoBzCzsRJvEpdJrFRl3OcFL/dfaQkChHDhSWavM8kyRhUn/0MMxBhuT6NqXD61KlIxcfg&#10;0KqWc0yUwFHSyZTM+6Qta72eh3iLRJTmPzRxiVLfNgSX5odMRZXW531Xv0OYEs94lNtHpEk/RXsv&#10;vvhieeZbB8MYwAw0DxEN5sN3dxyePnOm/Ou//rzsGttR/g4JqZ28jL2rt9mjve5Nc2Iz41MqHvvy&#10;i6QL37J1UxnBeTQIwUyQNVcJ/Yf3Pyj//X/8j5hBW7ZsK089sb88tf8ApzxtKFP0SRNgCm/1ZY4v&#10;f/3375ZjR46Vnn/8x7Jv585I3iwBAg/75vFpH3z6MceJTZb//J/+DnV8Jgxjhv64ydcVDTfBXDh3&#10;vnz60cfEsfQVk8YCuKR700RzztR4ZJAyRWGWFQ76cp105/pA7iJNVw7jmEQQCPOYKmCBcJRxwXlC&#10;fGZNSiZp6rKfeY5nmiIuqNHpF4qzEnNIZpbAKeowolI8YsIqMfjqfT7xl5mBdTfEku9Ne9RnxiZT&#10;tw9jl7uvSMHlXhG9+/M8p0bQQ+apSZYAPYJu4iqMcuAUGsFsucd3/S3incLuNu+t5qyDdWNjpfc6&#10;vgHec9VgCph1ER04QNzA1DUO1P38WOka3VRuHPm0tNUqEH6LaHD96zbA+AgJB0e6SHF+D02vDRPS&#10;NADg4DS4xGqDArEmL61wC7ybMTlAClOQ0tCOt73ms4+6hBFIoDbmXxqB8wnM5vdXG/Z3c60yBwYF&#10;kxDJYCNhGLFFqUPkcUOKUsghh9BBBPMR/va3v43v4D//6Ef3Nyf5nsSs9LYNEfAe9vA777xTrpCN&#10;+Cc/+Umi6Ogdy2QLZWUPtlen34vYcxKHqwhYxDCk2hcJ/tiXJ5La25OS4wikb2sgXtOvy7iMzNP7&#10;ffSLY+V3b74Rojr45MGygTTkcmcx1ezKMgx9KZ8e+awcP36Sk5cfL1u2boURcAQY0tFAGyXd5StX&#10;yrlLl5Ny7eT5i+XLM6ewQVGjeW6Vh54Ag1MQ7i9/81p59/2POLdvorxy53AYolqD6qPEewM4HT9+&#10;vPzbL35VrmHLryDm/Zn9+xP+q+mxCObPIJhu3Z4ov379jTDZ7333UM50BNioxnrwJWAQFdvX2Ido&#10;ZMxXCBs45sBU1FztX73idA0HpswAAkEr0mcRENR/8r4bkJK7kmCbGYhE56TMUN+CRC4j6IIQNUls&#10;j8rCDFpobwpkC9OWevVPNHMYvPoKngt/sQcRknd8Vg3Gl6MZ9lER/ZXg+5D+i2h02QHJE1k2xWQY&#10;ghlPXrrC4SMcnQ4ezcE8RnEa3wa2vUh3/Ss9ZLW+B3MeRIPq27uvrNqyp46beTYOwHiDLu7PXODI&#10;d/xDIxtYdrx0ngP+gC9+puH1m0qLFQVXBrJHByY5w/jNVTlgenPME0OQjXKNVk0f4gynn5Y6Lpgu&#10;+PNVWlfoCS5hBkndLw3c7l/4ml/CCJw4J8s/J0JP8sO/ndRwcBqxYdOYWUR4r4soOjlU4+1wJh8g&#10;NHUYeabq6icsITsCzSgsgntKj5mETSNuCWfmWYk1hiejnmXyLly4QA78OyFCCWDZ4BD6ogPMAzou&#10;XTyPCr4Gm24Q4p4o169ey1mA67QHcSiFqYD8bWzkaerTFDDjrTZ0Xw9qI20rJRskPoMn+VNU+xUv&#10;vczW02oS6ST0oM/33nuvfPjhh2XXzj1l7969kaxoeIS6w1AgCM80eGx0HebCxrIddV+mcPrMufLr&#10;N36XnIhm+z3/+dmc6vQJDGUCpJrh3ducEGz7y0gNDyoZhAg9Sl2mc+rsmTLJPPz83/6tPMY4B8fG&#10;0Ao4mxHpfO3GnfI/X/1lOU9AzH/5x5+VnTt3oxWBsMBQJ5iMrjlVOdoahGcItkxtkjFDTYGJa+vx&#10;ilOv0lpfRC/zozrNwHAmavbWJVsReQFGMYWUtO+GO6spJTkKeOQ4nP8QKgQk/PObOmoqsYrUuQZO&#10;NKspQQJgGYaQH3/+T0MwPiM/mEHNdmXF9OwGEC0xTy2Y7hQCZMXK1YgmVPq168rq7WMQ/ongVYt7&#10;k6dPlS7OVWi7NMi4JhkLh6HjW9E/hA9giHMOgIHpMYxR4JgDNh3h81G+YZrJTPoZZ8Kncequ3LSF&#10;d1D/wcnwKZjAEEx/BjrpcjkRjUytQ07r0XOe/iQj+GrxEQvDSxGGjvlvWcII4vzptOJ3cDkE/fAk&#10;elsktzgBErwMQ+LXseV7Tn4i7lBNRTimOte0641qic3bmWTrVh1V4ps4dNTU3tTrn8hRGQoAg5tK&#10;oDrOgrTUavqsZPulTVcgjnz2aXn/3XfK4e8cKo/vgvAuXy1vv/12MT265yZ0s1XM9hIJJhMBqDKV&#10;IcyRMUwNf89iWjArZR8q/DZSex//4gSnLn1YdnBfrcCx3UZqf/jxR+V3r78Z2/sZDvtctWpNfBX6&#10;C/rNawAC9uG83IKK+MTux8sTTz9dzl++VH712qsQ6sUcDz6I9PUgVlcnXnrh5XL8wvly6ovjYYIJ&#10;ZmLMws4dgKtG15Sde3aXsZMny8fHjpUzmEhHMUl2cCiKuR70MajFfPDBRxw++mzZs2dP6unDydUa&#10;gBjRkPRbyDzdki1zMDJO2CtaPNdQSatP4DYOMg+RFYn1D82Rg38ColrBeX792MlyS9V9JZYMPZvT&#10;qMMcDJ4l6Hv+uStRbYGvmXPX0o0kVRu4L864yatxonKbZ1FDGsxvcN4KvlJ8RNNDwg2+qNgwvuQr&#10;hNaG0Zim6KsxFgv4LVT7UdJZLRhiyW+MFYWrODhhHDKw63fLMOPBywCsSFDrzlD8KkPMN17gTn+Q&#10;6Du2lP7rW8vsUbabz7q6wi1gOctuR0+fnmcgKzetZ6kSM0JGgMY46/IwzFJcNeKxTSp7JobfmlP6&#10;fhgY31Fi+V4HnHgLcNF7wqYBg7TlWC3hB/Vrfj+qf8IImkZqQzphmBY5HShubLo2pYQUwHc61HQg&#10;KjpPSkxxWHHfZy284fRGQ1CrcI1VZpK6AIIed4lcpDTU12U9mYCn1bo7y+XBnPtHH6zf9tUY4uDD&#10;7vRTiJ1FEh45epSj0ramrrPnz3Hw6ZEyyhFj+1y2I5ZAhoLmHlvuLrb20c+O5owBzYF5uPwQ7Tsp&#10;W9ZvLv/tH/5r+ZeZf4kD7xMYy9ALz6fd9z/8oPwbEnkCAjn0ve/mmDLVWsfdRc4zU7brN/EwTZHg&#10;yb2Pl2fxRxw8eCCrG777+edf5Ei3fU88UQ4d+jZSGTT87W/KRTSGFWybFTauYDhOnZAyQM+J0DPe&#10;i5356aefRiN56bnny9DmTeX63Wvl92+/G5vzqQOkbccZCslB2NNxOC53o/L2DpaLFy8GRucwR0yI&#10;oiYjkp69fDkp0Z2vk2dOo9WgFsPIPXnJfRgyS/0Nzotn97nxTJ+R+MF6T1RdpVq3KjDv2X/fNbpy&#10;bt5U8DNlHI1nePUIB5BADOqPBGtBBTAGW4UQgi4VZ+qVB/867zIXi4/TixTbNyaCzYIwHVdTdBYi&#10;XWFKiwgmNaUFnHi3b1wvo1u32Wk2AtGH7WPlDv2ZwyQcQctZpn+Gxs9R3/CqteWxAwdL2Yhkx++V&#10;JQe1I5jDml07yySO4RYMpO3qE9htZO007bZWjZZ+8MRTkD1HEVFf5jj6TO3qHkfHt12h0EegZgWs&#10;JHKdh8LLXYmNVqDG7FHoCseGCTjYhhFwqzKCCoJH+m8YgfZoi731RrQ1Ibltkja6LOchHiKMiGDI&#10;ahgEPfJ0I5HN/ermv1eCm9dAgl+eqh5RhzMkUjFYub4x9lp6rirIxeecHAjxJFLuyOdHc9yYwBFZ&#10;rccDOlaRFKLZetwwA7Mh9boMY23U1U/Mvc4oc/yPYxaY+kw3olLqOl70Efqm00gvvecSeDT6NRFk&#10;7dowhgHadKddP3Ye2m759nMvlAEch799841y8vSpHNM+xkGq+hwWwcrdSN2nIE7745hcHgw3B6MJ&#10;AovEWrVmpOzv31U2ruU4MaLOfvqfflhuXb9R3nz79xnP3v37SPUmbU3nzEOXDOuGIGADFniKjg4l&#10;U2l5EMozTx2ItnUDx5VEfRpmt2HL1nLs9Nk4LQ/i8R/bsjk+Atf93f/gzsYWhGF9nkZ89Isvyq9e&#10;/XWOpH+SlPEDMIh+5k5E1HG5nq2428fG4qOZxuk5gLawAqbRD3IHGYG4QU7O9c2749ku7UGu3eR1&#10;8L5MQOYvSbvyIeVewRn3uzfe4vi69eVH+ILsV44HIxM2mSb+HJlB9odLhA8X1AIAN1wD+qQd5ztS&#10;Blz0hKSePs4QYIWja2igTMD8l2DWPRBsclWYSBT/RVkeKQPbdpaF8Zlidvq5iVvY7+A0uGnE4eoR&#10;zFOEYDl5jt2GNLZuLXsM7pYCk4b7Y2axmmLshb2hD2oCSziuhzARy4bNMBqYhobEgvEjPAOnm2Wp&#10;etUaTAxXEtzIBAPIXo/QnOYyDJGBOU5h5/D5ymgfFEFpKj0BkD0z3Aot5Hnf+OYljEDitmI/Jfjq&#10;iIFGQezK4SsfrvcedNF3/NN5FgbBp+vc6SSjkcP5B7UEyUUWS0wFgdhpz8+zLGONwLFXodqdAfD6&#10;ELSlPaJctVUGodrts64ONGHCtuVmDiX+IEtrWzazdAXB6sW9eeNW+f3vf182wlC07ZWy58+fL3fw&#10;+h54AokY9a9qJnNoPfMs+TgZ5mJ86qmnyrpNG8u5C+czK7Mwpie55gagNk4lN9SgAwVec7SV5BfA&#10;DiznXg8HpYyWTX3rc9/8BZ4v+AQOqLdwep67eCEwGwAeMzCC7Nykb44tB3ACskjkeSIKITJYA978&#10;kbJ7147y3NPfKr/+3evlxIlTZd+Bb3Ei1CkhWnbt2lXPLtDubA+FuO0fM5rVgFEI8eVDh8uNiQmO&#10;RDtcNm3bnmXXJaSiqwfO7So0EgOBlObTnOj82OhabGwIjP9MhrLkoaDM5x0ODvnFa78ul/HDvPLK&#10;K2Xvnt2JXdDsEHdc2jTOYogIR82W/+u//99l/xMHOIn6QBkb2IHa7SYwzW8CgYCVOPYfFbVn/Jh/&#10;u1i3AAAc90lEQVSxscG6PB6GQH+iWXPJ6D2X7Po5H+M2DsEVEKZLnPfw6g8zR0uo6F3Mw8gOmB3J&#10;Syb5W4YBipVqUfeu3WRF5sMyjYm3Acba9QwnYJ34stx6792yCsbSBVMg8hhhSaCcPYAJ9KGVDe3c&#10;lSVGuB8aBj4F/DrGmKid9APT4c2YDAiu6uwE732XIgnnMJ60Xi94zeJnHWUleq+J63+rEsoUCDXV&#10;M2oqhBw1yoYRJTauxBDoD3dEpFX8xZb3WSZEm9G/EDrahEtLvBh9TiJUzfe9mAe0qVotN96xY1cY&#10;hoghUsow/NP2fIygD1cYGiaStWfqtl03jAgypeYs2Xn6sU2HtWeZcK+fP38RVfpI2f34njjprP8Y&#10;dvYQDrS9ezgJGdVNRLSopt69fbccw1ZPZmKqNmDJzMJGly0vc0INvx3bONLyDMuM1+jjCE6lNXD7&#10;zTANA5RW4BwyAWYNInJ9HSkFDNS0du4aQ7tYm3MdHdOKjWvD4LwvjB1Txo0kJnjeDgQGi4zXQJjH&#10;CJc9fOhQVivOnWE5lXiB83xKCNs2EdiCiZWUaMA1YdfRudHKYLCi0L4DT1bEJArPvAWz9FNH2wwx&#10;G2okbrXWVPvN679JnoWf/v2PmWJNFOCTuAY0PeZPJ5fLsV+eOJkj593ApDDwQFWdYTKBEydOkCZt&#10;IMu+zrnjM21d8MEKmR9xwrE/XLzTlIYo/N1oBmAq//k2VfEvCmk0HmMdTB1usNbq3TuR9uOlZ1zi&#10;vcf5hxxS44rNBohzBNzYuA4tUVImQhMNq22sCFymi5WqeVdBAOjUit4yvHtDmb14qsxfPB9Ny30c&#10;bkhdQPAsoP32bNlUhh9/HM1hTTRbnWsLE7w/PkU0J9oFR7mt3bG9lM04rBEc2jhJUXe//4KjCkcu&#10;/b/tnWlzXMd1hhs7MBwQAEFwAyBioShBkhlZVapEXEqyU0lkyinbv8CVqvy+LJV8VeRKpMiizbji&#10;UIktkyEpruK+ABhiI/I870UjoKJ8sMR8SJWaHMzMnXt7OX32c7p7u+yEgRcrPQgDS33Pl+f0J71o&#10;kbW2viVtrVeCd/JC7Hx3wuyM6rqfLSKtKZwijivN6oTaSdUmn81EqZ5Snw4RGYGSZ7CfLZ0h2kFU&#10;rY2BjRwz9hib6pNPPikHDx5K/b2oUVSx7Z9I/TxvP/ysFqA65+ecDAwlV8SyHYnc3+yzyUkWGYEI&#10;euKNN2lzX4jQ47trnoNpxWfO/JzcgHs4DbHr2VbqHz74oAwPtsvbnN7r8//6b78mjfZmee/dH5RR&#10;6mgTEmpTRxCdiIWMrINtKuFrOnny7zK29domxAYcPCnY3AEPeR3GNrhLqEsY9jGu7JkPvPSXOBa3&#10;RTe/Qgcd55zFAavk/+4fvE4/znFK1+flAfvo6czT4ZrTi5BKnsMg9crgzaeQObu/nlqSbT3A6Xn+&#10;8sX8bvuegjQN3J07ifkfP/wIP8ZkOX0a5g+B8Qck4IVWNhBmhWCgn66VMFy4G9vY/f2GCd05Rvs/&#10;QSQIEJQ9HAIrycpww7f5vSFjEDz4QD8xryxfJoBc3PFHOhBh0Uvyr9ZkOwoDvBTJp+hhHcEh+rlE&#10;boaHufZBmGp83fg/hsax4xFQvZNTZYxEosHW7vL44n+WDcbt5iRuwTZKfX2uQLx/u/SQMLQbgdgP&#10;M3ZdjCsZexjvCKZi99zhUqbBV80UfQk8v4aD0sNpe8GDLph+OcI9LAf3LIVu6rCvtd8y8BB1M/zt&#10;karxNOyuuVTxOrQV+G3f+tw+hBGswekkGIm3EpoTWq+F8EDMFXKsnVA7Fs2BbqgyA4ZcUy00p15i&#10;d32CuQgb7uunrcs97hIrAzEcaLQh8WOklzasJoBILrF5DLUI68BFsGp6+Kx9Mmxj0osqFnIlbbqu&#10;QNW0mi++j3vUGYj4GOfgzRu3Up8E6nmHYWz04y72o0eGi+e7kZyzMzM4NzmpF9PhDubJHTIEy8hm&#10;jlFXqTMaIqOQoCcnJ0sbSTekmQCRmSVp6NLK3IpLGMp4fstrECm8hoQWfo8XH+ZU5Cccp2bOxH38&#10;GPHmU7f1r3Cirv2TEYR4QHKJwM1UlPSHcYqew9l54cKFPDuP1PHwWcdsOK8fz7VJWWZOKtFNODJN&#10;+W//7u/Lhz//pAmfUpfz7X2vHlkob588lcNMl59wajRzoEP0MQ41D/yQ4HGu6OHKb2Y2Zu8INBez&#10;5aampug3KbTAz/Za9MVrMv/b97HDYRbOm/WuS5DMmbv6yMwbvxET+RVFgkkBjiEYvkgHub6DeOiW&#10;wjh+oKcIBNd+bO4dLxt79+Rw2z7md4W5XMevMbR/ApxU4cLsQsPCWCir9Hnli2v4DjjklI1J2Q6S&#10;ex+WgQuXuH4bJky0BbPjCf6SPsylQZhm9+wczkEzBdEy7BTw3OT5RXwo7UHWJsCc+/QxACM2u86+&#10;BYNyAceg9iGDDVXk0vYfcaaOtV5Us5YGxH9p8cu/1/u+yXsYQRACJPK9NmKH6ssG/Lyz7PzN55rS&#10;DLSpT+Doc2hmLCYDU5h6IH6LSK3UUn3WO76wsBDCE6Etqs+qmRvoY9YpA/IlsvmuOeKuSBKXAAqQ&#10;0mzD0GQCry28Uq7euFk+++w3Ibph4rn7iCY4JyKmDjGJUTPAHITjx4+XhaMLZQxuvthBvUW66Z8w&#10;9VikjbYBYnuKsCZOhZnhTCdKzcAYu9LXfomExueNaKxz/4WLlwgBDkF0bXbAaqTw+cuop44HGOuc&#10;DQMIQjRjajAfKSXy0s/JyYNhnDIQyxiJNEY91B7cT8HkrphhMNvHIL8HqtxHPf74I/wTly8hwffk&#10;AJVH2Mj3YHQPJx6WKQ6rNSFoEakpIRv+MznrEacMj46CJkRezCtwNZ1jdMWkzjDzMpz+iqC+y7yd&#10;w92kcmsrCxfX7w+gAYr83h+Nj7GGwYEiz2JXhvXMH9gqBIS5uYVD5nRYxBRAl4iPgsi9JtbRirTf&#10;dx+ZLbdgAGuYjQNe8yV+cM8Gkl+m0U3Ib0TH9zjaDA7kDvDYWHpEqBXGThh6GaLth6i7gPEIZmo/&#10;JhiOrCYKwDybDduv1xcc4iPZk8QwCVn3sajJfQ5zNJoeZBp2DGrJtfA4c171Iz83TODLsJAmhWel&#10;gfr883xvGAGNpHu49teV6KyHDaHTdXfIUbUHr9MRO+NLDp97+E3J72SrQnqtkdp4OXneVFQ9yEr/&#10;JBRZl5hAcYB+VOqe+/R6nh1l/fgjJKYLhO6B6O4pp+2rpPQ56xeoFj+LeJGe/GZ9tu1LopFwTf+V&#10;CDusRTACoOT0oNOE/byPtFRXEi4tIclBdplBe5LzG3EiRa1GEgY2eqqcOdU7m/d7YIJfhDEOQoRr&#10;q6xG7PbgVvpKH7uecuw6xN6H88nDQnUWKTWtV/VZLUiiUrtQUxEWwjHpp2g4wr1Z9ASzEr7Umftx&#10;qE5w4vGVX38aSeH4hYX98HfhpCpsKreal8g3gu9CP4KLaL73vT9GVSVrEXPs/fffT8TgDkd5Cz8j&#10;L2oh1qf5cuuLpyQozZGaC/GwCMezFPxN+EpYRoD87svnm1WgDW44NzJF4efv9lO4rcFgjDTB5oJX&#10;grUBcjOvVMSFHYXvqcM9IhibcDS0qp9dTFLWZLUojxvFyj6IcIduc0iw4z2stmt5oLQgSJdMJyWb&#10;Rl36rmDuI8bfTX+6wL02TtUNJHscnzCANvf1GYWBmfZNYOvDwE0MMj9hnfE5xlXMP8duhMZNaJ9O&#10;ECUglVyTwHWMQCZjdf5q8VPEHe2HCPke7a/esOPdNiojsB3LNry34L7j9q/1MX2QcDKJVOpnEcnG&#10;RWYRcFta7WiiQcyGmL0sYeXdP3y24zVbTFXbbMMupKb3ZVWeSA80bM+2Gqca9hn2l0Ti83vg0hKS&#10;kltvvRQoACyu+fdQisY0sP/Ywdzn77kHhBO/IvV5doREGZ1ag9hzCpNFuH7Lw0615wmOh3BgZFm/&#10;D9ILgzpGxx/Ep+/2VeR2HCLLCOqiyK2n3NTmJFIxWd5nRODBg4fl4sWLZRmGMkusmSezs7BLjL3X&#10;OkRi2/IZ++7nPjMnITLPKTRxK6FdO84YDJ22gZPMKjkMMDIZgGPt1R51fDjKCExF01qE8GSmR4+8&#10;lOjKm+QgMMvE0x9nYZQZnmdJntJkklGaHdgPQzDCYvjtxbl5mBL4jyR1rG6tFlgzp45Bzc3dkpcw&#10;JZw35/QOjsxHbPeliScsZW6uB+kllCbsNmWwaEvZTxFcCDNgvkIMziH4Xu1kvjnlIXqvi2nCydCx&#10;jMhS5yVtwSR874g3MNtV8gY6178gXDqIpMdM4rr4buhOuHUQ5YM4ffV7uIS47yB4gkBARUrdABOz&#10;iAxL/ADLRJ+GgIPHxfcNwkwMVaK2dwFf/QJPW+AkTLocJHcgzAaGhX/GreotjiS4BRxNsDI5KaNj&#10;PAz4K4swFc4VHyuOV6bwlQ/9nhfDCJRgIruvSpg2YhquxWs2bljMDvmbL1VAVXt3qlUSuIWZRG5R&#10;7ddZJgJyK76ELWTnfu0dfQsBClzeENVbb/0RAGrsTHMUlpcJmSEpx8msM8ZtESD2dQ1fRdcKgMTG&#10;dEmxz/mbfcpOMvRBxLp+/Vr55ZkzQf4bJM6YP2+dSjqz5kRsT4HuASH1dotk2mMioOON6i1zEKlA&#10;6Hjit/ohIci81rC9TboZJDNNj7KINeQqRX6X0V3HK/1Xf/PXqNusL2DilajjpFMvorK76GoVRNL8&#10;cZKFMw3HbkfDhxE0SONei0oxj0TrpW77Zsak/oActU6brs3YM8HW20pqnpWZupTY+XKx0T1CX2oj&#10;k9NTYSYP7j0o5z+/FK1Lv8BNdtl5Gb+I9whLw6bnzrXLu3/6Z6lTab6OlpZMUuHGWGQO169eK79D&#10;/fcZ4SrO3OJd5gdfI1vxUVK/hYv3JF25QX2BDTQBOvc11O2bWh6XZHoUx+q8Np8bAtchkGtwEb3u&#10;1mtSmDF2cTiwBB+z1ybgGJqchnA3yn18RSZJrdFxT0nW0JCRML3AEdhi5mTzd9ocNuV9Akcg8+VE&#10;rEG4Ln8XPzSR3JXKEK8LiLKHIzhHbZgFY2UXzkqveagKVcWf1s2hIEkWcnAUszyz/wPj9J6c4sx1&#10;mV5lgN7nd/EvLz7bvjqWjM9x+/48StVKAliBbsW1cpHKDtTv2uQC2Q4IcJFDRpCdgLnX+9wy27i4&#10;n33edxOARMzYmEH2RtvQIy3xyRRmAJ6T6yIg2+hBxTOmHuRxppi8ephK7U82NgXYPuc11UX7FWIA&#10;Ol53xaGrFS1+P3LkSHlhahrvcANAGRWiIURmHbfu3ilXr1xne7IOiMPyZR2AENldnF4ivjsLmbV2&#10;E8+/S0zVAsZJepo5PGU1aV84yjgGUSNdcHX79t1yACSTKKcIMx4kU00Npelzk3dhv6NpYHroTFUF&#10;HoDADEkaAdFP0Vnh+G54hWG4FmPSnNBfov9FM8g6vBbfhTRmoR6dVY59H3arSVTX2bP/41+cKR+f&#10;/UW5iM/gINt4nzx5MinZmmn2/xZx+EK4cR/SzXkWDywS9DjRgVMw7gOMZR7fwgGcYqukS7vE2yL8&#10;TYLaRSLSfghuCOelPgKZjPVIIH1DwF+bX1zamgtQKfjkOzhPp5t+i/xy9maXbH+TqORnGhdeR+hk&#10;vMIBeAkDrntQ3DqZfd2YRa3JyfKENR+r92hPTYQt5d35Wf+BmbSyoG4OJQk8aXyZfrfom0WtboA+&#10;2HfPTXCiK4MCBTgIh5WzzE8LR+Qg/hvzB5ZgRH2sPhRe4rNMSa1VIkfhxMEOhwL/xUKm5n8t3t/g&#10;STOhzcYlze1ed16fRwkj0MniSw5XJ9z3qF4ZxBZxyShsVV+AajkcWQ+yu6uYS+6k1hcVNogtV+Sl&#10;nPU3O+9BIwJHbuxCFQnEl78pZSVoPzd9UUVvtBCBXzUWuyFhZhMN+uBvvmzDhBhTN/fiNZ4CAYZI&#10;NFLqXvz8chJmtM13ZU/+ZqHRLrLRnBS1mboM2QShl0iAkeh1oHV4dx1FJb7YxozDXIfqsZdxLbnn&#10;Heq0i3wco2PQ+bZn70Q5MjebKMYAzEOtRgwwC/LitWtJlxYGji9JWcCsd6hhttYhI1jjuLMV6wSW&#10;LUwA29asEPktqt4dYNcD041kYXY3idp4zyC+EDfkuHDtUtZKnPnVWa7tYi3DaJi0yUNhNjAw25Nx&#10;u25hNxrUGnV28H+4Qm8ArcoM0rffOhHfgT6dMQjNQ1lMRpJpqXXplxnGq64WdOToyzD4pdTvHFlM&#10;wx7YhaAhYuUKSYuCwQ1cdlJGvV8cC25JTPor6KP9lIaT+cp7NlxFQ1QwcwNSFmmNg3KRyFALx3Eb&#10;pvmY9pdvwqQRNAOEzZfJHUFclZVFcJ/8kCwgwoHsStLWCOo9XdsktOj+C9GMaX+NeTYd3QNyenGI&#10;3gMu7lg0ND1ZOrSxxr06U/vxb8mw6vxI1JkX5t1rshmh8WVSzj07rkrsGesWYxImlQHs/ExVX7s8&#10;oxHYWC11AvzudV9ek0DtvZOS6+kcXWdg9flKxEoSn/EWVWU5d7QMiNR3uaUDUq29RIKOwPE+nzMu&#10;rO1pc0pl60zb9Me8ATl3POz0y9i3/TGsqDpv+NG6bcMMwX7sv38mw9D+eSCoWYbuBKQEE4kMPWof&#10;6ss4dGiqzMzMlRZJQodnZ5OgYkTDUKHaj/V6cMrBqckyRw77CGvNdTa6saXtecqxbZi1aHsSV500&#10;GcYwTMcwoASV9Q+ozi5C0ocic3GMbp3WRptQWzEFeAXTSDjo31jtqEGQF48Nu4uXew94X21HbYyZ&#10;AqGBF/3SQbsBz7EvRl8++NnPSPn9kPTkyfLDn/yIxUr/Um5fuxEG7Go9owwysANoCXNzM5kL13Ro&#10;OnlsnVoLnc04XsCnkHHSd+9x/hq8QeIjdf1s/9wXYBzv/AbEr29HBpbt4yA2x6sAagp9po4Unm1Y&#10;RiP5JSEJJ+YZuAEIGKdUiurMdU9Xji/F+3BwB1eZMc+gXIeJr6J17MLJuhe436amxZtfwERwehL+&#10;HEbzWsHHs47Tb3MTv8sKzwGvMfAUYDBcTFmYyTLMzmPe1cbUbh7y/T74upcEphEWqm3A+FYxFWkw&#10;zmHH4WhMdhJ+jdtUwofh0bZwBnDe9j/KTmZQGUGlr3qz1xt41ytf/z2MIA4nBh4EotMikYDX2eRE&#10;aRvZoB1vuFsjrSWgLh14Tgls7Sn2vjvR9Jg7AGFm0riux1Vuql1ZJboEVQm7AyM4e/63QeYmYea7&#10;aU8EN4Rl3Q4a2OUdekHqYjbQV7rFc02IT8ahSiszGWH5KUOKV3qJhKJHLFVWpTT23oZbmw3Yh5lg&#10;iMsi8a2DpJPEiH/yox8jVHAAIh0dw3bIkM/Z+ou+mIQT7z8Er2arI9IigpjE4im8LfqVyea6/dc/&#10;cA+tQ43AdQCbHZc1s5AHNVQmIqNo0y83LXG1n7C2H3DQSMtenFs5sh30UvovQbRmwmUvCJin0lgT&#10;QRgPgLAuqBJ5rFt7dAKzwFWL12/Olz85/W55/Y03yn98ei6MSV+Ji3Q++82/Z6HOiRMnyhSwcA7c&#10;DFVE6SBl3ZosdjV9HDU8CCyda7dhcyz6f1TlTazyiHqjA2pRADKbi25CUK4U7IcBr7EmpeKAsBNG&#10;28X53voavAQXFRDcFcL3XudFv4AKgPgpgZmk1KMTbxUGwxqPJ/gO4N603Xj6hcsoc+BZGx02uhnA&#10;ZFsCoYwA+BviCTODfiH12Q2dsdI6z8ro9hA2dBPUDjA2Re0JJtrY4ekyNj+fLMINxpX+YCZZav8d&#10;hkytednLRrNGTMIcwsa8nW/e0YwlH3jQu52/hu5y9f/kTxhBnYCvmhQ7IbFVJuBkMKVbndmyUWQA&#10;TnYGJmeGQ/Pden1323KLk+VL5Mp1GMsA9atSPkB1b5HJNzs7W77z2kiktpl2+gHUCM7/7gLP6vUX&#10;2eOZCDFZ79GjR0NM5vPPz87ByNiXjjqXsfH1iF/FYWdij2bHlStXy6G9+8vUgYP0g+wv1Md1NvDc&#10;JIlcO84diSQAHXHLOMJENuvR8daLZDML8SlOsw1eHlslfNQIXGrbBSNRpZZhmWAjasahCsM0OnDl&#10;yuX4FIZ4JjDneZ1QwlatAKilP4ZMc7wcIB0AIdUAlKCaHEMg7X0WwLg927GXXyl7cEKaemw/rFN/&#10;jO/Ok+shVmGCpl9LmGMwmR/+4DSLpl4qs/NzeebAGHAaZwdf+u2c6P1345SX5zELSCtWuoWjMg98&#10;gJcyOD9vETsiP06/RTQs1xbMzMxkbwm1HdFEppFEGqkBbHNpNQMKlfThYF1He1O7s4hDmgfe2vzx&#10;Q1Mkkq0e8JMStZGyyVqV48Ok3FI/pMVvOvGUIO5ErKAz5Od2aya49eBo3Qu8HrbvlhVMg1XMHpnZ&#10;AP3qBx88NKbHaBDPeIBNF/6cHD6LQ1EzcQ0cHMYUMBfEdQ0bmF0AkIN9JHGHTU9tn2LTjsU58TeL&#10;/bffzHZwRRlSmUBzx7N/ncuqPed56+L51Ln1/uwTv/+3MIJKmEAqSFkJ1nc7ka7TuBKwagT6BHKs&#10;dLQA7gFBdCZmYgCqkknHhvfLJZVS4pCEpY2r+myM3OuWV1iW6zmCJo08MkMLp6HhQhFc00Fp6r3Z&#10;DZg6guyoiCb2uOuQDkCdltkYFcQ6PH243MI59NE/fVjO/vJXefbYsdfL8Tf/sLz+ymswgv0hDo+6&#10;0lozw24QYrF/MhztdQ820f6VSNtId8g9BDhKfFmpPoxZ0GhN9oe+IHmEl+Ny3Ct4sMywO3XqVNR0&#10;E5wMN7aBYzzOMMQlGMRxGJO29tzMDI41w5wiEDYuyGSUQBVfp5clUpBxzkxOl7/86V+Uu4ToZERq&#10;E5t6rkAqN1gVbh7f5jx1O2/AXq//IRBXJpmzHJnfd7///XLjO8eyBZxLmP/8vffKqwsLhBpfpF4l&#10;NyaMlVL0kShtoTk4HfNNP3OiL2PXfHrnnXfK9Asz2flJxiMjcCGQZy2miuj2GRy+AaWuzAJzgB+d&#10;T0uIhX5xIciuNhBzxN9Eer57L2wP1R4hAyzUdkwkEs/ELaz9qOMeFy+8BhDQq/iN1Ka6OKHYKFM3&#10;mkybnI/hvWwdt4RZQO7KJnPhStd+2pEpPhJHjYwRql0Djk9Je+9v7Sst5moAGK4z36uMYVPzL8xM&#10;Bgzeo+24XyJrtDI34n0DMv0WjpfhcQ2exAdH2Iydb3ziM/8day32paE76mG8FR719+fxHkbQELt2&#10;VqPyV3XWztiJnNrrJPC52imVG6XfTIzqoPfrmKrbnLl5hMXJk+M64Q7I2KvMZz8ONFfmma22H6km&#10;8WVTTtR0GYH2Yl9/k1rpXoWL5HFbghC0qQQPwnOfTEpVK8wFqeh1ifD48eMJ0WkuHD91shxbeDUL&#10;hSSMOm7XPHRQz03AGUYKao5o26pKn2ZNgdd1gK3gTHJvgLm5mYQA4VNJLsrYmF33Itjc1L/BSOlf&#10;P3sUzMxA3JopMJtRFuG0cVK2oiGwOStmhPnrT1nyPWXuOu3YJ+3oSEaQS2eqOxGZ5KVWYd1ZU4Aa&#10;e4hnphjXOtpLF+pskJbn1ZqeAFclnCWbiQT2OBu1c0Fg0343Gad7GLzEbWoPXai0alcvzrOJKszE&#10;UJ+Houi/MGzYBdJi4Jce1W1wxfmSIeJ15L5OmMnk1AswHHwBtCvC0+FoaLngd7kIara4wHTFtnfr&#10;Lr/6QAhk66uX3aBUjUi4CFNv87k8IoxhQoZpqYjfqZ4fZQaS1zrzkQ1L+eyZA64S3WCxkVEWGdg6&#10;eDPMPgnEf9libJjdmPDt4OvhG55XCJnjzzUX0ikXK4FjIC4H9LJqVCbEb+JNDpoh38Pj4TfoxBpz&#10;IcG3whx4nOrst7ST3ZOaIcDAFEF2vilbo6tft98dt/NuCYOwPiul1Pd8+QZ/us5/9ul/9+QbVPTt&#10;o99C4FsI/P+FwH8BGp5iRQ6IopIAAAAASUVORK5CYIJQSwMECgAAAAAAAAAhAGEaI/vRKAAA0SgA&#10;ABQAAABkcnMvbWVkaWEvaW1hZ2UyLnBuZ4lQTkcNChoKAAAADUlIRFIAAAEBAAABAAgGAAAAs7DD&#10;WAAAGCJpQ0NQSUNDIFByb2ZpbGUAAFiFlXkHVBRNs3bPzgZYliXnnJPkDJJzzhmBJeecUYkiQUUQ&#10;UARUUEFQwUASMSGIKCKogAGRoGQVFFAE5A5B3+9/73/PPbfPmeHZ6qqap7uqu6cYANiYSeHhwShq&#10;AEJCoyOtDbS5HZ2cuXGjAAIYQAGEgSDJKypcy9LSFPyPbWUQ0UbaS/EtX/+z3v+30Xj7RHkBAFki&#10;2NM7yisEwQ0AoFm9wiOjAcD0IXK+uOjwLbyEYPpIhCAAWLIt7LeD2bew5w6W2taxtdZBsC4AZAQS&#10;KdIPAOKWf+5YLz/EDzEc6aMN9Q4IRVQzEKzu5U/yBoC1A9HZExIStoUXECzs+R9+/P4fn55/fZJI&#10;fn/xzli2G5luQFR4MCnh/zgd/3sLCY758wxe5CL4Rxpab40ZmbdLQWEmW5iA4LZQT3MLBNMi+HGA&#10;97b+Fn7rH2Not6s/7xWlg8wZYAQABbxJuiYIRuYSxRgTZKe1i2VIkdu2iD7KPCDayHYXe0aGWe/6&#10;R8X6ROnZ/MH+Pkamuz6zQoPN/+AzvgH6RghGMg3VkOhv67DDE9URG2BvjmAigvuigmxMdvVHEv11&#10;zP/oRMZYb3HmR/CSb6S+9Y4OzBwS9WdcsIQXaZsDM4I1o/1tDXdsYUefKEfTP9y8fXT1djjA3j6h&#10;drucYSS7tK13bTPDgy139eEzPsEG1jvzDF+LirX5Y/siGkmwnXmAxwNJxpY7/OGV8GhL2x1uaDQw&#10;BTpAF3CDGOTyBGEgEAT0zjfPI792evQBCUQCP+ADxHclfywctntCkbsNSASfEeQDov7aaW/3+oBY&#10;RL7xV7pzFwe+272x2xZBYBLBIWhWtDpaFW2K3DWRSwathFb+Y8dN9eepWD2sLtYQq48V+cvDC2Ed&#10;jFyRIOC/y/6xxExi+jHjmAHMKOYNMEF6fZAxbzEM/Tsye/Bx28vub/eAtMh/MecGZmAUsdPfHZ0n&#10;Yj3zRwctiLCWR2uj1RD+CHc0I5oViKPlkJFooTWQsckj0v9kGPOXxT9z+e/nbfH7zzHuyomiRPld&#10;Fp5/+ev81fq3F53/mCNv5K/JvzXhLPgm3AU/gLvhNrgZcMP34Ba4B76zhf9mwsftTPjzNOttbkGI&#10;n4A/OlKXpWak1v/b00m7DCK34w2ifeKjtxaETlh4QmSAn380txayI/twG4V6SezhlpGSVgBga3/f&#10;2T6+W2/v2xDj839kPtMA7EVynLzvH1ngCQBqOwFgyvlHJugCAMseAK6/8IqJjN2RobduGIAHVMjK&#10;YAGcgA85P8SBDFAAqkAT6AFjYAFsgRNwQ2bdH4QgrOPAfpAKMkEuOA6KwGlwFpwHl8BVcAM0gzbw&#10;ADwCT0EfGADvkNz4BObAAlgBaxAE4SBKiA5igbggAUgMkoGUIHVIDzKFrCEnyAPyg0KhGGg/lA7l&#10;QgXQaagCqoGuQ7egB1A31A+9gcagGegb9AsFowgoehQHShAliVJCaaFMULaofSg/VAQqEZWBOoY6&#10;hapEXUE1oR6gnqIGUKOoOdQyDGAKmBHmgcVhJVgHtoCdYV84Ej4I58DFcCVcB7cisX4Jj8Lz8Coa&#10;i6ZDc6PFkfw0RNuhvdAR6IPoI+jT6EvoJnQH+iV6DL2A/o2hxLBjxDAqGCOMI8YPE4fJxBRjqjCN&#10;mE5kRX3CrGCxWEasEFYRWZtO2EBsEvYIthxbj72P7cdOYJdxOBwLTgynhrPAkXDRuExcCe4K7h7u&#10;Be4T7icZBRkXmQyZPpkzWShZGlkxWS3ZXbIXZFNka+TU5ALkKuQW5N7kCeR55BfIW8mfk38iX8PT&#10;4IXwanhbfCA+FX8KX4fvxA/jv1NQUPBSKFNYUQRQpFCcorhG8ZhijGKVQEsQJegQXAkxhGOEasJ9&#10;whvCd0pKSkFKTUpnymjKY5Q1lA8pRyh/EumIEkQjojcxmVhKbCK+IH6hIqcSoNKicqNKpCqmukn1&#10;nGqempxakFqHmkR9kLqU+hb1EPUyDR2NNI0FTQjNEZpamm6aaVocrSCtHq03bQbtedqHtBN0MB0f&#10;nQ6dF1063QW6TrpP9Fh6IXoj+kD6XPqr9L30Cwy0DHIM9gzxDKUMdxhGGWFGQUYjxmDGPMYbjIOM&#10;v5g4mLSYfJiymeqYXjD9YGZj1mT2Yc5hrmceYP7Fws2ixxLEks/SzPKeFc0qymrFGsd6hrWTdZ6N&#10;nk2VzYsth+0G21t2FLsouzV7Evt59h72ZQ5ODgOOcI4Sjocc85yMnJqcgZyFnHc5Z7jouNS5ArgK&#10;ue5xzXIzcGtxB3Of4u7gXuBh5zHkieGp4OnlWeMV4rXjTeOt533Ph+dT4vPlK+Rr51vg5+I349/P&#10;f5n/rQC5gJKAv8BJgS6BH4JCgg6ChwWbBaeFmIWMhBKFLgsNC1MKawhHCFcKvxLBiiiJBImUi/SJ&#10;okTlRf1FS0Wfi6HEFMQCxMrF+vdg9ijvCd1TuWdInCCuJR4rfll8TIJRwlQiTaJZ4oskv6SzZL5k&#10;l+RvKXmpYKkLUu+kaaWNpdOkW6W/yYjKeMmUyrySpZTVl02WbZFdlBOT85E7I/dank7eTP6wfLv8&#10;hoKiQqRCncKMIr+ih2KZ4pASvZKl0hGlx8oYZW3lZOU25VUVBZVolRsqX1XFVYNUa1Wn9wrt9dl7&#10;Ye+EGq8aSa1CbVSdW91D/Zz6qAaPBkmjUmNck0/TW7NKc0pLRCtQ64rWF20p7UjtRu0fOio6B3Tu&#10;68K6Bro5ur16tHp2eqf1RvR59f30L+svGMgbJBncN8QYmhjmGw4ZcRh5GdUYLRgrGh8w7jAhmNiY&#10;nDYZNxU1jTRtNUOZGZudMBs2FzAPNW+2ABZGFics3lsKWUZY3rbCWllalVpNWktb77fusqGzcbep&#10;tVmx1bbNs31nJ2wXY9duT2Xval9j/8NB16HAYdRR0vGA41MnVqcApxZnnLO9c5XzsoueS5HLJ1d5&#10;10zXwX1C++L3dbuxugW73XGncie53/TAeDh41HqskyxIlaRlTyPPMs8FLx2vk15z3prehd4zPmo+&#10;BT5Tvmq+Bb7Tfmp+J/xm/DX8i/3nA3QCTgcsBhoGng38EWQRVB20GewQXB9CFuIRciuUNjQotCOM&#10;Myw+rD9cLDwzfDRCJaIoYiHSJLIqCoraF9USTY+86vTECMccihmLVY8tjf0ZZx93M54mPjS+J0E0&#10;ITthKlE/8WISOskrqX0/z/7U/WMHtA5UHIQOeh5sT+ZLzkj+lGKQcikVnxqU+ixNKq0gbSndIb01&#10;gyMjJWPikMGhy5nEzMjMocOqh89mobMCsnqzZbNLsn/neOc8yZXKLc5dP+J15MlR6aOnjm4e8z3W&#10;m6eQd+Y49njo8cF8jfxLBTQFiQUTJ8xONBVyF+YULhW5F3UXyxWfPYk/GXNy9JTpqZYS/pLjJeun&#10;/U8PlGqX1pexl2WX/Sj3Ln9xRvNM3VmOs7lnf50LOPe6wqCiqVKwsvg89nzs+ckL9he6LipdrKli&#10;rcqt2qgOrR69ZH2po0axpqaWvTbvMupyzOWZK65X+q7qXm2pE6+rqGesz70GrsVcm73ucX3whsmN&#10;9ptKN+saBBrKGukac5qgpoSmhWb/5tEWp5b+W8a32ltVWxtvS9yubuNpK73DcCfvLv5uxt3Ne4n3&#10;lu+H359/4Pdgot29/d1Dx4evOqw6ejtNOh8/0n/0sEur695jtcdt3Srdt54oPWl+qvC0qUe+p/GZ&#10;/LPGXoXepueKz1v6lPta+/f2332h8eLBS92Xj14ZvXo6YD7QP2g3+HrIdWj0tffr6TfBbxbfxr5d&#10;e5cyjBnOeU/9vniEfaTyg8iH+lGF0TtjumM94zbj7ya8JuY+Rn1c/5QxSTlZPMU1VTMtM902oz/T&#10;N+sy+2kufG5tPvMzzeeyL8JfGr5qfu1ZcFz4tBi5uPntyHeW79VLckvty5bLIyshK2s/cn6y/Ly0&#10;qrTa9cvh19Ra3Dpu/dSGyEbrb5Pfw5shm5vhpEjS9qsAjFwoX18AvlUDQOkEAB1Sx+GJO/XXboOh&#10;rbIDAHtID6UFK6GZMXgsGU6KzIk8HX+PgKUkEZup8TTBtE/o5RnKmABzEEsvmwL7cY45Lk3uPJ5+&#10;Pjy/soCTYJBQiLCriLYoh+ii2KM9JeJBEmqSlJIfpOqlU2SsZHlkP8vdkj+kYKXIrvhJqU45XkVL&#10;Fa/6cm+Zmrf6HvVvGs2a+7W0tQnaH3Tu6tbqlevnGxw0JBlpGDMbL5r0mNaZlZtXWLRZTlhjbFhs&#10;We2o7WH7dYc1J+BM7kJ0pdyH3rfsNu7e53GfdNOzyqvEO8cnwdfPz9ZfO0AuUDSIJ5glhCoUDl0K&#10;Gw/vi7gdeSHqWHRyTGZsYzw6wSfx/n5wQPCgSrJRiktqTNqx9KKMpENyhyYy8w5bZglkU+SAXNQR&#10;mqPCx9TzzI875DsXOJ9wLLQvsi22Oml+yqTE4LR2qXqZcrnsGfGzouekKkwq08+PXjSqulI9V0NT&#10;K3BZ+orqVd06s3qHa+7X/W+E34xrONiY1nSoOasl91Zea9HtsraqOw13O+8N3R99MNhe/9C3g7nj&#10;cWfxo7gu38f7uh2eWD016TF4Zthr+zyi71z/m5cUryQHdAaNhvReK70ReEt8u/puevj1+wcj5z+k&#10;j/qN2Y2bT5h9tPhkMWk8pTzNND06kzMrNzs6d2k+8bPhF7IvNV8Nvk4snF+M/+b23WLJbDlwpf3n&#10;4V/NG7qbm7vxl4bR8Ax6FDOBXSCDyRXw/hRlhFGiKFUc9SNaFroE+leMMkxpzO9Z5dky2fs4Wbkc&#10;ufN52niH+Zb5VwRmBZ8JnReOFFEXJRN9JXZ2T6C4vPhviUeSx6QcpLmkp2TqZGPl1OQh+U6FHEUL&#10;JTqlQeUSFRdVDtVhJAtc1VnUhzROarpoCWqtaQ/oXNc9ouejv9eAxmDSsM2oyDjWxMfU08zfPMwi&#10;xNLTysJa1UbUls2OaI+yX3GYchx0euhc51LqmrMv0S3A3dFDlyTpyewFec16D/h0+Db6VfkXB2QE&#10;hgU5BWuGCIVSIpkwFj4SsRTFE+0eUxL7IO51/ETCfOLqfooDnAeFk7lTsCkfUhvT8tIjM9wO2WU6&#10;Hg7ISs8uz7ma23ik6WjDset5V4/X5F8sOHeitLCoKK84+2TaqYSSsNN+pQFlKeX3zoqcu1QpdL7g&#10;wsuLq9XES6w1fLWiSB4oXlWv0603u+Z0PfhG5s3zDXcb+5tGmqdbvrfCt5naxO6o3tW8p3if5wHq&#10;wXh718PGjurO0kfHuw49TuyOfBL9NLunrZfx+YG+9y9YX2q8sh3wHUwZuvj6+Zuld7TD4u9NR8I/&#10;nBy9PfZifGRi/OPcJAaJfupM/xzNvNRn+S+CX6m+/lyYXBz69uT7raWK5eQV+x9CP1Z+tq0m/lJd&#10;I6zrbszsxl8CmkOVw25oEQwOs4idwc2SjZMvUuAJApRaRGeqVOorNP20m/QCDHqMgUyHmM+yNLB2&#10;sj1mf8Rxm7OCK55bm/sXzwVeE945vix+If52ATeBVcFCISmhJ8J+IjiRalFD0SmxzD3CezrFvSSA&#10;RLnkXsnXUjHI2029jKnMtGy6HKdci7y1/LzCIUUuxWbkrWVaOVmFUeWyqpbqi71ee7+oJanj1Es1&#10;5DQGNRO1OLVatC203+j462zqVupZ6pPrPzTYbyhnOGtUaexqwmwyaFpkZmNOZd5tkW6parlkVW8d&#10;ZCNk89G2wm6fPYv9K4c8R0PHTadG52AXfpf3rsX7zPetuBW6C7g3eGh5vCXFe/J6vkb2EX8fA19F&#10;P2V/owBSYEgQKVgjhDpkOPRiWEi4fPh6xMPInCjLaIbodzFnY73jBOMm488k6CUMJwYn0Se93H/7&#10;wN2DHckPU26l1qQVp6dnhB1yydQ7LJqFyXqVXZLjnMufu3Zk9OizY7fyzh0/mO9SoHKC9cRq4WDR&#10;jeKTJ4+eKiipOH2z9FHZ6/LZM2vnKCu4K2XPG15wvRhWdbA6+9KRmpRa0mXFK8Qr365+rlu9RrjO&#10;eUPmpmVDUmND088W5VvhrSW3r7W13Ll9t/ve8gOD9lsdNp3LXcXdsk9e9Rzt9egzeqH1Snsw+A1x&#10;eG68d3Z5aXUr/jv/h9tqWKQ6PZGKVKiZANhpAJDfgdSZA0jdiQfAkhIAW2WAEvQFKEIPgFTG/p4f&#10;EHLaYAEFoAHMgAsIASmggtTGFsAZ+CI1cSrIA2dAHbgLnoMxsIRUjuyQNGQAuUNxUD50BXoMTaKw&#10;KGGUKSoKVY7UeZtIXRcL34J/ow3QJ9DjGFlMFuYDVgVbgl1DKqwnZIpk1eRs5Pl4Cnw2BZ7iOIGV&#10;UE0pR9lGVCO2UilR3aY2pH5HE01LTXuVTpeun96Wvp/BguEFozvjT6YSZjXmEZYDrGysrWxu7OTs&#10;bRyxnHKc37lucEfyyPOs83bxFfP7C+wVJAqOCt0UzhLxFNUSE9xD3LMm/kXio+SAVKN0koy0zIhs&#10;lpy83Ff5FoUCxQQlb2VTFSlVpr1ENQn1Uk0xraPa3Tpf9cj0GQxYDNmN+I3lTMxNI8xOmXdYfLPi&#10;s3awOWbbZY920HXMdOpxYXT13Ffr9tEDS6LxxHoue33yHvaZ9aPyNwkoCpwK3htSGPol3DiiNooQ&#10;HRHzNk4/viVRPKnqAPfB0hTG1Px0fEbqoeXDgVlzOblHQo415tOcYC38XFxzyv00Y2lf+dGzBueW&#10;K/Mu0F/Mqlq5FFTz7fLxq3r1NNcWb0w2TDfNtUy1TrQt3mN6oPPQrdOjy6Zb46nkM5HnCv2hL38O&#10;od+SD5/9QDd29xNxev+c1uf6r2vfFJb0V/A/jv58sjr969Pam/WGjeO/PTeltvePrfjjAAHQAhbA&#10;A0SBLFADhsAWeIAQkASyQQmoAbfAU/AeLEAYiBWS2o5+AlQIXYN6oc8oKpQsyhmVjrqB+gRzwe7w&#10;BXgerYDOQA9gRDCpmGEk9qU4gPPHDZDpkbWQS5LX4kXwVyjkKO4RLAkTlPFEcmIRFQ/VNaR+fUcT&#10;R8tI20xnT/eZ/gADnuEUozjjE6YwZibm+ywBrPSs99nC2PnZhzlKOB25mLnecJfzePNK8QG+V/yX&#10;BTIEXYXkkFpuVqRH9CZyiuWJp0vsl4yW8pLWlCHI9MrmyJnIM8kvKrxR7FJqUq5UOaKauDdWLVu9&#10;ReOHlqy2t06ubpVek/5tg9uGd4y6jcdMUWai5vYWhyybreZt+G3d7crtRxx5nQKdm1xx+xzcTrt3&#10;evST2j1rvLK8A3ysfQ39nPzTAu4HUQZ7hrSFsYYnRryP0o6uiaWKC49/msiTFLu/76B88oVUtrTC&#10;DPyhpMz5LFL2eG7iUak81PH3BdcLY4vlTn4ruV4aU65y5te5qkqZ8+UXpqqEqv0vXatlulx2Va3u&#10;87WSG8o3extJTWstla1WbeBOzT3T+4vtZzs8H6k85nmCfvrsWexzbF/OC8LLygH3IbM3we+q30+N&#10;co1bfkydvDvDNHf8i+DCs++FK0dWjdZk1s9sfPy9uBt/NCAH1Mjq5wFiQAHoAEvghsT+ALLyK0AD&#10;eAxGkHVPgAQhTWgflASVQnegMRQ5EnUSqgjVBzPAPvAdNDs6BT2LccI8w+pg7+DUcA/ITMnek0fh&#10;qfDXKOwJMKGZMoIoTfxJ1UldQhND60RnRG/MYMVozKTILMIiz+rOlsAezeHJactlzm3GY8ZrymfG&#10;by3gLhgldFS4VuSx6MweSnFFCV/J01KDMqyy3nL18muKlkrPVLL3OqljNI5rrmub6KQjEWzWbzO4&#10;a9hrtGZiYtpkLmFxxUrCuslWx27QIcQJ73zF1d6NxoPC093bxeejn6p/bsBkkHVwT6hZ2IsIl8jp&#10;6KRYzriRhEdJ9w+UJ9ul/EqryLDP5Dq8kH0n98hR3zyDfJaCp4W+RSsn00toTleWKZQ/O+tbAVWW&#10;XVC6OFAdU8NW+/hKcp3BNckb+g3JTZUtea1ObUx3hu6VPnB6iOu4+Eiu63a33pOhnvheyT64f+Hl&#10;9ED/UP4bobfl736/1xvJ+fB0jGrcbuLcx5lJ6amg6XMzj2dn5zGf2b9IfdVdcFgkffP+brnEu7S8&#10;fHSFfaX2h/KP0z9Wfzr8bFplXI1cbVpd+6X5K+NX9xpxzWbt5FrfOtm65nr8+vX1mQ2eDaeNgo0n&#10;Gxu/pX97/z75++nv35vSmz6bpzZ7tuIf5Ssrs318QARtADAjm5vfBQHAFQCwkb+5uVa5ublxHik2&#10;hgG4H7zzbWf7rKEGoGzrGw942vIr5d/fWP4LqDbGy+lHJYQ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I1NzwvZXhpZjpQaXhlbFhEaW1lbnNp&#10;b24+CiAgICAgICAgIDxleGlmOlBpeGVsWURpbWVuc2lvbj4yNTY8L2V4aWY6UGl4ZWxZRGltZW5z&#10;aW9uPgogICAgICA8L3JkZjpEZXNjcmlwdGlvbj4KICAgPC9yZGY6UkRGPgo8L3g6eG1wbWV0YT4K&#10;rP1IvQAADsFJREFUeAHt3e1S2zobheHwFYYj6p9S2p4Y7UxPkT8M59Hh+2XlncV+8LRsYj/Slqzb&#10;M9ROiGXpUrwip4k42Gw2zy8/LAggMKDAzfXV5nDAdtNkBBAIAoRAwGATgREFCIERe502IxAECIGA&#10;wSYCIwoQAiP2Om1GIAgQAgGDTQRGFCAERux12oxAECAEAgabCIwoQAiM2Ou0GYEgQAgEDDYRGFGA&#10;EBix12kzAkGAEAgYbCIwogAhMGKv02YEggAhEDDYRGBEAUJgxF6nzQgEAUIgYLCJwIgChMCIvU6b&#10;EQgChEDAYBOBEQUIgRF7nTYjEAQIgYDBJgIjChACI/Y6bUYgCBACAYNNBEYUIARG7HXajEAQIAQC&#10;BpsIjChACIzY67QZgSBACAQMNhEYUYAQGLHXaTMCQYAQCBhsIjCiACEwYq/TZgSCACEQMNhEYEQB&#10;QmDEXqfNCAQBQiBgsInAiAKEwIi9TpsRCAKEQMBgE4ERBQiBEXudNiMQBAiBgMEmAiMKEAIj9jpt&#10;RiAIEAIBg00ERhQgBEbsddqMQBAgBAIGmwiMKEAIjNjrtBmBIEAIBAw2ERhRgBAYsddpMwJBgBAI&#10;GGwiMKIAITBir9NmBIIAIRAw2ERgRAFCYMRep80IBAFCIGD0uHlwcLCr9uHh4cbbPbZj5DrHfjs6&#10;OtpR6L54f0mf45KFU3Z5gefn542eOI+Pj7snzfHx8W5bR9bvaj2Ryrd0nUdQ36mfnp6eXtfuM631&#10;u9ILIVBauHD5Jycnm/v7+91R9IR5eHh4PWKtJ9HrAdnYWyD2lwJct7fb7ebu7q5KAKjCxz9+/NCa&#10;pVMBjQB08isMvn79ujk/P3999deriy4TWPoQcH+pT3/9+rX5+fNnlSA4vry87EOIWn5IQIGgH40C&#10;CIAPkf3nD/LJr/5S38X3BXS79MLLRGnhwuV7OKnhoxad/B4dFD40xScJqM+8xJNe4VBjIQRqKBc8&#10;hq4jteg6Uk8gPXF0n55YtZ5EBZs3RNEOAfWfR2++rwYAIVBDueAx9MTxq4eeOPHJ4ydUwcNTdIJA&#10;7D8Vp/DWfbEvEw7z1yIIgb/S9PGL6Ylf64nTh04ftXSfOQwU3rrPt0u3ghAoLUz5CLwj4BPdr/y+&#10;7fd63tk17Vd8TiCNkoIQmC8wHQ2cnZ3NL2zPPRkJ7AnGwxHIFPDJrzI9GtB9t7e3mYd5tyxC4F0e&#10;folAXYEYCrWOTAjUkuY4CPxFwO8DxF9fXFy8/ndhvL/E9sFLBcp/JKlEzSkTgRUK6HTUfxHqfwj0&#10;eY/Sn/W4ub7aMBJY4ROJJvUnoE95atFaHxvWZUHpALASIWAJ1gj8hwL+voA/AVqzKoRATW2OhUCD&#10;AoRAg51ClRCoKUAI1NTmWAg0KEAINNgpVAmBmgKEQE1tjoVAgwKEQIOdQpUQqClACNTU5lgINChA&#10;CDTYKVQJgZoChEBNbY6FQIMChECDnUKVEKgpQAjU1OZYCDQoQAg02ClUCYGaAoRATW2OhUCDAoRA&#10;g51ClRCoKUAI1NTmWAg0KEAINNgpVGkcgTixlycR8exCteYbZMrxcZ5vtLRBAZ3oOun1oynFPLVY&#10;rQAQCSOBBp8YVGkcAU0nphNeAeAg0H0Kg1p/MZyRwDjPN1raoIBOfi8eFXiqMYVCjeWfGtQ4GsdA&#10;AIE3Ah72+/0AB4ECwL97s0OBG4RAAVSKROCjAjrZ/T6ALwN88nv90bLmPo7Lgbly7IdAgoBOdP14&#10;qnEV6VDw6CDhMO8WwUjgXR5+iUB5Af0FYr8PoG29TxBDoXQNCIHSwpSPwL8IxL814G2FAiOBf4Hj&#10;1wggkCPASCDHkVIQ6FaAEOi266g4AjkChECOI6Ug0K0AIdBt11FxBHIECIEcR0pBoFsBQqDbrqPi&#10;COQIEAI5jpSCwCyB+CUhb+vzAf7U4KxC99yJENgTjIcjkCmgjwz7Q0H+roA+MagffXqwxkII1FDm&#10;GAi8I6CTP44C/FCHgm+XWhMCpWQpF4EPCvhkVxBoBKCRgbb9EeIPFjP7YYTAbDp2RGC5QLwU8GhA&#10;oaCfu7u75Qf4QAmEwAeQeAgCpQT0yh9Pfh1HAaBwOD09LXXYN+USAm84uIFAfQGHgI6sbd/+9OlT&#10;lcocvBywzkRmVZrDQRDoS0Cv+BoNaPG2Tkm/T+B1qVbdXF8x23ApXMpF4CMCDgA91tulT/xpvbgc&#10;mIpwG4HBBAiBwTqc5iIwFSAEpiLcRmAwAUJgsA6nuQhMBQiBqQi3ERhMgBAYrMNpLgJTAUJgKsJt&#10;BAYTIAQG63Cai8BUgBCYinAbgcEECIHBOpzmIjAVIASmItxGYDABQmCwDqe5CEwFCIGpCLcRGEyA&#10;EBisw2kuAlMBQmAqwm0EBhMgBAbrcJrbn0CcX+Bv20taRQgs0WNfBAoL6KT3TEPb7fZ1O85NuLQK&#10;hMBSQfZHoLDA0dHR7uTX7MMOBU1FFkcFS6pACCzRY18ECgtcXl7uAkB/g0BhoMUnf9b0oMeF20Dx&#10;CCCwUECv+jrh40mvQHh8fFxY8v93ZySQwkghCJQR8Ku/JyHVURwAHhEsPTIjgaWC7I9AQQG/2mut&#10;k1+jAW37vYGMQzMSyFCkDAQKC2S/+sfqEgJRg20EGhWIIwJVMb4/sLTKhMBSQfZHoHMBQqDzDqT6&#10;CCwVIASWCrI/Ap0LEAKddyDVR2CpACGwVJD9EehcgBDovAOpPgJLBQiBpYLsj0DnAoRA5x1I9dct&#10;oE8Gxo8Mu7VZHxlWeYSAVVkj0KDAw8PDRl8gUhDom4Re9GGhrCAgBKzKGoEGBU5OTna10kmvQNDi&#10;LxVlfWqQENix8g8CbQr4xI+18xeI4n1LtgmBJXrsi0BhgTgSiJcDf3qfYG5VCIG5cuyHQAWB29vb&#10;3fBf1/8aFfh9AH+hKKMKhECGImUgUEhAIwGd8H965Y8jgyWHJwSW6LEvAoUFvnz5snv1VxDopNeb&#10;gQ6EP71fMKc6By+FPs/ZkX0QQKCOgE766Wmqy4LpfXNqc3N9xecE5sCxDwJrEuByYE29SVsQmCFA&#10;CMxAYxcE1iRACKypN2kLAjMECIEZaOyCwJoECIE19SZtQWCGACEwA41dEFiTACGwpt6kLQjMECAE&#10;ZqCxCwJrEiAE1tSbtAWBGQKEwAw0dkFgTQKEwJp6k7YgMEOAEJiBxi4IrEmAEFhTb9IWBGYIEAIz&#10;0NgFgTUJEAJr6k3askoBTynmWYaz5hIwFiFgCdYINCqgvzugWYU8zZhDIau6//w1g6wSKQcBBNIE&#10;PK2YpxJTIGhxEGTMLsRIIK27KAiBfAFdAnz+/HlXsC8HfJSMAFBZhIBFWSPQqMD5+fnr5YCq+Kc5&#10;B5dUnRBYose+CBQW0OXA6enp7v0AH0ojAF0O+JLA989dEwJz5dgPgQoCugTQHyDR4ssBhYB/MqpA&#10;CGQoUgYChQT0RuB2u92d9BoV6NXff3cgayTA/w4U6jyKRSBDQCe8Tn4vcQSg7YyFkUCGImUg0LEA&#10;IdBx51F1BDIECIEMRcpAoGMBQqDjzqPqCGQIEAIZipSBQMcChEDHnUfVEcgQIAQyFCkDgY4FCIGO&#10;O4+qI5AhQAhkKFIGAh0LEAIddx5VRyBDgBDIUKQMBDoWIAQ67jyqjkCGACGQoUgZCHQsQAh03HlU&#10;HYEMAUIgQ5EyEOhY4ODlO8k5X0ruGIGqI9C6gKcTyz5db66vmGi09c6nfgiUFuByoLQw5SPQuAAh&#10;0HgHUT0ESgsQAqWFKR+BxgUIgcY7iOohUFqAECgtTPkINC5ACDTeQVQPgdIChEBpYcpHoHEBQqDx&#10;DqJ6CJQWIARKC1M+Ao0LEAKNdxDVQ6C0ACFQWpjyEWhcgBBovIOoHgKlBQiB0sKUj0DjAoRA4x1E&#10;9RAoLUAIlBamfAQSBDSfQPZcAq4WIWAJ1gg0KPD09LSrVQyA4+PjjUIhayEEsiQpB4ECAoeHhxsF&#10;QTzpHx4edqOCo6OjlCMSAimMFIJAOQEFgUYCPuk91djj42PKQQmBFEYKQaCMgC8Dvn37toknve/P&#10;OCohkKFIGQgUEvBlwPfv33dH8KhANzwyWHpoQmCpIPsjUFDAr/6/f//ebLfb1/cHFAb+3dLDEwJL&#10;BdkfgYICerW/v7/fnJ2dbe7u7l6PlHk5cPxaKhsIINCkwMnJyUb/I+AlMwBUJiMBy7JGYFABQmDQ&#10;jqfZCFiAELAEawQGFSAEBu14mo2ABQgBS7BGYFABQmDQjqfZCFiAELAEawQGFSAEBu14mo2ABQgB&#10;S7BGYFABQmDQjqfZCFiAELAEawQGFSAEBu14mo2ABQgBS7BGYFABQmDQjqfZCFiAELAEawQGFSAE&#10;Bu14mt2XgOYQ0AQjnm7M64xWHLwU/pxREGUggEC+gKcb9wzD+psDmlbMobB0irGb66sNMwvl9xsl&#10;IpAm4JNfJ7vmFfQMQ7p/aQC4klwOWII1Ag0K+GT3zMK6rcXhkFFlRgIZipSBQCEBD/u19p8kUyBk&#10;jQJUbUYChTqPYhHIEIiv/C7PAaApyDMWQiBDkTIQKCTg9+017bjeFNSi9wa0xCnId3fM/IcQmAnH&#10;bgjUENBIQJcBcdpx3XYQZNSBEMhQpAwECgpMT3gHQ9YhCYEsScpBoFMBQqDTjqPaCGQJEAJZkpSD&#10;QKcChECnHUe1EcgSIASyJCkHgU4FCIFOO45qI5AlQAhkSVIOAp0KEAKddhzVHkvA3yFQq7U9/ezA&#10;Eg1CYIke+yJQWMAfG9Zh/J0Bbcf7dXvJQggs0WNfBAoL6NOBOuG11ncHtNZCCBSGp3gEWhLwie8J&#10;RVw33+/bc9eMBObKsR8CFQQ8h4AuBfQ+gEcAvCdQAZ9DINCCgF7tFQSaSOTi4uJNlRwIb+6ccYOR&#10;wAw0dkGgloBCwCf7+fn57j0BjQI8QsioByGQoUgZCBQSUABoFKD3A3w54ADgPYFC6BSLQEsCHgno&#10;fwY8InD9prd9/75rRgL7ivF4BFYmQAisrENpDgL7ChAC+4rxeARWJkAIrKxDaQ4C+woQAvuK8XgE&#10;ViZACKysQ2kOAvsKEAL7ivF4BFYm8D9dhQHFjkfOdgAAAABJRU5ErkJgglBLAQItABQABgAIAAAA&#10;IQBKsGcLCAEAABMCAAATAAAAAAAAAAAAAAAAAAAAAABbQ29udGVudF9UeXBlc10ueG1sUEsBAi0A&#10;FAAGAAgAAAAhACOyauHXAAAAlAEAAAsAAAAAAAAAAAAAAAAAOQEAAF9yZWxzLy5yZWxzUEsBAi0A&#10;FAAGAAgAAAAhAJXbs4lvAwAAkwoAAA4AAAAAAAAAAAAAAAAAOQIAAGRycy9lMm9Eb2MueG1sUEsB&#10;Ai0AFAAGAAgAAAAhAG4aUp3FAAAApQEAABkAAAAAAAAAAAAAAAAA1AUAAGRycy9fcmVscy9lMm9E&#10;b2MueG1sLnJlbHNQSwECLQAUAAYACAAAACEArJhupt8AAAAIAQAADwAAAAAAAAAAAAAAAADQBgAA&#10;ZHJzL2Rvd25yZXYueG1sUEsBAi0ACgAAAAAAAAAhAFux429DdwEAQ3cBABQAAAAAAAAAAAAAAAAA&#10;3AcAAGRycy9tZWRpYS9pbWFnZTEucG5nUEsBAi0ACgAAAAAAAAAhAGEaI/vRKAAA0SgAABQAAAAA&#10;AAAAAAAAAAAAUX8BAGRycy9tZWRpYS9pbWFnZTIucG5nUEsFBgAAAAAHAAcAvgEAAFSoAQAAAA==&#10;">
                <v:shape id="Picture_x0020_30" o:spid="_x0000_s1027"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48" o:title="../../../../../Desktop/Screen%20Shot%202016-06-06%20at%2011.29.44"/>
                  <v:path arrowok="t"/>
                </v:shape>
                <v:shape id="Picture_x0020_33" o:spid="_x0000_s1028"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49" o:title="../../../../../Desktop/Screen%20Shot%202016-06-06%20at%2011.29.52"/>
                  <v:path arrowok="t"/>
                </v:shape>
                <w10:wrap type="topAndBottom" anchorx="margin"/>
              </v:group>
            </w:pict>
          </mc:Fallback>
        </mc:AlternateContent>
      </w:r>
      <w:r w:rsidR="00811679">
        <w:t>由于</w:t>
      </w:r>
      <w:r w:rsidR="00811679">
        <w:rPr>
          <w:rFonts w:hint="eastAsia"/>
        </w:rPr>
        <w:t>卡片</w:t>
      </w:r>
      <w:r w:rsidR="00811679">
        <w:t>具有形状规则、</w:t>
      </w:r>
      <w:r w:rsidR="00811679">
        <w:rPr>
          <w:rFonts w:hint="eastAsia"/>
        </w:rPr>
        <w:t>不易</w:t>
      </w:r>
      <w:r w:rsidR="00811679">
        <w:t>重叠</w:t>
      </w:r>
      <w:r w:rsidR="00811679">
        <w:rPr>
          <w:rFonts w:hint="eastAsia"/>
        </w:rPr>
        <w:t>等特点</w:t>
      </w:r>
      <w:r w:rsidR="00811679">
        <w:t>，</w:t>
      </w:r>
      <w:r w:rsidR="00811679">
        <w:rPr>
          <w:rFonts w:hint="eastAsia"/>
        </w:rPr>
        <w:t>我们</w:t>
      </w:r>
      <w:r w:rsidR="00811679">
        <w:t>在身份证上做了</w:t>
      </w:r>
      <w:r w:rsidR="00811679">
        <w:rPr>
          <w:rFonts w:hint="eastAsia"/>
        </w:rPr>
        <w:t>一次</w:t>
      </w:r>
      <w:r w:rsidR="00811679">
        <w:t>定</w:t>
      </w:r>
      <w:r w:rsidR="00811679">
        <w:rPr>
          <w:rFonts w:hint="eastAsia"/>
        </w:rPr>
        <w:t>性</w:t>
      </w:r>
      <w:r w:rsidR="00811679">
        <w:t>的实验。</w:t>
      </w:r>
      <w:r w:rsidR="00811679">
        <w:rPr>
          <w:rFonts w:hint="eastAsia"/>
        </w:rPr>
        <w:t>训练时</w:t>
      </w:r>
      <w:r w:rsidR="00811679">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rsidR="00811679">
        <w:t>所示：左图是</w:t>
      </w:r>
      <w:r w:rsidR="00FC6B32">
        <w:rPr>
          <w:rFonts w:hint="eastAsia"/>
        </w:rPr>
        <w:t>一</w:t>
      </w:r>
      <w:r w:rsidR="00811679">
        <w:t>张</w:t>
      </w:r>
      <w:r w:rsidR="00FC6B32">
        <w:t>背面</w:t>
      </w:r>
      <w:r w:rsidR="00811679">
        <w:t>身份证，</w:t>
      </w:r>
      <w:r w:rsidR="00811679">
        <w:rPr>
          <w:rFonts w:hint="eastAsia"/>
        </w:rPr>
        <w:t>右图</w:t>
      </w:r>
      <w:r w:rsidR="00811679">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7B730A37" w:rsidR="00767842" w:rsidRDefault="002219D3" w:rsidP="002219D3">
      <w:pPr>
        <w:ind w:left="382"/>
      </w:pPr>
      <w:r>
        <w:rPr>
          <w:noProof/>
          <w:lang w:eastAsia="en-US"/>
        </w:rPr>
        <w:lastRenderedPageBreak/>
        <mc:AlternateContent>
          <mc:Choice Requires="wps">
            <w:drawing>
              <wp:anchor distT="0" distB="0" distL="114300" distR="114300" simplePos="0" relativeHeight="251741184" behindDoc="0" locked="0" layoutInCell="1" allowOverlap="1" wp14:anchorId="7D309798" wp14:editId="706AF1F0">
                <wp:simplePos x="0" y="0"/>
                <wp:positionH relativeFrom="column">
                  <wp:posOffset>204470</wp:posOffset>
                </wp:positionH>
                <wp:positionV relativeFrom="paragraph">
                  <wp:posOffset>3434715</wp:posOffset>
                </wp:positionV>
                <wp:extent cx="5324475" cy="452120"/>
                <wp:effectExtent l="0" t="0" r="9525" b="5080"/>
                <wp:wrapTopAndBottom/>
                <wp:docPr id="57" name="Text Box 57"/>
                <wp:cNvGraphicFramePr/>
                <a:graphic xmlns:a="http://schemas.openxmlformats.org/drawingml/2006/main">
                  <a:graphicData uri="http://schemas.microsoft.com/office/word/2010/wordprocessingShape">
                    <wps:wsp>
                      <wps:cNvSpPr txBox="1"/>
                      <wps:spPr>
                        <a:xfrm>
                          <a:off x="0" y="0"/>
                          <a:ext cx="5324475" cy="452120"/>
                        </a:xfrm>
                        <a:prstGeom prst="rect">
                          <a:avLst/>
                        </a:prstGeom>
                        <a:solidFill>
                          <a:prstClr val="white"/>
                        </a:solidFill>
                        <a:ln>
                          <a:noFill/>
                        </a:ln>
                        <a:effectLst/>
                      </wps:spPr>
                      <wps:txbx>
                        <w:txbxContent>
                          <w:p w14:paraId="62E58551" w14:textId="7629ACF1" w:rsidR="002219D3" w:rsidRPr="00C923BA" w:rsidRDefault="002219D3" w:rsidP="002219D3">
                            <w:pPr>
                              <w:pStyle w:val="Caption"/>
                              <w:rPr>
                                <w:rFonts w:ascii="Times New Roman" w:hAnsi="Times New Roman" w:cs="Times New Roman"/>
                                <w:noProof/>
                                <w:lang w:eastAsia="en-US"/>
                              </w:rPr>
                            </w:pPr>
                            <w:bookmarkStart w:id="130" w:name="_Toc453020983"/>
                            <w:bookmarkStart w:id="131" w:name="_Ref453020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30"/>
                            <w: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9798" id="Text_x0020_Box_x0020_57" o:spid="_x0000_s1039" type="#_x0000_t202" style="position:absolute;left:0;text-align:left;margin-left:16.1pt;margin-top:270.45pt;width:419.25pt;height:35.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yMDsCAAB4BAAADgAAAGRycy9lMm9Eb2MueG1srFRNb9swDL0P2H8QdF+cpM06BHGKLEWHAUVb&#10;IBl6VmQ5NiCLmqTEzn79nuQ43bqdhl1kiqT48R7pxW3XaHZUztdkcj4ZjTlTRlJRm33Ov23vP3zi&#10;zAdhCqHJqJyflOe3y/fvFq2dqylVpAvlGIIYP29tzqsQ7DzLvKxUI/yIrDIwluQaEXB1+6xwokX0&#10;RmfT8fhj1pIrrCOpvIf2rjfyZYpflkqGp7L0KjCdc9QW0unSuYtntlyI+d4JW9XyXIb4hyoaURsk&#10;vYS6E0Gwg6v/CNXU0pGnMowkNRmVZS1V6gHdTMZvutlUwqrUC8Dx9gKT/39h5ePx2bG6yPnshjMj&#10;GnC0VV1gn6ljUAGf1vo53DYWjqGDHjwPeg9lbLsrXRO/aIjBDqRPF3RjNAnl7Gp6fX0z40zCdj2b&#10;TqYJ/uz1tXU+fFHUsCjk3IG9BKo4PviASuA6uMRknnRd3Ndax0s0rLVjRwGm26oOKtaIF795aRN9&#10;DcVXvbnXqDQq5yyx4b6xKIVu1yWAJldD1zsqTgDDUT9O3sr7GukfhA/PwmF+0D92IjzhKDW1Oaez&#10;xFlF7sff9NEftMLKWYt5zLn/fhBOcaa/GhAeh3cQ3CDsBsEcmjWh8Qm2zcok4oELehBLR80LVmUV&#10;s8AkjESunIdBXId+K7BqUq1WyQkjakV4MBsrY+gB5m33Ipw9kxRA7yMNkyrmb7jqfRNbdnUIAD4R&#10;GYHtUQRH8YLxTmydVzHuz6/35PX6w1j+BAAA//8DAFBLAwQUAAYACAAAACEAz7+aTOIAAAAKAQAA&#10;DwAAAGRycy9kb3ducmV2LnhtbEyPsU7DMBRFdyT+wXpILIjaSUNaQpyqqmCgS0XapZsbu3Egfo5s&#10;pw1/j5lgfLpH955XribTk4tyvrPIIZkxIAobKztsORz2b49LID4IlKK3qDh8Kw+r6vamFIW0V/xQ&#10;lzq0JJagLwQHHcJQUOobrYzwMzsojNnZOiNCPF1LpRPXWG56mjKWUyM6jAtaDGqjVfNVj4bDLjvu&#10;9MN4ft2us7l7P4yb/LOtOb+/m9YvQIKawh8Mv/pRHarodLIjSk96DvM0jSSHp4w9A4nAcsEWQE4c&#10;8iRNgFYl/f9C9QMAAP//AwBQSwECLQAUAAYACAAAACEA5JnDwPsAAADhAQAAEwAAAAAAAAAAAAAA&#10;AAAAAAAAW0NvbnRlbnRfVHlwZXNdLnhtbFBLAQItABQABgAIAAAAIQAjsmrh1wAAAJQBAAALAAAA&#10;AAAAAAAAAAAAACwBAABfcmVscy8ucmVsc1BLAQItABQABgAIAAAAIQCP8XIwOwIAAHgEAAAOAAAA&#10;AAAAAAAAAAAAACwCAABkcnMvZTJvRG9jLnhtbFBLAQItABQABgAIAAAAIQDPv5pM4gAAAAoBAAAP&#10;AAAAAAAAAAAAAAAAAJMEAABkcnMvZG93bnJldi54bWxQSwUGAAAAAAQABADzAAAAogUAAAAA&#10;" stroked="f">
                <v:textbox style="mso-fit-shape-to-text:t" inset="0,0,0,0">
                  <w:txbxContent>
                    <w:p w14:paraId="62E58551" w14:textId="7629ACF1" w:rsidR="002219D3" w:rsidRPr="00C923BA" w:rsidRDefault="002219D3" w:rsidP="002219D3">
                      <w:pPr>
                        <w:pStyle w:val="Caption"/>
                        <w:rPr>
                          <w:rFonts w:ascii="Times New Roman" w:hAnsi="Times New Roman" w:cs="Times New Roman"/>
                          <w:noProof/>
                          <w:lang w:eastAsia="en-US"/>
                        </w:rPr>
                      </w:pPr>
                      <w:bookmarkStart w:id="144" w:name="_Ref453020288"/>
                      <w:bookmarkStart w:id="145" w:name="_Toc453020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45"/>
                      <w:r>
                        <w:fldChar w:fldCharType="end"/>
                      </w:r>
                      <w:bookmarkEnd w:id="144"/>
                    </w:p>
                  </w:txbxContent>
                </v:textbox>
                <w10:wrap type="topAndBottom"/>
              </v:shape>
            </w:pict>
          </mc:Fallback>
        </mc:AlternateContent>
      </w:r>
      <w:r w:rsidR="00174C81">
        <w:rPr>
          <w:noProof/>
          <w:lang w:eastAsia="en-US"/>
        </w:rPr>
        <w:drawing>
          <wp:anchor distT="0" distB="0" distL="114300" distR="114300" simplePos="0" relativeHeight="251722752" behindDoc="0" locked="0" layoutInCell="1" allowOverlap="1" wp14:anchorId="2633E850" wp14:editId="0DF5E167">
            <wp:simplePos x="0" y="0"/>
            <wp:positionH relativeFrom="column">
              <wp:posOffset>204470</wp:posOffset>
            </wp:positionH>
            <wp:positionV relativeFrom="paragraph">
              <wp:posOffset>1372235</wp:posOffset>
            </wp:positionV>
            <wp:extent cx="5324475" cy="2002155"/>
            <wp:effectExtent l="0" t="0" r="9525" b="4445"/>
            <wp:wrapTopAndBottom/>
            <wp:docPr id="26" name="Picture 26" descr="../../../../../Desktop/Screen%20Shot%202016-06-06%20at%201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6%20at%2011.23.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43232" behindDoc="0" locked="0" layoutInCell="1" allowOverlap="1" wp14:anchorId="68F23A2F" wp14:editId="21CA0574">
                <wp:simplePos x="0" y="0"/>
                <wp:positionH relativeFrom="column">
                  <wp:posOffset>204470</wp:posOffset>
                </wp:positionH>
                <wp:positionV relativeFrom="paragraph">
                  <wp:posOffset>5911850</wp:posOffset>
                </wp:positionV>
                <wp:extent cx="5324475" cy="452120"/>
                <wp:effectExtent l="0" t="0" r="9525" b="5080"/>
                <wp:wrapTopAndBottom/>
                <wp:docPr id="58" name="Text Box 58"/>
                <wp:cNvGraphicFramePr/>
                <a:graphic xmlns:a="http://schemas.openxmlformats.org/drawingml/2006/main">
                  <a:graphicData uri="http://schemas.microsoft.com/office/word/2010/wordprocessingShape">
                    <wps:wsp>
                      <wps:cNvSpPr txBox="1"/>
                      <wps:spPr>
                        <a:xfrm>
                          <a:off x="0" y="0"/>
                          <a:ext cx="5324475" cy="452120"/>
                        </a:xfrm>
                        <a:prstGeom prst="rect">
                          <a:avLst/>
                        </a:prstGeom>
                        <a:solidFill>
                          <a:prstClr val="white"/>
                        </a:solidFill>
                        <a:ln>
                          <a:noFill/>
                        </a:ln>
                        <a:effectLst/>
                      </wps:spPr>
                      <wps:txbx>
                        <w:txbxContent>
                          <w:p w14:paraId="2D746138" w14:textId="0E440572" w:rsidR="002219D3" w:rsidRPr="00A919CA" w:rsidRDefault="002219D3" w:rsidP="002219D3">
                            <w:pPr>
                              <w:pStyle w:val="Caption"/>
                              <w:rPr>
                                <w:rFonts w:ascii="Times New Roman" w:hAnsi="Times New Roman" w:cs="Times New Roman"/>
                                <w:noProof/>
                                <w:lang w:eastAsia="en-US"/>
                              </w:rPr>
                            </w:pPr>
                            <w:bookmarkStart w:id="132" w:name="_Toc453020984"/>
                            <w:bookmarkStart w:id="133" w:name="_Ref453020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32"/>
                            <w: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23A2F" id="Text_x0020_Box_x0020_58" o:spid="_x0000_s1040" type="#_x0000_t202" style="position:absolute;left:0;text-align:left;margin-left:16.1pt;margin-top:465.5pt;width:419.25pt;height:35.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PthzoCAAB4BAAADgAAAGRycy9lMm9Eb2MueG1srFTfb9MwEH5H4n+w/E7TlhZQtHQqm4qQpm3S&#10;hvbsOs4SyfYZ220y/no+O80GgyfEi3O+O9+P77vL2flgNDsqHzqyFV/M5pwpK6nu7GPFv93v3n3i&#10;LERha6HJqoo/qcDPN2/fnPWuVEtqSdfKMwSxoexdxdsYXVkUQbbKiDAjpyyMDXkjIq7+sai96BHd&#10;6GI5n38oevK18yRVCNBejka+yfGbRsl40zRBRaYrjtpiPn0+9+ksNmeifPTCtZ08lSH+oQojOouk&#10;z6EuRRTs4Ls/QplOegrUxJkkU1DTdFLlHtDNYv6qm7tWOJV7ATjBPcMU/l9YeX289ayrK74GU1YY&#10;cHSvhsg+08CgAj69CyXc7hwc4wA9eJ70AcrU9tB4k75oiMEOpJ+e0U3RJJTr98vV6uOaMwnbar1c&#10;LDP8xctr50P8osiwJFTcg70MqjhehYhK4Dq5pGSBdFfvOq3TJRkutGdHAab7tosq1YgXv3lpm3wt&#10;pVejedSoPCqnLKnhsbEkxWE/ZIAWq6nrPdVPAMPTOE7ByV2H9FcixFvhMT/oHzsRb3A0mvqK00ni&#10;rCX/42/65A9aYeWsxzxWPHw/CK84018tCE/DOwl+EvaTYA/mgtD4AtvmZBbxwEc9iY0n84BV2aYs&#10;MAkrkavicRIv4rgVWDWpttvshBF1Il7ZOydT6Anm++FBeHciKYLea5omVZSvuBp9M1tue4gAPhOZ&#10;gB1RBEfpgvHObJ1WMe3Pr/fs9fLD2PwEAAD//wMAUEsDBBQABgAIAAAAIQC0LBn44QAAAAsBAAAP&#10;AAAAZHJzL2Rvd25yZXYueG1sTI8xT8MwEIV3JP6DdUgsiNpNqraEOFVVwQBLRejC5sZuHIjPke20&#10;4d9zTDCe3qd33ys3k+vZ2YTYeZQwnwlgBhuvO2wlHN6f79fAYlKoVe/RSPg2ETbV9VWpCu0v+GbO&#10;dWoZlWAslASb0lBwHhtrnIozPxik7OSDU4nO0HId1IXKXc8zIZbcqQ7pg1WD2VnTfNWjk7BffOzt&#10;3Xh6et0u8vByGHfLz7aW8vZm2j4CS2ZKfzD86pM6VOR09CPqyHoJeZYRKeEhn9MmAtYrsQJ2JFII&#10;ynhV8v8bqh8AAAD//wMAUEsBAi0AFAAGAAgAAAAhAOSZw8D7AAAA4QEAABMAAAAAAAAAAAAAAAAA&#10;AAAAAFtDb250ZW50X1R5cGVzXS54bWxQSwECLQAUAAYACAAAACEAI7Jq4dcAAACUAQAACwAAAAAA&#10;AAAAAAAAAAAsAQAAX3JlbHMvLnJlbHNQSwECLQAUAAYACAAAACEAqePthzoCAAB4BAAADgAAAAAA&#10;AAAAAAAAAAAsAgAAZHJzL2Uyb0RvYy54bWxQSwECLQAUAAYACAAAACEAtCwZ+OEAAAALAQAADwAA&#10;AAAAAAAAAAAAAACSBAAAZHJzL2Rvd25yZXYueG1sUEsFBgAAAAAEAAQA8wAAAKAFAAAAAA==&#10;" stroked="f">
                <v:textbox style="mso-fit-shape-to-text:t" inset="0,0,0,0">
                  <w:txbxContent>
                    <w:p w14:paraId="2D746138" w14:textId="0E440572" w:rsidR="002219D3" w:rsidRPr="00A919CA" w:rsidRDefault="002219D3" w:rsidP="002219D3">
                      <w:pPr>
                        <w:pStyle w:val="Caption"/>
                        <w:rPr>
                          <w:rFonts w:ascii="Times New Roman" w:hAnsi="Times New Roman" w:cs="Times New Roman"/>
                          <w:noProof/>
                          <w:lang w:eastAsia="en-US"/>
                        </w:rPr>
                      </w:pPr>
                      <w:bookmarkStart w:id="148" w:name="_Ref453020299"/>
                      <w:bookmarkStart w:id="149" w:name="_Toc453020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49"/>
                      <w:r>
                        <w:fldChar w:fldCharType="end"/>
                      </w:r>
                      <w:bookmarkEnd w:id="148"/>
                    </w:p>
                  </w:txbxContent>
                </v:textbox>
                <w10:wrap type="topAndBottom"/>
              </v:shape>
            </w:pict>
          </mc:Fallback>
        </mc:AlternateContent>
      </w:r>
      <w:r w:rsidR="00174C81">
        <w:rPr>
          <w:noProof/>
          <w:lang w:eastAsia="en-US"/>
        </w:rPr>
        <w:drawing>
          <wp:anchor distT="0" distB="0" distL="114300" distR="114300" simplePos="0" relativeHeight="251739136" behindDoc="0" locked="0" layoutInCell="1" allowOverlap="1" wp14:anchorId="1D1E8F12" wp14:editId="6071BFDF">
            <wp:simplePos x="0" y="0"/>
            <wp:positionH relativeFrom="column">
              <wp:posOffset>205740</wp:posOffset>
            </wp:positionH>
            <wp:positionV relativeFrom="paragraph">
              <wp:posOffset>3857625</wp:posOffset>
            </wp:positionV>
            <wp:extent cx="5324475" cy="2002155"/>
            <wp:effectExtent l="0" t="0" r="9525" b="4445"/>
            <wp:wrapTopAndBottom/>
            <wp:docPr id="56" name="Picture 56" descr="../../../../../Desktop/Screen%20Shot%202016-06-06%20at%201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6-06%20at%2011.45.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19B">
        <w:rPr>
          <w:rFonts w:hint="eastAsia"/>
        </w:rPr>
        <w:t>有了</w:t>
      </w:r>
      <w:r w:rsidR="001B519B">
        <w:t>卡片数据集上的成功经验，</w:t>
      </w:r>
      <w:r w:rsidR="001B519B">
        <w:rPr>
          <w:rFonts w:hint="eastAsia"/>
        </w:rPr>
        <w:t>笔者</w:t>
      </w:r>
      <w:r w:rsidR="001B519B">
        <w:t>还</w:t>
      </w:r>
      <w:r w:rsidR="00811679">
        <w:t>在行人数据集</w:t>
      </w:r>
      <w:r w:rsidR="00811679">
        <w:t>MOT15</w:t>
      </w:r>
      <w:r w:rsidR="00811679">
        <w:rPr>
          <w:rFonts w:hint="eastAsia"/>
        </w:rPr>
        <w:t>上</w:t>
      </w:r>
      <w:r w:rsidR="001B519B">
        <w:t>进行了实验。</w:t>
      </w:r>
      <w:r w:rsidR="00995DC6">
        <w:rPr>
          <w:rFonts w:hint="eastAsia"/>
        </w:rPr>
        <w:t>实验</w:t>
      </w:r>
      <w:r w:rsidR="00995DC6">
        <w:t>时</w:t>
      </w:r>
      <w:r w:rsidR="001B519B">
        <w:t>同样</w:t>
      </w:r>
      <w:r w:rsidR="00995DC6">
        <w:t>使用端到端训练，</w:t>
      </w:r>
      <w:r w:rsidR="00995DC6">
        <w:rPr>
          <w:rFonts w:hint="eastAsia"/>
        </w:rPr>
        <w:t>输入</w:t>
      </w:r>
      <w:r w:rsidR="00995DC6">
        <w:t>数据如</w:t>
      </w:r>
      <w:r>
        <w:fldChar w:fldCharType="begin"/>
      </w:r>
      <w:r>
        <w:instrText xml:space="preserve"> REF _Ref453020288 \h </w:instrText>
      </w:r>
      <w:r>
        <w:fldChar w:fldCharType="separate"/>
      </w:r>
      <w:r>
        <w:rPr>
          <w:rFonts w:hint="eastAsia"/>
        </w:rPr>
        <w:t>图</w:t>
      </w:r>
      <w:r>
        <w:rPr>
          <w:rFonts w:hint="eastAsia"/>
        </w:rPr>
        <w:t xml:space="preserve"> </w:t>
      </w:r>
      <w:r>
        <w:rPr>
          <w:noProof/>
        </w:rPr>
        <w:t>4</w:t>
      </w:r>
      <w:r>
        <w:noBreakHyphen/>
      </w:r>
      <w:r>
        <w:rPr>
          <w:noProof/>
        </w:rPr>
        <w:t>7</w:t>
      </w:r>
      <w:r>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rsidR="00F519A5">
        <w:t>所示。</w:t>
      </w:r>
      <w:r w:rsidR="00F519A5">
        <w:rPr>
          <w:rFonts w:hint="eastAsia"/>
        </w:rPr>
        <w:t>可见</w:t>
      </w:r>
      <w:r w:rsidR="00F519A5">
        <w:t>算法对不同类型的任务具有较强鲁棒性。</w:t>
      </w:r>
    </w:p>
    <w:p w14:paraId="06806AA5" w14:textId="643666DE" w:rsidR="00F610FA" w:rsidRPr="003D78E6"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F004D9">
        <w:t>我们将在下一节中</w:t>
      </w:r>
      <w:r w:rsidR="00F004D9">
        <w:rPr>
          <w:rFonts w:hint="eastAsia"/>
        </w:rPr>
        <w:t>介绍</w:t>
      </w:r>
      <w:r w:rsidR="00F004D9">
        <w:t>此算法的改进版本，</w:t>
      </w:r>
      <w:r w:rsidR="00D15431">
        <w:rPr>
          <w:rFonts w:hint="eastAsia"/>
        </w:rPr>
        <w:t>提出</w:t>
      </w:r>
      <w:r w:rsidR="00F004D9">
        <w:t>这个问题</w:t>
      </w:r>
      <w:r w:rsidR="00D15431">
        <w:t>的解决方案</w:t>
      </w:r>
      <w:r w:rsidR="00F004D9">
        <w:t>。</w:t>
      </w:r>
    </w:p>
    <w:p w14:paraId="205497DD" w14:textId="0CB61209" w:rsidR="00767842" w:rsidRDefault="00767842" w:rsidP="00767842">
      <w:pPr>
        <w:pStyle w:val="Heading3"/>
      </w:pPr>
      <w:bookmarkStart w:id="134" w:name="_Toc453021132"/>
      <w:r>
        <w:rPr>
          <w:rFonts w:hint="eastAsia"/>
        </w:rPr>
        <w:t>单帧</w:t>
      </w:r>
      <w:r>
        <w:t>识别</w:t>
      </w:r>
      <w:r>
        <w:t>-</w:t>
      </w:r>
      <w:r>
        <w:t>稠密盒</w:t>
      </w:r>
      <w:bookmarkEnd w:id="134"/>
    </w:p>
    <w:p w14:paraId="20235A96" w14:textId="65FB90DB" w:rsidR="00DE75CA" w:rsidRPr="007902DF" w:rsidRDefault="00DE75CA" w:rsidP="007902DF">
      <w:pPr>
        <w:pStyle w:val="Caption"/>
        <w:ind w:left="382"/>
        <w:jc w:val="left"/>
        <w:rPr>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Pr="007902DF">
        <w:rPr>
          <w:sz w:val="24"/>
        </w:rPr>
      </w:r>
      <w:r w:rsidR="007902DF" w:rsidRPr="007902DF">
        <w:rPr>
          <w:sz w:val="24"/>
        </w:rPr>
        <w:instrText xml:space="preserve"> \* MERGEFORMAT </w:instrText>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w:instrText>
      </w:r>
      <w:r w:rsidR="007902DF" w:rsidRPr="007902DF">
        <w:rPr>
          <w:sz w:val="24"/>
        </w:rPr>
      </w:r>
      <w:r w:rsidR="007902DF" w:rsidRPr="007902DF">
        <w:rPr>
          <w:sz w:val="24"/>
        </w:rPr>
        <w:instrText xml:space="preserve"> \* MERGEFORMAT </w:instrText>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bookmarkStart w:id="135" w:name="_GoBack"/>
      <w:bookmarkEnd w:id="135"/>
    </w:p>
    <w:p w14:paraId="6852C5EF" w14:textId="4CC320AE" w:rsidR="00767842" w:rsidRPr="000356C7" w:rsidRDefault="00767842" w:rsidP="00767842">
      <w:pPr>
        <w:pStyle w:val="Heading3"/>
      </w:pPr>
      <w:bookmarkStart w:id="136" w:name="_Toc453021133"/>
      <w:r>
        <w:lastRenderedPageBreak/>
        <w:t>算法流程</w:t>
      </w:r>
      <w:bookmarkEnd w:id="136"/>
    </w:p>
    <w:p w14:paraId="24E0F175" w14:textId="77777777" w:rsidR="00B93CCA" w:rsidRDefault="00B93CCA" w:rsidP="00B93CCA">
      <w:pPr>
        <w:pStyle w:val="Heading2"/>
      </w:pPr>
      <w:bookmarkStart w:id="137" w:name="_Toc453021134"/>
      <w:r>
        <w:rPr>
          <w:rFonts w:hint="eastAsia"/>
        </w:rPr>
        <w:t>新型</w:t>
      </w:r>
      <w:r>
        <w:t>追踪算法</w:t>
      </w:r>
      <w:bookmarkEnd w:id="137"/>
    </w:p>
    <w:p w14:paraId="649BCA1A" w14:textId="77777777" w:rsidR="00B93CCA" w:rsidRDefault="00B93CCA" w:rsidP="00B93CCA">
      <w:pPr>
        <w:pStyle w:val="Heading3"/>
      </w:pPr>
      <w:bookmarkStart w:id="138" w:name="_Toc453021135"/>
      <w:r>
        <w:rPr>
          <w:rFonts w:hint="eastAsia"/>
        </w:rPr>
        <w:t>深度</w:t>
      </w:r>
      <w:r>
        <w:t>回归网络</w:t>
      </w:r>
      <w:bookmarkEnd w:id="138"/>
    </w:p>
    <w:p w14:paraId="47A534EA" w14:textId="77777777" w:rsidR="00B93CCA" w:rsidRDefault="00B93CCA" w:rsidP="00B93CCA">
      <w:pPr>
        <w:pStyle w:val="Heading3"/>
      </w:pPr>
      <w:bookmarkStart w:id="139" w:name="_Toc453021136"/>
      <w:r>
        <w:rPr>
          <w:rFonts w:hint="eastAsia"/>
        </w:rPr>
        <w:t>飞天</w:t>
      </w:r>
      <w:r>
        <w:t>椅子数据集</w:t>
      </w:r>
      <w:bookmarkEnd w:id="139"/>
    </w:p>
    <w:p w14:paraId="27EBDD4F" w14:textId="77777777" w:rsidR="00B93CCA" w:rsidRPr="00EB31DD" w:rsidRDefault="00B93CCA" w:rsidP="00B93CCA">
      <w:pPr>
        <w:pStyle w:val="Heading3"/>
      </w:pPr>
      <w:bookmarkStart w:id="140" w:name="_Toc453021137"/>
      <w:r>
        <w:rPr>
          <w:rFonts w:hint="eastAsia"/>
        </w:rPr>
        <w:t>实验过程</w:t>
      </w:r>
      <w:bookmarkEnd w:id="140"/>
    </w:p>
    <w:p w14:paraId="1E95F38C" w14:textId="77777777" w:rsidR="00B93CCA" w:rsidRDefault="00B93CCA" w:rsidP="00B93CCA">
      <w:pPr>
        <w:pStyle w:val="Heading2"/>
      </w:pPr>
      <w:bookmarkStart w:id="141" w:name="_Toc453021138"/>
      <w:r>
        <w:t>总结</w:t>
      </w:r>
      <w:bookmarkEnd w:id="141"/>
    </w:p>
    <w:p w14:paraId="7F83D7B0" w14:textId="77777777" w:rsidR="00B93CCA" w:rsidRPr="00922593" w:rsidRDefault="00B93CCA" w:rsidP="00B93CCA">
      <w:pPr>
        <w:ind w:firstLine="0"/>
      </w:pPr>
    </w:p>
    <w:p w14:paraId="0BC3B0E6" w14:textId="148B3FEC" w:rsidR="00BA2CD6" w:rsidRDefault="00BA2CD6" w:rsidP="00934F25">
      <w:pPr>
        <w:ind w:firstLine="0"/>
      </w:pPr>
    </w:p>
    <w:p w14:paraId="0C8B0CD0" w14:textId="249D37F5" w:rsidR="002E5E3E" w:rsidRDefault="002E5E3E" w:rsidP="0069176E">
      <w:pPr>
        <w:adjustRightInd/>
        <w:snapToGrid/>
        <w:spacing w:line="240" w:lineRule="auto"/>
        <w:ind w:firstLine="0"/>
      </w:pPr>
    </w:p>
    <w:p w14:paraId="472F524B" w14:textId="4F9DF5CA" w:rsidR="00606A32" w:rsidRPr="00606A32" w:rsidRDefault="0079230E" w:rsidP="00606A32">
      <w:pPr>
        <w:pStyle w:val="Heading1"/>
        <w:spacing w:before="800"/>
      </w:pPr>
      <w:r>
        <w:br w:type="page"/>
      </w:r>
      <w:bookmarkStart w:id="142" w:name="_Toc453021139"/>
      <w:r w:rsidR="00606A32">
        <w:lastRenderedPageBreak/>
        <w:t>实验结果与分析</w:t>
      </w:r>
      <w:bookmarkEnd w:id="142"/>
      <w:r w:rsidR="00606A32">
        <w:br w:type="page"/>
      </w:r>
    </w:p>
    <w:p w14:paraId="7B4D62EE" w14:textId="7D9ED423" w:rsidR="00EB46BE" w:rsidRDefault="00606A32" w:rsidP="00606A32">
      <w:pPr>
        <w:pStyle w:val="Heading1"/>
        <w:spacing w:before="800"/>
      </w:pPr>
      <w:bookmarkStart w:id="143" w:name="_Toc453021140"/>
      <w:r>
        <w:lastRenderedPageBreak/>
        <w:t>总结与展望</w:t>
      </w:r>
      <w:bookmarkEnd w:id="143"/>
    </w:p>
    <w:p w14:paraId="57955736" w14:textId="1D762706" w:rsidR="0033608D" w:rsidRDefault="00B268A5" w:rsidP="00E15408">
      <w:pPr>
        <w:pStyle w:val="11"/>
      </w:pPr>
      <w:r>
        <w:br w:type="page"/>
      </w:r>
      <w:bookmarkStart w:id="144" w:name="_Toc453021141"/>
      <w:r w:rsidR="0033608D">
        <w:rPr>
          <w:rFonts w:hint="eastAsia"/>
        </w:rPr>
        <w:lastRenderedPageBreak/>
        <w:t>插图索引</w:t>
      </w:r>
      <w:bookmarkEnd w:id="66"/>
      <w:bookmarkEnd w:id="144"/>
    </w:p>
    <w:p w14:paraId="10143162" w14:textId="77777777" w:rsidR="00701F81" w:rsidRDefault="00F22723">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701F81">
        <w:rPr>
          <w:rFonts w:hint="eastAsia"/>
          <w:noProof/>
        </w:rPr>
        <w:t>图</w:t>
      </w:r>
      <w:r w:rsidR="00701F81">
        <w:rPr>
          <w:noProof/>
        </w:rPr>
        <w:t xml:space="preserve"> 1</w:t>
      </w:r>
      <w:r w:rsidR="00701F81">
        <w:rPr>
          <w:noProof/>
        </w:rPr>
        <w:noBreakHyphen/>
        <w:t>1</w:t>
      </w:r>
      <w:r w:rsidR="00701F81">
        <w:rPr>
          <w:noProof/>
        </w:rPr>
        <w:tab/>
      </w:r>
      <w:r w:rsidR="00701F81">
        <w:rPr>
          <w:noProof/>
        </w:rPr>
        <w:fldChar w:fldCharType="begin"/>
      </w:r>
      <w:r w:rsidR="00701F81">
        <w:rPr>
          <w:noProof/>
        </w:rPr>
        <w:instrText xml:space="preserve"> PAGEREF _Toc453020970 \h </w:instrText>
      </w:r>
      <w:r w:rsidR="00701F81">
        <w:rPr>
          <w:noProof/>
        </w:rPr>
      </w:r>
      <w:r w:rsidR="00701F81">
        <w:rPr>
          <w:noProof/>
        </w:rPr>
        <w:fldChar w:fldCharType="separate"/>
      </w:r>
      <w:r w:rsidR="00701F81">
        <w:rPr>
          <w:noProof/>
        </w:rPr>
        <w:t>2</w:t>
      </w:r>
      <w:r w:rsidR="00701F81">
        <w:rPr>
          <w:noProof/>
        </w:rPr>
        <w:fldChar w:fldCharType="end"/>
      </w:r>
    </w:p>
    <w:p w14:paraId="71B73E50"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_Toc453020971 \h </w:instrText>
      </w:r>
      <w:r>
        <w:rPr>
          <w:noProof/>
        </w:rPr>
      </w:r>
      <w:r>
        <w:rPr>
          <w:noProof/>
        </w:rPr>
        <w:fldChar w:fldCharType="separate"/>
      </w:r>
      <w:r>
        <w:rPr>
          <w:noProof/>
        </w:rPr>
        <w:t>6</w:t>
      </w:r>
      <w:r>
        <w:rPr>
          <w:noProof/>
        </w:rPr>
        <w:fldChar w:fldCharType="end"/>
      </w:r>
    </w:p>
    <w:p w14:paraId="1DDE685E"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_Toc453020972 \h </w:instrText>
      </w:r>
      <w:r>
        <w:rPr>
          <w:noProof/>
        </w:rPr>
      </w:r>
      <w:r>
        <w:rPr>
          <w:noProof/>
        </w:rPr>
        <w:fldChar w:fldCharType="separate"/>
      </w:r>
      <w:r>
        <w:rPr>
          <w:noProof/>
        </w:rPr>
        <w:t>8</w:t>
      </w:r>
      <w:r>
        <w:rPr>
          <w:noProof/>
        </w:rPr>
        <w:fldChar w:fldCharType="end"/>
      </w:r>
    </w:p>
    <w:p w14:paraId="7856A7CD"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_Toc453020973 \h </w:instrText>
      </w:r>
      <w:r>
        <w:rPr>
          <w:noProof/>
        </w:rPr>
      </w:r>
      <w:r>
        <w:rPr>
          <w:noProof/>
        </w:rPr>
        <w:fldChar w:fldCharType="separate"/>
      </w:r>
      <w:r>
        <w:rPr>
          <w:noProof/>
        </w:rPr>
        <w:t>8</w:t>
      </w:r>
      <w:r>
        <w:rPr>
          <w:noProof/>
        </w:rPr>
        <w:fldChar w:fldCharType="end"/>
      </w:r>
    </w:p>
    <w:p w14:paraId="2F705285"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_Toc453020974 \h </w:instrText>
      </w:r>
      <w:r>
        <w:rPr>
          <w:noProof/>
        </w:rPr>
      </w:r>
      <w:r>
        <w:rPr>
          <w:noProof/>
        </w:rPr>
        <w:fldChar w:fldCharType="separate"/>
      </w:r>
      <w:r>
        <w:rPr>
          <w:noProof/>
        </w:rPr>
        <w:t>9</w:t>
      </w:r>
      <w:r>
        <w:rPr>
          <w:noProof/>
        </w:rPr>
        <w:fldChar w:fldCharType="end"/>
      </w:r>
    </w:p>
    <w:p w14:paraId="031A734A"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_Toc453020975 \h </w:instrText>
      </w:r>
      <w:r>
        <w:rPr>
          <w:noProof/>
        </w:rPr>
      </w:r>
      <w:r>
        <w:rPr>
          <w:noProof/>
        </w:rPr>
        <w:fldChar w:fldCharType="separate"/>
      </w:r>
      <w:r>
        <w:rPr>
          <w:noProof/>
        </w:rPr>
        <w:t>10</w:t>
      </w:r>
      <w:r>
        <w:rPr>
          <w:noProof/>
        </w:rPr>
        <w:fldChar w:fldCharType="end"/>
      </w:r>
    </w:p>
    <w:p w14:paraId="28C58F7D"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_Toc453020976 \h </w:instrText>
      </w:r>
      <w:r>
        <w:rPr>
          <w:noProof/>
        </w:rPr>
      </w:r>
      <w:r>
        <w:rPr>
          <w:noProof/>
        </w:rPr>
        <w:fldChar w:fldCharType="separate"/>
      </w:r>
      <w:r>
        <w:rPr>
          <w:noProof/>
        </w:rPr>
        <w:t>11</w:t>
      </w:r>
      <w:r>
        <w:rPr>
          <w:noProof/>
        </w:rPr>
        <w:fldChar w:fldCharType="end"/>
      </w:r>
    </w:p>
    <w:p w14:paraId="3E1E6B54"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noProof/>
        </w:rPr>
        <w:tab/>
      </w:r>
      <w:r>
        <w:rPr>
          <w:noProof/>
        </w:rPr>
        <w:fldChar w:fldCharType="begin"/>
      </w:r>
      <w:r>
        <w:rPr>
          <w:noProof/>
        </w:rPr>
        <w:instrText xml:space="preserve"> PAGEREF _Toc453020977 \h </w:instrText>
      </w:r>
      <w:r>
        <w:rPr>
          <w:noProof/>
        </w:rPr>
      </w:r>
      <w:r>
        <w:rPr>
          <w:noProof/>
        </w:rPr>
        <w:fldChar w:fldCharType="separate"/>
      </w:r>
      <w:r>
        <w:rPr>
          <w:noProof/>
        </w:rPr>
        <w:t>14</w:t>
      </w:r>
      <w:r>
        <w:rPr>
          <w:noProof/>
        </w:rPr>
        <w:fldChar w:fldCharType="end"/>
      </w:r>
    </w:p>
    <w:p w14:paraId="300859D9"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noProof/>
        </w:rPr>
        <w:tab/>
      </w:r>
      <w:r>
        <w:rPr>
          <w:noProof/>
        </w:rPr>
        <w:fldChar w:fldCharType="begin"/>
      </w:r>
      <w:r>
        <w:rPr>
          <w:noProof/>
        </w:rPr>
        <w:instrText xml:space="preserve"> PAGEREF _Toc453020978 \h </w:instrText>
      </w:r>
      <w:r>
        <w:rPr>
          <w:noProof/>
        </w:rPr>
      </w:r>
      <w:r>
        <w:rPr>
          <w:noProof/>
        </w:rPr>
        <w:fldChar w:fldCharType="separate"/>
      </w:r>
      <w:r>
        <w:rPr>
          <w:noProof/>
        </w:rPr>
        <w:t>15</w:t>
      </w:r>
      <w:r>
        <w:rPr>
          <w:noProof/>
        </w:rPr>
        <w:fldChar w:fldCharType="end"/>
      </w:r>
    </w:p>
    <w:p w14:paraId="4B6B95A0"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noProof/>
        </w:rPr>
        <w:tab/>
      </w:r>
      <w:r>
        <w:rPr>
          <w:noProof/>
        </w:rPr>
        <w:fldChar w:fldCharType="begin"/>
      </w:r>
      <w:r>
        <w:rPr>
          <w:noProof/>
        </w:rPr>
        <w:instrText xml:space="preserve"> PAGEREF _Toc453020979 \h </w:instrText>
      </w:r>
      <w:r>
        <w:rPr>
          <w:noProof/>
        </w:rPr>
      </w:r>
      <w:r>
        <w:rPr>
          <w:noProof/>
        </w:rPr>
        <w:fldChar w:fldCharType="separate"/>
      </w:r>
      <w:r>
        <w:rPr>
          <w:noProof/>
        </w:rPr>
        <w:t>17</w:t>
      </w:r>
      <w:r>
        <w:rPr>
          <w:noProof/>
        </w:rPr>
        <w:fldChar w:fldCharType="end"/>
      </w:r>
    </w:p>
    <w:p w14:paraId="7957F303"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noProof/>
        </w:rPr>
        <w:tab/>
      </w:r>
      <w:r>
        <w:rPr>
          <w:noProof/>
        </w:rPr>
        <w:fldChar w:fldCharType="begin"/>
      </w:r>
      <w:r>
        <w:rPr>
          <w:noProof/>
        </w:rPr>
        <w:instrText xml:space="preserve"> PAGEREF _Toc453020980 \h </w:instrText>
      </w:r>
      <w:r>
        <w:rPr>
          <w:noProof/>
        </w:rPr>
      </w:r>
      <w:r>
        <w:rPr>
          <w:noProof/>
        </w:rPr>
        <w:fldChar w:fldCharType="separate"/>
      </w:r>
      <w:r>
        <w:rPr>
          <w:noProof/>
        </w:rPr>
        <w:t>18</w:t>
      </w:r>
      <w:r>
        <w:rPr>
          <w:noProof/>
        </w:rPr>
        <w:fldChar w:fldCharType="end"/>
      </w:r>
    </w:p>
    <w:p w14:paraId="3E12BCC4"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noProof/>
        </w:rPr>
        <w:tab/>
      </w:r>
      <w:r>
        <w:rPr>
          <w:noProof/>
        </w:rPr>
        <w:fldChar w:fldCharType="begin"/>
      </w:r>
      <w:r>
        <w:rPr>
          <w:noProof/>
        </w:rPr>
        <w:instrText xml:space="preserve"> PAGEREF _Toc453020981 \h </w:instrText>
      </w:r>
      <w:r>
        <w:rPr>
          <w:noProof/>
        </w:rPr>
      </w:r>
      <w:r>
        <w:rPr>
          <w:noProof/>
        </w:rPr>
        <w:fldChar w:fldCharType="separate"/>
      </w:r>
      <w:r>
        <w:rPr>
          <w:noProof/>
        </w:rPr>
        <w:t>19</w:t>
      </w:r>
      <w:r>
        <w:rPr>
          <w:noProof/>
        </w:rPr>
        <w:fldChar w:fldCharType="end"/>
      </w:r>
    </w:p>
    <w:p w14:paraId="6FE07CA6"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noProof/>
        </w:rPr>
        <w:tab/>
      </w:r>
      <w:r>
        <w:rPr>
          <w:noProof/>
        </w:rPr>
        <w:fldChar w:fldCharType="begin"/>
      </w:r>
      <w:r>
        <w:rPr>
          <w:noProof/>
        </w:rPr>
        <w:instrText xml:space="preserve"> PAGEREF _Toc453020982 \h </w:instrText>
      </w:r>
      <w:r>
        <w:rPr>
          <w:noProof/>
        </w:rPr>
      </w:r>
      <w:r>
        <w:rPr>
          <w:noProof/>
        </w:rPr>
        <w:fldChar w:fldCharType="separate"/>
      </w:r>
      <w:r>
        <w:rPr>
          <w:noProof/>
        </w:rPr>
        <w:t>19</w:t>
      </w:r>
      <w:r>
        <w:rPr>
          <w:noProof/>
        </w:rPr>
        <w:fldChar w:fldCharType="end"/>
      </w:r>
    </w:p>
    <w:p w14:paraId="121AD728"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noProof/>
        </w:rPr>
        <w:tab/>
      </w:r>
      <w:r>
        <w:rPr>
          <w:noProof/>
        </w:rPr>
        <w:fldChar w:fldCharType="begin"/>
      </w:r>
      <w:r>
        <w:rPr>
          <w:noProof/>
        </w:rPr>
        <w:instrText xml:space="preserve"> PAGEREF _Toc453020983 \h </w:instrText>
      </w:r>
      <w:r>
        <w:rPr>
          <w:noProof/>
        </w:rPr>
      </w:r>
      <w:r>
        <w:rPr>
          <w:noProof/>
        </w:rPr>
        <w:fldChar w:fldCharType="separate"/>
      </w:r>
      <w:r>
        <w:rPr>
          <w:noProof/>
        </w:rPr>
        <w:t>20</w:t>
      </w:r>
      <w:r>
        <w:rPr>
          <w:noProof/>
        </w:rPr>
        <w:fldChar w:fldCharType="end"/>
      </w:r>
    </w:p>
    <w:p w14:paraId="1DD7AF4C" w14:textId="766CB7A5" w:rsidR="00701F81" w:rsidRDefault="00701F81" w:rsidP="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noProof/>
        </w:rPr>
        <w:tab/>
      </w:r>
      <w:r>
        <w:rPr>
          <w:noProof/>
        </w:rPr>
        <w:fldChar w:fldCharType="begin"/>
      </w:r>
      <w:r>
        <w:rPr>
          <w:noProof/>
        </w:rPr>
        <w:instrText xml:space="preserve"> PAGEREF _Toc453020984 \h </w:instrText>
      </w:r>
      <w:r>
        <w:rPr>
          <w:noProof/>
        </w:rPr>
      </w:r>
      <w:r>
        <w:rPr>
          <w:noProof/>
        </w:rPr>
        <w:fldChar w:fldCharType="separate"/>
      </w:r>
      <w:r>
        <w:rPr>
          <w:noProof/>
        </w:rPr>
        <w:t>20</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145" w:name="_Toc452681260"/>
      <w:bookmarkStart w:id="146" w:name="_Toc453021142"/>
      <w:r>
        <w:rPr>
          <w:rFonts w:hint="eastAsia"/>
        </w:rPr>
        <w:lastRenderedPageBreak/>
        <w:t>表格索引</w:t>
      </w:r>
      <w:bookmarkEnd w:id="67"/>
      <w:bookmarkEnd w:id="68"/>
      <w:bookmarkEnd w:id="145"/>
      <w:bookmarkEnd w:id="146"/>
    </w:p>
    <w:p w14:paraId="0029EA51" w14:textId="77777777" w:rsidR="00C21648" w:rsidRDefault="006B1D6E">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表</w:instrText>
      </w:r>
      <w:r>
        <w:instrText xml:space="preserve">" </w:instrText>
      </w:r>
      <w:r>
        <w:fldChar w:fldCharType="separate"/>
      </w:r>
      <w:r w:rsidR="00C21648">
        <w:rPr>
          <w:rFonts w:hint="eastAsia"/>
          <w:noProof/>
        </w:rPr>
        <w:t>表</w:t>
      </w:r>
      <w:r w:rsidR="00C21648">
        <w:rPr>
          <w:noProof/>
        </w:rPr>
        <w:t xml:space="preserve"> 3</w:t>
      </w:r>
      <w:r w:rsidR="00C21648">
        <w:rPr>
          <w:noProof/>
        </w:rPr>
        <w:noBreakHyphen/>
        <w:t>1</w:t>
      </w:r>
      <w:r w:rsidR="00C21648">
        <w:rPr>
          <w:noProof/>
        </w:rPr>
        <w:tab/>
      </w:r>
      <w:r w:rsidR="00C21648">
        <w:rPr>
          <w:noProof/>
        </w:rPr>
        <w:fldChar w:fldCharType="begin"/>
      </w:r>
      <w:r w:rsidR="00C21648">
        <w:rPr>
          <w:noProof/>
        </w:rPr>
        <w:instrText xml:space="preserve"> PAGEREF _Toc452986301 \h </w:instrText>
      </w:r>
      <w:r w:rsidR="00C21648">
        <w:rPr>
          <w:noProof/>
        </w:rPr>
      </w:r>
      <w:r w:rsidR="00C21648">
        <w:rPr>
          <w:noProof/>
        </w:rPr>
        <w:fldChar w:fldCharType="separate"/>
      </w:r>
      <w:r w:rsidR="00C21648">
        <w:rPr>
          <w:noProof/>
        </w:rPr>
        <w:t>5</w:t>
      </w:r>
      <w:r w:rsidR="00C21648">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52"/>
          <w:headerReference w:type="first" r:id="rId53"/>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47" w:name="_Toc132604444"/>
      <w:bookmarkStart w:id="148" w:name="_Toc132604825"/>
      <w:bookmarkStart w:id="149" w:name="_Toc452681261"/>
      <w:bookmarkStart w:id="150" w:name="_Toc453021143"/>
      <w:r>
        <w:rPr>
          <w:rFonts w:hint="eastAsia"/>
        </w:rPr>
        <w:lastRenderedPageBreak/>
        <w:t>参考文献</w:t>
      </w:r>
      <w:bookmarkEnd w:id="147"/>
      <w:bookmarkEnd w:id="148"/>
      <w:bookmarkEnd w:id="149"/>
      <w:bookmarkEnd w:id="150"/>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51"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151"/>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52"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52"/>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53"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53"/>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54"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154"/>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155"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155"/>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156"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156"/>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157"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157"/>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158"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158"/>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159"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159"/>
    </w:p>
    <w:p w14:paraId="57297BCB" w14:textId="77777777" w:rsidR="00E52617" w:rsidRPr="0065636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54"/>
          <w:headerReference w:type="default" r:id="rId55"/>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160" w:name="_Toc132604445"/>
      <w:bookmarkStart w:id="161" w:name="_Toc132604826"/>
      <w:bookmarkStart w:id="162" w:name="_Toc452681262"/>
      <w:bookmarkStart w:id="163" w:name="_Toc453021144"/>
      <w:r>
        <w:rPr>
          <w:rFonts w:hint="eastAsia"/>
        </w:rPr>
        <w:lastRenderedPageBreak/>
        <w:t>致</w:t>
      </w:r>
      <w:r>
        <w:t xml:space="preserve">    </w:t>
      </w:r>
      <w:r>
        <w:rPr>
          <w:rFonts w:hint="eastAsia"/>
        </w:rPr>
        <w:t>谢</w:t>
      </w:r>
      <w:bookmarkEnd w:id="160"/>
      <w:bookmarkEnd w:id="161"/>
      <w:bookmarkEnd w:id="162"/>
      <w:bookmarkEnd w:id="163"/>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3C67EAD0" w14:textId="77777777" w:rsidR="0033608D" w:rsidRPr="00FA2DB0" w:rsidRDefault="0033608D">
      <w:pPr>
        <w:sectPr w:rsidR="0033608D" w:rsidRPr="00FA2DB0" w:rsidSect="007116EB">
          <w:headerReference w:type="default" r:id="rId56"/>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164" w:name="_Toc132604446"/>
      <w:bookmarkStart w:id="165" w:name="_Toc132604827"/>
      <w:bookmarkStart w:id="166" w:name="_Toc132605967"/>
      <w:bookmarkStart w:id="167" w:name="_Toc452681263"/>
      <w:bookmarkStart w:id="168" w:name="_Toc453021145"/>
      <w:r>
        <w:rPr>
          <w:rFonts w:hint="eastAsia"/>
        </w:rPr>
        <w:lastRenderedPageBreak/>
        <w:t>声</w:t>
      </w:r>
      <w:r>
        <w:t xml:space="preserve">    </w:t>
      </w:r>
      <w:r>
        <w:rPr>
          <w:rFonts w:hint="eastAsia"/>
        </w:rPr>
        <w:t>明</w:t>
      </w:r>
      <w:bookmarkEnd w:id="164"/>
      <w:bookmarkEnd w:id="165"/>
      <w:bookmarkEnd w:id="166"/>
      <w:bookmarkEnd w:id="167"/>
      <w:bookmarkEnd w:id="168"/>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57"/>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169" w:name="_Toc452681264"/>
      <w:bookmarkStart w:id="170" w:name="_Toc453021146"/>
      <w:bookmarkStart w:id="171" w:name="_Ref453021192"/>
      <w:bookmarkStart w:id="172" w:name="_Ref453021217"/>
      <w:r>
        <w:lastRenderedPageBreak/>
        <w:t>附录</w:t>
      </w:r>
      <w:r>
        <w:t xml:space="preserve">A </w:t>
      </w:r>
      <w:r w:rsidR="0033608D" w:rsidRPr="00FC67D1">
        <w:rPr>
          <w:rFonts w:ascii="宋体" w:hAnsi="宋体" w:hint="eastAsia"/>
        </w:rPr>
        <w:t>书面翻译</w:t>
      </w:r>
      <w:bookmarkEnd w:id="169"/>
      <w:bookmarkEnd w:id="170"/>
      <w:bookmarkEnd w:id="171"/>
      <w:bookmarkEnd w:id="172"/>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56192" behindDoc="0" locked="0" layoutInCell="1" allowOverlap="1" wp14:anchorId="505333D4" wp14:editId="682FB6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8240" behindDoc="0" locked="0" layoutInCell="1" allowOverlap="1" wp14:anchorId="171CCFDA" wp14:editId="097C8BF6">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14288D" w:rsidRPr="009C46C1" w:rsidRDefault="0014288D" w:rsidP="00021F29">
                            <w:pPr>
                              <w:pStyle w:val="Caption"/>
                              <w:rPr>
                                <w:rFonts w:ascii="Times New Roman" w:hAnsi="Times New Roman" w:cs="Times New Roman"/>
                                <w:noProof/>
                                <w:lang w:eastAsia="en-US"/>
                              </w:rPr>
                            </w:pPr>
                            <w:bookmarkStart w:id="173" w:name="_Toc452969139"/>
                            <w:bookmarkStart w:id="174" w:name="_Toc452974787"/>
                            <w:bookmarkStart w:id="175" w:name="_Toc452986295"/>
                            <w:bookmarkStart w:id="176" w:name="_Toc453020985"/>
                            <w:bookmarkStart w:id="177"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73"/>
                            <w:bookmarkEnd w:id="174"/>
                            <w:bookmarkEnd w:id="175"/>
                            <w:bookmarkEnd w:id="176"/>
                            <w:r>
                              <w:fldChar w:fldCharType="end"/>
                            </w:r>
                            <w:bookmarkEnd w:id="1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041" type="#_x0000_t202" style="position:absolute;left:0;text-align:left;margin-left:4.8pt;margin-top:198.65pt;width:419.45pt;height:3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UeRL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2HsjGhqhK0on0DC&#10;UoDCQKcw98CohfyJUQ8zJMXqx55IilHzkUMbmIEzGXIytpNBeAFXU6wxGs21HgfTvpNsVwPy1Gi3&#10;0Co5syo2PTVGcWwwmAs2meMMM4Pn5b/1Ok/a1W8A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mfUeRL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14288D" w:rsidRPr="009C46C1" w:rsidRDefault="0014288D" w:rsidP="00021F29">
                      <w:pPr>
                        <w:pStyle w:val="Caption"/>
                        <w:rPr>
                          <w:rFonts w:ascii="Times New Roman" w:hAnsi="Times New Roman" w:cs="Times New Roman"/>
                          <w:noProof/>
                          <w:lang w:eastAsia="en-US"/>
                        </w:rPr>
                      </w:pPr>
                      <w:bookmarkStart w:id="192" w:name="_Toc452969139"/>
                      <w:bookmarkStart w:id="193" w:name="_Toc452974787"/>
                      <w:bookmarkStart w:id="194" w:name="_Toc452986295"/>
                      <w:bookmarkStart w:id="195" w:name="_Ref452737473"/>
                      <w:bookmarkStart w:id="196" w:name="_Toc453020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92"/>
                      <w:bookmarkEnd w:id="193"/>
                      <w:bookmarkEnd w:id="194"/>
                      <w:bookmarkEnd w:id="196"/>
                      <w:r>
                        <w:fldChar w:fldCharType="end"/>
                      </w:r>
                      <w:bookmarkEnd w:id="195"/>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61312" behindDoc="0" locked="0" layoutInCell="1" allowOverlap="1" wp14:anchorId="3227B0AF" wp14:editId="0A120C53">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14288D" w:rsidRPr="006B5E24" w:rsidRDefault="0014288D" w:rsidP="00C2593B">
                            <w:pPr>
                              <w:pStyle w:val="Caption"/>
                              <w:rPr>
                                <w:rFonts w:ascii="Times New Roman" w:hAnsi="Times New Roman" w:cs="Times New Roman"/>
                              </w:rPr>
                            </w:pPr>
                            <w:bookmarkStart w:id="178" w:name="_Toc452969140"/>
                            <w:bookmarkStart w:id="179" w:name="_Toc452974788"/>
                            <w:bookmarkStart w:id="180" w:name="_Toc452986296"/>
                            <w:bookmarkStart w:id="181" w:name="_Toc453020986"/>
                            <w:bookmarkStart w:id="182"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178"/>
                            <w:bookmarkEnd w:id="179"/>
                            <w:bookmarkEnd w:id="180"/>
                            <w:bookmarkEnd w:id="181"/>
                            <w:r>
                              <w:fldChar w:fldCharType="end"/>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042" type="#_x0000_t202" style="position:absolute;left:0;text-align:left;margin-left:-.4pt;margin-top:219.95pt;width:419.45pt;height:35.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hLP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w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BSCEs9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14288D" w:rsidRPr="006B5E24" w:rsidRDefault="0014288D" w:rsidP="00C2593B">
                      <w:pPr>
                        <w:pStyle w:val="Caption"/>
                        <w:rPr>
                          <w:rFonts w:ascii="Times New Roman" w:hAnsi="Times New Roman" w:cs="Times New Roman"/>
                        </w:rPr>
                      </w:pPr>
                      <w:bookmarkStart w:id="202" w:name="_Toc452969140"/>
                      <w:bookmarkStart w:id="203" w:name="_Toc452974788"/>
                      <w:bookmarkStart w:id="204" w:name="_Toc452986296"/>
                      <w:bookmarkStart w:id="205" w:name="_Ref452850501"/>
                      <w:bookmarkStart w:id="206" w:name="_Toc453020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02"/>
                      <w:bookmarkEnd w:id="203"/>
                      <w:bookmarkEnd w:id="204"/>
                      <w:bookmarkEnd w:id="206"/>
                      <w:r>
                        <w:fldChar w:fldCharType="end"/>
                      </w:r>
                      <w:bookmarkEnd w:id="205"/>
                    </w:p>
                  </w:txbxContent>
                </v:textbox>
                <w10:wrap type="through"/>
              </v:shape>
            </w:pict>
          </mc:Fallback>
        </mc:AlternateContent>
      </w:r>
      <w:r>
        <w:rPr>
          <w:noProof/>
          <w:lang w:eastAsia="en-US"/>
        </w:rPr>
        <w:drawing>
          <wp:anchor distT="0" distB="0" distL="114300" distR="114300" simplePos="0" relativeHeight="251659264" behindDoc="0" locked="0" layoutInCell="1" allowOverlap="1" wp14:anchorId="574BB7DD" wp14:editId="716F8937">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62336" behindDoc="0" locked="0" layoutInCell="1" allowOverlap="1" wp14:anchorId="1DD1DA37" wp14:editId="5EF0049B">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64384" behindDoc="0" locked="0" layoutInCell="1" allowOverlap="1" wp14:anchorId="23473B44" wp14:editId="38ED9171">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14288D" w:rsidRPr="005A7A0B" w:rsidRDefault="0014288D" w:rsidP="00FF6DA0">
                            <w:pPr>
                              <w:pStyle w:val="Caption"/>
                              <w:rPr>
                                <w:rFonts w:ascii="Times New Roman" w:hAnsi="Times New Roman" w:cs="Times New Roman"/>
                                <w:noProof/>
                                <w:lang w:eastAsia="en-US"/>
                              </w:rPr>
                            </w:pPr>
                            <w:bookmarkStart w:id="183" w:name="_Toc452969141"/>
                            <w:bookmarkStart w:id="184" w:name="_Toc452974789"/>
                            <w:bookmarkStart w:id="185" w:name="_Toc452986297"/>
                            <w:bookmarkStart w:id="186" w:name="_Toc453020987"/>
                            <w:bookmarkStart w:id="187"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183"/>
                            <w:bookmarkEnd w:id="184"/>
                            <w:bookmarkEnd w:id="185"/>
                            <w:bookmarkEnd w:id="186"/>
                            <w:r>
                              <w:fldChar w:fldCharType="end"/>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043" type="#_x0000_t202" style="position:absolute;left:0;text-align:left;margin-left:15.7pt;margin-top:236.3pt;width:419.45pt;height:35.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Ov5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w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Ldjr+Q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14288D" w:rsidRPr="005A7A0B" w:rsidRDefault="0014288D" w:rsidP="00FF6DA0">
                      <w:pPr>
                        <w:pStyle w:val="Caption"/>
                        <w:rPr>
                          <w:rFonts w:ascii="Times New Roman" w:hAnsi="Times New Roman" w:cs="Times New Roman"/>
                          <w:noProof/>
                          <w:lang w:eastAsia="en-US"/>
                        </w:rPr>
                      </w:pPr>
                      <w:bookmarkStart w:id="212" w:name="_Toc452969141"/>
                      <w:bookmarkStart w:id="213" w:name="_Toc452974789"/>
                      <w:bookmarkStart w:id="214" w:name="_Toc452986297"/>
                      <w:bookmarkStart w:id="215" w:name="_Ref452851173"/>
                      <w:bookmarkStart w:id="216" w:name="_Toc453020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12"/>
                      <w:bookmarkEnd w:id="213"/>
                      <w:bookmarkEnd w:id="214"/>
                      <w:bookmarkEnd w:id="216"/>
                      <w:r>
                        <w:fldChar w:fldCharType="end"/>
                      </w:r>
                      <w:bookmarkEnd w:id="215"/>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9775A"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188" w:name="_Ref452855127"/>
            <w:r>
              <w:t>(</w:t>
            </w:r>
            <w:fldSimple w:instr=" STYLEREF 1 \s ">
              <w:r>
                <w:rPr>
                  <w:noProof/>
                </w:rPr>
                <w:t>7</w:t>
              </w:r>
            </w:fldSimple>
            <w:r>
              <w:noBreakHyphen/>
            </w:r>
            <w:fldSimple w:instr=" SEQ Equation \* ARABIC \s 1 ">
              <w:r>
                <w:rPr>
                  <w:noProof/>
                </w:rPr>
                <w:t>1</w:t>
              </w:r>
            </w:fldSimple>
            <w:r>
              <w:t>)</w:t>
            </w:r>
            <w:bookmarkEnd w:id="188"/>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9775A"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189" w:name="_Ref452855700"/>
            <w:r>
              <w:t>(</w:t>
            </w:r>
            <w:fldSimple w:instr=" STYLEREF 1 \s ">
              <w:r>
                <w:rPr>
                  <w:noProof/>
                </w:rPr>
                <w:t>7</w:t>
              </w:r>
            </w:fldSimple>
            <w:r>
              <w:noBreakHyphen/>
            </w:r>
            <w:fldSimple w:instr=" SEQ Equation \* ARABIC \s 1 ">
              <w:r>
                <w:rPr>
                  <w:noProof/>
                </w:rPr>
                <w:t>2</w:t>
              </w:r>
            </w:fldSimple>
            <w:r>
              <w:t>)</w:t>
            </w:r>
            <w:bookmarkEnd w:id="189"/>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9775A"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67456" behindDoc="0" locked="0" layoutInCell="1" allowOverlap="1" wp14:anchorId="22F691F7" wp14:editId="0CF15B72">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14288D" w:rsidRPr="00813653" w:rsidRDefault="0014288D" w:rsidP="0082161E">
                            <w:pPr>
                              <w:pStyle w:val="Caption"/>
                              <w:rPr>
                                <w:rFonts w:ascii="Times New Roman" w:hAnsi="Times New Roman" w:cs="Times New Roman"/>
                                <w:noProof/>
                                <w:lang w:eastAsia="en-US"/>
                              </w:rPr>
                            </w:pPr>
                            <w:bookmarkStart w:id="190" w:name="_Toc452969142"/>
                            <w:bookmarkStart w:id="191" w:name="_Toc452974790"/>
                            <w:bookmarkStart w:id="192" w:name="_Toc452986298"/>
                            <w:bookmarkStart w:id="193" w:name="_Toc453020988"/>
                            <w:bookmarkStart w:id="194"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190"/>
                            <w:bookmarkEnd w:id="191"/>
                            <w:bookmarkEnd w:id="192"/>
                            <w:bookmarkEnd w:id="193"/>
                            <w:r>
                              <w:fldChar w:fldCharType="end"/>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044" type="#_x0000_t202" style="position:absolute;left:0;text-align:left;margin-left:.75pt;margin-top:443.95pt;width:419.45pt;height:35.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DVdjgCAAB2BAAADgAAAGRycy9lMm9Eb2MueG1srFRNb9swDL0P2H8QdF8cZ8tWGHGKLEWGAUVb&#10;IBl6VmQ5FiCLGqXEzn79KDlOt26nYReZIil+vEd6cdu3hp0Ueg225PlkypmyEiptDyX/ttu8u+HM&#10;B2ErYcCqkp+V57fLt28WnSvUDBowlUJGQawvOlfyJgRXZJmXjWqFn4BTlow1YCsCXfGQVSg6it6a&#10;bDadfsw6wMohSOU9ae8GI1+m+HWtZHisa68CMyWn2kI6MZ37eGbLhSgOKFyj5aUM8Q9VtEJbSnoN&#10;dSeCYEfUf4RqtUTwUIeJhDaDutZSpR6om3z6qpttI5xKvRA43l1h8v8vrHw4PSHTVcmJKCtaomin&#10;+sA+Q89uIjqd8wU5bR25hZ7UxPKo96SMTfc1tvFL7TCyE87nK7YxmCTl/P3s0zSfcybJ9mE+y2cJ&#10;/OzltUMfvihoWRRKjsRdglSc7n2gSsh1dInJPBhdbbQx8RINa4PsJIjnrtFBxRrpxW9exkZfC/HV&#10;YB40Kg3KJUtseGgsSqHf9wme/IrGHqozgYEwDJN3cqMp/b3w4UkgTQ/1TxsRHumoDXQlh4vEWQP4&#10;42/66E+kkpWzjqax5P77UaDizHy1RHcc3VHAUdiPgj22a6DGc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hkDVd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14288D" w:rsidRPr="00813653" w:rsidRDefault="0014288D" w:rsidP="0082161E">
                      <w:pPr>
                        <w:pStyle w:val="Caption"/>
                        <w:rPr>
                          <w:rFonts w:ascii="Times New Roman" w:hAnsi="Times New Roman" w:cs="Times New Roman"/>
                          <w:noProof/>
                          <w:lang w:eastAsia="en-US"/>
                        </w:rPr>
                      </w:pPr>
                      <w:bookmarkStart w:id="224" w:name="_Toc452969142"/>
                      <w:bookmarkStart w:id="225" w:name="_Toc452974790"/>
                      <w:bookmarkStart w:id="226" w:name="_Toc452986298"/>
                      <w:bookmarkStart w:id="227" w:name="_Ref452857249"/>
                      <w:bookmarkStart w:id="228" w:name="_Toc453020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24"/>
                      <w:bookmarkEnd w:id="225"/>
                      <w:bookmarkEnd w:id="226"/>
                      <w:bookmarkEnd w:id="228"/>
                      <w:r>
                        <w:fldChar w:fldCharType="end"/>
                      </w:r>
                      <w:bookmarkEnd w:id="227"/>
                    </w:p>
                  </w:txbxContent>
                </v:textbox>
                <w10:wrap type="through"/>
              </v:shape>
            </w:pict>
          </mc:Fallback>
        </mc:AlternateContent>
      </w:r>
      <w:r>
        <w:rPr>
          <w:noProof/>
          <w:lang w:eastAsia="en-US"/>
        </w:rPr>
        <w:drawing>
          <wp:anchor distT="0" distB="0" distL="114300" distR="114300" simplePos="0" relativeHeight="251665408" behindDoc="0" locked="0" layoutInCell="1" allowOverlap="1" wp14:anchorId="472611BC" wp14:editId="224DCB27">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9775A"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70528" behindDoc="0" locked="0" layoutInCell="1" allowOverlap="1" wp14:anchorId="0F17A067" wp14:editId="1D776D7D">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14288D" w:rsidRPr="00FC68C1" w:rsidRDefault="0014288D" w:rsidP="00C96EEA">
                            <w:pPr>
                              <w:pStyle w:val="Caption"/>
                              <w:rPr>
                                <w:rFonts w:ascii="Times New Roman" w:hAnsi="Times New Roman" w:cs="Times New Roman"/>
                                <w:noProof/>
                                <w:lang w:eastAsia="en-US"/>
                              </w:rPr>
                            </w:pPr>
                            <w:bookmarkStart w:id="195" w:name="_Toc452969143"/>
                            <w:bookmarkStart w:id="196" w:name="_Toc452974791"/>
                            <w:bookmarkStart w:id="197" w:name="_Toc452986299"/>
                            <w:bookmarkStart w:id="198" w:name="_Toc453020989"/>
                            <w:bookmarkStart w:id="199"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195"/>
                            <w:bookmarkEnd w:id="196"/>
                            <w:bookmarkEnd w:id="197"/>
                            <w:bookmarkEnd w:id="198"/>
                            <w:r>
                              <w:fldChar w:fldCharType="end"/>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045" type="#_x0000_t202" style="position:absolute;left:0;text-align:left;margin-left:.05pt;margin-top:355.8pt;width:419.5pt;height:35.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btTg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1AH0aut5T8QwwHPXj5K3c1Eh/J3x4FA7zgyaxE+EBR6mpzTmdJc4q&#10;cj/+po/+oBVWzlrMY87996NwijP91YDwOLyD4AZhPwjm2KwJjYNDVJNEPHBBD2LpqHnCqqxiFpiE&#10;kciV8zCI69BvBVZNqtUqOWFErQh3ZmtlDD3AvOuehLNnkgLovadhUsX8FVe9b2LLro4BwCciI7A9&#10;iuAoXjDeia3zKsb9+fWevF5+GMufAA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C34tu1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14288D" w:rsidRPr="00FC68C1" w:rsidRDefault="0014288D" w:rsidP="00C96EEA">
                      <w:pPr>
                        <w:pStyle w:val="Caption"/>
                        <w:rPr>
                          <w:rFonts w:ascii="Times New Roman" w:hAnsi="Times New Roman" w:cs="Times New Roman"/>
                          <w:noProof/>
                          <w:lang w:eastAsia="en-US"/>
                        </w:rPr>
                      </w:pPr>
                      <w:bookmarkStart w:id="234" w:name="_Toc452969143"/>
                      <w:bookmarkStart w:id="235" w:name="_Toc452974791"/>
                      <w:bookmarkStart w:id="236" w:name="_Toc452986299"/>
                      <w:bookmarkStart w:id="237" w:name="_Ref452923993"/>
                      <w:bookmarkStart w:id="238" w:name="_Toc453020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34"/>
                      <w:bookmarkEnd w:id="235"/>
                      <w:bookmarkEnd w:id="236"/>
                      <w:bookmarkEnd w:id="238"/>
                      <w:r>
                        <w:fldChar w:fldCharType="end"/>
                      </w:r>
                      <w:bookmarkEnd w:id="237"/>
                    </w:p>
                  </w:txbxContent>
                </v:textbox>
                <w10:wrap type="through"/>
              </v:shape>
            </w:pict>
          </mc:Fallback>
        </mc:AlternateContent>
      </w:r>
      <w:r>
        <w:rPr>
          <w:noProof/>
          <w:lang w:eastAsia="en-US"/>
        </w:rPr>
        <w:drawing>
          <wp:anchor distT="0" distB="0" distL="114300" distR="114300" simplePos="0" relativeHeight="251668480" behindDoc="0" locked="0" layoutInCell="1" allowOverlap="1" wp14:anchorId="10F871D9" wp14:editId="09B0117B">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71552" behindDoc="0" locked="0" layoutInCell="1" allowOverlap="1" wp14:anchorId="46D7DF52" wp14:editId="429B509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73600" behindDoc="0" locked="0" layoutInCell="1" allowOverlap="1" wp14:anchorId="1204D454" wp14:editId="5B6F471C">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14288D" w:rsidRPr="00DE252D" w:rsidRDefault="0014288D" w:rsidP="005924A1">
                            <w:pPr>
                              <w:pStyle w:val="Caption"/>
                              <w:rPr>
                                <w:rFonts w:ascii="Times New Roman" w:hAnsi="Times New Roman" w:cs="Times New Roman"/>
                                <w:noProof/>
                                <w:lang w:eastAsia="en-US"/>
                              </w:rPr>
                            </w:pPr>
                            <w:bookmarkStart w:id="200" w:name="_Toc452969144"/>
                            <w:bookmarkStart w:id="201" w:name="_Toc452974792"/>
                            <w:bookmarkStart w:id="202" w:name="_Toc452986300"/>
                            <w:bookmarkStart w:id="203" w:name="_Toc453020990"/>
                            <w:bookmarkStart w:id="204"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00"/>
                            <w:bookmarkEnd w:id="201"/>
                            <w:bookmarkEnd w:id="202"/>
                            <w:bookmarkEnd w:id="203"/>
                            <w:r>
                              <w:fldChar w:fldCharType="end"/>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046" type="#_x0000_t202" style="position:absolute;left:0;text-align:left;margin-left:.05pt;margin-top:262.35pt;width:418.85pt;height:35.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hygjgCAAB4BAAADgAAAGRycy9lMm9Eb2MueG1srFRNb9swDL0P2H8QdF+dj3VYgzhF1qLDgKIt&#10;0A49K7IcG5BETVJid79+T3KcdN1Owy4yRVL8eI/08rI3mu2VDy3Zkk/PJpwpK6lq7bbk359uPnzm&#10;LERhK6HJqpK/qMAvV+/fLTu3UDNqSFfKMwSxYdG5kjcxukVRBNkoI8IZOWVhrMkbEXH126LyokN0&#10;o4vZZPKp6MhXzpNUIUB7PRj5KsevayXjfV0HFZkuOWqL+fT53KSzWC3FYuuFa1p5KEP8QxVGtBZJ&#10;j6GuRRRs59s/QplWegpUxzNJpqC6bqXKPaCb6eRNN4+NcCr3AnCCO8IU/l9Yebd/8KytwN2cMysM&#10;OHpSfWRfqGdQAZ/OhQXcHh0cYw89fEd9gDK13dfepC8aYrAD6ZcjuimahPJ8Pr2YX5xzJmH7eD6b&#10;zjL8xem18yF+VWRYEkruwV4GVexvQ0QlcB1dUrJAuq1uWq3TJRmutGd7Aaa7po0q1YgXv3lpm3wt&#10;pVeDedCoPCqHLKnhobEkxX7TZ4CGcpNqQ9ULwPA0jFNw8qZF+lsR4oPwmB/0j52I9zhqTV3J6SBx&#10;1pD/+Td98getsHLWYR5LHn7shFec6W8WhKfhHQU/CptRsDtzRWh8im1zMot44KMexdqTecaqrFMW&#10;mISVyFXyOIpXcdgKrJpU63V2wog6EW/to5Mp9AjzU/8svDuQFEHvHY2TKhZvuBp8M1tuvYsAPhN5&#10;QhEcpQvGO7N1WMW0P6/v2ev0w1j9AgAA//8DAFBLAwQUAAYACAAAACEAUWzExOAAAAAIAQAADwAA&#10;AGRycy9kb3ducmV2LnhtbEyPzU7DMBCE70i8g7VIXBB1aNO/EKeqKjjQS0XaS29u7MaBeB3ZThve&#10;nu0JjrMzmv0mXw22ZRftQ+NQwMsoAaaxcqrBWsBh//68ABaiRCVbh1rAjw6wKu7vcpkpd8VPfSlj&#10;zagEQyYFmBi7jPNQGW1lGLlOI3ln562MJH3NlZdXKrctHyfJjFvZIH0wstMbo6vvsrcCdulxZ576&#10;89t2nU78x6HfzL7qUojHh2H9CizqIf6F4YZP6FAQ08n1qAJrb5pFAdNxOgdG9mIypyUnuiynS+BF&#10;zv8PKH4BAAD//wMAUEsBAi0AFAAGAAgAAAAhAOSZw8D7AAAA4QEAABMAAAAAAAAAAAAAAAAAAAAA&#10;AFtDb250ZW50X1R5cGVzXS54bWxQSwECLQAUAAYACAAAACEAI7Jq4dcAAACUAQAACwAAAAAAAAAA&#10;AAAAAAAsAQAAX3JlbHMvLnJlbHNQSwECLQAUAAYACAAAACEA2XhygjgCAAB4BAAADgAAAAAAAAAA&#10;AAAAAAAsAgAAZHJzL2Uyb0RvYy54bWxQSwECLQAUAAYACAAAACEAUWzExOAAAAAIAQAADwAAAAAA&#10;AAAAAAAAAACQBAAAZHJzL2Rvd25yZXYueG1sUEsFBgAAAAAEAAQA8wAAAJ0FAAAAAA==&#10;" stroked="f">
                <v:textbox style="mso-fit-shape-to-text:t" inset="0,0,0,0">
                  <w:txbxContent>
                    <w:p w14:paraId="65790F02" w14:textId="47A56568" w:rsidR="0014288D" w:rsidRPr="00DE252D" w:rsidRDefault="0014288D" w:rsidP="005924A1">
                      <w:pPr>
                        <w:pStyle w:val="Caption"/>
                        <w:rPr>
                          <w:rFonts w:ascii="Times New Roman" w:hAnsi="Times New Roman" w:cs="Times New Roman"/>
                          <w:noProof/>
                          <w:lang w:eastAsia="en-US"/>
                        </w:rPr>
                      </w:pPr>
                      <w:bookmarkStart w:id="244" w:name="_Toc452969144"/>
                      <w:bookmarkStart w:id="245" w:name="_Toc452974792"/>
                      <w:bookmarkStart w:id="246" w:name="_Toc452986300"/>
                      <w:bookmarkStart w:id="247" w:name="_Ref452924572"/>
                      <w:bookmarkStart w:id="248" w:name="_Toc453020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44"/>
                      <w:bookmarkEnd w:id="245"/>
                      <w:bookmarkEnd w:id="246"/>
                      <w:bookmarkEnd w:id="248"/>
                      <w:r>
                        <w:fldChar w:fldCharType="end"/>
                      </w:r>
                      <w:bookmarkEnd w:id="247"/>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76672" behindDoc="0" locked="0" layoutInCell="1" allowOverlap="1" wp14:anchorId="3ECCD563" wp14:editId="5707D4FD">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14288D" w:rsidRPr="00024734" w:rsidRDefault="0014288D" w:rsidP="00407BD1">
                            <w:pPr>
                              <w:pStyle w:val="Caption"/>
                              <w:rPr>
                                <w:rFonts w:ascii="MS Mincho" w:eastAsia="MS Mincho" w:hAnsi="MS Mincho" w:cs="MS Mincho"/>
                                <w:noProof/>
                                <w:lang w:eastAsia="en-US"/>
                              </w:rPr>
                            </w:pPr>
                            <w:bookmarkStart w:id="205" w:name="_Toc452974797"/>
                            <w:bookmarkStart w:id="206" w:name="_Toc452986302"/>
                            <w:bookmarkStart w:id="207"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05"/>
                            <w:bookmarkEnd w:id="206"/>
                            <w:r>
                              <w:fldChar w:fldCharType="end"/>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047" type="#_x0000_t202" style="position:absolute;left:0;text-align:left;margin-left:10.65pt;margin-top:301.9pt;width:419.5pt;height:35.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GNITgCAAB4BAAADgAAAGRycy9lMm9Eb2MueG1srFRNj9MwEL0j8R8s32naQhdUNV2VroqQVrsr&#10;tWjPruM0kRyPsd0m5dfz7DRdWDghLs54Zjwf781kcds1mp2U8zWZnE9GY86UkVTU5pDzb7vNu0+c&#10;+SBMITQZlfOz8vx2+fbNorVzNaWKdKEcQxDj563NeRWCnWeZl5VqhB+RVQbGklwjAq7ukBVOtIje&#10;6Gw6Ht9kLbnCOpLKe2jveiNfpvhlqWR4LEuvAtM5R20hnS6d+3hmy4WYH5ywVS0vZYh/qKIRtUHS&#10;a6g7EQQ7uvqPUE0tHXkqw0hSk1FZ1lKlHtDNZPyqm20lrEq9ABxvrzD5/xdWPpyeHKsLcDfjzIgG&#10;HO1UF9hn6hhUwKe1fg63rYVj6KCH76D3UMa2u9I18YuGGOxA+nxFN0aTUM7eTz/ezGCSsH2YTSfT&#10;BH/28to6H74oalgUcu7AXgJVnO59QCVwHVxiMk+6Lja11vESDWvt2EmA6baqg4o14sVvXtpEX0Px&#10;VW/uNSqNyiVLbLhvLEqh23cJoOm16z0VZ4DhqB8nb+WmRvp74cOTcJgfNImdCI84Sk1tzukicVaR&#10;+/E3ffQHrbBy1mIec+6/H4VTnOmvBoTH4R0ENwj7QTDHZk1ofIJtszKJeOCCHsTSUfOMVVnFLDAJ&#10;I5Er52EQ16HfCqyaVKtVcsKIWhHuzdbKGHqAedc9C2cvJAXQ+0DDpIr5K65638SWXR0DgE9ERmB7&#10;FMFRvGC8E1uXVYz78+s9eb38MJY/AQ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DOxjSE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14288D" w:rsidRPr="00024734" w:rsidRDefault="0014288D" w:rsidP="00407BD1">
                      <w:pPr>
                        <w:pStyle w:val="Caption"/>
                        <w:rPr>
                          <w:rFonts w:ascii="MS Mincho" w:eastAsia="MS Mincho" w:hAnsi="MS Mincho" w:cs="MS Mincho"/>
                          <w:noProof/>
                          <w:lang w:eastAsia="en-US"/>
                        </w:rPr>
                      </w:pPr>
                      <w:bookmarkStart w:id="227" w:name="_Toc452974797"/>
                      <w:bookmarkStart w:id="228" w:name="_Toc452986302"/>
                      <w:bookmarkStart w:id="229"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27"/>
                      <w:bookmarkEnd w:id="228"/>
                      <w:r>
                        <w:fldChar w:fldCharType="end"/>
                      </w:r>
                      <w:bookmarkEnd w:id="229"/>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74624" behindDoc="0" locked="0" layoutInCell="1" allowOverlap="1" wp14:anchorId="5985A914" wp14:editId="6282C340">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65"/>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1" w:author="Author" w:date="2016-06-06T09:57:00Z" w:initials="A">
    <w:p w14:paraId="000D124C" w14:textId="63F672F9" w:rsidR="0014288D" w:rsidRDefault="0014288D">
      <w:pPr>
        <w:pStyle w:val="CommentText"/>
      </w:pPr>
      <w:r>
        <w:rPr>
          <w:rStyle w:val="CommentReference"/>
        </w:rPr>
        <w:annotationRef/>
      </w:r>
      <w:r>
        <w:t>增加</w:t>
      </w:r>
      <w:r>
        <w:rPr>
          <w:rFonts w:hint="eastAsia"/>
        </w:rPr>
        <w:t>传统</w:t>
      </w:r>
      <w:r>
        <w:t>方法概述</w:t>
      </w:r>
    </w:p>
  </w:comment>
  <w:comment w:id="76" w:author="Author" w:date="2016-06-06T11:05:00Z" w:initials="A">
    <w:p w14:paraId="133082C8" w14:textId="3C8EF158" w:rsidR="0014288D" w:rsidRDefault="0014288D">
      <w:pPr>
        <w:pStyle w:val="CommentText"/>
      </w:pPr>
      <w:r>
        <w:rPr>
          <w:rStyle w:val="CommentReference"/>
        </w:rPr>
        <w:annotationRef/>
      </w:r>
      <w:r>
        <w:t>或许加入</w:t>
      </w:r>
      <w:r>
        <w:t>CNN</w:t>
      </w:r>
      <w:r>
        <w:t>的</w:t>
      </w:r>
      <w:r>
        <w:rPr>
          <w:rFonts w:hint="eastAsia"/>
        </w:rPr>
        <w:t>评分</w:t>
      </w:r>
      <w:r>
        <w:t>算法</w:t>
      </w:r>
    </w:p>
  </w:comment>
  <w:comment w:id="83" w:author="Author" w:date="2016-06-06T11:03:00Z" w:initials="A">
    <w:p w14:paraId="5275662B" w14:textId="5AAA6306" w:rsidR="0014288D" w:rsidRDefault="0014288D">
      <w:pPr>
        <w:pStyle w:val="CommentText"/>
      </w:pPr>
      <w:r>
        <w:rPr>
          <w:rStyle w:val="CommentReference"/>
        </w:rPr>
        <w:annotationRef/>
      </w:r>
      <w:r>
        <w:t>可以再详细描述算法流程</w:t>
      </w:r>
    </w:p>
  </w:comment>
  <w:comment w:id="96" w:author="Author" w:date="2016-06-06T13:20:00Z" w:initials="A">
    <w:p w14:paraId="75E68071" w14:textId="7CF904FE" w:rsidR="0014288D" w:rsidRDefault="0014288D">
      <w:pPr>
        <w:pStyle w:val="CommentText"/>
      </w:pPr>
      <w:r>
        <w:rPr>
          <w:rStyle w:val="CommentReference"/>
        </w:rPr>
        <w:annotationRef/>
      </w:r>
      <w:r>
        <w:t>NMS</w:t>
      </w:r>
      <w:r>
        <w:t>算法流程图</w:t>
      </w:r>
      <w:r>
        <w:t>/</w:t>
      </w:r>
      <w:r>
        <w:t>伪代码</w:t>
      </w:r>
    </w:p>
  </w:comment>
  <w:comment w:id="115" w:author="Author" w:date="2016-06-06T16:31:00Z" w:initials="A">
    <w:p w14:paraId="50AD008E" w14:textId="075AA786" w:rsidR="0014288D" w:rsidRDefault="0014288D">
      <w:pPr>
        <w:pStyle w:val="CommentText"/>
      </w:pPr>
      <w:r>
        <w:rPr>
          <w:rStyle w:val="CommentReference"/>
        </w:rPr>
        <w:annotationRef/>
      </w:r>
      <w:r>
        <w:t>更多关于</w:t>
      </w:r>
      <w:r>
        <w:t>KM</w:t>
      </w:r>
      <w:r>
        <w:t>算法结果的描述或者配图</w:t>
      </w:r>
    </w:p>
  </w:comment>
  <w:comment w:id="124" w:author="Author" w:date="2016-06-06T21:54:00Z" w:initials="A">
    <w:p w14:paraId="330C2815" w14:textId="0858A994" w:rsidR="0069667E" w:rsidRDefault="0069667E">
      <w:pPr>
        <w:pStyle w:val="CommentText"/>
      </w:pPr>
      <w:r>
        <w:rPr>
          <w:rStyle w:val="CommentReference"/>
        </w:rPr>
        <w:annotationRef/>
      </w:r>
      <w:r>
        <w:t>插入行人</w:t>
      </w:r>
      <w:r>
        <w:t>HED</w:t>
      </w:r>
      <w:r>
        <w:t>输入图</w:t>
      </w:r>
    </w:p>
  </w:comment>
  <w:comment w:id="125" w:author="Author" w:date="2016-06-06T23:59:00Z" w:initials="A">
    <w:p w14:paraId="51950964" w14:textId="6560327A" w:rsidR="001C0678" w:rsidRDefault="001C0678">
      <w:pPr>
        <w:pStyle w:val="CommentText"/>
      </w:pPr>
      <w:r>
        <w:rPr>
          <w:rStyle w:val="CommentReference"/>
        </w:rPr>
        <w:annotationRef/>
      </w:r>
      <w:r>
        <w:t>马赛克</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Ex w15:paraId="330C2815" w15:done="0"/>
  <w15:commentEx w15:paraId="5195096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7663BF" w14:textId="77777777" w:rsidR="00D9775A" w:rsidRDefault="00D9775A">
      <w:pPr>
        <w:ind w:firstLine="480"/>
      </w:pPr>
      <w:r>
        <w:separator/>
      </w:r>
    </w:p>
    <w:p w14:paraId="1EDDA0A2" w14:textId="77777777" w:rsidR="00D9775A" w:rsidRDefault="00D9775A">
      <w:pPr>
        <w:ind w:firstLine="480"/>
      </w:pPr>
    </w:p>
    <w:p w14:paraId="37681F46" w14:textId="77777777" w:rsidR="00D9775A" w:rsidRDefault="00D9775A"/>
  </w:endnote>
  <w:endnote w:type="continuationSeparator" w:id="0">
    <w:p w14:paraId="68D4899C" w14:textId="77777777" w:rsidR="00D9775A" w:rsidRDefault="00D9775A">
      <w:pPr>
        <w:ind w:firstLine="480"/>
      </w:pPr>
      <w:r>
        <w:continuationSeparator/>
      </w:r>
    </w:p>
    <w:p w14:paraId="3CB00CA0" w14:textId="77777777" w:rsidR="00D9775A" w:rsidRDefault="00D9775A">
      <w:pPr>
        <w:ind w:firstLine="480"/>
      </w:pPr>
    </w:p>
    <w:p w14:paraId="48E11FA1" w14:textId="77777777" w:rsidR="00D9775A" w:rsidRDefault="00D977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14288D" w:rsidRDefault="0014288D">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14288D" w:rsidRDefault="0014288D">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7A57CD">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14288D" w:rsidRDefault="001428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02DF">
      <w:rPr>
        <w:rStyle w:val="PageNumber"/>
        <w:noProof/>
      </w:rPr>
      <w:t>33</w:t>
    </w:r>
    <w:r>
      <w:rPr>
        <w:rStyle w:val="PageNumber"/>
      </w:rPr>
      <w:fldChar w:fldCharType="end"/>
    </w:r>
  </w:p>
  <w:p w14:paraId="7F74D395" w14:textId="77777777" w:rsidR="0014288D" w:rsidRDefault="0014288D">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14288D" w:rsidRDefault="0014288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7902DF">
      <w:rPr>
        <w:rStyle w:val="PageNumber"/>
        <w:noProof/>
      </w:rPr>
      <w:t>20</w:t>
    </w:r>
    <w:r>
      <w:rPr>
        <w:rStyle w:val="PageNumber"/>
      </w:rPr>
      <w:fldChar w:fldCharType="end"/>
    </w:r>
  </w:p>
  <w:p w14:paraId="3719BF40" w14:textId="77777777" w:rsidR="0014288D" w:rsidRDefault="0014288D">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14288D" w:rsidRDefault="0014288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14288D" w:rsidRDefault="0014288D">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14288D" w:rsidRDefault="0014288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7902DF">
      <w:rPr>
        <w:rStyle w:val="PageNumber"/>
        <w:noProof/>
      </w:rPr>
      <w:t>21</w:t>
    </w:r>
    <w:r>
      <w:rPr>
        <w:rStyle w:val="PageNumber"/>
      </w:rPr>
      <w:fldChar w:fldCharType="end"/>
    </w:r>
  </w:p>
  <w:p w14:paraId="1B5FEEA1" w14:textId="77777777" w:rsidR="0014288D" w:rsidRDefault="0014288D">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9F5C8" w14:textId="77777777" w:rsidR="00D9775A" w:rsidRDefault="00D9775A">
      <w:pPr>
        <w:ind w:firstLine="480"/>
      </w:pPr>
      <w:r>
        <w:separator/>
      </w:r>
    </w:p>
  </w:footnote>
  <w:footnote w:type="continuationSeparator" w:id="0">
    <w:p w14:paraId="4D77B593" w14:textId="77777777" w:rsidR="00D9775A" w:rsidRDefault="00D9775A">
      <w:pPr>
        <w:ind w:firstLine="480"/>
      </w:pPr>
      <w:r>
        <w:continuationSeparator/>
      </w:r>
    </w:p>
    <w:p w14:paraId="047D9B34" w14:textId="77777777" w:rsidR="00D9775A" w:rsidRDefault="00D9775A">
      <w:pPr>
        <w:ind w:firstLine="480"/>
      </w:pPr>
    </w:p>
    <w:p w14:paraId="61B7C25A" w14:textId="77777777" w:rsidR="00D9775A" w:rsidRDefault="00D9775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14288D" w:rsidRDefault="0014288D">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14288D" w:rsidRDefault="0014288D">
    <w:pPr>
      <w:pStyle w:val="aff1"/>
    </w:pPr>
    <w:r>
      <w:fldChar w:fldCharType="begin"/>
    </w:r>
    <w:r>
      <w:instrText xml:space="preserve"> STYLEREF  "</w:instrText>
    </w:r>
    <w:r>
      <w:instrText>标题</w:instrText>
    </w:r>
    <w:r>
      <w:instrText xml:space="preserve"> 1" \l \n  \* MERGEFORMAT </w:instrText>
    </w:r>
    <w:r>
      <w:fldChar w:fldCharType="separate"/>
    </w:r>
    <w:r w:rsidR="007902DF">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7902DF">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14288D" w:rsidRDefault="0014288D">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14288D" w:rsidRDefault="0014288D">
    <w:pPr>
      <w:pStyle w:val="aff1"/>
    </w:pPr>
    <w:r>
      <w:fldChar w:fldCharType="begin"/>
    </w:r>
    <w:r>
      <w:instrText xml:space="preserve"> STYLEREF  "</w:instrText>
    </w:r>
    <w:r>
      <w:instrText>标题</w:instrText>
    </w:r>
    <w:r>
      <w:instrText xml:space="preserve"> 1" \* MERGEFORMAT </w:instrText>
    </w:r>
    <w:r>
      <w:fldChar w:fldCharType="separate"/>
    </w:r>
    <w:r w:rsidR="007902DF">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7902DF">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14288D" w:rsidRDefault="0014288D">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14288D" w:rsidRPr="00621403" w:rsidRDefault="0014288D"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14288D" w:rsidRDefault="0014288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14288D" w:rsidRDefault="0014288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14288D" w:rsidRDefault="0014288D">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14288D" w:rsidRDefault="0014288D"/>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14288D" w:rsidRDefault="0014288D">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7902DF">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7902DF">
      <w:rPr>
        <w:rFonts w:hint="eastAsia"/>
        <w:noProof/>
      </w:rPr>
      <w:t>声</w:t>
    </w:r>
    <w:r w:rsidR="007902DF">
      <w:rPr>
        <w:rFonts w:hint="eastAsia"/>
        <w:noProof/>
      </w:rPr>
      <w:t xml:space="preserve">    </w:t>
    </w:r>
    <w:r w:rsidR="007902DF">
      <w:rPr>
        <w:rFonts w:hint="eastAsia"/>
        <w:noProof/>
      </w:rPr>
      <w:t>明</w:t>
    </w:r>
    <w:r>
      <w:rPr>
        <w:noProof/>
      </w:rPr>
      <w:fldChar w:fldCharType="end"/>
    </w:r>
  </w:p>
  <w:p w14:paraId="26D74FE9" w14:textId="77777777" w:rsidR="0014288D" w:rsidRDefault="0014288D"/>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14288D" w:rsidRDefault="0014288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14288D" w:rsidRDefault="0014288D">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14288D" w:rsidRDefault="0014288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14288D" w:rsidRDefault="0014288D">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14288D" w:rsidRDefault="0014288D">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14288D" w:rsidRDefault="0014288D"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14288D" w:rsidRDefault="0014288D">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14288D" w:rsidRPr="008E19DC" w:rsidRDefault="0014288D"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8">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1">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4">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6">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7">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19">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0">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1">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2">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3">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5">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6">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8"/>
  </w:num>
  <w:num w:numId="2">
    <w:abstractNumId w:val="25"/>
  </w:num>
  <w:num w:numId="3">
    <w:abstractNumId w:val="0"/>
  </w:num>
  <w:num w:numId="4">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23"/>
  </w:num>
  <w:num w:numId="8">
    <w:abstractNumId w:val="1"/>
  </w:num>
  <w:num w:numId="9">
    <w:abstractNumId w:val="24"/>
  </w:num>
  <w:num w:numId="10">
    <w:abstractNumId w:val="7"/>
  </w:num>
  <w:num w:numId="11">
    <w:abstractNumId w:val="4"/>
  </w:num>
  <w:num w:numId="12">
    <w:abstractNumId w:val="13"/>
  </w:num>
  <w:num w:numId="13">
    <w:abstractNumId w:val="22"/>
  </w:num>
  <w:num w:numId="14">
    <w:abstractNumId w:val="5"/>
  </w:num>
  <w:num w:numId="15">
    <w:abstractNumId w:val="18"/>
  </w:num>
  <w:num w:numId="16">
    <w:abstractNumId w:val="21"/>
  </w:num>
  <w:num w:numId="17">
    <w:abstractNumId w:val="17"/>
  </w:num>
  <w:num w:numId="18">
    <w:abstractNumId w:val="15"/>
  </w:num>
  <w:num w:numId="19">
    <w:abstractNumId w:val="26"/>
  </w:num>
  <w:num w:numId="20">
    <w:abstractNumId w:val="16"/>
  </w:num>
  <w:num w:numId="21">
    <w:abstractNumId w:val="9"/>
  </w:num>
  <w:num w:numId="22">
    <w:abstractNumId w:val="14"/>
  </w:num>
  <w:num w:numId="23">
    <w:abstractNumId w:val="11"/>
  </w:num>
  <w:num w:numId="24">
    <w:abstractNumId w:val="3"/>
  </w:num>
  <w:num w:numId="25">
    <w:abstractNumId w:val="6"/>
  </w:num>
  <w:num w:numId="26">
    <w:abstractNumId w:val="2"/>
  </w:num>
  <w:num w:numId="27">
    <w:abstractNumId w:val="12"/>
  </w:num>
  <w:num w:numId="28">
    <w:abstractNumId w:val="19"/>
  </w:num>
  <w:num w:numId="2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3439"/>
    <w:rsid w:val="00003A10"/>
    <w:rsid w:val="000044D7"/>
    <w:rsid w:val="0001057A"/>
    <w:rsid w:val="0001092B"/>
    <w:rsid w:val="000122CB"/>
    <w:rsid w:val="0001351B"/>
    <w:rsid w:val="00021F29"/>
    <w:rsid w:val="00022158"/>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974"/>
    <w:rsid w:val="000507FF"/>
    <w:rsid w:val="00051D90"/>
    <w:rsid w:val="00057598"/>
    <w:rsid w:val="000618B0"/>
    <w:rsid w:val="000630D5"/>
    <w:rsid w:val="00065419"/>
    <w:rsid w:val="00070BC7"/>
    <w:rsid w:val="00084036"/>
    <w:rsid w:val="00084ABC"/>
    <w:rsid w:val="00084CEA"/>
    <w:rsid w:val="000871D2"/>
    <w:rsid w:val="00090419"/>
    <w:rsid w:val="00094524"/>
    <w:rsid w:val="00095AD8"/>
    <w:rsid w:val="00096DFC"/>
    <w:rsid w:val="000A208F"/>
    <w:rsid w:val="000A3280"/>
    <w:rsid w:val="000A7263"/>
    <w:rsid w:val="000B270E"/>
    <w:rsid w:val="000B3661"/>
    <w:rsid w:val="000B5E05"/>
    <w:rsid w:val="000B7A63"/>
    <w:rsid w:val="000C0F75"/>
    <w:rsid w:val="000C3C92"/>
    <w:rsid w:val="000C67B4"/>
    <w:rsid w:val="000C6F26"/>
    <w:rsid w:val="000C78FE"/>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6B9B"/>
    <w:rsid w:val="00126CA5"/>
    <w:rsid w:val="00133120"/>
    <w:rsid w:val="00134C2B"/>
    <w:rsid w:val="0013532C"/>
    <w:rsid w:val="0013575E"/>
    <w:rsid w:val="001359B3"/>
    <w:rsid w:val="00137CF5"/>
    <w:rsid w:val="00137D07"/>
    <w:rsid w:val="0014288D"/>
    <w:rsid w:val="001440AA"/>
    <w:rsid w:val="00145275"/>
    <w:rsid w:val="0014534D"/>
    <w:rsid w:val="00145C88"/>
    <w:rsid w:val="0014613B"/>
    <w:rsid w:val="00147F60"/>
    <w:rsid w:val="0015013A"/>
    <w:rsid w:val="001501AB"/>
    <w:rsid w:val="00150988"/>
    <w:rsid w:val="0015154B"/>
    <w:rsid w:val="00152E63"/>
    <w:rsid w:val="00153FC6"/>
    <w:rsid w:val="001578C9"/>
    <w:rsid w:val="00157C73"/>
    <w:rsid w:val="00161731"/>
    <w:rsid w:val="0017281E"/>
    <w:rsid w:val="00172B63"/>
    <w:rsid w:val="00174C81"/>
    <w:rsid w:val="001754AD"/>
    <w:rsid w:val="001850D7"/>
    <w:rsid w:val="001864D7"/>
    <w:rsid w:val="00190D0D"/>
    <w:rsid w:val="00191D34"/>
    <w:rsid w:val="00193B25"/>
    <w:rsid w:val="001A288C"/>
    <w:rsid w:val="001B3715"/>
    <w:rsid w:val="001B519B"/>
    <w:rsid w:val="001C0678"/>
    <w:rsid w:val="001C642E"/>
    <w:rsid w:val="001C75D3"/>
    <w:rsid w:val="001D1653"/>
    <w:rsid w:val="001E20EE"/>
    <w:rsid w:val="001E225A"/>
    <w:rsid w:val="001E2A59"/>
    <w:rsid w:val="001E51BB"/>
    <w:rsid w:val="001E61CA"/>
    <w:rsid w:val="001F3BFD"/>
    <w:rsid w:val="0020000E"/>
    <w:rsid w:val="00202A96"/>
    <w:rsid w:val="00203257"/>
    <w:rsid w:val="00204B20"/>
    <w:rsid w:val="00205DDD"/>
    <w:rsid w:val="0020638B"/>
    <w:rsid w:val="00207185"/>
    <w:rsid w:val="00207984"/>
    <w:rsid w:val="0020798C"/>
    <w:rsid w:val="0021362D"/>
    <w:rsid w:val="002219D3"/>
    <w:rsid w:val="0022373D"/>
    <w:rsid w:val="002249C1"/>
    <w:rsid w:val="002259F3"/>
    <w:rsid w:val="0022751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A4"/>
    <w:rsid w:val="00284209"/>
    <w:rsid w:val="002843F4"/>
    <w:rsid w:val="002848AB"/>
    <w:rsid w:val="002858FD"/>
    <w:rsid w:val="00287D49"/>
    <w:rsid w:val="00290BC9"/>
    <w:rsid w:val="0029251E"/>
    <w:rsid w:val="00294BE7"/>
    <w:rsid w:val="00295BDC"/>
    <w:rsid w:val="002A1310"/>
    <w:rsid w:val="002A653E"/>
    <w:rsid w:val="002A672C"/>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3FE3"/>
    <w:rsid w:val="002D77CC"/>
    <w:rsid w:val="002E0765"/>
    <w:rsid w:val="002E0B32"/>
    <w:rsid w:val="002E0E21"/>
    <w:rsid w:val="002E2604"/>
    <w:rsid w:val="002E5E3E"/>
    <w:rsid w:val="002F2F4C"/>
    <w:rsid w:val="002F4F35"/>
    <w:rsid w:val="002F5C25"/>
    <w:rsid w:val="003035BA"/>
    <w:rsid w:val="00307B71"/>
    <w:rsid w:val="00310194"/>
    <w:rsid w:val="00310C4A"/>
    <w:rsid w:val="00311651"/>
    <w:rsid w:val="0031171B"/>
    <w:rsid w:val="00317A81"/>
    <w:rsid w:val="00317CCD"/>
    <w:rsid w:val="00321D25"/>
    <w:rsid w:val="003226FB"/>
    <w:rsid w:val="00327E11"/>
    <w:rsid w:val="00327FD1"/>
    <w:rsid w:val="00332B43"/>
    <w:rsid w:val="00333A60"/>
    <w:rsid w:val="00333E15"/>
    <w:rsid w:val="003346BD"/>
    <w:rsid w:val="00334819"/>
    <w:rsid w:val="00334A5F"/>
    <w:rsid w:val="0033608D"/>
    <w:rsid w:val="0033614D"/>
    <w:rsid w:val="00336B5B"/>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5445"/>
    <w:rsid w:val="003955CE"/>
    <w:rsid w:val="003963A2"/>
    <w:rsid w:val="003A0913"/>
    <w:rsid w:val="003A280A"/>
    <w:rsid w:val="003A524C"/>
    <w:rsid w:val="003A7C7F"/>
    <w:rsid w:val="003B2374"/>
    <w:rsid w:val="003B5792"/>
    <w:rsid w:val="003C08FC"/>
    <w:rsid w:val="003C5B2C"/>
    <w:rsid w:val="003C5CBB"/>
    <w:rsid w:val="003D1276"/>
    <w:rsid w:val="003D78E6"/>
    <w:rsid w:val="003E07DE"/>
    <w:rsid w:val="003E12C3"/>
    <w:rsid w:val="003E2FE7"/>
    <w:rsid w:val="003F54AE"/>
    <w:rsid w:val="0040153F"/>
    <w:rsid w:val="00402DC8"/>
    <w:rsid w:val="004065A3"/>
    <w:rsid w:val="004069FB"/>
    <w:rsid w:val="00407BD1"/>
    <w:rsid w:val="00416A50"/>
    <w:rsid w:val="004211A7"/>
    <w:rsid w:val="0042191F"/>
    <w:rsid w:val="00422804"/>
    <w:rsid w:val="004231AB"/>
    <w:rsid w:val="00424956"/>
    <w:rsid w:val="00425E9F"/>
    <w:rsid w:val="004279B2"/>
    <w:rsid w:val="004322CC"/>
    <w:rsid w:val="00432A80"/>
    <w:rsid w:val="004352A0"/>
    <w:rsid w:val="00437BC5"/>
    <w:rsid w:val="004431B8"/>
    <w:rsid w:val="00443CB0"/>
    <w:rsid w:val="00444628"/>
    <w:rsid w:val="004472DF"/>
    <w:rsid w:val="00451E58"/>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3D7D"/>
    <w:rsid w:val="004A1E0E"/>
    <w:rsid w:val="004A3058"/>
    <w:rsid w:val="004A685B"/>
    <w:rsid w:val="004A7E31"/>
    <w:rsid w:val="004B1FFB"/>
    <w:rsid w:val="004B2E31"/>
    <w:rsid w:val="004B336D"/>
    <w:rsid w:val="004B6763"/>
    <w:rsid w:val="004B7675"/>
    <w:rsid w:val="004D1FF2"/>
    <w:rsid w:val="004D2F81"/>
    <w:rsid w:val="004D7B44"/>
    <w:rsid w:val="004E0D04"/>
    <w:rsid w:val="004E3852"/>
    <w:rsid w:val="004E6350"/>
    <w:rsid w:val="004F0D16"/>
    <w:rsid w:val="004F4BB5"/>
    <w:rsid w:val="004F6107"/>
    <w:rsid w:val="004F7D3F"/>
    <w:rsid w:val="00503FE9"/>
    <w:rsid w:val="005052EC"/>
    <w:rsid w:val="00513CFF"/>
    <w:rsid w:val="0052315B"/>
    <w:rsid w:val="00523407"/>
    <w:rsid w:val="00524E81"/>
    <w:rsid w:val="00525C92"/>
    <w:rsid w:val="00526E65"/>
    <w:rsid w:val="00527095"/>
    <w:rsid w:val="00530945"/>
    <w:rsid w:val="0053320E"/>
    <w:rsid w:val="00534688"/>
    <w:rsid w:val="00537B98"/>
    <w:rsid w:val="00540100"/>
    <w:rsid w:val="00543669"/>
    <w:rsid w:val="0054417C"/>
    <w:rsid w:val="00547FB1"/>
    <w:rsid w:val="00550C17"/>
    <w:rsid w:val="0055189A"/>
    <w:rsid w:val="005560F5"/>
    <w:rsid w:val="00557318"/>
    <w:rsid w:val="00557E02"/>
    <w:rsid w:val="00561F0E"/>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768E"/>
    <w:rsid w:val="005D25BD"/>
    <w:rsid w:val="005D4996"/>
    <w:rsid w:val="005E30B9"/>
    <w:rsid w:val="005E3CE2"/>
    <w:rsid w:val="005F6667"/>
    <w:rsid w:val="00601AD1"/>
    <w:rsid w:val="00606A32"/>
    <w:rsid w:val="006100A1"/>
    <w:rsid w:val="0062039D"/>
    <w:rsid w:val="00621403"/>
    <w:rsid w:val="00621688"/>
    <w:rsid w:val="00622CE6"/>
    <w:rsid w:val="00623FF2"/>
    <w:rsid w:val="006248B4"/>
    <w:rsid w:val="00626959"/>
    <w:rsid w:val="006277E9"/>
    <w:rsid w:val="0062781D"/>
    <w:rsid w:val="006328BE"/>
    <w:rsid w:val="00632E34"/>
    <w:rsid w:val="006346AA"/>
    <w:rsid w:val="00636D17"/>
    <w:rsid w:val="00637C2C"/>
    <w:rsid w:val="006423CE"/>
    <w:rsid w:val="006427A4"/>
    <w:rsid w:val="00642DFA"/>
    <w:rsid w:val="006442DC"/>
    <w:rsid w:val="00645601"/>
    <w:rsid w:val="00650E92"/>
    <w:rsid w:val="006513F0"/>
    <w:rsid w:val="0065450F"/>
    <w:rsid w:val="00656363"/>
    <w:rsid w:val="006632DE"/>
    <w:rsid w:val="00663DF0"/>
    <w:rsid w:val="0066482D"/>
    <w:rsid w:val="00665AAD"/>
    <w:rsid w:val="00667891"/>
    <w:rsid w:val="00671A3C"/>
    <w:rsid w:val="006733A3"/>
    <w:rsid w:val="00673DCD"/>
    <w:rsid w:val="00674CF7"/>
    <w:rsid w:val="00674F14"/>
    <w:rsid w:val="00676A55"/>
    <w:rsid w:val="00680E03"/>
    <w:rsid w:val="0068260E"/>
    <w:rsid w:val="0068326C"/>
    <w:rsid w:val="0068449D"/>
    <w:rsid w:val="0069176E"/>
    <w:rsid w:val="00693848"/>
    <w:rsid w:val="006940EF"/>
    <w:rsid w:val="00694194"/>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C2683"/>
    <w:rsid w:val="006C3C39"/>
    <w:rsid w:val="006C538D"/>
    <w:rsid w:val="006D02C2"/>
    <w:rsid w:val="006D12AC"/>
    <w:rsid w:val="006D5515"/>
    <w:rsid w:val="006D6606"/>
    <w:rsid w:val="006E47AB"/>
    <w:rsid w:val="006E61F3"/>
    <w:rsid w:val="006E7C47"/>
    <w:rsid w:val="006F029E"/>
    <w:rsid w:val="006F4AAD"/>
    <w:rsid w:val="006F6B53"/>
    <w:rsid w:val="007001C7"/>
    <w:rsid w:val="00701F81"/>
    <w:rsid w:val="007116EB"/>
    <w:rsid w:val="00714200"/>
    <w:rsid w:val="00715CF2"/>
    <w:rsid w:val="00716D4F"/>
    <w:rsid w:val="00723B55"/>
    <w:rsid w:val="00725E76"/>
    <w:rsid w:val="00726B65"/>
    <w:rsid w:val="00730148"/>
    <w:rsid w:val="00733159"/>
    <w:rsid w:val="00735836"/>
    <w:rsid w:val="00735E18"/>
    <w:rsid w:val="0074101E"/>
    <w:rsid w:val="00741860"/>
    <w:rsid w:val="007450AB"/>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F18E1"/>
    <w:rsid w:val="007F6998"/>
    <w:rsid w:val="00800870"/>
    <w:rsid w:val="00802E7D"/>
    <w:rsid w:val="00802EB9"/>
    <w:rsid w:val="00804592"/>
    <w:rsid w:val="00811679"/>
    <w:rsid w:val="008119E3"/>
    <w:rsid w:val="0081280F"/>
    <w:rsid w:val="00813422"/>
    <w:rsid w:val="00817370"/>
    <w:rsid w:val="0082161E"/>
    <w:rsid w:val="008221F3"/>
    <w:rsid w:val="00826585"/>
    <w:rsid w:val="008271C3"/>
    <w:rsid w:val="00832B33"/>
    <w:rsid w:val="00836A0A"/>
    <w:rsid w:val="00836D3E"/>
    <w:rsid w:val="0084073B"/>
    <w:rsid w:val="008418CD"/>
    <w:rsid w:val="0084507F"/>
    <w:rsid w:val="00847036"/>
    <w:rsid w:val="00863E0B"/>
    <w:rsid w:val="008646B2"/>
    <w:rsid w:val="008719F7"/>
    <w:rsid w:val="00872099"/>
    <w:rsid w:val="00872F8A"/>
    <w:rsid w:val="00873C51"/>
    <w:rsid w:val="0088233A"/>
    <w:rsid w:val="008844D9"/>
    <w:rsid w:val="00887CC7"/>
    <w:rsid w:val="00890628"/>
    <w:rsid w:val="00891C4D"/>
    <w:rsid w:val="00893153"/>
    <w:rsid w:val="0089322B"/>
    <w:rsid w:val="008937D0"/>
    <w:rsid w:val="008A1DD7"/>
    <w:rsid w:val="008A1F73"/>
    <w:rsid w:val="008A2AA6"/>
    <w:rsid w:val="008A69FC"/>
    <w:rsid w:val="008B475E"/>
    <w:rsid w:val="008B5D55"/>
    <w:rsid w:val="008B5DC6"/>
    <w:rsid w:val="008C0213"/>
    <w:rsid w:val="008C2292"/>
    <w:rsid w:val="008C257D"/>
    <w:rsid w:val="008C3B02"/>
    <w:rsid w:val="008C6EC4"/>
    <w:rsid w:val="008D179C"/>
    <w:rsid w:val="008D43BC"/>
    <w:rsid w:val="008D4541"/>
    <w:rsid w:val="008E19DC"/>
    <w:rsid w:val="008E35C5"/>
    <w:rsid w:val="008E46CA"/>
    <w:rsid w:val="008E5C18"/>
    <w:rsid w:val="008E681F"/>
    <w:rsid w:val="008F2897"/>
    <w:rsid w:val="008F58B7"/>
    <w:rsid w:val="008F6050"/>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4151"/>
    <w:rsid w:val="009E5221"/>
    <w:rsid w:val="009E719B"/>
    <w:rsid w:val="009F151A"/>
    <w:rsid w:val="009F3E06"/>
    <w:rsid w:val="009F72F4"/>
    <w:rsid w:val="00A0457D"/>
    <w:rsid w:val="00A05434"/>
    <w:rsid w:val="00A05EE4"/>
    <w:rsid w:val="00A16C25"/>
    <w:rsid w:val="00A21DC7"/>
    <w:rsid w:val="00A21FCF"/>
    <w:rsid w:val="00A22E2D"/>
    <w:rsid w:val="00A24189"/>
    <w:rsid w:val="00A249B6"/>
    <w:rsid w:val="00A2514F"/>
    <w:rsid w:val="00A3088E"/>
    <w:rsid w:val="00A34281"/>
    <w:rsid w:val="00A364C3"/>
    <w:rsid w:val="00A455D5"/>
    <w:rsid w:val="00A46F43"/>
    <w:rsid w:val="00A4723D"/>
    <w:rsid w:val="00A5198F"/>
    <w:rsid w:val="00A51A05"/>
    <w:rsid w:val="00A55BD4"/>
    <w:rsid w:val="00A5773E"/>
    <w:rsid w:val="00A60EDA"/>
    <w:rsid w:val="00A61011"/>
    <w:rsid w:val="00A630CF"/>
    <w:rsid w:val="00A640A1"/>
    <w:rsid w:val="00A64BD5"/>
    <w:rsid w:val="00A66FFA"/>
    <w:rsid w:val="00A673AE"/>
    <w:rsid w:val="00A709DE"/>
    <w:rsid w:val="00A7175F"/>
    <w:rsid w:val="00A73D19"/>
    <w:rsid w:val="00A81A03"/>
    <w:rsid w:val="00A841C5"/>
    <w:rsid w:val="00A849AC"/>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6344"/>
    <w:rsid w:val="00AC12FB"/>
    <w:rsid w:val="00AD0925"/>
    <w:rsid w:val="00AD37F6"/>
    <w:rsid w:val="00AD44DF"/>
    <w:rsid w:val="00AD67F7"/>
    <w:rsid w:val="00AD69A8"/>
    <w:rsid w:val="00AD7EA8"/>
    <w:rsid w:val="00AE1A43"/>
    <w:rsid w:val="00AE335E"/>
    <w:rsid w:val="00AE4E22"/>
    <w:rsid w:val="00AF21AD"/>
    <w:rsid w:val="00AF3489"/>
    <w:rsid w:val="00AF34BC"/>
    <w:rsid w:val="00AF55F4"/>
    <w:rsid w:val="00AF7670"/>
    <w:rsid w:val="00B00C32"/>
    <w:rsid w:val="00B03CA9"/>
    <w:rsid w:val="00B041DD"/>
    <w:rsid w:val="00B10A6F"/>
    <w:rsid w:val="00B11D9B"/>
    <w:rsid w:val="00B207C4"/>
    <w:rsid w:val="00B20BDB"/>
    <w:rsid w:val="00B24ADF"/>
    <w:rsid w:val="00B268A5"/>
    <w:rsid w:val="00B27D5A"/>
    <w:rsid w:val="00B31F30"/>
    <w:rsid w:val="00B350EF"/>
    <w:rsid w:val="00B409B3"/>
    <w:rsid w:val="00B41EC4"/>
    <w:rsid w:val="00B443AC"/>
    <w:rsid w:val="00B52C6B"/>
    <w:rsid w:val="00B6404D"/>
    <w:rsid w:val="00B64C25"/>
    <w:rsid w:val="00B727B5"/>
    <w:rsid w:val="00B731B6"/>
    <w:rsid w:val="00B77F3A"/>
    <w:rsid w:val="00B82280"/>
    <w:rsid w:val="00B86E2B"/>
    <w:rsid w:val="00B8757C"/>
    <w:rsid w:val="00B928FA"/>
    <w:rsid w:val="00B935C4"/>
    <w:rsid w:val="00B935E5"/>
    <w:rsid w:val="00B93BD9"/>
    <w:rsid w:val="00B93CCA"/>
    <w:rsid w:val="00B941B6"/>
    <w:rsid w:val="00B942FD"/>
    <w:rsid w:val="00BA2CD6"/>
    <w:rsid w:val="00BA6EAF"/>
    <w:rsid w:val="00BA7CBB"/>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81"/>
    <w:rsid w:val="00C03E46"/>
    <w:rsid w:val="00C0647F"/>
    <w:rsid w:val="00C06E75"/>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842AA"/>
    <w:rsid w:val="00C84FEE"/>
    <w:rsid w:val="00C91FAC"/>
    <w:rsid w:val="00C94F9D"/>
    <w:rsid w:val="00C95324"/>
    <w:rsid w:val="00C957C6"/>
    <w:rsid w:val="00C96EEA"/>
    <w:rsid w:val="00CA2165"/>
    <w:rsid w:val="00CA3696"/>
    <w:rsid w:val="00CA64BF"/>
    <w:rsid w:val="00CA671E"/>
    <w:rsid w:val="00CA7C40"/>
    <w:rsid w:val="00CB3B1C"/>
    <w:rsid w:val="00CB545C"/>
    <w:rsid w:val="00CB6AAF"/>
    <w:rsid w:val="00CC4264"/>
    <w:rsid w:val="00CC5350"/>
    <w:rsid w:val="00CC6840"/>
    <w:rsid w:val="00CC7BFA"/>
    <w:rsid w:val="00CD1FE8"/>
    <w:rsid w:val="00CD7B1C"/>
    <w:rsid w:val="00CE0C18"/>
    <w:rsid w:val="00CE62DF"/>
    <w:rsid w:val="00CF05CE"/>
    <w:rsid w:val="00CF181B"/>
    <w:rsid w:val="00CF185F"/>
    <w:rsid w:val="00CF2D32"/>
    <w:rsid w:val="00CF2DF9"/>
    <w:rsid w:val="00CF5D77"/>
    <w:rsid w:val="00D008CE"/>
    <w:rsid w:val="00D01B80"/>
    <w:rsid w:val="00D02383"/>
    <w:rsid w:val="00D02813"/>
    <w:rsid w:val="00D0450E"/>
    <w:rsid w:val="00D06526"/>
    <w:rsid w:val="00D11293"/>
    <w:rsid w:val="00D15431"/>
    <w:rsid w:val="00D15D38"/>
    <w:rsid w:val="00D17EC6"/>
    <w:rsid w:val="00D2194C"/>
    <w:rsid w:val="00D2228F"/>
    <w:rsid w:val="00D241CC"/>
    <w:rsid w:val="00D244DE"/>
    <w:rsid w:val="00D25C37"/>
    <w:rsid w:val="00D26440"/>
    <w:rsid w:val="00D27057"/>
    <w:rsid w:val="00D32E72"/>
    <w:rsid w:val="00D33197"/>
    <w:rsid w:val="00D428B4"/>
    <w:rsid w:val="00D43DDD"/>
    <w:rsid w:val="00D46183"/>
    <w:rsid w:val="00D479FD"/>
    <w:rsid w:val="00D50AAD"/>
    <w:rsid w:val="00D51089"/>
    <w:rsid w:val="00D528D4"/>
    <w:rsid w:val="00D54B56"/>
    <w:rsid w:val="00D576A4"/>
    <w:rsid w:val="00D57973"/>
    <w:rsid w:val="00D626A1"/>
    <w:rsid w:val="00D62DE7"/>
    <w:rsid w:val="00D64628"/>
    <w:rsid w:val="00D64CBB"/>
    <w:rsid w:val="00D75061"/>
    <w:rsid w:val="00D76DA4"/>
    <w:rsid w:val="00D801BF"/>
    <w:rsid w:val="00D85913"/>
    <w:rsid w:val="00D86C1E"/>
    <w:rsid w:val="00D9069A"/>
    <w:rsid w:val="00D9107E"/>
    <w:rsid w:val="00D92FE1"/>
    <w:rsid w:val="00D9775A"/>
    <w:rsid w:val="00DA0DC9"/>
    <w:rsid w:val="00DA0E2B"/>
    <w:rsid w:val="00DA399F"/>
    <w:rsid w:val="00DA4E79"/>
    <w:rsid w:val="00DB65C0"/>
    <w:rsid w:val="00DC3B3F"/>
    <w:rsid w:val="00DC4192"/>
    <w:rsid w:val="00DC4F28"/>
    <w:rsid w:val="00DC73F5"/>
    <w:rsid w:val="00DD4D1F"/>
    <w:rsid w:val="00DD7D44"/>
    <w:rsid w:val="00DE02B6"/>
    <w:rsid w:val="00DE1D28"/>
    <w:rsid w:val="00DE41C4"/>
    <w:rsid w:val="00DE41DB"/>
    <w:rsid w:val="00DE51E8"/>
    <w:rsid w:val="00DE75CA"/>
    <w:rsid w:val="00DE7652"/>
    <w:rsid w:val="00DF1AC4"/>
    <w:rsid w:val="00DF1B90"/>
    <w:rsid w:val="00DF4A53"/>
    <w:rsid w:val="00E0486D"/>
    <w:rsid w:val="00E0648B"/>
    <w:rsid w:val="00E06E37"/>
    <w:rsid w:val="00E07619"/>
    <w:rsid w:val="00E1028B"/>
    <w:rsid w:val="00E1352D"/>
    <w:rsid w:val="00E13707"/>
    <w:rsid w:val="00E15408"/>
    <w:rsid w:val="00E1681F"/>
    <w:rsid w:val="00E21D3B"/>
    <w:rsid w:val="00E245B2"/>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4577"/>
    <w:rsid w:val="00E64D52"/>
    <w:rsid w:val="00E6502A"/>
    <w:rsid w:val="00E66D1F"/>
    <w:rsid w:val="00E66DA2"/>
    <w:rsid w:val="00E66FF9"/>
    <w:rsid w:val="00E77A39"/>
    <w:rsid w:val="00E811E1"/>
    <w:rsid w:val="00E8457D"/>
    <w:rsid w:val="00E85A8E"/>
    <w:rsid w:val="00E94C6C"/>
    <w:rsid w:val="00E94E0B"/>
    <w:rsid w:val="00E971EE"/>
    <w:rsid w:val="00E97627"/>
    <w:rsid w:val="00EA14F5"/>
    <w:rsid w:val="00EA373D"/>
    <w:rsid w:val="00EA4923"/>
    <w:rsid w:val="00EA5DA2"/>
    <w:rsid w:val="00EA7B59"/>
    <w:rsid w:val="00EB31DD"/>
    <w:rsid w:val="00EB46BE"/>
    <w:rsid w:val="00EB6FE7"/>
    <w:rsid w:val="00EB7689"/>
    <w:rsid w:val="00EB7EAA"/>
    <w:rsid w:val="00EC01F7"/>
    <w:rsid w:val="00EC07F7"/>
    <w:rsid w:val="00EC0F81"/>
    <w:rsid w:val="00EC1559"/>
    <w:rsid w:val="00EC18ED"/>
    <w:rsid w:val="00EC31C7"/>
    <w:rsid w:val="00ED1AA6"/>
    <w:rsid w:val="00EE10AC"/>
    <w:rsid w:val="00EE2093"/>
    <w:rsid w:val="00EE267B"/>
    <w:rsid w:val="00EE7707"/>
    <w:rsid w:val="00EF2231"/>
    <w:rsid w:val="00EF2AAF"/>
    <w:rsid w:val="00EF340F"/>
    <w:rsid w:val="00EF3BCB"/>
    <w:rsid w:val="00F004D9"/>
    <w:rsid w:val="00F02A1B"/>
    <w:rsid w:val="00F037C0"/>
    <w:rsid w:val="00F03F46"/>
    <w:rsid w:val="00F0413D"/>
    <w:rsid w:val="00F11503"/>
    <w:rsid w:val="00F127C3"/>
    <w:rsid w:val="00F218DF"/>
    <w:rsid w:val="00F22723"/>
    <w:rsid w:val="00F24422"/>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24C1"/>
    <w:rsid w:val="00F54AA0"/>
    <w:rsid w:val="00F56604"/>
    <w:rsid w:val="00F6073A"/>
    <w:rsid w:val="00F610FA"/>
    <w:rsid w:val="00F658F8"/>
    <w:rsid w:val="00F71875"/>
    <w:rsid w:val="00F71AE4"/>
    <w:rsid w:val="00F77F7E"/>
    <w:rsid w:val="00F82A5C"/>
    <w:rsid w:val="00F82C5A"/>
    <w:rsid w:val="00F82EF6"/>
    <w:rsid w:val="00F85FA8"/>
    <w:rsid w:val="00F87DC1"/>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F35"/>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header" Target="header18.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eader" Target="header12.xml"/><Relationship Id="rId53" Type="http://schemas.openxmlformats.org/officeDocument/2006/relationships/header" Target="header13.xml"/><Relationship Id="rId54" Type="http://schemas.openxmlformats.org/officeDocument/2006/relationships/header" Target="header14.xml"/><Relationship Id="rId55" Type="http://schemas.openxmlformats.org/officeDocument/2006/relationships/header" Target="header15.xml"/><Relationship Id="rId56" Type="http://schemas.openxmlformats.org/officeDocument/2006/relationships/header" Target="header16.xml"/><Relationship Id="rId57" Type="http://schemas.openxmlformats.org/officeDocument/2006/relationships/header" Target="header17.xml"/><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tiff"/><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header" Target="header9.xml"/><Relationship Id="rId23" Type="http://schemas.openxmlformats.org/officeDocument/2006/relationships/header" Target="header10.xml"/><Relationship Id="rId24" Type="http://schemas.openxmlformats.org/officeDocument/2006/relationships/footer" Target="footer6.xml"/><Relationship Id="rId25" Type="http://schemas.openxmlformats.org/officeDocument/2006/relationships/header" Target="header11.xml"/><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png"/><Relationship Id="rId29" Type="http://schemas.openxmlformats.org/officeDocument/2006/relationships/image" Target="media/image3.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43271E55-3331-5C43-A09B-FEC8D05BE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57</Pages>
  <Words>11935</Words>
  <Characters>14561</Characters>
  <Application>Microsoft Macintosh Word</Application>
  <DocSecurity>0</DocSecurity>
  <Lines>560</Lines>
  <Paragraphs>373</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26123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2016-06-06T16:05:00Z</dcterms:modified>
  <cp:category>Word模板</cp:category>
</cp:coreProperties>
</file>